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最新幼儿园教育心得600字左右(4篇)</w:t>
      </w:r>
      <w:bookmarkEnd w:id="1"/>
    </w:p>
    <w:p>
      <w:pPr>
        <w:jc w:val="center"/>
        <w:spacing w:before="0" w:after="450"/>
      </w:pPr>
      <w:r>
        <w:rPr>
          <w:rFonts w:ascii="Arial" w:hAnsi="Arial" w:eastAsia="Arial" w:cs="Arial"/>
          <w:color w:val="999999"/>
          <w:sz w:val="20"/>
          <w:szCs w:val="20"/>
        </w:rPr>
        <w:t xml:space="preserve">来源：网络  作者：空山新雨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园教育心得600字左右篇一这两年来，通过专业基础课程的认真学习，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幼儿园教育心得600字左右篇一</w:t>
      </w:r>
    </w:p>
    <w:p>
      <w:pPr>
        <w:ind w:left="0" w:right="0" w:firstLine="560"/>
        <w:spacing w:before="450" w:after="450" w:line="312" w:lineRule="auto"/>
      </w:pPr>
      <w:r>
        <w:rPr>
          <w:rFonts w:ascii="宋体" w:hAnsi="宋体" w:eastAsia="宋体" w:cs="宋体"/>
          <w:color w:val="000"/>
          <w:sz w:val="28"/>
          <w:szCs w:val="28"/>
        </w:rPr>
        <w:t xml:space="preserve">这两年来，通过专业基础课程的认真学习，让我学到许多知识，取得较好的成绩，有了更多的心得体会，总结如下：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一、树立正确的教育理念，形成积极的现代儿童观，因材施教。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形成正确的价值观，培养良好的生活习惯，学会与他人相处。幼儿时期容易受外界影响，具有很强的可塑性。这就需要教师树立正确的教育理念，形成积极的现代儿童观，因材施教。每个幼儿都有不一样的性格，不一样的天赋，不能以一种方式去教育他。比如说：“有一个小朋友很调皮，每天上课不认真，还经常打小朋友。对于这样的幼儿就要让他有种成就感，让他当一个小组长啊，管管班上其他的小朋友，这样他会更好的约束自己，”所以对不同的幼儿要用不同的方法，这样才能发挥孩子们各自的特长，做到因材施教。幼儿教师要真正以平等的态度对待每一个孩子，用欣赏的、发展的眼光看待每一个孩子，进而形成积极乐观的“儿童观”。</w:t>
      </w:r>
    </w:p>
    <w:p>
      <w:pPr>
        <w:ind w:left="0" w:right="0" w:firstLine="560"/>
        <w:spacing w:before="450" w:after="450" w:line="312" w:lineRule="auto"/>
      </w:pPr>
      <w:r>
        <w:rPr>
          <w:rFonts w:ascii="宋体" w:hAnsi="宋体" w:eastAsia="宋体" w:cs="宋体"/>
          <w:color w:val="000"/>
          <w:sz w:val="28"/>
          <w:szCs w:val="28"/>
        </w:rPr>
        <w:t xml:space="preserve">只有认真学习教育理论，树立正确的现代儿童观，不仅要重视对儿童文化知识的传授，更要重视对儿童思想品德的教育，即不仅要“教书”，更要“育人”，并且把两者辩证统一地结合起来，让孩子们有个美好的“乐园”，可以快快乐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天、每时、每刻的学习时间。平时，学会要养成这样一种习惯，每天早上起来就对一天的学习作个大致的安排：什么时候学习，什么时候复习和做作业，什么时候阅读课外书籍等都做到心中有数，并且一件一件按时完成。一般来说，早晨空气清新，环境安静，精神饱满，这是最好的学习时间。下午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可以做很多的事情，比如说温习随身的笔记，看看学前教育的课外书。如果能够充分利用好这些“边角料”时间，经过一定的量的积累，就会产生质的飞跃，就一定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三、培养积极的学习态度，养成良好的学习习惯，提高学习效率。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知道它，了解它不如爱好它，爱好它不如乐在其中。“好”和“乐”就是愿意学，喜欢学，这就是兴趣。兴趣是最好的老师，有兴趣才能产生积极的学习态度，就要去实践它，达到乐在其中，有兴趣才会形成学习的主动性和积极性，所以说：兴趣是学习的不竭的动力源泉。只要我喜欢当老师，喜欢教孩子，我就会端正自己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只有端正学习态度，才能形成良好的学习习惯。学习习惯是在学习过程中经过反复练习形成并发展，成为一种个体需要的自动化学习行为方式。良好的学习习惯，有利于激发学学习的积极性和主动性;有利于形成学习策略，提高学习效率;有利于培养自主学习能力;有利于培养创新精神和创造能力，使自身终身受益。学习态度是内因，学习习惯是外因，只有端正学习态度，才能形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可以充分利用这一资源。做笔记的过程就是将书本知识进行系统化整理的过程。内容要少而精，且条理清晰，看后很容易记住，比抱着厚厚的课本复习要轻松许多，不会造成大的心理压力。最后复习时，笔记就是自己建的一个知识体系，把知识点串起来记就很容易了。多做笔记有助于提高学习效率;有助于加强记忆，还可以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己平时学习的成果和心得进行及时的反思与总结。只有静下心来，我们才能够对自己在学习过程中碰到的一些问题，做到及时的发现，然后进行及时的补救。古人云：“思己之过方成才”。反思，不可不做的一件事。反思的过程中才能知道自己的弱点，要害，不足之处在那里。加以改正，加以完善，不断地进步，进取，成功就会指日可待。人只有在不断的反思与改正中才能成长。我每天下班都养成一个良好习惯，首先是打开计算机，把一天的学习任务完成后。开始自我反思，并且写反思日记。把出现的问题进行自我总结，能够总结解决的问题就自己解决，警惕自己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通过这两年的学习，使我学到了许多关于幼儿教育方面的理论知识，在整个实习教学的过程中，收获了很多，成长了很多!这些理论知识将会给未来的工作打下坚实的基础。但我知道自己不能松懈，人活到老学到老。我还需要不断补充知识，充实自己，在实践教育中创新改进方法，对得起社会，对得起孩子，对得起幼师这份神圣的职业!</w:t>
      </w:r>
    </w:p>
    <w:p>
      <w:pPr>
        <w:ind w:left="0" w:right="0" w:firstLine="560"/>
        <w:spacing w:before="450" w:after="450" w:line="312" w:lineRule="auto"/>
      </w:pPr>
      <w:r>
        <w:rPr>
          <w:rFonts w:ascii="宋体" w:hAnsi="宋体" w:eastAsia="宋体" w:cs="宋体"/>
          <w:color w:val="000"/>
          <w:sz w:val="28"/>
          <w:szCs w:val="28"/>
        </w:rPr>
        <w:t xml:space="preserve">幼儿园教育心得600字篇5[_TAG_h3]幼儿园教育心得600字左右篇二</w:t>
      </w:r>
    </w:p>
    <w:p>
      <w:pPr>
        <w:ind w:left="0" w:right="0" w:firstLine="560"/>
        <w:spacing w:before="450" w:after="450" w:line="312" w:lineRule="auto"/>
      </w:pPr>
      <w:r>
        <w:rPr>
          <w:rFonts w:ascii="宋体" w:hAnsi="宋体" w:eastAsia="宋体" w:cs="宋体"/>
          <w:color w:val="000"/>
          <w:sz w:val="28"/>
          <w:szCs w:val="28"/>
        </w:rPr>
        <w:t xml:space="preserve">我是一名幼儿教师，我对学前教育有一份难舍的情怀。幼儿教师，是一个奉献爱心和拥有责任的名字;幼儿教师，是一个活力四射和永远年轻的名字;幼儿教师，更是一个值得骄傲和自豪的名字。</w:t>
      </w:r>
    </w:p>
    <w:p>
      <w:pPr>
        <w:ind w:left="0" w:right="0" w:firstLine="560"/>
        <w:spacing w:before="450" w:after="450" w:line="312" w:lineRule="auto"/>
      </w:pPr>
      <w:r>
        <w:rPr>
          <w:rFonts w:ascii="宋体" w:hAnsi="宋体" w:eastAsia="宋体" w:cs="宋体"/>
          <w:color w:val="000"/>
          <w:sz w:val="28"/>
          <w:szCs w:val="28"/>
        </w:rPr>
        <w:t xml:space="preserve">在刚来幼儿园的日子里，我没有任何经验，通过学习，我逐渐做到了眼勤，腿勤，手勤，还拥有了爱心，细心，耐心，童心。</w:t>
      </w:r>
    </w:p>
    <w:p>
      <w:pPr>
        <w:ind w:left="0" w:right="0" w:firstLine="560"/>
        <w:spacing w:before="450" w:after="450" w:line="312" w:lineRule="auto"/>
      </w:pPr>
      <w:r>
        <w:rPr>
          <w:rFonts w:ascii="宋体" w:hAnsi="宋体" w:eastAsia="宋体" w:cs="宋体"/>
          <w:color w:val="000"/>
          <w:sz w:val="28"/>
          <w:szCs w:val="28"/>
        </w:rPr>
        <w:t xml:space="preserve">记得有一次，我给小朋友洗手，发现有个小朋友的手指甲长长了，而且里面还藏有黑乎乎的脏东西，我马上想到要给他剪，等给他剪好，洗洗干净，却发现所有小朋友都围着我，要给他们剪，我想：这正是教育他们讲卫生，爱清洁的好时机，我不仅给他们全剪了手指甲，还教会了他们正确的洗手法，并与他们约定，要做个清洁宝宝，以后老师会经常给他们剪的，他们个个高兴地点头，看着他们如此乖巧，所有的劳累都值了。</w:t>
      </w:r>
    </w:p>
    <w:p>
      <w:pPr>
        <w:ind w:left="0" w:right="0" w:firstLine="560"/>
        <w:spacing w:before="450" w:after="450" w:line="312" w:lineRule="auto"/>
      </w:pPr>
      <w:r>
        <w:rPr>
          <w:rFonts w:ascii="宋体" w:hAnsi="宋体" w:eastAsia="宋体" w:cs="宋体"/>
          <w:color w:val="000"/>
          <w:sz w:val="28"/>
          <w:szCs w:val="28"/>
        </w:rPr>
        <w:t xml:space="preserve">每个孩子都有不同的性格，在我们班里，有个好动的小男孩，刚来幼儿园时，爬高爬低，跑来跑去，而且对其他小朋友，稍不注意，甩手就打。其他小朋友都不喜欢跟他玩，当我告诉他打人是不对的行为时，他说：“每次我做错了事，或者爸爸心情不好时，都会打我!”我知道，我需要和孩子爸爸沟通了。通过了解，我得知他的爸爸脾气有些暴躁，有时会因一些不起眼的小事打孩子。我委婉地告诉孩子爸爸，养育孩子的过程其实也是父母自我成长的过程，父母是孩子的第一任老师，孩子在家庭中会模仿父母的行为。如果爸爸不注重细节，孩子也会受到爸爸的影响。从这以后，在家长和我们的共同努力下，孩子的行为逐渐改善，经过几个月的细心引导、共同夸奖等家园共育模式，他终于有了转变，开始坐在课桌旁听我讲故事了，在集体活动时，也能和其他小朋友做游戏了。作为一名幼儿教师，看到孩子如此转变，我感到无比欣慰。</w:t>
      </w:r>
    </w:p>
    <w:p>
      <w:pPr>
        <w:ind w:left="0" w:right="0" w:firstLine="560"/>
        <w:spacing w:before="450" w:after="450" w:line="312" w:lineRule="auto"/>
      </w:pPr>
      <w:r>
        <w:rPr>
          <w:rFonts w:ascii="宋体" w:hAnsi="宋体" w:eastAsia="宋体" w:cs="宋体"/>
          <w:color w:val="000"/>
          <w:sz w:val="28"/>
          <w:szCs w:val="28"/>
        </w:rPr>
        <w:t xml:space="preserve">对幼儿的爱心不仅体现在言语上，更要体现在现实生活中，并在幼儿身上得到传承，例如：我们幼儿园老师都会趁孩子们午休的时间，帮助幼儿把他们脱下来的小鞋子拿到窗台上晾晒，一开始都是老师晒，现在都是后脱衣服、鞋子的小朋友帮先脱衣服的小朋友晒，他们互相帮助，并且起床的时候也是互相帮着拿，这不仅是教育的力量，更是爱的力量。</w:t>
      </w:r>
    </w:p>
    <w:p>
      <w:pPr>
        <w:ind w:left="0" w:right="0" w:firstLine="560"/>
        <w:spacing w:before="450" w:after="450" w:line="312" w:lineRule="auto"/>
      </w:pPr>
      <w:r>
        <w:rPr>
          <w:rFonts w:ascii="宋体" w:hAnsi="宋体" w:eastAsia="宋体" w:cs="宋体"/>
          <w:color w:val="000"/>
          <w:sz w:val="28"/>
          <w:szCs w:val="28"/>
        </w:rPr>
        <w:t xml:space="preserve">我很欣慰，感谢你们，我可爱的孩子们，是你们让我变得善良，勇敢，自信，快乐，感谢我所热爱的幼教事业，使我收获了与人沟通的勇气与能力。有人说：我们是红烛，燃烧自己，照亮他人，有人说我们是人类灵魂的工程师，我认为我们更像是他们游戏中的伙伴，生活上的慈母，行为习惯上的指明灯。虽然，一天的忙碌，我们累得疲惫不堪，有时嗓子都哑了，甚至穿不了漂亮的衣服、高跟鞋，化不了漂亮的彩妆，就连手指甲都不能留，更别像其她爱美的女孩一样佩带各种饰品了，但是，我们将自己的一颗诚心换得了家长的一份信任，我们无怨无悔。让我们携起手来，为我们的孩子健康成长共同努力，让他们从小学会用爱的眼睛看世界，做他们生命中的贵人。</w:t>
      </w:r>
    </w:p>
    <w:p>
      <w:pPr>
        <w:ind w:left="0" w:right="0" w:firstLine="560"/>
        <w:spacing w:before="450" w:after="450" w:line="312" w:lineRule="auto"/>
      </w:pPr>
      <w:r>
        <w:rPr>
          <w:rFonts w:ascii="宋体" w:hAnsi="宋体" w:eastAsia="宋体" w:cs="宋体"/>
          <w:color w:val="000"/>
          <w:sz w:val="28"/>
          <w:szCs w:val="28"/>
        </w:rPr>
        <w:t xml:space="preserve">幼儿园教育心得600字篇4[_TAG_h3]幼儿园教育心得600字左右篇三</w:t>
      </w:r>
    </w:p>
    <w:p>
      <w:pPr>
        <w:ind w:left="0" w:right="0" w:firstLine="560"/>
        <w:spacing w:before="450" w:after="450" w:line="312" w:lineRule="auto"/>
      </w:pPr>
      <w:r>
        <w:rPr>
          <w:rFonts w:ascii="宋体" w:hAnsi="宋体" w:eastAsia="宋体" w:cs="宋体"/>
          <w:color w:val="000"/>
          <w:sz w:val="28"/>
          <w:szCs w:val="28"/>
        </w:rPr>
        <w:t xml:space="preserve">通过一学期的学习，我认为，教育学不能单纯作为知识进行学习，要理论联系实际，把所学的教育理论运用于教学当中，同时在教学中学习和探索新的教育理论。这就要求教师在教学中要做到：</w:t>
      </w:r>
    </w:p>
    <w:p>
      <w:pPr>
        <w:ind w:left="0" w:right="0" w:firstLine="560"/>
        <w:spacing w:before="450" w:after="450" w:line="312" w:lineRule="auto"/>
      </w:pPr>
      <w:r>
        <w:rPr>
          <w:rFonts w:ascii="宋体" w:hAnsi="宋体" w:eastAsia="宋体" w:cs="宋体"/>
          <w:color w:val="000"/>
          <w:sz w:val="28"/>
          <w:szCs w:val="28"/>
        </w:rPr>
        <w:t xml:space="preserve">一、要对自己有一个准确的定位。始终将自己作为教学者与学习者相统一的角色来看待。将自己的角色定位于学习者，一个与学生在课堂生活中共同成长的学习者，通过平等地讨论和对话，表达自己的教育认识，吸纳学生合理的教育见解，实现师生的共同成长。让学生真正成为课堂生活的主人，真正使课堂教学焕发出生命的活力!</w:t>
      </w:r>
    </w:p>
    <w:p>
      <w:pPr>
        <w:ind w:left="0" w:right="0" w:firstLine="560"/>
        <w:spacing w:before="450" w:after="450" w:line="312" w:lineRule="auto"/>
      </w:pPr>
      <w:r>
        <w:rPr>
          <w:rFonts w:ascii="宋体" w:hAnsi="宋体" w:eastAsia="宋体" w:cs="宋体"/>
          <w:color w:val="000"/>
          <w:sz w:val="28"/>
          <w:szCs w:val="28"/>
        </w:rPr>
        <w:t xml:space="preserve">二、改变传统课堂教学模式，形成互动、合作的教学模式，开辟教育学第二课堂。在课堂上，提倡平等对话，在课外，提倡积极交流。</w:t>
      </w:r>
    </w:p>
    <w:p>
      <w:pPr>
        <w:ind w:left="0" w:right="0" w:firstLine="560"/>
        <w:spacing w:before="450" w:after="450" w:line="312" w:lineRule="auto"/>
      </w:pPr>
      <w:r>
        <w:rPr>
          <w:rFonts w:ascii="宋体" w:hAnsi="宋体" w:eastAsia="宋体" w:cs="宋体"/>
          <w:color w:val="000"/>
          <w:sz w:val="28"/>
          <w:szCs w:val="28"/>
        </w:rPr>
        <w:t xml:space="preserve">三、要让学生在课堂学习过程中找回自信与尊严，这是真正培育学生教育智慧和形成个人教育知识的前提。所以，在课堂教学中，要多鼓励学生提问与思考，要欣赏学生的表白与论述，要为学生表达自己的认识与思想提供机会与条件。我希望学生能够成为一名真正的学习者，而不是一名老实的只会用耳朵学习的机器。为此，我时刻提醒自己，不要在课堂上形成教师的知识与话语的霸权，要倾听学生的表达，要尊重学生的见解，要谦逊地表达自己的认识与看法。一定程度上学生与我都获得了某种认识上的自由，我惊喜地看到，许多学生开始能够从教育的角度，用教育的思维，形成教育的理念与智慧。不仅如此，我更希望学生在这个过程中，真正感受到学习的自由与愉快。</w:t>
      </w:r>
    </w:p>
    <w:p>
      <w:pPr>
        <w:ind w:left="0" w:right="0" w:firstLine="560"/>
        <w:spacing w:before="450" w:after="450" w:line="312" w:lineRule="auto"/>
      </w:pPr>
      <w:r>
        <w:rPr>
          <w:rFonts w:ascii="宋体" w:hAnsi="宋体" w:eastAsia="宋体" w:cs="宋体"/>
          <w:color w:val="000"/>
          <w:sz w:val="28"/>
          <w:szCs w:val="28"/>
        </w:rPr>
        <w:t xml:space="preserve">我们都知道教育目的是培养德智体美等全面发展的社会主义事业建设者和接班人。但现在的封闭式教育也太过于严苛。我认为封闭式的教育是是把学生与社会进行分离。清朝闭关自守致使我国落后于其他国家。教育同样如此，学生最终会走入社会。学生只有在社会环境中才有利于打开思维，锻炼社会交往能力和社会实践能力。并且让学生充分认识社会、认识世界。封闭式使学生被束缚在校园这个特定而狭小的空间里。教育具有社会功能。同样人的个性的本质属性也是社会性，要促进学生个性全面发展，只有让学生在社会活动中才能得到实现和保证。但现在在有些学校学生最重要的事就是分数，只要考试结束就立即在班上和学校排名次，甚至与全市或全省的考生进行分数排名。最终搞成了分数才是最重要的事儿。这也是现代教育现存的问题之一——片面追求分数。从而有导致了一个问题，就是影响学生的心理健康。这些问题使学生不是因为学习而学习，而是因为成绩而学习。成绩好的学生更努力，成绩差的学生失去自信心。使学生成了学习的被动者。也使学生的人生观、价值观、世界观偏离轨道。整个中国教育界形成了一个风气——知识“万能论”。</w:t>
      </w:r>
    </w:p>
    <w:p>
      <w:pPr>
        <w:ind w:left="0" w:right="0" w:firstLine="560"/>
        <w:spacing w:before="450" w:after="450" w:line="312" w:lineRule="auto"/>
      </w:pPr>
      <w:r>
        <w:rPr>
          <w:rFonts w:ascii="宋体" w:hAnsi="宋体" w:eastAsia="宋体" w:cs="宋体"/>
          <w:color w:val="000"/>
          <w:sz w:val="28"/>
          <w:szCs w:val="28"/>
        </w:rPr>
        <w:t xml:space="preserve">“重知识轻能力”抹杀了学生的想象力。使学生整天在书本之中徘徊，而没有多少时间感知世界之灵、体验生活之美等。从而使学生麻木，没有创造力，缺乏思维“变势”而形成了思维“变势”。 “重知识轻能力”也是现代教育的问题之一。教育学中提倡能力重于知识，发展学生各项技能，促进学生个性全面发展，充分发挥学生的主体性等等。但往往不能实现。这究竟是什么原因呢?我想最根本的原因之一是因为我们缺乏创新意识吧。而教育又直接影响着这些。“知识可以改变命运”，但知识不能决定一个人的成败。有可以超过知识的东西——灵魂。教育传授知识，不过我认为教育的最高境界在于对人的灵魂的塑造。而这关键在基础教育。小学阶段是一个人形成个性，发展情感、态度、何价值观的关键时期。因此知识不是灵魂的真正“塑造者”，灵魂的真正塑造者应该是心理学中的“个性”。因此，教育者在传授知识的时候千万不要忘了塑造学生的性格。另外，价值观对一个人的影响深远。韩愈说过：“师者，所以传道授业解惑也”。广大的教育学者们别忘了“教师是人类灵魂的工程师”，在“授业”时还有“传道”、“解惑”。所以，作为教师我们要做到：</w:t>
      </w:r>
    </w:p>
    <w:p>
      <w:pPr>
        <w:ind w:left="0" w:right="0" w:firstLine="560"/>
        <w:spacing w:before="450" w:after="450" w:line="312" w:lineRule="auto"/>
      </w:pPr>
      <w:r>
        <w:rPr>
          <w:rFonts w:ascii="宋体" w:hAnsi="宋体" w:eastAsia="宋体" w:cs="宋体"/>
          <w:color w:val="000"/>
          <w:sz w:val="28"/>
          <w:szCs w:val="28"/>
        </w:rPr>
        <w:t xml:space="preserve">一、树立正确的教育观，掌握教育规律，指导教育实践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教育有其自身的客观规律，并不为人们的主观意志所转移，教育工作者只有按照教育规律办事，才能搞好教育。我国的教育学以马列主义为理论基础，以发展、变化、唯物、辩证、动态的观点为指导，去分析、认识与把握教育现象及其本质属性。因此，学习教育学可以使我们逐步树立正确、科学的教育观，提高我们投身教育实践的自觉性、积极性与预见性，也能使我们在各种错综复杂的教育实际中坚持正确的方向，掌握正确解决问题的思维方式和工作方法。</w:t>
      </w:r>
    </w:p>
    <w:p>
      <w:pPr>
        <w:ind w:left="0" w:right="0" w:firstLine="560"/>
        <w:spacing w:before="450" w:after="450" w:line="312" w:lineRule="auto"/>
      </w:pPr>
      <w:r>
        <w:rPr>
          <w:rFonts w:ascii="宋体" w:hAnsi="宋体" w:eastAsia="宋体" w:cs="宋体"/>
          <w:color w:val="000"/>
          <w:sz w:val="28"/>
          <w:szCs w:val="28"/>
        </w:rPr>
        <w:t xml:space="preserve">二、树立正确的教学观，掌握教学规律，提高教学质量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有人说：“不学教育学，照样能上课。”当然，现实中这种现象虽然存在，但是否学习教育学，掌握教学规律，对于提高教学质量影响很大。因为，上课有好坏优劣之分。一个卓越而成功的教师正是借助教育学的理论睿智，敏锐地观察课堂上学生心理活动的脉搏，恰当地利用科学的教育环境和科学的教育方法，去集中学生的注意力，激发他们的学习动机，“点燃”他们的求知欲望，从而把教学过程组织得生动活泼，水乳交融，富有成效。</w:t>
      </w:r>
    </w:p>
    <w:p>
      <w:pPr>
        <w:ind w:left="0" w:right="0" w:firstLine="560"/>
        <w:spacing w:before="450" w:after="450" w:line="312" w:lineRule="auto"/>
      </w:pPr>
      <w:r>
        <w:rPr>
          <w:rFonts w:ascii="宋体" w:hAnsi="宋体" w:eastAsia="宋体" w:cs="宋体"/>
          <w:color w:val="000"/>
          <w:sz w:val="28"/>
          <w:szCs w:val="28"/>
        </w:rPr>
        <w:t xml:space="preserve">三、掌握学生思想品德发展规律，做好教书育人工作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年轻一代是祖国的未来和希望，他们的思想品德决定着今后中华民族的精神面貌。随着实行对外开放政策，学习西方先进技术的同时，也给学校的思想品德教育带来了诸多新的矛盾和许多负面影响。因此，教师要树立正确的“人才观”，不仅要重视对学生文化知识的传授，而且要重视对学生思想品德的教育，即不仅要“教书”，而且要“育人”，并且把两者辩证统一地结合起来，以提高学生的思想道德素质及对不良影响的“抵御”与“免疫”能力。这样，才能培养出合格人才，实现培养目标。</w:t>
      </w:r>
    </w:p>
    <w:p>
      <w:pPr>
        <w:ind w:left="0" w:right="0" w:firstLine="560"/>
        <w:spacing w:before="450" w:after="450" w:line="312" w:lineRule="auto"/>
      </w:pPr>
      <w:r>
        <w:rPr>
          <w:rFonts w:ascii="宋体" w:hAnsi="宋体" w:eastAsia="宋体" w:cs="宋体"/>
          <w:color w:val="000"/>
          <w:sz w:val="28"/>
          <w:szCs w:val="28"/>
        </w:rPr>
        <w:t xml:space="preserve">幼儿时期容易受外界影响，具有很强的可塑性。教师只有认真学习教育理论，并将其建立在社会发展需要与学生身心发展特点的科学基础之上，才能使学生的思想觉悟、道德品质、行为习惯，按照现代化建设对人才的需要健康成长，学生才可望成为具有健全个性、奋发有为，德才兼备的新一代。</w:t>
      </w:r>
    </w:p>
    <w:p>
      <w:pPr>
        <w:ind w:left="0" w:right="0" w:firstLine="560"/>
        <w:spacing w:before="450" w:after="450" w:line="312" w:lineRule="auto"/>
      </w:pPr>
      <w:r>
        <w:rPr>
          <w:rFonts w:ascii="宋体" w:hAnsi="宋体" w:eastAsia="宋体" w:cs="宋体"/>
          <w:color w:val="000"/>
          <w:sz w:val="28"/>
          <w:szCs w:val="28"/>
        </w:rPr>
        <w:t xml:space="preserve">幼儿园教育心得600字篇3[_TAG_h3]幼儿园教育心得600字左右篇四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幼儿园教育心得600字篇2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2024-10-03T05:34:02+08:00</dcterms:created>
  <dcterms:modified xsi:type="dcterms:W3CDTF">2024-10-03T05:34:02+08:00</dcterms:modified>
</cp:coreProperties>
</file>

<file path=docProps/custom.xml><?xml version="1.0" encoding="utf-8"?>
<Properties xmlns="http://schemas.openxmlformats.org/officeDocument/2006/custom-properties" xmlns:vt="http://schemas.openxmlformats.org/officeDocument/2006/docPropsVTypes"/>
</file>