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学生带手机反思检讨书(3篇)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学生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学生带手机反思检讨书篇一</w:t>
      </w:r>
    </w:p>
    <w:p>
      <w:pPr>
        <w:ind w:left="0" w:right="0" w:firstLine="560"/>
        <w:spacing w:before="450" w:after="450" w:line="312" w:lineRule="auto"/>
      </w:pPr>
      <w:r>
        <w:rPr>
          <w:rFonts w:ascii="宋体" w:hAnsi="宋体" w:eastAsia="宋体" w:cs="宋体"/>
          <w:color w:val="000"/>
          <w:sz w:val="28"/>
          <w:szCs w:val="28"/>
        </w:rPr>
        <w:t xml:space="preserve">在此，我十分抱歉地向你递交我这份检讨，因为一次检讨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如今，经过面壁思过与深刻反省。我深深地觉悟到自己所犯错误的严重性：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我的父母辛苦赚钱，送我们进入大学深造，为的就是我们能够努力学习，找到一份好的工作，将来能够生活得更好。</w:t>
      </w:r>
    </w:p>
    <w:p>
      <w:pPr>
        <w:ind w:left="0" w:right="0" w:firstLine="560"/>
        <w:spacing w:before="450" w:after="450" w:line="312" w:lineRule="auto"/>
      </w:pPr>
      <w:r>
        <w:rPr>
          <w:rFonts w:ascii="宋体" w:hAnsi="宋体" w:eastAsia="宋体" w:cs="宋体"/>
          <w:color w:val="000"/>
          <w:sz w:val="28"/>
          <w:szCs w:val="28"/>
        </w:rPr>
        <w:t xml:space="preserve">而为的是我们能够在各方面活动好的条件，父母为我们购得手机。而我却恰恰不用功读书，不能全身心的投入学习，反倒是上课玩手机。如今我做了错事，辜负了我的父母，我觉得很惭愧，想起父母的辛劳，不由地流泪。再看我的错误，我也是很对不起辛勤教育我的老师的。老师为我们辛勤工作，为我们努力备课，而我却辜负老师的辛劳，上课不好好听讲是对老师的不尊重。此次检讨过后，我也会跟老师做当面正式道歉的。</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今后认真听每一节课，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学生带手机反思检讨书篇二</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于军训期间玩手机被巡视的教官发现，手机被当场没收，导致连累教官一起被责罚，现在我很后悔，经过认真反思，我错了，确实错了。</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也深刻认识到自己所犯错误的严重性，对自己所犯的错误感到了羞愧。军训一开始就三令五申，一再强调军训的规矩，提醒学生不要违反军训的规矩，可我却没有把教官和老师的话放在心上，没有重视教官说的话，没有重视学校颁布的重要事项，当成了耳旁风，这些都是不应该的。</w:t>
      </w:r>
    </w:p>
    <w:p>
      <w:pPr>
        <w:ind w:left="0" w:right="0" w:firstLine="560"/>
        <w:spacing w:before="450" w:after="450" w:line="312" w:lineRule="auto"/>
      </w:pPr>
      <w:r>
        <w:rPr>
          <w:rFonts w:ascii="宋体" w:hAnsi="宋体" w:eastAsia="宋体" w:cs="宋体"/>
          <w:color w:val="000"/>
          <w:sz w:val="28"/>
          <w:szCs w:val="28"/>
        </w:rPr>
        <w:t xml:space="preserve">一个人只有安于本分，不做分外之想，才有人生坦途。刘备给后人留下的名言是：“勿以善小而不为，勿以恶小而为之”。我自己也希望可以有一个良好的学习环境，但是一个良好的学习环境靠的是大家来共同维护来建立起来的，我在家也待了半个月了，自己想了很多，也意识到自己犯了很严重错误，我知道，造成如此大的损失，尤其是作在重点高校接受教育的人，在此错误中应负不可推卸的主要责任。我真诚地接受批评，并愿意接受学校给予的处理。对不起，教官!我犯的是一个严重的原则性的问题。</w:t>
      </w:r>
    </w:p>
    <w:p>
      <w:pPr>
        <w:ind w:left="0" w:right="0" w:firstLine="560"/>
        <w:spacing w:before="450" w:after="450" w:line="312" w:lineRule="auto"/>
      </w:pPr>
      <w:r>
        <w:rPr>
          <w:rFonts w:ascii="宋体" w:hAnsi="宋体" w:eastAsia="宋体" w:cs="宋体"/>
          <w:color w:val="000"/>
          <w:sz w:val="28"/>
          <w:szCs w:val="28"/>
        </w:rPr>
        <w:t xml:space="preserve">一个人放纵自己时心就做不了主，一切受环境支配;心能当家作主就不会迷失自己，人就不会活在悔恨之中。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自己还是很想好好军训的，但受周围环境的影响，禁不住诱惑才玩的，希望教官给予我一个做好学生的一个机会，在今后的军训生活中，我一定会好好军训，所有军训的项目往上赶。在这半月中，我每天都按时就起床，相信我，以后我一定以好学生为榜样，与不遵守纪律的学生划清界限，不在给学校和年级还有我的教官摸黑。无论在学习还是在别的方面我都会用校规来严格要求自己，我会把握这次机会。将它当成我人生的转折点，教官是希望我们成为社会的栋梁，所以我在今后学校的军训跟学习的生活中更加的努力。</w:t>
      </w:r>
    </w:p>
    <w:p>
      <w:pPr>
        <w:ind w:left="0" w:right="0" w:firstLine="560"/>
        <w:spacing w:before="450" w:after="450" w:line="312" w:lineRule="auto"/>
      </w:pPr>
      <w:r>
        <w:rPr>
          <w:rFonts w:ascii="宋体" w:hAnsi="宋体" w:eastAsia="宋体" w:cs="宋体"/>
          <w:color w:val="000"/>
          <w:sz w:val="28"/>
          <w:szCs w:val="28"/>
        </w:rPr>
        <w:t xml:space="preserve">我犯的错误却违背了家长的心愿，也是对家长心血的一种否定，我对此很惭愧。相信教官看到我这个态度也可以知道我对这次事件有很深刻的悔过态度，相信我的悔过之心，希望教官可以原谅我的错误，我也会向你保证此事不会再有第二次发生。对于这一切我还将进一步深入总结，深刻反省，恳请教官相信我能够记取教训、改正错误，把今后的事情加倍努力干好。同时也真诚地希望教官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谢谢教官对我的帮助。</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学生带手机反思检讨书篇三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老师，我今天带了手机进学校。我已经知道错了，以后绝对不会再这样做了。虽然我带手机到学校的本意并不是为了在上课的时间玩手机，但我这样做确实是违反了学校的规定的。我也没有很好的自制力，不然也不会因为玩手机而被老师您发现我带手机进学校了。</w:t>
      </w:r>
    </w:p>
    <w:p>
      <w:pPr>
        <w:ind w:left="0" w:right="0" w:firstLine="560"/>
        <w:spacing w:before="450" w:after="450" w:line="312" w:lineRule="auto"/>
      </w:pPr>
      <w:r>
        <w:rPr>
          <w:rFonts w:ascii="宋体" w:hAnsi="宋体" w:eastAsia="宋体" w:cs="宋体"/>
          <w:color w:val="000"/>
          <w:sz w:val="28"/>
          <w:szCs w:val="28"/>
        </w:rPr>
        <w:t xml:space="preserve">学校有明确的规定，学生不得带手机进入学校。这是在我们的学生手册上明确规定的，老师您也经常交代我们，绝对不要带手机到学校来，一经发现，立刻没收。不管是因为什么把手机带到学校来的，反正只要看到了就要没收。我没有遵守学校的规定，带手机到学校，还在自习课上听歌，造成了不好的影响。若是我这次没有被老师发现，我下次还会带手机到学校。其他同学看到我没有被发现，也会带手机到学校来，那样的话就会影响我们学习。</w:t>
      </w:r>
    </w:p>
    <w:p>
      <w:pPr>
        <w:ind w:left="0" w:right="0" w:firstLine="560"/>
        <w:spacing w:before="450" w:after="450" w:line="312" w:lineRule="auto"/>
      </w:pPr>
      <w:r>
        <w:rPr>
          <w:rFonts w:ascii="宋体" w:hAnsi="宋体" w:eastAsia="宋体" w:cs="宋体"/>
          <w:color w:val="000"/>
          <w:sz w:val="28"/>
          <w:szCs w:val="28"/>
        </w:rPr>
        <w:t xml:space="preserve">我带手机到学校，也并不安全，有丢失的风险。因为我不可能时时刻刻拿着我的手机，再加上我们教室也不是时时刻刻都有人的，在大课间做操的时候和上体育课的时候，教室都是没有人的。这个时候我们的教室也不会锁门，所以想进我们的教室拿东西是很容易的。之前您就跟我们说过有一个班的同学带手机到学校，结果上体育课的时候就不见了，那肯定找不回来了。而且不止别的人会做这种事，自己班的同学也不能够全部信任，所以手机带到学校是有遗失的风险的。手机属于贵重物品，就算遗失了学校也不会赔偿，因为学校是不允许带手机的，但是我们自己又承担不起这个损失，所以还是不要把手机带到学校的好。</w:t>
      </w:r>
    </w:p>
    <w:p>
      <w:pPr>
        <w:ind w:left="0" w:right="0" w:firstLine="560"/>
        <w:spacing w:before="450" w:after="450" w:line="312" w:lineRule="auto"/>
      </w:pPr>
      <w:r>
        <w:rPr>
          <w:rFonts w:ascii="宋体" w:hAnsi="宋体" w:eastAsia="宋体" w:cs="宋体"/>
          <w:color w:val="000"/>
          <w:sz w:val="28"/>
          <w:szCs w:val="28"/>
        </w:rPr>
        <w:t xml:space="preserve">在学校，就应该要认真的学习，把心思都放在学习上。若是想玩手机，可以放学之后在家里玩，但是也不能玩的太过放肆。我现在还可以控制自己只在课间时间玩手机，但之后我会不会上瘾谁也说不定，上瘾之后我可能上课时间都会玩手机了。所以我要是想好好的学习，就不应该把手机带到学校来。</w:t>
      </w:r>
    </w:p>
    <w:p>
      <w:pPr>
        <w:ind w:left="0" w:right="0" w:firstLine="560"/>
        <w:spacing w:before="450" w:after="450" w:line="312" w:lineRule="auto"/>
      </w:pPr>
      <w:r>
        <w:rPr>
          <w:rFonts w:ascii="宋体" w:hAnsi="宋体" w:eastAsia="宋体" w:cs="宋体"/>
          <w:color w:val="000"/>
          <w:sz w:val="28"/>
          <w:szCs w:val="28"/>
        </w:rPr>
        <w:t xml:space="preserve">在经过深刻的反省之后，我现在已经知道自己错误了，我以后绝对不会再带手机到学校来，我也没有手机可以带了。之后我会努力的学习，不会再犯这样的错。请老师原谅我这一次的错误，我保证之后绝对不会再犯了，请您相信我。我会更加严格的要求自己，努力的学习，提高自己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2024-07-08T04:12:06+08:00</dcterms:created>
  <dcterms:modified xsi:type="dcterms:W3CDTF">2024-07-08T04:12:06+08:00</dcterms:modified>
</cp:coreProperties>
</file>

<file path=docProps/custom.xml><?xml version="1.0" encoding="utf-8"?>
<Properties xmlns="http://schemas.openxmlformats.org/officeDocument/2006/custom-properties" xmlns:vt="http://schemas.openxmlformats.org/officeDocument/2006/docPropsVTypes"/>
</file>