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在县级机关宣传会上发言（最终五篇）</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在县级机关宣传会上发言思想理论宣传的话语选择取决于宣传者的理论素养和话语风格、宣传对象的知识水平和认知能力以及所处社会环境与现实需要等方面。环境在变化，主客体在变化，理论内容也在变化，宣传话语决不能千篇一律。今天小编为大家带来的是...</w:t>
      </w:r>
    </w:p>
    <w:p>
      <w:pPr>
        <w:ind w:left="0" w:right="0" w:firstLine="560"/>
        <w:spacing w:before="450" w:after="450" w:line="312" w:lineRule="auto"/>
      </w:pPr>
      <w:r>
        <w:rPr>
          <w:rFonts w:ascii="黑体" w:hAnsi="黑体" w:eastAsia="黑体" w:cs="黑体"/>
          <w:color w:val="000000"/>
          <w:sz w:val="36"/>
          <w:szCs w:val="36"/>
          <w:b w:val="1"/>
          <w:bCs w:val="1"/>
        </w:rPr>
        <w:t xml:space="preserve">第一篇：在县级机关宣传会上发言</w:t>
      </w:r>
    </w:p>
    <w:p>
      <w:pPr>
        <w:ind w:left="0" w:right="0" w:firstLine="560"/>
        <w:spacing w:before="450" w:after="450" w:line="312" w:lineRule="auto"/>
      </w:pPr>
      <w:r>
        <w:rPr>
          <w:rFonts w:ascii="宋体" w:hAnsi="宋体" w:eastAsia="宋体" w:cs="宋体"/>
          <w:color w:val="000"/>
          <w:sz w:val="28"/>
          <w:szCs w:val="28"/>
        </w:rPr>
        <w:t xml:space="preserve">思想理论宣传的话语选择取决于宣传者的理论素养和话语风格、宣传对象的知识水平和认知能力以及所处社会环境与现实需要等方面。环境在变化，主客体在变化，理论内容也在变化，宣传话语决不能千篇一律。今天小编为大家带来的是关于思想宣传的范文，希望对大家有所帮助!如果你喜欢记得分享给身边的朋友哦!</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县创建文明行业活动指导委员会研究决定，今天在这里召开全县文明行业创建总结表彰大会，会议的主要任务是总结一年来全县文明行业创建工作，表彰在文明行业创建工作中成绩显著、事迹突出的先进集体和先进个人以及由县总工会、县工商局、县物价局、县质监局联合开展的诚信企业评选获奖企业;研究部署下一阶段全县文明行业创建工作任务。下面，我代表县创建文明行业活动指导委员会，作全县文明行业创建工作报告。</w:t>
      </w:r>
    </w:p>
    <w:p>
      <w:pPr>
        <w:ind w:left="0" w:right="0" w:firstLine="560"/>
        <w:spacing w:before="450" w:after="450" w:line="312" w:lineRule="auto"/>
      </w:pPr>
      <w:r>
        <w:rPr>
          <w:rFonts w:ascii="宋体" w:hAnsi="宋体" w:eastAsia="宋体" w:cs="宋体"/>
          <w:color w:val="000"/>
          <w:sz w:val="28"/>
          <w:szCs w:val="28"/>
        </w:rPr>
        <w:t xml:space="preserve">一、一年来全县文明行业创建的基本情况</w:t>
      </w:r>
    </w:p>
    <w:p>
      <w:pPr>
        <w:ind w:left="0" w:right="0" w:firstLine="560"/>
        <w:spacing w:before="450" w:after="450" w:line="312" w:lineRule="auto"/>
      </w:pPr>
      <w:r>
        <w:rPr>
          <w:rFonts w:ascii="宋体" w:hAnsi="宋体" w:eastAsia="宋体" w:cs="宋体"/>
          <w:color w:val="000"/>
          <w:sz w:val="28"/>
          <w:szCs w:val="28"/>
        </w:rPr>
        <w:t xml:space="preserve">过去的一年，在县委、县政府的领导下，在市文行办的指导下，我县文明行业创建工作紧紧围绕加快发展，富民强县，全面建设小康社会这一主题，以为快速发展创造良好环境为目的，坚持以“三个代表”重要思想和科学发展观为指导，深入贯彻《公民道德建设实施纲要》，继续以提高行业文明程度和职工职业道德素质为目标，以全面推行承诺制为载体，以诚信建设为突破口，结合各行业实际，采取切实可行的措施，进一步拓展了工作的广度和深度，文明行业创建工作取得了明显的成效。</w:t>
      </w:r>
    </w:p>
    <w:p>
      <w:pPr>
        <w:ind w:left="0" w:right="0" w:firstLine="560"/>
        <w:spacing w:before="450" w:after="450" w:line="312" w:lineRule="auto"/>
      </w:pPr>
      <w:r>
        <w:rPr>
          <w:rFonts w:ascii="宋体" w:hAnsi="宋体" w:eastAsia="宋体" w:cs="宋体"/>
          <w:color w:val="000"/>
          <w:sz w:val="28"/>
          <w:szCs w:val="28"/>
        </w:rPr>
        <w:t xml:space="preserve">(一)文明行业创建意识进一步增强</w:t>
      </w:r>
    </w:p>
    <w:p>
      <w:pPr>
        <w:ind w:left="0" w:right="0" w:firstLine="560"/>
        <w:spacing w:before="450" w:after="450" w:line="312" w:lineRule="auto"/>
      </w:pPr>
      <w:r>
        <w:rPr>
          <w:rFonts w:ascii="宋体" w:hAnsi="宋体" w:eastAsia="宋体" w:cs="宋体"/>
          <w:color w:val="000"/>
          <w:sz w:val="28"/>
          <w:szCs w:val="28"/>
        </w:rPr>
        <w:t xml:space="preserve">几年来，我县创建文明行业工作赢得了各级领导的重视和社会各界的广泛关注，在全县参加创建的行业(单位)内已基本形成了共识，职工的创建意识不断增强，创建工作呈现出良好的态势。</w:t>
      </w:r>
    </w:p>
    <w:p>
      <w:pPr>
        <w:ind w:left="0" w:right="0" w:firstLine="560"/>
        <w:spacing w:before="450" w:after="450" w:line="312" w:lineRule="auto"/>
      </w:pPr>
      <w:r>
        <w:rPr>
          <w:rFonts w:ascii="宋体" w:hAnsi="宋体" w:eastAsia="宋体" w:cs="宋体"/>
          <w:color w:val="000"/>
          <w:sz w:val="28"/>
          <w:szCs w:val="28"/>
        </w:rPr>
        <w:t xml:space="preserve">1、领导重视，创建组织进一步健全。领导重视是创建文明行业工作扎实有效开展的前提，县文行委成员始终视组织全县文行创建工作为己任，充分发挥各成员单位的优势，对全县文行创建工作给予大力支持和有力保障。各行业(单位)根据县文行委的要求，成立了相应的文明行业创建领导组织，且大部分单位都由党政负责人挂帅，行政各有关部门协助，工会牵头，齐抓共管的良好态势。</w:t>
      </w:r>
    </w:p>
    <w:p>
      <w:pPr>
        <w:ind w:left="0" w:right="0" w:firstLine="560"/>
        <w:spacing w:before="450" w:after="450" w:line="312" w:lineRule="auto"/>
      </w:pPr>
      <w:r>
        <w:rPr>
          <w:rFonts w:ascii="宋体" w:hAnsi="宋体" w:eastAsia="宋体" w:cs="宋体"/>
          <w:color w:val="000"/>
          <w:sz w:val="28"/>
          <w:szCs w:val="28"/>
        </w:rPr>
        <w:t xml:space="preserve">2、强化宣传教育，创建成为职工的自觉行为。几年来，全县文行创建工作坚持以人为本，把提高职工的文明素质和业务技能作为文明行业创建的基本任务，通过一系列宣传教育活动，使广大职工争创文明行业、争做文明职工的意识不断增强，爱岗敬业、奉献社会的职业道德风尚日渐浓厚。7月份县文行办组织县公路局、县广电局两职工参加了全市“我爱我家”职工演讲比赛，在尽40名选手中，我县一名职工获得第三名的好成绩。8月份县文行办从5个单位推荐7名同志参加全市“诚信服务明星”评选活动。9月下旬，县总工会在全县职工中开展了“知荣辱、树新风”职工演讲比赛。通过一系列活动的开展，有效地推动全县文行创建的氛围。</w:t>
      </w:r>
    </w:p>
    <w:p>
      <w:pPr>
        <w:ind w:left="0" w:right="0" w:firstLine="560"/>
        <w:spacing w:before="450" w:after="450" w:line="312" w:lineRule="auto"/>
      </w:pPr>
      <w:r>
        <w:rPr>
          <w:rFonts w:ascii="宋体" w:hAnsi="宋体" w:eastAsia="宋体" w:cs="宋体"/>
          <w:color w:val="000"/>
          <w:sz w:val="28"/>
          <w:szCs w:val="28"/>
        </w:rPr>
        <w:t xml:space="preserve">(二)文明行业创建机制进一步完善</w:t>
      </w:r>
    </w:p>
    <w:p>
      <w:pPr>
        <w:ind w:left="0" w:right="0" w:firstLine="560"/>
        <w:spacing w:before="450" w:after="450" w:line="312" w:lineRule="auto"/>
      </w:pPr>
      <w:r>
        <w:rPr>
          <w:rFonts w:ascii="宋体" w:hAnsi="宋体" w:eastAsia="宋体" w:cs="宋体"/>
          <w:color w:val="000"/>
          <w:sz w:val="28"/>
          <w:szCs w:val="28"/>
        </w:rPr>
        <w:t xml:space="preserve">1、明确目标任务，使创建工作机制不断完善。每年年初，县文行委都召开一次文行创建工作会议，对全年文行创建工作进行布署和安排。各文行创建单位和部门根据县文行委的要求以及文行创建活动“五好标准”，结合本行业和单位实际，确定当年文明行业创建工作目标，制订了必要的规章制度，切实做到责任到人，用制度管人，以制度育人。坚持做到部门业务与文行创建任务一起下达，措施一起到位，成果一起验收，奖惩一起兑现的“四同时”。</w:t>
      </w:r>
    </w:p>
    <w:p>
      <w:pPr>
        <w:ind w:left="0" w:right="0" w:firstLine="560"/>
        <w:spacing w:before="450" w:after="450" w:line="312" w:lineRule="auto"/>
      </w:pPr>
      <w:r>
        <w:rPr>
          <w:rFonts w:ascii="宋体" w:hAnsi="宋体" w:eastAsia="宋体" w:cs="宋体"/>
          <w:color w:val="000"/>
          <w:sz w:val="28"/>
          <w:szCs w:val="28"/>
        </w:rPr>
        <w:t xml:space="preserve">2、完善服务承诺制，进一步推进行风建设。承诺制是文行创建的主要载体，全县窗口行业、执法部门、行政管理部门先后采取不同形式，通过不同途径，公布了服务承诺，承诺涵盖：服务态度、服务环境、服务质量、职业道德、管理监督5个方面内容。部分行业(单位)还根据自身业务特点，制定“三优”(优质服务、优良作风、优美环境)窗口服务标准，开展“办事限时制”、“阳光执法”等活动，并在员工中树立“用户至上，用心服务”的理念，不断完善“以前台服务为标志、后台服务为支撑、网络服务为基础”的服务链，将“客户的立场”作为服务工作视角，审视员工、流程和制度是否适合，简化并理顺了业务流程，进一步规范了服务标准。</w:t>
      </w:r>
    </w:p>
    <w:p>
      <w:pPr>
        <w:ind w:left="0" w:right="0" w:firstLine="560"/>
        <w:spacing w:before="450" w:after="450" w:line="312" w:lineRule="auto"/>
      </w:pPr>
      <w:r>
        <w:rPr>
          <w:rFonts w:ascii="宋体" w:hAnsi="宋体" w:eastAsia="宋体" w:cs="宋体"/>
          <w:color w:val="000"/>
          <w:sz w:val="28"/>
          <w:szCs w:val="28"/>
        </w:rPr>
        <w:t xml:space="preserve">3、加强检查，做到监督到位。根据年初县文行创建工作会议精神，县文行办采取明查和暗访、定期和不定期的方式，对全县文行参创单位进行检查。重点是对创建工作各项措施是否落实，各项制度是否认识执行，服务承诺是否做到，并随机听取群众意见。通过检查，对发现的问题和不足，当场向有关负责人进行指出，并在工作意见簿上写出存在的问题和提出整改建议。检查结束后以县文行委文件在全县进行通报，对存在问题比较突出的行业和部门，直接向其单位主要领导或分管领导进行通报。目前，县文行办2024已对全县窗口行业、执法部门进行了4次检查，市文行办领导二次深入我县进行检查。</w:t>
      </w:r>
    </w:p>
    <w:p>
      <w:pPr>
        <w:ind w:left="0" w:right="0" w:firstLine="560"/>
        <w:spacing w:before="450" w:after="450" w:line="312" w:lineRule="auto"/>
      </w:pPr>
      <w:r>
        <w:rPr>
          <w:rFonts w:ascii="宋体" w:hAnsi="宋体" w:eastAsia="宋体" w:cs="宋体"/>
          <w:color w:val="000"/>
          <w:sz w:val="28"/>
          <w:szCs w:val="28"/>
        </w:rPr>
        <w:t xml:space="preserve">(三)文明行业创建的效果进一步显现</w:t>
      </w:r>
    </w:p>
    <w:p>
      <w:pPr>
        <w:ind w:left="0" w:right="0" w:firstLine="560"/>
        <w:spacing w:before="450" w:after="450" w:line="312" w:lineRule="auto"/>
      </w:pPr>
      <w:r>
        <w:rPr>
          <w:rFonts w:ascii="宋体" w:hAnsi="宋体" w:eastAsia="宋体" w:cs="宋体"/>
          <w:color w:val="000"/>
          <w:sz w:val="28"/>
          <w:szCs w:val="28"/>
        </w:rPr>
        <w:t xml:space="preserve">一是各级领导思想观念和对创建工作认识有了明显转变。在工作实践中，一些干部头脑里存在着原不适应创建工作的思想观念现有了很大转变。1、由创建工作是软任务、可有可无、可轻可重、无须小题大做的模糊思想认识，转变为创建工作不是小事，而是事关全局的大事;不是可有可无的事，而是实实在在抓的事;不是时紧时松的事，而是常抓不懈的事;自觉把创建工作摆上重要议事日程。2、由少数领导抓，转变为几套班子齐出征，各部门参战的齐抓共管的新格局，把创建文明行业工作作为改进工作作风、密切党群、干群关系的有效途径。3、由只注重经济效益而忽视社会效益、环境效益的倾向，转变为充分认识创建文明行业工作提高职工素质、优化发展环境、促进经济、社会协调发展的共识。4、由单凭一股热情，只顾眼前利益的短期行为，转变为以科学态度和务实精神，扎扎实实为长远打基础的实际行动，把创建工作作为可持续发展的强大动力。可以说，如果没有各级领导思想观念的转变，就没有“继续抓住重点，树立示范的同时抓全面推开，大力推进创建文明行业工作”的成效。</w:t>
      </w:r>
    </w:p>
    <w:p>
      <w:pPr>
        <w:ind w:left="0" w:right="0" w:firstLine="560"/>
        <w:spacing w:before="450" w:after="450" w:line="312" w:lineRule="auto"/>
      </w:pPr>
      <w:r>
        <w:rPr>
          <w:rFonts w:ascii="宋体" w:hAnsi="宋体" w:eastAsia="宋体" w:cs="宋体"/>
          <w:color w:val="000"/>
          <w:sz w:val="28"/>
          <w:szCs w:val="28"/>
        </w:rPr>
        <w:t xml:space="preserve">二是广大职工群众参与创建的主体意识有了明显增强。在创建文明行业过程中，我们始终坚持把创建工作的出发点和落脚点放在为群众办实事上;始终坚持以群众满意不满意作为衡量创建文明行业工作成效的重要标准;始终坚持从群众需要出发，把群众关心的热点、难点问题作为创建文明行业工作的突破口和切入点，真心实意为群众排忧解难。</w:t>
      </w:r>
    </w:p>
    <w:p>
      <w:pPr>
        <w:ind w:left="0" w:right="0" w:firstLine="560"/>
        <w:spacing w:before="450" w:after="450" w:line="312" w:lineRule="auto"/>
      </w:pPr>
      <w:r>
        <w:rPr>
          <w:rFonts w:ascii="宋体" w:hAnsi="宋体" w:eastAsia="宋体" w:cs="宋体"/>
          <w:color w:val="000"/>
          <w:sz w:val="28"/>
          <w:szCs w:val="28"/>
        </w:rPr>
        <w:t xml:space="preserve">三是推进了全县精神文明三大创建活动的协调发展。创建文明行业工作为我县精神文明三大创建活动的协调发展作出了应有的贡献，发挥了不可替代的作用。各窗口行业、执法部门和行政管理部门，在着力抓好政风行风建设、加强职工职业道德建设、提高办事效率和工作水平的同时，积极参加“文明单位”的创建活动，在创建文明城市活动中起到了模范带头作用。一些涉农行业和部门的创建工作不断深化，积极参加“人民满意的基层站所”评选活动，有力地促进了文明村镇的创建。</w:t>
      </w:r>
    </w:p>
    <w:p>
      <w:pPr>
        <w:ind w:left="0" w:right="0" w:firstLine="560"/>
        <w:spacing w:before="450" w:after="450" w:line="312" w:lineRule="auto"/>
      </w:pPr>
      <w:r>
        <w:rPr>
          <w:rFonts w:ascii="宋体" w:hAnsi="宋体" w:eastAsia="宋体" w:cs="宋体"/>
          <w:color w:val="000"/>
          <w:sz w:val="28"/>
          <w:szCs w:val="28"/>
        </w:rPr>
        <w:t xml:space="preserve">全县文明行业创建工作虽然取得了一定的成效，但仍然存在着一些不足之处。主要表现为：创建文明行业活动发展不平衡，极少数行业、部门的领导对这项工作的认识还未完全到位;县文行办人员力量不足、经费保障缺乏，在一定程度上制约了文明行业创建工作的深入发展;等等。这些都有待于在今后的发展中，逐步得到解决。</w:t>
      </w:r>
    </w:p>
    <w:p>
      <w:pPr>
        <w:ind w:left="0" w:right="0" w:firstLine="560"/>
        <w:spacing w:before="450" w:after="450" w:line="312" w:lineRule="auto"/>
      </w:pPr>
      <w:r>
        <w:rPr>
          <w:rFonts w:ascii="宋体" w:hAnsi="宋体" w:eastAsia="宋体" w:cs="宋体"/>
          <w:color w:val="000"/>
          <w:sz w:val="28"/>
          <w:szCs w:val="28"/>
        </w:rPr>
        <w:t xml:space="preserve">二、下一步我县文明行业创建工作意见</w:t>
      </w:r>
    </w:p>
    <w:p>
      <w:pPr>
        <w:ind w:left="0" w:right="0" w:firstLine="560"/>
        <w:spacing w:before="450" w:after="450" w:line="312" w:lineRule="auto"/>
      </w:pPr>
      <w:r>
        <w:rPr>
          <w:rFonts w:ascii="宋体" w:hAnsi="宋体" w:eastAsia="宋体" w:cs="宋体"/>
          <w:color w:val="000"/>
          <w:sz w:val="28"/>
          <w:szCs w:val="28"/>
        </w:rPr>
        <w:t xml:space="preserve">今明两年，是我县“抢抓机遇，乘势而上，争先进位，奋力崛起”的关键时期，我们必须以科学发展观为指导，在中共五河县委的领导下，把思想统一到加快发展奋力崛起上来，把目标锁定在“十一五”规划上来，把工作和服务落实到优化发展环境、构建和谐五河上来，充分调动各行各业干部职工的积极性、主动性和创造力，全面深化文明行业创建工作，推动我县三个文明建设的全面协调发展。</w:t>
      </w:r>
    </w:p>
    <w:p>
      <w:pPr>
        <w:ind w:left="0" w:right="0" w:firstLine="560"/>
        <w:spacing w:before="450" w:after="450" w:line="312" w:lineRule="auto"/>
      </w:pPr>
      <w:r>
        <w:rPr>
          <w:rFonts w:ascii="宋体" w:hAnsi="宋体" w:eastAsia="宋体" w:cs="宋体"/>
          <w:color w:val="000"/>
          <w:sz w:val="28"/>
          <w:szCs w:val="28"/>
        </w:rPr>
        <w:t xml:space="preserve">为此，今后一段时间，全县创建文明行业工作要紧紧围绕县委、县政府的中心工作，按照全市创建文明行业工作总体思路，坚持以人为本、以科学发展观为统领，牢固树立和大力弘扬社会主义荣辱观，突出“一个主题”，即：突出诚信建设主题，着力在规范、提高和成效上下功夫，做到三抓三树，抓提高优质规范服务，树立起服务于人民的新环境;抓提高公正文明执法，树立起执法为民的新风尚;抓提高解决群众反映突出问题的成效，树立诚信于民的新形象。</w:t>
      </w:r>
    </w:p>
    <w:p>
      <w:pPr>
        <w:ind w:left="0" w:right="0" w:firstLine="560"/>
        <w:spacing w:before="450" w:after="450" w:line="312" w:lineRule="auto"/>
      </w:pPr>
      <w:r>
        <w:rPr>
          <w:rFonts w:ascii="宋体" w:hAnsi="宋体" w:eastAsia="宋体" w:cs="宋体"/>
          <w:color w:val="000"/>
          <w:sz w:val="28"/>
          <w:szCs w:val="28"/>
        </w:rPr>
        <w:t xml:space="preserve">一是拓展工作领域、推动文明行业创建工作的全面发展。我们必须在原有的基础上向各行各业全面拓展、延伸，把凡是有工会组织的单位全部纳入到文明行业创建的工作范围、真正实现创建工作的全方位、全覆盖和全发展。</w:t>
      </w:r>
    </w:p>
    <w:p>
      <w:pPr>
        <w:ind w:left="0" w:right="0" w:firstLine="560"/>
        <w:spacing w:before="450" w:after="450" w:line="312" w:lineRule="auto"/>
      </w:pPr>
      <w:r>
        <w:rPr>
          <w:rFonts w:ascii="宋体" w:hAnsi="宋体" w:eastAsia="宋体" w:cs="宋体"/>
          <w:color w:val="000"/>
          <w:sz w:val="28"/>
          <w:szCs w:val="28"/>
        </w:rPr>
        <w:t xml:space="preserve">二是突出效能建设、深化创建文明行业工会内容。以效能建设为重点，深化文明行业创建工作。把服务人民、奉献社会的宗旨贯穿于创建文明行业工作的始终，努力改进“两风”，增强“两情”。效能建设是当前和今后一个时期深化文明行创建工作，加强行风建设的重点，各行业部门要更新服务观念、提高办事效率，严格依法行政，自觉接受社会和群众监督，把优化发展环境要求率先落实到实际工作和行动中去。在加强效能建设过程中，注重加强职工队伍建设，积极推进“创建学习型组织、争做知识型职工”活动，使职工群众的道德水平、业务技能和创业能力得到新的提升。</w:t>
      </w:r>
    </w:p>
    <w:p>
      <w:pPr>
        <w:ind w:left="0" w:right="0" w:firstLine="560"/>
        <w:spacing w:before="450" w:after="450" w:line="312" w:lineRule="auto"/>
      </w:pPr>
      <w:r>
        <w:rPr>
          <w:rFonts w:ascii="宋体" w:hAnsi="宋体" w:eastAsia="宋体" w:cs="宋体"/>
          <w:color w:val="000"/>
          <w:sz w:val="28"/>
          <w:szCs w:val="28"/>
        </w:rPr>
        <w:t xml:space="preserve">三是增强创建新意识，丰富文明行业创建工作的活动方式。要根据深化文明行业创建工作的总体要求，广泛开展“与文明同行、促全民创业”、“当好主力军、推进新跨越”、“树立正确荣辱观、增强主人翁责任感”等各种主题教育和道德实践活动，不断创新活动载体和方式，千方百计地把思想教育和道德建设寓于各项创建文明行业的实际活动中去，增强文明行业创建工作的吸引力和凝聚力。各项文明行业创建活动的开展，都应尊重广大职工群众的意愿，体现行业的特色、讲求实际效果，努力营造全县上下齐谋发展、共建文明的良好氛围，使创建文明行业工作呈现出缤纷多彩的局面。</w:t>
      </w:r>
    </w:p>
    <w:p>
      <w:pPr>
        <w:ind w:left="0" w:right="0" w:firstLine="560"/>
        <w:spacing w:before="450" w:after="450" w:line="312" w:lineRule="auto"/>
      </w:pPr>
      <w:r>
        <w:rPr>
          <w:rFonts w:ascii="宋体" w:hAnsi="宋体" w:eastAsia="宋体" w:cs="宋体"/>
          <w:color w:val="000"/>
          <w:sz w:val="28"/>
          <w:szCs w:val="28"/>
        </w:rPr>
        <w:t xml:space="preserve">创建文明行业工作是贯彻落实“三个代表”重要思想的具体体验，也是深化改革，建立社会主义市场经济的必然要求。全县各参创单位在文明行业创建活动中，要把文行创建工作与全县经济建设、社会发展紧密结合，要努力做到三个结合，既：</w:t>
      </w:r>
    </w:p>
    <w:p>
      <w:pPr>
        <w:ind w:left="0" w:right="0" w:firstLine="560"/>
        <w:spacing w:before="450" w:after="450" w:line="312" w:lineRule="auto"/>
      </w:pPr>
      <w:r>
        <w:rPr>
          <w:rFonts w:ascii="宋体" w:hAnsi="宋体" w:eastAsia="宋体" w:cs="宋体"/>
          <w:color w:val="000"/>
          <w:sz w:val="28"/>
          <w:szCs w:val="28"/>
        </w:rPr>
        <w:t xml:space="preserve">一要努力把文行创建工作与强化发展意识、优化发展环境结合起来，着力以创建促发展。在文行创建工作中，要牢固树立围绕中心、服务大局的意识，努力通过创建工作的深入开展，全方位打造廉洁高效的政务环境、公正公平的法治环境、规范守信的市场环境、健康向上的人文环境、安居乐业的生活环境、可持续发展的生态环境，使创建工作与经济工作贴得上、贴得紧，以创建之行，促加快发展之本。</w:t>
      </w:r>
    </w:p>
    <w:p>
      <w:pPr>
        <w:ind w:left="0" w:right="0" w:firstLine="560"/>
        <w:spacing w:before="450" w:after="450" w:line="312" w:lineRule="auto"/>
      </w:pPr>
      <w:r>
        <w:rPr>
          <w:rFonts w:ascii="宋体" w:hAnsi="宋体" w:eastAsia="宋体" w:cs="宋体"/>
          <w:color w:val="000"/>
          <w:sz w:val="28"/>
          <w:szCs w:val="28"/>
        </w:rPr>
        <w:t xml:space="preserve">二要把文行创建工作与为民办实事、办好事结合起来，着力解决群众关心的热点难点问题。窗口行业、执法部门的工作涉及千家万户，与人民群众的生活息息相关，开展创建文明行业活动一定要与解决人民群众的实际问题紧密结合，与创建人民满意的基层站所活动相结合，从人民群众最满意的地方做起，从人民群众最不满意的地方改起，倾心尽力为人民办事，把事办成，把事办好，使文行创建工作进一步贴近人民群众，以赢得人民群众对文行创建活动广泛认同和支持。</w:t>
      </w:r>
    </w:p>
    <w:p>
      <w:pPr>
        <w:ind w:left="0" w:right="0" w:firstLine="560"/>
        <w:spacing w:before="450" w:after="450" w:line="312" w:lineRule="auto"/>
      </w:pPr>
      <w:r>
        <w:rPr>
          <w:rFonts w:ascii="宋体" w:hAnsi="宋体" w:eastAsia="宋体" w:cs="宋体"/>
          <w:color w:val="000"/>
          <w:sz w:val="28"/>
          <w:szCs w:val="28"/>
        </w:rPr>
        <w:t xml:space="preserve">三要努力把文行创建与省级文明县城创建相结合，为我县省级文明县城增光添彩再做新贡献。创建文明城市、创建文明行业和创建文明村镇是三大群众性精神文明建设活动，是一个有机整体。全县文明行业创建工作要围绕全县经济建设发展，围绕省级文明县城建设，逐步提高文行创建水平和干部职工综合素质，调动各方力量为五河省级文明县城建设注入新活力。各行业部门要认真承担起自己的职责，突出行业创建的重点，体现行业创建的特色，努力抓出创建成效，推进全县三大创建共同发展。</w:t>
      </w:r>
    </w:p>
    <w:p>
      <w:pPr>
        <w:ind w:left="0" w:right="0" w:firstLine="560"/>
        <w:spacing w:before="450" w:after="450" w:line="312" w:lineRule="auto"/>
      </w:pPr>
      <w:r>
        <w:rPr>
          <w:rFonts w:ascii="宋体" w:hAnsi="宋体" w:eastAsia="宋体" w:cs="宋体"/>
          <w:color w:val="000"/>
          <w:sz w:val="28"/>
          <w:szCs w:val="28"/>
        </w:rPr>
        <w:t xml:space="preserve">同志们，“十一五”时期是我县创建文明行业工作大有作为的一个关键时期。我们将在县委、县政府的坚强领导下，围绕五河经济和社会发展“十一五”规划，开拓进取、求真务实，不断开创我县创建文明行业工作的新局面，为实现五河跨越式发展做出积极的贡献!</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今天召开全县县级机关“执政为民、服务发展”学习整改活动动员会，就在县级机关开展学习整改活动进行深入动员和全面部署。刚才，周兵同志宣读了县委、县政府关于在县级机关开展“执政为民、服务发展”学习整改活动的通知，下面，我再讲三个方面的意见。</w:t>
      </w:r>
    </w:p>
    <w:p>
      <w:pPr>
        <w:ind w:left="0" w:right="0" w:firstLine="560"/>
        <w:spacing w:before="450" w:after="450" w:line="312" w:lineRule="auto"/>
      </w:pPr>
      <w:r>
        <w:rPr>
          <w:rFonts w:ascii="宋体" w:hAnsi="宋体" w:eastAsia="宋体" w:cs="宋体"/>
          <w:color w:val="000"/>
          <w:sz w:val="28"/>
          <w:szCs w:val="28"/>
        </w:rPr>
        <w:t xml:space="preserve">一、高度重视，找准差距，增强对开展“执政为民、服务发展”活动重要性、紧迫性的认识</w:t>
      </w:r>
    </w:p>
    <w:p>
      <w:pPr>
        <w:ind w:left="0" w:right="0" w:firstLine="560"/>
        <w:spacing w:before="450" w:after="450" w:line="312" w:lineRule="auto"/>
      </w:pPr>
      <w:r>
        <w:rPr>
          <w:rFonts w:ascii="宋体" w:hAnsi="宋体" w:eastAsia="宋体" w:cs="宋体"/>
          <w:color w:val="000"/>
          <w:sz w:val="28"/>
          <w:szCs w:val="28"/>
        </w:rPr>
        <w:t xml:space="preserve">也许有的同志在想，先进性教育活动刚结束不久，去冬今春全县开展了效能建设活动，前不久全县才开展了“思想大解放，工业大发展”讨论活动，为什么现在又要开展“执政为民、服务发展”学习整改活动?这些“务虚”的工作是否重复，是否必要?我认为，不是重复，很有必要。我们搞发展环境整治，有的问题单县这一级做起来很难，现在从市这个层面推开了，上下联动，应该说对县里是很大的推动和促进。县委、县政府下这样的决心，也是深化前一阶段大讨论成果，更好地贯彻市委二届九次全委会、县委十一届九次全委会和工业经济发展动员大会精神的需要，更是XX长远发展的需要。</w:t>
      </w:r>
    </w:p>
    <w:p>
      <w:pPr>
        <w:ind w:left="0" w:right="0" w:firstLine="560"/>
        <w:spacing w:before="450" w:after="450" w:line="312" w:lineRule="auto"/>
      </w:pPr>
      <w:r>
        <w:rPr>
          <w:rFonts w:ascii="宋体" w:hAnsi="宋体" w:eastAsia="宋体" w:cs="宋体"/>
          <w:color w:val="000"/>
          <w:sz w:val="28"/>
          <w:szCs w:val="28"/>
        </w:rPr>
        <w:t xml:space="preserve">(一)在县级机关开展“执政为民、服务发展”学习整改活动是面对市情，积极应对全市发展大局的需要。9月12日，市委、市政府召开了市级机关“执政为民、服务发展”部署动员大会，会上，参加先期试点的市发展改革委、市建委、市工商局、市规划局和市公安消防总队等部门和单位作了交流发言。市里面先期试点的是12个部门，会上，有6个部门发了言。XX副书记宣读了市委、市政府《关于在市级机关开展“执政为民、服务发展”学习整改活动的通知》，XX市长就如何开展这项工作提了要求，XX书记作了主题报告。XX书记的讲话我是逐字逐句学了几遍的，讲得很深刻、很到位，县委办已将XX书记和XX市长的讲话印发给全县各级各部门了，可能有的同志也学习了。XX书记的讲话震耳欲聋、切中要害，事例鲜活、论理透辟，要求明确、义正辞严，爱之深、责之切，语重心长，让人警醒、催人奋进。X书记认为，之所以要在市级部门和市级机关开展“执政为民、服务发展”学习整改活动，是因为目前市级机关的一些思想观念与加快发展的新形势、新任务、新要求不相适应，制约发展、阻碍发展、危害发展的环境问题还比较突出，各种各样的“办事难”问题已经到了痛下决心、非抓不可、非抓出成效不可的时候。同时，XX书记对群众办事难、企业办事难、区县办事难、部门之间办事难等现象进行了严厉的批评，还在列举的一些例子中点名批评了一些部门，这在XX发展的历史上是少有的。大家看了XX书记的讲话，这样的部门都是一些强势部门，包括发改委，包括市财政局等等部门。从XX书记讲话举出的鲜活事例中，从中也可以看到我们有的县级部门的“身影”，也可以看到我们有的县级部门部分干部的“身影”，换句话说，XX书记点部门的事、例子在我们县级部门同样存在。目前，许多区县也在同步开展这项工作，进一步优化发展环境，我县必须加入其中，这从大的方面说是讲政治，是与市委、市政府保持高度一致，从XX的发展实际来讲，我认为是很有必要的。</w:t>
      </w:r>
    </w:p>
    <w:p>
      <w:pPr>
        <w:ind w:left="0" w:right="0" w:firstLine="560"/>
        <w:spacing w:before="450" w:after="450" w:line="312" w:lineRule="auto"/>
      </w:pPr>
      <w:r>
        <w:rPr>
          <w:rFonts w:ascii="宋体" w:hAnsi="宋体" w:eastAsia="宋体" w:cs="宋体"/>
          <w:color w:val="000"/>
          <w:sz w:val="28"/>
          <w:szCs w:val="28"/>
        </w:rPr>
        <w:t xml:space="preserve">(二)在县级机关开展“执政为民、服务发展”学习整改活动是立足县情，适应全县经济社会发展形势的需要。我在县委十一届九次全委会上曾分析过我县目前的经济社会发展形势，在全县工业经济发展动员大会上我也着重讲了发展环境的问题，应该说，该讲的都讲了，站在县委、县政府这个角度讲得也比较到位了，XX发展的问题、XX的发展环境问题，大家讨论得不少，前次“思想大解放、工业大发展”大讨论活动也涉及到这方面内容，但一接触到实际问题，有的部门又回到了从前，说是说、讨论是讨论，干还是以前那样干。这问题究竟出在哪里?需要我们反思。“执政为民、服务发展”学习整改活动必须要在解决思想这个观念问题上着力下功夫，防止就事论事和陷入具体事件或问题之中，必须是一种服务发展的理念深入到每个干部的心中，体现在每一个公务员的一言一行之中。从XX发展的现实来讲，开展“执政为民、服务发展”活动，既是推进县域经济社会持续健康发展的必然要求，又是XX面临着不进则退、慢进也是退的巨大竞争压力下迎接挑战的必然选择，也是我们解决办事难、环境差等突出问题的迫切需要。通过活动开展，使“群众人人想创业、企业个个思创新、部门搞好服务”形成风气，使政府职能从主导经济向服务经济转化，从而在全社会创造一种加快发展的良好环境和氛围。从XX发展的根本来讲，需要进一步弄清这次活动要着力解决什么问题。表面上看是解决“事难办”的问题，实质上是要着力解决思想观念问题。只有把思想观念问题解决好了，才有助于具体问题的自觉解决。因此，这次活动既不主要是解决某些具体问题，而是通过剖析具体问题触及到思想观念问题的解决;也不是局限于解决某一方面的问题，而是大力强化以人为本、发展是第一要务、实事求是、对外开放、改革创新等“五种观念”和切实解决公仆意识、服务意识淡薄，部门利益、单位利益至上，教条主义、本本主义严重，视野不宽、开放意识欠缺，管理体制、工作机制不活等“五大问题”。解决事难办问题，必须坚持以人为本，树立发展为了人民、发展依靠人民、发展成果由人民共享的思想。必须坚持发展是第一要务和实事求是、对外开放的思想和原则，把是否有利于XX发展、社会进步和提高竞争力作为处理事情的基本标准，摒弃部门利益、单位利益至上的做法;仔细解剖不符合实际的事情和做法，摒弃用不符合实际的“本本”、规章约束实际、束缚发展的做法;用开放思维、全局观念考虑问题，用辩证的、联系的、发展的观点看待问题，改变传统的范围狭小、手段单一的资源配置方式。必须强化改革创新观念，用制度保障落实。要把能否采取革命性措施以使解放思想、更新观念形成制度、成为自觉行动，作为检验这次活动成效的根本标准。</w:t>
      </w:r>
    </w:p>
    <w:p>
      <w:pPr>
        <w:ind w:left="0" w:right="0" w:firstLine="560"/>
        <w:spacing w:before="450" w:after="450" w:line="312" w:lineRule="auto"/>
      </w:pPr>
      <w:r>
        <w:rPr>
          <w:rFonts w:ascii="宋体" w:hAnsi="宋体" w:eastAsia="宋体" w:cs="宋体"/>
          <w:color w:val="000"/>
          <w:sz w:val="28"/>
          <w:szCs w:val="28"/>
        </w:rPr>
        <w:t xml:space="preserve">(三)在县级机关开展“执政为民、服务发展”学习整改活动是找准差距，进一步打造良好发展环境的需要。之前，我县开展过投资环境整治活动，开展了效能建设活动，开展了“思想大解放、工业大发展”的大讨论活动，从总的情况看，收到了一定成效，与过去相比，全县的发展发展环境已经有了很大的变化和进步，很多部门在执政为民、服务发展方面也有许多好的做法，主流是应当肯定的。但放眼全国、全市的竞争，着眼使命的要求，与人民期盼的要求，我县发展环境整治任务任重而道远，我认为我们县“办事难”、“罚款重”、“收费多”和“吃拿卡要”这四个方面的问题还比较突出，各种影响发展环境的事时有发生，一些企业、个体经营户以及办事的群众还有较大的意见。前段时间我叫相关部门收集了一些群众和企业的反映，这些反映不一定准确，也不一定都是合理，但这是客观的反映，我给大家通报一下。</w:t>
      </w:r>
    </w:p>
    <w:p>
      <w:pPr>
        <w:ind w:left="0" w:right="0" w:firstLine="560"/>
        <w:spacing w:before="450" w:after="450" w:line="312" w:lineRule="auto"/>
      </w:pPr>
      <w:r>
        <w:rPr>
          <w:rFonts w:ascii="宋体" w:hAnsi="宋体" w:eastAsia="宋体" w:cs="宋体"/>
          <w:color w:val="000"/>
          <w:sz w:val="28"/>
          <w:szCs w:val="28"/>
        </w:rPr>
        <w:t xml:space="preserve">1.对企业强制性参加保险意见较大，特别是生育保险、医疗保险，企业难以承受。有些企业要求除养老保险和工伤保险以外的保险，暂缓执行，也有的企业要求养老保险能否分期分批办理。我们的企业目前没有国有和集体企业，而都是民营企业，前者按照规定办都能办到。换个角度想，如果你是民营企业老板，你愿不愿意干这个事情。当然，我并不是说上面这些规定要求企业保这个险保那个险不对，不是这个意思。我们应当从实际出发，比如说，要企业搞医疗保险，现在在企业打工的可能大部分是农村的，农村已经搞了合作医疗，我县的参合率是65%以上，如果又参加企业的医疗保险，两边都参加，就重复了。又比如说养老保险的问题，一个企业少的三五十个人，多的上千人，除了管理人员、中层干部和搞销售的人员相对固定外，其他大部分是流动的，这个大家都很清楚。相关部门能不能客观一点，结合XX的实际来办理各类保险。我当县长时就协调过一次养老保险的问题，当时我定的是企业的管理层，包括中层干部和搞销售的人员可以参保，其余人员暂缓。我觉得这个比较符合实际情况。现在各类保险很多，不是说老板不愿意，就算是换成在座的各位恐怕也不会愿意，但是上面有规定要那么做，所以我们能不能结合企业的实际情况，灵活处理，变通一下，既使上面的政策能得到较好的贯彻，又使企业能够承受，这才是实事求是的做法。</w:t>
      </w:r>
    </w:p>
    <w:p>
      <w:pPr>
        <w:ind w:left="0" w:right="0" w:firstLine="560"/>
        <w:spacing w:before="450" w:after="450" w:line="312" w:lineRule="auto"/>
      </w:pPr>
      <w:r>
        <w:rPr>
          <w:rFonts w:ascii="宋体" w:hAnsi="宋体" w:eastAsia="宋体" w:cs="宋体"/>
          <w:color w:val="000"/>
          <w:sz w:val="28"/>
          <w:szCs w:val="28"/>
        </w:rPr>
        <w:t xml:space="preserve">2.罚款重，压力大。某企业每月运输3000吨，每年40000吨，上路后经常被罚，每次被罚200元;某一企业反映有关部门收“公路接头费”10000元;某派出所经常以超载为由对企业进行罚款;某企业反映交警对拉麦草、竹料的车经常罚款，每次罚款200至300元。据我了解，环保局、质监局的罚款也是很重的，很多的。我们体谅县质监局，因为市质监局从今年开始给他下了罚款的任务，并且每年都要递增，如果不递增，局长保不住，我们理解。总之，希望通过这次活动可以把罚款重的问题解决。</w:t>
      </w:r>
    </w:p>
    <w:p>
      <w:pPr>
        <w:ind w:left="0" w:right="0" w:firstLine="560"/>
        <w:spacing w:before="450" w:after="450" w:line="312" w:lineRule="auto"/>
      </w:pPr>
      <w:r>
        <w:rPr>
          <w:rFonts w:ascii="宋体" w:hAnsi="宋体" w:eastAsia="宋体" w:cs="宋体"/>
          <w:color w:val="000"/>
          <w:sz w:val="28"/>
          <w:szCs w:val="28"/>
        </w:rPr>
        <w:t xml:space="preserve">3.贷款难，流动资金不足。如烟花爆竹工艺厂、漆勇大米厂、粤丰肉联厂、瑞丰米业、奕虹豆筋等企业流动资金紧缺，难以贷到款，由于缺乏流动资金，企业开工严重不足，收入减少三分之一。</w:t>
      </w:r>
    </w:p>
    <w:p>
      <w:pPr>
        <w:ind w:left="0" w:right="0" w:firstLine="560"/>
        <w:spacing w:before="450" w:after="450" w:line="312" w:lineRule="auto"/>
      </w:pPr>
      <w:r>
        <w:rPr>
          <w:rFonts w:ascii="宋体" w:hAnsi="宋体" w:eastAsia="宋体" w:cs="宋体"/>
          <w:color w:val="000"/>
          <w:sz w:val="28"/>
          <w:szCs w:val="28"/>
        </w:rPr>
        <w:t xml:space="preserve">4.税少费多，难以承受。有的企业反映，企业不生产，哪个单位都不找你，一旦开了工，管得到、管不到的单位都来了，一个目的就是收费。如一家烟花爆竹厂反映，一个小小的火炮厂，有13个部门去收费。工业经济发展大会，我参加讨论，他们挨到数，不是13个部门，共数了17个部门。包括垃圾堆错了的地方，地没扫干净就要罚款。</w:t>
      </w:r>
    </w:p>
    <w:p>
      <w:pPr>
        <w:ind w:left="0" w:right="0" w:firstLine="560"/>
        <w:spacing w:before="450" w:after="450" w:line="312" w:lineRule="auto"/>
      </w:pPr>
      <w:r>
        <w:rPr>
          <w:rFonts w:ascii="宋体" w:hAnsi="宋体" w:eastAsia="宋体" w:cs="宋体"/>
          <w:color w:val="000"/>
          <w:sz w:val="28"/>
          <w:szCs w:val="28"/>
        </w:rPr>
        <w:t xml:space="preserve">5.企业办事难。某一企业167亩的地的房地产证至今未办理下来。</w:t>
      </w:r>
    </w:p>
    <w:p>
      <w:pPr>
        <w:ind w:left="0" w:right="0" w:firstLine="560"/>
        <w:spacing w:before="450" w:after="450" w:line="312" w:lineRule="auto"/>
      </w:pPr>
      <w:r>
        <w:rPr>
          <w:rFonts w:ascii="宋体" w:hAnsi="宋体" w:eastAsia="宋体" w:cs="宋体"/>
          <w:color w:val="000"/>
          <w:sz w:val="28"/>
          <w:szCs w:val="28"/>
        </w:rPr>
        <w:t xml:space="preserve">6.税务部门对企业从征收土地后就开始征收土地使用税。新建企业普遍要求地税部门在企业建设期间免征土地使用税，待企业建设完毕正式投产后再开始征收。</w:t>
      </w:r>
    </w:p>
    <w:p>
      <w:pPr>
        <w:ind w:left="0" w:right="0" w:firstLine="560"/>
        <w:spacing w:before="450" w:after="450" w:line="312" w:lineRule="auto"/>
      </w:pPr>
      <w:r>
        <w:rPr>
          <w:rFonts w:ascii="宋体" w:hAnsi="宋体" w:eastAsia="宋体" w:cs="宋体"/>
          <w:color w:val="000"/>
          <w:sz w:val="28"/>
          <w:szCs w:val="28"/>
        </w:rPr>
        <w:t xml:space="preserve">以上是当前企业反映的问题，有的是个案，有的问题很普遍、很有代表性。另外企业在审批和建设中反映的主要问题，我这里也给大家通报一下。</w:t>
      </w:r>
    </w:p>
    <w:p>
      <w:pPr>
        <w:ind w:left="0" w:right="0" w:firstLine="560"/>
        <w:spacing w:before="450" w:after="450" w:line="312" w:lineRule="auto"/>
      </w:pPr>
      <w:r>
        <w:rPr>
          <w:rFonts w:ascii="宋体" w:hAnsi="宋体" w:eastAsia="宋体" w:cs="宋体"/>
          <w:color w:val="000"/>
          <w:sz w:val="28"/>
          <w:szCs w:val="28"/>
        </w:rPr>
        <w:t xml:space="preserve">1.防雷委(气象局)在项目设计审查收费数额上，企业仍然难以承受。如某一企业，防雷委要收5500元，企业认为收费过高，所以就没有交，防雷委的“字”就没有签，所以建设就搞不下去，这企业至今手续办到这里再也没有往下办了。这还是我们工业园区的企业，就因为这个事情，不办手续了。</w:t>
      </w:r>
    </w:p>
    <w:p>
      <w:pPr>
        <w:ind w:left="0" w:right="0" w:firstLine="560"/>
        <w:spacing w:before="450" w:after="450" w:line="312" w:lineRule="auto"/>
      </w:pPr>
      <w:r>
        <w:rPr>
          <w:rFonts w:ascii="宋体" w:hAnsi="宋体" w:eastAsia="宋体" w:cs="宋体"/>
          <w:color w:val="000"/>
          <w:sz w:val="28"/>
          <w:szCs w:val="28"/>
        </w:rPr>
        <w:t xml:space="preserve">2.消防审批环节有时未按承诺期限。消防承诺是10天以内办结，我们的一个也是工业园区的企业，15天才审批完毕。另外，消防知识培训费过高，一个人要220元，企业意见很大。</w:t>
      </w:r>
    </w:p>
    <w:p>
      <w:pPr>
        <w:ind w:left="0" w:right="0" w:firstLine="560"/>
        <w:spacing w:before="450" w:after="450" w:line="312" w:lineRule="auto"/>
      </w:pPr>
      <w:r>
        <w:rPr>
          <w:rFonts w:ascii="宋体" w:hAnsi="宋体" w:eastAsia="宋体" w:cs="宋体"/>
          <w:color w:val="000"/>
          <w:sz w:val="28"/>
          <w:szCs w:val="28"/>
        </w:rPr>
        <w:t xml:space="preserve">3.国土房管所在办理企业房屋产权证时，对白蚂蚁防治费、测量费，企业认为收费过高。白蚂蚁防治费是按建筑三楼以上的0.85元/平方米，三楼以下按底层建筑面积6元/平方米;测量建筑面积1.02元/平方米的标准征收，这两项收费能否降低点标准收取?</w:t>
      </w:r>
    </w:p>
    <w:p>
      <w:pPr>
        <w:ind w:left="0" w:right="0" w:firstLine="560"/>
        <w:spacing w:before="450" w:after="450" w:line="312" w:lineRule="auto"/>
      </w:pPr>
      <w:r>
        <w:rPr>
          <w:rFonts w:ascii="宋体" w:hAnsi="宋体" w:eastAsia="宋体" w:cs="宋体"/>
          <w:color w:val="000"/>
          <w:sz w:val="28"/>
          <w:szCs w:val="28"/>
        </w:rPr>
        <w:t xml:space="preserve">4.电力部门对企业用电方面勘测、规划设计、审批、预算等环节多、时间长、收费高，企业不能及时入驻，意见很大。</w:t>
      </w:r>
    </w:p>
    <w:p>
      <w:pPr>
        <w:ind w:left="0" w:right="0" w:firstLine="560"/>
        <w:spacing w:before="450" w:after="450" w:line="312" w:lineRule="auto"/>
      </w:pPr>
      <w:r>
        <w:rPr>
          <w:rFonts w:ascii="宋体" w:hAnsi="宋体" w:eastAsia="宋体" w:cs="宋体"/>
          <w:color w:val="000"/>
          <w:sz w:val="28"/>
          <w:szCs w:val="28"/>
        </w:rPr>
        <w:t xml:space="preserve">据我了解，这些企业和反映都是客观存在的。所以，我以为，这次以“执政为民、服务发展”为主题的学习整改活动，要注意三个方面的问题，第一是端正学习态度，防止厌学、走过场，在县委、县政府的文件中提出了一些学习篇目，这些文章必须组织机关干部集中学习和讨论，有的篇目学一遍不行，可以来两遍、三遍，尤其是XX书记的讲话，真正使每一个干部在思想上引起足够的重视，在认识上不断深化，只有这样，查找问题、落实整改才有针对性，才下得了决心;第二是查找问题要敢于触及灵魂，既要开展批评与自我批评，还要广泛征求服务对象的意见，领导与职工交心谈心，帮助提高，对个别干部在过去工作存在的问题，要敢于面对面，帮助其改正;第三，整改贵在建立长效机制，制度建设比“一事一议”解决问题更具规范性，要坚持原则性和灵活性的统一，既要依法办事又要实事求是办事，依法从快办事。在具体的要求上，我在这里点几个题，县级各部门能不能在这些方面有所突破和创新：一是服务态度能否再热情点;二是工作作风能否再务实点;三是行业服务能否再规范一点;四是工作落实能否再快一点;五是政务公开能否再透明一点;六是政策的运用能否再活一点;七是检查验收能否再减少一点;八是行政审批能否再方便一点;九是行政事业性收费能否再降低一点;十是抓发展的思路能否再宽一点。我出十个题目，有简单的，有复杂的，比如说服务态度能不能热情一点，这是很好办的，很简单。我提的行政审批能否再方便一点，这就不那么简单了，就需要动脑筋思考、想办法了，要方便就要减少程序、减少审批，怎样减少，这可能是篇大文章。出这十个题，请各单位结合自己的实际去理解去思考。</w:t>
      </w:r>
    </w:p>
    <w:p>
      <w:pPr>
        <w:ind w:left="0" w:right="0" w:firstLine="560"/>
        <w:spacing w:before="450" w:after="450" w:line="312" w:lineRule="auto"/>
      </w:pPr>
      <w:r>
        <w:rPr>
          <w:rFonts w:ascii="黑体" w:hAnsi="黑体" w:eastAsia="黑体" w:cs="黑体"/>
          <w:color w:val="000000"/>
          <w:sz w:val="36"/>
          <w:szCs w:val="36"/>
          <w:b w:val="1"/>
          <w:bCs w:val="1"/>
        </w:rPr>
        <w:t xml:space="preserve">第二篇：在期末考试前年级会上的发言</w:t>
      </w:r>
    </w:p>
    <w:p>
      <w:pPr>
        <w:ind w:left="0" w:right="0" w:firstLine="560"/>
        <w:spacing w:before="450" w:after="450" w:line="312" w:lineRule="auto"/>
      </w:pPr>
      <w:r>
        <w:rPr>
          <w:rFonts w:ascii="宋体" w:hAnsi="宋体" w:eastAsia="宋体" w:cs="宋体"/>
          <w:color w:val="000"/>
          <w:sz w:val="28"/>
          <w:szCs w:val="28"/>
        </w:rPr>
        <w:t xml:space="preserve">在期末考试前年级会上的发言</w:t>
      </w:r>
    </w:p>
    <w:p>
      <w:pPr>
        <w:ind w:left="0" w:right="0" w:firstLine="560"/>
        <w:spacing w:before="450" w:after="450" w:line="312" w:lineRule="auto"/>
      </w:pPr>
      <w:r>
        <w:rPr>
          <w:rFonts w:ascii="宋体" w:hAnsi="宋体" w:eastAsia="宋体" w:cs="宋体"/>
          <w:color w:val="000"/>
          <w:sz w:val="28"/>
          <w:szCs w:val="28"/>
        </w:rPr>
        <w:t xml:space="preserve">又该考试了，并且这次考试意义非同一般，很是重大，因为它一方面关系到自己二年级的学业是否能圆满结束，一方面也关系到自己在未来三年级的定位，所以，我们绝大多数学生对这次考试非常重视，然而，也正因为重视，一部分同学感到了前所未有的压力，心中烦躁不安，具体表现在如下方面：</w:t>
      </w:r>
    </w:p>
    <w:p>
      <w:pPr>
        <w:ind w:left="0" w:right="0" w:firstLine="560"/>
        <w:spacing w:before="450" w:after="450" w:line="312" w:lineRule="auto"/>
      </w:pPr>
      <w:r>
        <w:rPr>
          <w:rFonts w:ascii="宋体" w:hAnsi="宋体" w:eastAsia="宋体" w:cs="宋体"/>
          <w:color w:val="000"/>
          <w:sz w:val="28"/>
          <w:szCs w:val="28"/>
        </w:rPr>
        <w:t xml:space="preserve">1、吃饭少，不喝汤，甚至一天要少吃一顿饭；</w:t>
      </w:r>
    </w:p>
    <w:p>
      <w:pPr>
        <w:ind w:left="0" w:right="0" w:firstLine="560"/>
        <w:spacing w:before="450" w:after="450" w:line="312" w:lineRule="auto"/>
      </w:pPr>
      <w:r>
        <w:rPr>
          <w:rFonts w:ascii="宋体" w:hAnsi="宋体" w:eastAsia="宋体" w:cs="宋体"/>
          <w:color w:val="000"/>
          <w:sz w:val="28"/>
          <w:szCs w:val="28"/>
        </w:rPr>
        <w:t xml:space="preserve">2、睡眠质量下降，不管是晚寝或是午休，在床上辗转反侧，难以入眠，总想着万一考试失败咋办，越想越睡不着，越睡不着越想。</w:t>
      </w:r>
    </w:p>
    <w:p>
      <w:pPr>
        <w:ind w:left="0" w:right="0" w:firstLine="560"/>
        <w:spacing w:before="450" w:after="450" w:line="312" w:lineRule="auto"/>
      </w:pPr>
      <w:r>
        <w:rPr>
          <w:rFonts w:ascii="宋体" w:hAnsi="宋体" w:eastAsia="宋体" w:cs="宋体"/>
          <w:color w:val="000"/>
          <w:sz w:val="28"/>
          <w:szCs w:val="28"/>
        </w:rPr>
        <w:t xml:space="preserve">3、上自习课时，心静不下来，总感觉自己各学科有很多知识点还没有掌握，但又不知从何处下手，眼睛盯着书，却什么也看不进去，越看不进去越急，越急越看不进去，一节课过去了，效率很低，收获甚微；</w:t>
      </w:r>
    </w:p>
    <w:p>
      <w:pPr>
        <w:ind w:left="0" w:right="0" w:firstLine="560"/>
        <w:spacing w:before="450" w:after="450" w:line="312" w:lineRule="auto"/>
      </w:pPr>
      <w:r>
        <w:rPr>
          <w:rFonts w:ascii="宋体" w:hAnsi="宋体" w:eastAsia="宋体" w:cs="宋体"/>
          <w:color w:val="000"/>
          <w:sz w:val="28"/>
          <w:szCs w:val="28"/>
        </w:rPr>
        <w:t xml:space="preserve">4、上正课时精神集中不起来，感觉记忆力减退；课下焦虑烦躁，萎靡不振。</w:t>
      </w:r>
    </w:p>
    <w:p>
      <w:pPr>
        <w:ind w:left="0" w:right="0" w:firstLine="560"/>
        <w:spacing w:before="450" w:after="450" w:line="312" w:lineRule="auto"/>
      </w:pPr>
      <w:r>
        <w:rPr>
          <w:rFonts w:ascii="宋体" w:hAnsi="宋体" w:eastAsia="宋体" w:cs="宋体"/>
          <w:color w:val="000"/>
          <w:sz w:val="28"/>
          <w:szCs w:val="28"/>
        </w:rPr>
        <w:t xml:space="preserve">5、总之，这些同学吃不甜，睡不香，学习时效率不高，玩耍时也不开心，既学不好，也玩不好。</w:t>
      </w:r>
    </w:p>
    <w:p>
      <w:pPr>
        <w:ind w:left="0" w:right="0" w:firstLine="560"/>
        <w:spacing w:before="450" w:after="450" w:line="312" w:lineRule="auto"/>
      </w:pPr>
      <w:r>
        <w:rPr>
          <w:rFonts w:ascii="宋体" w:hAnsi="宋体" w:eastAsia="宋体" w:cs="宋体"/>
          <w:color w:val="000"/>
          <w:sz w:val="28"/>
          <w:szCs w:val="28"/>
        </w:rPr>
        <w:t xml:space="preserve">孩子们，如果你有上述症状，那你就是患上了考前综合症。</w:t>
      </w:r>
    </w:p>
    <w:p>
      <w:pPr>
        <w:ind w:left="0" w:right="0" w:firstLine="560"/>
        <w:spacing w:before="450" w:after="450" w:line="312" w:lineRule="auto"/>
      </w:pPr>
      <w:r>
        <w:rPr>
          <w:rFonts w:ascii="宋体" w:hAnsi="宋体" w:eastAsia="宋体" w:cs="宋体"/>
          <w:color w:val="000"/>
          <w:sz w:val="28"/>
          <w:szCs w:val="28"/>
        </w:rPr>
        <w:t xml:space="preserve">那么我们应该如何克服考前综合症呢？</w:t>
      </w:r>
    </w:p>
    <w:p>
      <w:pPr>
        <w:ind w:left="0" w:right="0" w:firstLine="560"/>
        <w:spacing w:before="450" w:after="450" w:line="312" w:lineRule="auto"/>
      </w:pPr>
      <w:r>
        <w:rPr>
          <w:rFonts w:ascii="宋体" w:hAnsi="宋体" w:eastAsia="宋体" w:cs="宋体"/>
          <w:color w:val="000"/>
          <w:sz w:val="28"/>
          <w:szCs w:val="28"/>
        </w:rPr>
        <w:t xml:space="preserve">首先，要调整自己的心态，要积极自信、阳光乐观，孩子们请记住，良好的心态是成功的首要条件。</w:t>
      </w:r>
    </w:p>
    <w:p>
      <w:pPr>
        <w:ind w:left="0" w:right="0" w:firstLine="560"/>
        <w:spacing w:before="450" w:after="450" w:line="312" w:lineRule="auto"/>
      </w:pPr>
      <w:r>
        <w:rPr>
          <w:rFonts w:ascii="宋体" w:hAnsi="宋体" w:eastAsia="宋体" w:cs="宋体"/>
          <w:color w:val="000"/>
          <w:sz w:val="28"/>
          <w:szCs w:val="28"/>
        </w:rPr>
        <w:t xml:space="preserve">其次，要有坚强的意志。越是最艰苦的时候，越是最能考验自己意志的时候，可以说，困境正是一个人意志的试金石。大家不妨想一想，这个时候，谁不累，谁不辛苦，大家都一样，都在咬牙苦撑，就看谁的意志坚强，就看谁能坚持了，《亮剑》中，李云龙有句名言，决定一场战斗的胜负往往在最后的五分钟，所以，同学们，能坚持到最后的一定能笑到最后。</w:t>
      </w:r>
    </w:p>
    <w:p>
      <w:pPr>
        <w:ind w:left="0" w:right="0" w:firstLine="560"/>
        <w:spacing w:before="450" w:after="450" w:line="312" w:lineRule="auto"/>
      </w:pPr>
      <w:r>
        <w:rPr>
          <w:rFonts w:ascii="宋体" w:hAnsi="宋体" w:eastAsia="宋体" w:cs="宋体"/>
          <w:color w:val="000"/>
          <w:sz w:val="28"/>
          <w:szCs w:val="28"/>
        </w:rPr>
        <w:t xml:space="preserve">第三，一些同学做事缺乏计划，做不到紧张有序，有条不紊，那也不要紧，只要你追求进步，有一句名言：“只要思想不滑坡，办法总比困难多。”我们可以找一个自己身边的榜样，榜样的力量是无穷的，他怎么做，我们跟着学就行了，多看榜样，多学榜样，也一样能坚持到底，笑到最后。</w:t>
      </w:r>
    </w:p>
    <w:p>
      <w:pPr>
        <w:ind w:left="0" w:right="0" w:firstLine="560"/>
        <w:spacing w:before="450" w:after="450" w:line="312" w:lineRule="auto"/>
      </w:pPr>
      <w:r>
        <w:rPr>
          <w:rFonts w:ascii="宋体" w:hAnsi="宋体" w:eastAsia="宋体" w:cs="宋体"/>
          <w:color w:val="000"/>
          <w:sz w:val="28"/>
          <w:szCs w:val="28"/>
        </w:rPr>
        <w:t xml:space="preserve">第四，遇到困难想躲避的时候，遇到挫折想灰心的时候，想想自己失败时的心情和决心，想想父母、老师对自己的期望，你一定会振作起来，因为你不是一个人在学习，你不是一个人在拼搏，你不是一个人在战斗。好了伤疤忘了疼，是中华民族的劣根性，同学们，改掉它，从我做起，从现在做起。</w:t>
      </w:r>
    </w:p>
    <w:p>
      <w:pPr>
        <w:ind w:left="0" w:right="0" w:firstLine="560"/>
        <w:spacing w:before="450" w:after="450" w:line="312" w:lineRule="auto"/>
      </w:pPr>
      <w:r>
        <w:rPr>
          <w:rFonts w:ascii="宋体" w:hAnsi="宋体" w:eastAsia="宋体" w:cs="宋体"/>
          <w:color w:val="000"/>
          <w:sz w:val="28"/>
          <w:szCs w:val="28"/>
        </w:rPr>
        <w:t xml:space="preserve">第五、还有一些具体的做法可以帮你克服考前综合症，例如：胡思乱想的时候，就做一张卷子，就可以帮你静下心来；课下实在静不下心学习的时候也可以干脆把所有的作业暂时放下，看看课外书，愉悦一下自己的心灵，或者打打球，出一身臭汗，然后冲个凉，心情都会为之一变。同学们，解决问题的方法有很多，关键是靠自己去尝试，去探索，去斗争，去解脱。</w:t>
      </w:r>
    </w:p>
    <w:p>
      <w:pPr>
        <w:ind w:left="0" w:right="0" w:firstLine="560"/>
        <w:spacing w:before="450" w:after="450" w:line="312" w:lineRule="auto"/>
      </w:pPr>
      <w:r>
        <w:rPr>
          <w:rFonts w:ascii="宋体" w:hAnsi="宋体" w:eastAsia="宋体" w:cs="宋体"/>
          <w:color w:val="000"/>
          <w:sz w:val="28"/>
          <w:szCs w:val="28"/>
        </w:rPr>
        <w:t xml:space="preserve">最后祝大家放下包袱，轻松上阵，都能取得理想的成绩。</w:t>
      </w:r>
    </w:p>
    <w:p>
      <w:pPr>
        <w:ind w:left="0" w:right="0" w:firstLine="560"/>
        <w:spacing w:before="450" w:after="450" w:line="312" w:lineRule="auto"/>
      </w:pPr>
      <w:r>
        <w:rPr>
          <w:rFonts w:ascii="宋体" w:hAnsi="宋体" w:eastAsia="宋体" w:cs="宋体"/>
          <w:color w:val="000"/>
          <w:sz w:val="28"/>
          <w:szCs w:val="28"/>
        </w:rPr>
        <w:t xml:space="preserve">我们要谈的第二个的问题就是所谓的早恋问题。</w:t>
      </w:r>
    </w:p>
    <w:p>
      <w:pPr>
        <w:ind w:left="0" w:right="0" w:firstLine="560"/>
        <w:spacing w:before="450" w:after="450" w:line="312" w:lineRule="auto"/>
      </w:pPr>
      <w:r>
        <w:rPr>
          <w:rFonts w:ascii="宋体" w:hAnsi="宋体" w:eastAsia="宋体" w:cs="宋体"/>
          <w:color w:val="000"/>
          <w:sz w:val="28"/>
          <w:szCs w:val="28"/>
        </w:rPr>
        <w:t xml:space="preserve">同学们，到了你们这个年龄段，对异性有好感是再正常不过的事了，无需掩饰，无需撒谎。因为我们也曾和你们一样年轻过，所以我们也有过和你们一样的情感历程，因为我们走过了你们正在走的路，所以更清楚你们应该如何走过这段路。我曾经在我们班男同学中做过这样一个调查，调查的问题是“从小到现在，你喜欢过女孩子吗？你一直在喜欢唯一的一个女孩吗？一定要说实话啊。</w:t>
      </w:r>
    </w:p>
    <w:p>
      <w:pPr>
        <w:ind w:left="0" w:right="0" w:firstLine="560"/>
        <w:spacing w:before="450" w:after="450" w:line="312" w:lineRule="auto"/>
      </w:pPr>
      <w:r>
        <w:rPr>
          <w:rFonts w:ascii="宋体" w:hAnsi="宋体" w:eastAsia="宋体" w:cs="宋体"/>
          <w:color w:val="000"/>
          <w:sz w:val="28"/>
          <w:szCs w:val="28"/>
        </w:rPr>
        <w:t xml:space="preserve">现场互动：下面也请在坐的男生回答，你们喜欢过女孩子吗？（喜欢过）</w:t>
      </w:r>
    </w:p>
    <w:p>
      <w:pPr>
        <w:ind w:left="0" w:right="0" w:firstLine="560"/>
        <w:spacing w:before="450" w:after="450" w:line="312" w:lineRule="auto"/>
      </w:pPr>
      <w:r>
        <w:rPr>
          <w:rFonts w:ascii="宋体" w:hAnsi="宋体" w:eastAsia="宋体" w:cs="宋体"/>
          <w:color w:val="000"/>
          <w:sz w:val="28"/>
          <w:szCs w:val="28"/>
        </w:rPr>
        <w:t xml:space="preserve">是不是只喜欢过一个？（不是）</w:t>
      </w:r>
    </w:p>
    <w:p>
      <w:pPr>
        <w:ind w:left="0" w:right="0" w:firstLine="560"/>
        <w:spacing w:before="450" w:after="450" w:line="312" w:lineRule="auto"/>
      </w:pPr>
      <w:r>
        <w:rPr>
          <w:rFonts w:ascii="宋体" w:hAnsi="宋体" w:eastAsia="宋体" w:cs="宋体"/>
          <w:color w:val="000"/>
          <w:sz w:val="28"/>
          <w:szCs w:val="28"/>
        </w:rPr>
        <w:t xml:space="preserve">很好，大家都很诚实。</w:t>
      </w:r>
    </w:p>
    <w:p>
      <w:pPr>
        <w:ind w:left="0" w:right="0" w:firstLine="560"/>
        <w:spacing w:before="450" w:after="450" w:line="312" w:lineRule="auto"/>
      </w:pPr>
      <w:r>
        <w:rPr>
          <w:rFonts w:ascii="宋体" w:hAnsi="宋体" w:eastAsia="宋体" w:cs="宋体"/>
          <w:color w:val="000"/>
          <w:sz w:val="28"/>
          <w:szCs w:val="28"/>
        </w:rPr>
        <w:t xml:space="preserve">当时我班男生纷纷举手表示，他们喜欢过女孩，并且随着环境的改变又喜欢上了另外的女孩，我含笑点头评价：“第一、这很正常；第二，你们很诚实。”我又板起脸对几个始终不举手的男生说：“对你们的评判只有两种，一、虚伪，喜欢过却不好意思承认；</w:t>
      </w:r>
    </w:p>
    <w:p>
      <w:pPr>
        <w:ind w:left="0" w:right="0" w:firstLine="560"/>
        <w:spacing w:before="450" w:after="450" w:line="312" w:lineRule="auto"/>
      </w:pPr>
      <w:r>
        <w:rPr>
          <w:rFonts w:ascii="宋体" w:hAnsi="宋体" w:eastAsia="宋体" w:cs="宋体"/>
          <w:color w:val="000"/>
          <w:sz w:val="28"/>
          <w:szCs w:val="28"/>
        </w:rPr>
        <w:t xml:space="preserve">二、身体有病，和魏忠贤、东方不败是一类人。”大家哄堂大笑，那几个男生红着脸也不好意思的笑了。</w:t>
      </w:r>
    </w:p>
    <w:p>
      <w:pPr>
        <w:ind w:left="0" w:right="0" w:firstLine="560"/>
        <w:spacing w:before="450" w:after="450" w:line="312" w:lineRule="auto"/>
      </w:pPr>
      <w:r>
        <w:rPr>
          <w:rFonts w:ascii="宋体" w:hAnsi="宋体" w:eastAsia="宋体" w:cs="宋体"/>
          <w:color w:val="000"/>
          <w:sz w:val="28"/>
          <w:szCs w:val="28"/>
        </w:rPr>
        <w:t xml:space="preserve">同学们，小学喜欢这个，中学喜欢那个，在这个班喜欢这个，在哪个班又喜欢那个，年龄变了，环境变了，喜欢的人也变了，恰恰表明你们现在的这种情感不是爱情，因为爱情是专一的，是排他的，爱情的世界里是容不下第三个人的。爱情是神圣的，是美好的，是珍贵的，因此是不能轻易动的。你对我莞尔一笑并温柔的问候我，这不是爱情，你给我写一张纸条表达对我的敬佩，这不是爱情，你出现在我的梦里跟我聊天，这也不是爱情。爱情不是我们这个年龄所承担得起的，爱情需要责任、能力，需要时间、精力等诸多因素的浇灌，这样，爱情才能开花、结果，而你现在有什么？你什么也没有，你根本没有资格谈爱情，若你非要做，那你绝对是一个不负责任的人，同学们，一个不负责任的人，你还敢和他交往吗？</w:t>
      </w:r>
    </w:p>
    <w:p>
      <w:pPr>
        <w:ind w:left="0" w:right="0" w:firstLine="560"/>
        <w:spacing w:before="450" w:after="450" w:line="312" w:lineRule="auto"/>
      </w:pPr>
      <w:r>
        <w:rPr>
          <w:rFonts w:ascii="宋体" w:hAnsi="宋体" w:eastAsia="宋体" w:cs="宋体"/>
          <w:color w:val="000"/>
          <w:sz w:val="28"/>
          <w:szCs w:val="28"/>
        </w:rPr>
        <w:t xml:space="preserve">再给大家讲一个真实的故事：我原来的一个学生，当时和我们班一个女孩爱得是要死要活，已经临近中考了，无论父母、老师如何苦口婆心的劝说，但他们还是说什么也不分开，后来因为中考成绩太差各自回本县的高中读书，近期和我联系，我问起这事，他用四个“了”字来总结：“笑了，分了，悔了，完了。”什么意思呢？就是一说这事，他自己笑了，现在已经分手了，双方都后悔了，但是后悔也晚了。还有就是发生在我们身边的事，其他的就不说了，单说最近发生的一起吧，男孩女孩都已经离开了学校，特别是男孩，得到女孩父亲要砍他的信息后，又离开家躲了起来，女孩也因为害怕家长的惩罚，躲进了亲戚家，男孩女孩都弄得有学不能上，有家不能回，同学们，难道这就是他们想要的结果吗？难道这就是爱的结果吗？爱的结果难道就是误人误己吗？我们真的是伤不起，我们真的是输不起，现在我们也只能送他们一句话：“早知如此，何必当初呢？”</w:t>
      </w:r>
    </w:p>
    <w:p>
      <w:pPr>
        <w:ind w:left="0" w:right="0" w:firstLine="560"/>
        <w:spacing w:before="450" w:after="450" w:line="312" w:lineRule="auto"/>
      </w:pPr>
      <w:r>
        <w:rPr>
          <w:rFonts w:ascii="宋体" w:hAnsi="宋体" w:eastAsia="宋体" w:cs="宋体"/>
          <w:color w:val="000"/>
          <w:sz w:val="28"/>
          <w:szCs w:val="28"/>
        </w:rPr>
        <w:t xml:space="preserve">同学们，一件件，一桩桩，诸如此类的事情枚不胜举，这些不争的事实无不在告诉我们一个真理，那就是中学生一定要努力学习，拒绝早恋，让我们的青春无悔，让我们的青春不留遗憾，让我们在抛洒汗水的青春中，耐心等待那份美好情感的到来。</w:t>
      </w:r>
    </w:p>
    <w:p>
      <w:pPr>
        <w:ind w:left="0" w:right="0" w:firstLine="560"/>
        <w:spacing w:before="450" w:after="450" w:line="312" w:lineRule="auto"/>
      </w:pPr>
      <w:r>
        <w:rPr>
          <w:rFonts w:ascii="宋体" w:hAnsi="宋体" w:eastAsia="宋体" w:cs="宋体"/>
          <w:color w:val="000"/>
          <w:sz w:val="28"/>
          <w:szCs w:val="28"/>
        </w:rPr>
        <w:t xml:space="preserve">很仓促的写了一首诗，送给所有在坐的孩子们，主要是送给男同学，题目是“珍惜青春，珍藏情感”</w:t>
      </w:r>
    </w:p>
    <w:p>
      <w:pPr>
        <w:ind w:left="0" w:right="0" w:firstLine="560"/>
        <w:spacing w:before="450" w:after="450" w:line="312" w:lineRule="auto"/>
      </w:pPr>
      <w:r>
        <w:rPr>
          <w:rFonts w:ascii="宋体" w:hAnsi="宋体" w:eastAsia="宋体" w:cs="宋体"/>
          <w:color w:val="000"/>
          <w:sz w:val="28"/>
          <w:szCs w:val="28"/>
        </w:rPr>
        <w:t xml:space="preserve">珍惜青春 珍藏情感</w:t>
      </w:r>
    </w:p>
    <w:p>
      <w:pPr>
        <w:ind w:left="0" w:right="0" w:firstLine="560"/>
        <w:spacing w:before="450" w:after="450" w:line="312" w:lineRule="auto"/>
      </w:pPr>
      <w:r>
        <w:rPr>
          <w:rFonts w:ascii="宋体" w:hAnsi="宋体" w:eastAsia="宋体" w:cs="宋体"/>
          <w:color w:val="000"/>
          <w:sz w:val="28"/>
          <w:szCs w:val="28"/>
        </w:rPr>
        <w:t xml:space="preserve">--------送给求实东校全体二年级学生</w:t>
      </w:r>
    </w:p>
    <w:p>
      <w:pPr>
        <w:ind w:left="0" w:right="0" w:firstLine="560"/>
        <w:spacing w:before="450" w:after="450" w:line="312" w:lineRule="auto"/>
      </w:pPr>
      <w:r>
        <w:rPr>
          <w:rFonts w:ascii="宋体" w:hAnsi="宋体" w:eastAsia="宋体" w:cs="宋体"/>
          <w:color w:val="000"/>
          <w:sz w:val="28"/>
          <w:szCs w:val="28"/>
        </w:rPr>
        <w:t xml:space="preserve">不知不觉，我迈进了青春的行列</w:t>
      </w:r>
    </w:p>
    <w:p>
      <w:pPr>
        <w:ind w:left="0" w:right="0" w:firstLine="560"/>
        <w:spacing w:before="450" w:after="450" w:line="312" w:lineRule="auto"/>
      </w:pPr>
      <w:r>
        <w:rPr>
          <w:rFonts w:ascii="宋体" w:hAnsi="宋体" w:eastAsia="宋体" w:cs="宋体"/>
          <w:color w:val="000"/>
          <w:sz w:val="28"/>
          <w:szCs w:val="28"/>
        </w:rPr>
        <w:t xml:space="preserve">不知不觉，我体验了难眠的漫漫长夜</w:t>
      </w:r>
    </w:p>
    <w:p>
      <w:pPr>
        <w:ind w:left="0" w:right="0" w:firstLine="560"/>
        <w:spacing w:before="450" w:after="450" w:line="312" w:lineRule="auto"/>
      </w:pPr>
      <w:r>
        <w:rPr>
          <w:rFonts w:ascii="宋体" w:hAnsi="宋体" w:eastAsia="宋体" w:cs="宋体"/>
          <w:color w:val="000"/>
          <w:sz w:val="28"/>
          <w:szCs w:val="28"/>
        </w:rPr>
        <w:t xml:space="preserve">不知不觉，我有了自己难言的心思</w:t>
      </w:r>
    </w:p>
    <w:p>
      <w:pPr>
        <w:ind w:left="0" w:right="0" w:firstLine="560"/>
        <w:spacing w:before="450" w:after="450" w:line="312" w:lineRule="auto"/>
      </w:pPr>
      <w:r>
        <w:rPr>
          <w:rFonts w:ascii="宋体" w:hAnsi="宋体" w:eastAsia="宋体" w:cs="宋体"/>
          <w:color w:val="000"/>
          <w:sz w:val="28"/>
          <w:szCs w:val="28"/>
        </w:rPr>
        <w:t xml:space="preserve">不知自觉，梦中竟有了女生的笑靥</w:t>
      </w:r>
    </w:p>
    <w:p>
      <w:pPr>
        <w:ind w:left="0" w:right="0" w:firstLine="560"/>
        <w:spacing w:before="450" w:after="450" w:line="312" w:lineRule="auto"/>
      </w:pPr>
      <w:r>
        <w:rPr>
          <w:rFonts w:ascii="宋体" w:hAnsi="宋体" w:eastAsia="宋体" w:cs="宋体"/>
          <w:color w:val="000"/>
          <w:sz w:val="28"/>
          <w:szCs w:val="28"/>
        </w:rPr>
        <w:t xml:space="preserve">难道这就是爱情</w:t>
      </w:r>
    </w:p>
    <w:p>
      <w:pPr>
        <w:ind w:left="0" w:right="0" w:firstLine="560"/>
        <w:spacing w:before="450" w:after="450" w:line="312" w:lineRule="auto"/>
      </w:pPr>
      <w:r>
        <w:rPr>
          <w:rFonts w:ascii="宋体" w:hAnsi="宋体" w:eastAsia="宋体" w:cs="宋体"/>
          <w:color w:val="000"/>
          <w:sz w:val="28"/>
          <w:szCs w:val="28"/>
        </w:rPr>
        <w:t xml:space="preserve">我糊里糊涂，我懵懵懂懂</w:t>
      </w:r>
    </w:p>
    <w:p>
      <w:pPr>
        <w:ind w:left="0" w:right="0" w:firstLine="560"/>
        <w:spacing w:before="450" w:after="450" w:line="312" w:lineRule="auto"/>
      </w:pPr>
      <w:r>
        <w:rPr>
          <w:rFonts w:ascii="宋体" w:hAnsi="宋体" w:eastAsia="宋体" w:cs="宋体"/>
          <w:color w:val="000"/>
          <w:sz w:val="28"/>
          <w:szCs w:val="28"/>
        </w:rPr>
        <w:t xml:space="preserve">我不敢请教父母 和老师</w:t>
      </w:r>
    </w:p>
    <w:p>
      <w:pPr>
        <w:ind w:left="0" w:right="0" w:firstLine="560"/>
        <w:spacing w:before="450" w:after="450" w:line="312" w:lineRule="auto"/>
      </w:pPr>
      <w:r>
        <w:rPr>
          <w:rFonts w:ascii="宋体" w:hAnsi="宋体" w:eastAsia="宋体" w:cs="宋体"/>
          <w:color w:val="000"/>
          <w:sz w:val="28"/>
          <w:szCs w:val="28"/>
        </w:rPr>
        <w:t xml:space="preserve">只能偷偷的思索，偷偷的憧憬</w:t>
      </w:r>
    </w:p>
    <w:p>
      <w:pPr>
        <w:ind w:left="0" w:right="0" w:firstLine="560"/>
        <w:spacing w:before="450" w:after="450" w:line="312" w:lineRule="auto"/>
      </w:pPr>
      <w:r>
        <w:rPr>
          <w:rFonts w:ascii="宋体" w:hAnsi="宋体" w:eastAsia="宋体" w:cs="宋体"/>
          <w:color w:val="000"/>
          <w:sz w:val="28"/>
          <w:szCs w:val="28"/>
        </w:rPr>
        <w:t xml:space="preserve">给心仪的她写个小纸条吧</w:t>
      </w:r>
    </w:p>
    <w:p>
      <w:pPr>
        <w:ind w:left="0" w:right="0" w:firstLine="560"/>
        <w:spacing w:before="450" w:after="450" w:line="312" w:lineRule="auto"/>
      </w:pPr>
      <w:r>
        <w:rPr>
          <w:rFonts w:ascii="宋体" w:hAnsi="宋体" w:eastAsia="宋体" w:cs="宋体"/>
          <w:color w:val="000"/>
          <w:sz w:val="28"/>
          <w:szCs w:val="28"/>
        </w:rPr>
        <w:t xml:space="preserve">小说里都是这样表达，可我怕别人发现，怕别人笑话</w:t>
      </w:r>
    </w:p>
    <w:p>
      <w:pPr>
        <w:ind w:left="0" w:right="0" w:firstLine="560"/>
        <w:spacing w:before="450" w:after="450" w:line="312" w:lineRule="auto"/>
      </w:pPr>
      <w:r>
        <w:rPr>
          <w:rFonts w:ascii="宋体" w:hAnsi="宋体" w:eastAsia="宋体" w:cs="宋体"/>
          <w:color w:val="000"/>
          <w:sz w:val="28"/>
          <w:szCs w:val="28"/>
        </w:rPr>
        <w:t xml:space="preserve">在厕所后面、在小树林中、在黑暗的角落里和她约会吧</w:t>
      </w:r>
    </w:p>
    <w:p>
      <w:pPr>
        <w:ind w:left="0" w:right="0" w:firstLine="560"/>
        <w:spacing w:before="450" w:after="450" w:line="312" w:lineRule="auto"/>
      </w:pPr>
      <w:r>
        <w:rPr>
          <w:rFonts w:ascii="宋体" w:hAnsi="宋体" w:eastAsia="宋体" w:cs="宋体"/>
          <w:color w:val="000"/>
          <w:sz w:val="28"/>
          <w:szCs w:val="28"/>
        </w:rPr>
        <w:t xml:space="preserve">我东张西望，如做贼般忐忑不安，七上八下</w:t>
      </w:r>
    </w:p>
    <w:p>
      <w:pPr>
        <w:ind w:left="0" w:right="0" w:firstLine="560"/>
        <w:spacing w:before="450" w:after="450" w:line="312" w:lineRule="auto"/>
      </w:pPr>
      <w:r>
        <w:rPr>
          <w:rFonts w:ascii="宋体" w:hAnsi="宋体" w:eastAsia="宋体" w:cs="宋体"/>
          <w:color w:val="000"/>
          <w:sz w:val="28"/>
          <w:szCs w:val="28"/>
        </w:rPr>
        <w:t xml:space="preserve">爱情不是偷偷摸摸，是阳光下的鲜花</w:t>
      </w:r>
    </w:p>
    <w:p>
      <w:pPr>
        <w:ind w:left="0" w:right="0" w:firstLine="560"/>
        <w:spacing w:before="450" w:after="450" w:line="312" w:lineRule="auto"/>
      </w:pPr>
      <w:r>
        <w:rPr>
          <w:rFonts w:ascii="宋体" w:hAnsi="宋体" w:eastAsia="宋体" w:cs="宋体"/>
          <w:color w:val="000"/>
          <w:sz w:val="28"/>
          <w:szCs w:val="28"/>
        </w:rPr>
        <w:t xml:space="preserve">爱情不是东躲西藏，是光明正大</w:t>
      </w:r>
    </w:p>
    <w:p>
      <w:pPr>
        <w:ind w:left="0" w:right="0" w:firstLine="560"/>
        <w:spacing w:before="450" w:after="450" w:line="312" w:lineRule="auto"/>
      </w:pPr>
      <w:r>
        <w:rPr>
          <w:rFonts w:ascii="宋体" w:hAnsi="宋体" w:eastAsia="宋体" w:cs="宋体"/>
          <w:color w:val="000"/>
          <w:sz w:val="28"/>
          <w:szCs w:val="28"/>
        </w:rPr>
        <w:t xml:space="preserve">梁山伯与祝英台的故事从古代传到今天</w:t>
      </w:r>
    </w:p>
    <w:p>
      <w:pPr>
        <w:ind w:left="0" w:right="0" w:firstLine="560"/>
        <w:spacing w:before="450" w:after="450" w:line="312" w:lineRule="auto"/>
      </w:pPr>
      <w:r>
        <w:rPr>
          <w:rFonts w:ascii="宋体" w:hAnsi="宋体" w:eastAsia="宋体" w:cs="宋体"/>
          <w:color w:val="000"/>
          <w:sz w:val="28"/>
          <w:szCs w:val="28"/>
        </w:rPr>
        <w:t xml:space="preserve">罗密欧与朱丽叶的故事从西方传到华夏</w:t>
      </w:r>
    </w:p>
    <w:p>
      <w:pPr>
        <w:ind w:left="0" w:right="0" w:firstLine="560"/>
        <w:spacing w:before="450" w:after="450" w:line="312" w:lineRule="auto"/>
      </w:pPr>
      <w:r>
        <w:rPr>
          <w:rFonts w:ascii="宋体" w:hAnsi="宋体" w:eastAsia="宋体" w:cs="宋体"/>
          <w:color w:val="000"/>
          <w:sz w:val="28"/>
          <w:szCs w:val="28"/>
        </w:rPr>
        <w:t xml:space="preserve">我终于明白，爱的真谛我真的不明白</w:t>
      </w:r>
    </w:p>
    <w:p>
      <w:pPr>
        <w:ind w:left="0" w:right="0" w:firstLine="560"/>
        <w:spacing w:before="450" w:after="450" w:line="312" w:lineRule="auto"/>
      </w:pPr>
      <w:r>
        <w:rPr>
          <w:rFonts w:ascii="宋体" w:hAnsi="宋体" w:eastAsia="宋体" w:cs="宋体"/>
          <w:color w:val="000"/>
          <w:sz w:val="28"/>
          <w:szCs w:val="28"/>
        </w:rPr>
        <w:t xml:space="preserve">初涉青春，我们只能要大爱，不能要小爱</w:t>
      </w:r>
    </w:p>
    <w:p>
      <w:pPr>
        <w:ind w:left="0" w:right="0" w:firstLine="560"/>
        <w:spacing w:before="450" w:after="450" w:line="312" w:lineRule="auto"/>
      </w:pPr>
      <w:r>
        <w:rPr>
          <w:rFonts w:ascii="宋体" w:hAnsi="宋体" w:eastAsia="宋体" w:cs="宋体"/>
          <w:color w:val="000"/>
          <w:sz w:val="28"/>
          <w:szCs w:val="28"/>
        </w:rPr>
        <w:t xml:space="preserve">我们要爱父母、爱老师、爱同学，我们要彼此真诚，我们要互相信赖</w:t>
      </w:r>
    </w:p>
    <w:p>
      <w:pPr>
        <w:ind w:left="0" w:right="0" w:firstLine="560"/>
        <w:spacing w:before="450" w:after="450" w:line="312" w:lineRule="auto"/>
      </w:pPr>
      <w:r>
        <w:rPr>
          <w:rFonts w:ascii="宋体" w:hAnsi="宋体" w:eastAsia="宋体" w:cs="宋体"/>
          <w:color w:val="000"/>
          <w:sz w:val="28"/>
          <w:szCs w:val="28"/>
        </w:rPr>
        <w:t xml:space="preserve">卿卿我我，牵手花前</w:t>
      </w:r>
    </w:p>
    <w:p>
      <w:pPr>
        <w:ind w:left="0" w:right="0" w:firstLine="560"/>
        <w:spacing w:before="450" w:after="450" w:line="312" w:lineRule="auto"/>
      </w:pPr>
      <w:r>
        <w:rPr>
          <w:rFonts w:ascii="宋体" w:hAnsi="宋体" w:eastAsia="宋体" w:cs="宋体"/>
          <w:color w:val="000"/>
          <w:sz w:val="28"/>
          <w:szCs w:val="28"/>
        </w:rPr>
        <w:t xml:space="preserve">轻声细语，漫步月下</w:t>
      </w:r>
    </w:p>
    <w:p>
      <w:pPr>
        <w:ind w:left="0" w:right="0" w:firstLine="560"/>
        <w:spacing w:before="450" w:after="450" w:line="312" w:lineRule="auto"/>
      </w:pPr>
      <w:r>
        <w:rPr>
          <w:rFonts w:ascii="宋体" w:hAnsi="宋体" w:eastAsia="宋体" w:cs="宋体"/>
          <w:color w:val="000"/>
          <w:sz w:val="28"/>
          <w:szCs w:val="28"/>
        </w:rPr>
        <w:t xml:space="preserve">这一切现在都不属于我否则必然要受到惩罚</w:t>
      </w:r>
    </w:p>
    <w:p>
      <w:pPr>
        <w:ind w:left="0" w:right="0" w:firstLine="560"/>
        <w:spacing w:before="450" w:after="450" w:line="312" w:lineRule="auto"/>
      </w:pPr>
      <w:r>
        <w:rPr>
          <w:rFonts w:ascii="宋体" w:hAnsi="宋体" w:eastAsia="宋体" w:cs="宋体"/>
          <w:color w:val="000"/>
          <w:sz w:val="28"/>
          <w:szCs w:val="28"/>
        </w:rPr>
        <w:t xml:space="preserve">既然如此，那就把这份情感藏在心灵的最深处吧</w:t>
      </w:r>
    </w:p>
    <w:p>
      <w:pPr>
        <w:ind w:left="0" w:right="0" w:firstLine="560"/>
        <w:spacing w:before="450" w:after="450" w:line="312" w:lineRule="auto"/>
      </w:pPr>
      <w:r>
        <w:rPr>
          <w:rFonts w:ascii="宋体" w:hAnsi="宋体" w:eastAsia="宋体" w:cs="宋体"/>
          <w:color w:val="000"/>
          <w:sz w:val="28"/>
          <w:szCs w:val="28"/>
        </w:rPr>
        <w:t xml:space="preserve">用我们的理智筑起一圈高高的篱笆</w:t>
      </w:r>
    </w:p>
    <w:p>
      <w:pPr>
        <w:ind w:left="0" w:right="0" w:firstLine="560"/>
        <w:spacing w:before="450" w:after="450" w:line="312" w:lineRule="auto"/>
      </w:pPr>
      <w:r>
        <w:rPr>
          <w:rFonts w:ascii="宋体" w:hAnsi="宋体" w:eastAsia="宋体" w:cs="宋体"/>
          <w:color w:val="000"/>
          <w:sz w:val="28"/>
          <w:szCs w:val="28"/>
        </w:rPr>
        <w:t xml:space="preserve">不要让它走出来，也不要把敲门的人接纳</w:t>
      </w:r>
    </w:p>
    <w:p>
      <w:pPr>
        <w:ind w:left="0" w:right="0" w:firstLine="560"/>
        <w:spacing w:before="450" w:after="450" w:line="312" w:lineRule="auto"/>
      </w:pPr>
      <w:r>
        <w:rPr>
          <w:rFonts w:ascii="宋体" w:hAnsi="宋体" w:eastAsia="宋体" w:cs="宋体"/>
          <w:color w:val="000"/>
          <w:sz w:val="28"/>
          <w:szCs w:val="28"/>
        </w:rPr>
        <w:t xml:space="preserve">让我们的青春在拼搏中闪光吧</w:t>
      </w:r>
    </w:p>
    <w:p>
      <w:pPr>
        <w:ind w:left="0" w:right="0" w:firstLine="560"/>
        <w:spacing w:before="450" w:after="450" w:line="312" w:lineRule="auto"/>
      </w:pPr>
      <w:r>
        <w:rPr>
          <w:rFonts w:ascii="宋体" w:hAnsi="宋体" w:eastAsia="宋体" w:cs="宋体"/>
          <w:color w:val="000"/>
          <w:sz w:val="28"/>
          <w:szCs w:val="28"/>
        </w:rPr>
        <w:t xml:space="preserve">让我们青春的汗水尽情挥洒</w:t>
      </w:r>
    </w:p>
    <w:p>
      <w:pPr>
        <w:ind w:left="0" w:right="0" w:firstLine="560"/>
        <w:spacing w:before="450" w:after="450" w:line="312" w:lineRule="auto"/>
      </w:pPr>
      <w:r>
        <w:rPr>
          <w:rFonts w:ascii="宋体" w:hAnsi="宋体" w:eastAsia="宋体" w:cs="宋体"/>
          <w:color w:val="000"/>
          <w:sz w:val="28"/>
          <w:szCs w:val="28"/>
        </w:rPr>
        <w:t xml:space="preserve">让我们的理想之舟扬帆起航</w:t>
      </w:r>
    </w:p>
    <w:p>
      <w:pPr>
        <w:ind w:left="0" w:right="0" w:firstLine="560"/>
        <w:spacing w:before="450" w:after="450" w:line="312" w:lineRule="auto"/>
      </w:pPr>
      <w:r>
        <w:rPr>
          <w:rFonts w:ascii="宋体" w:hAnsi="宋体" w:eastAsia="宋体" w:cs="宋体"/>
          <w:color w:val="000"/>
          <w:sz w:val="28"/>
          <w:szCs w:val="28"/>
        </w:rPr>
        <w:t xml:space="preserve">让我们在人生的大道上扬鞭策马</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第三篇：在全市宣传思想工作研讨会上发言</w:t>
      </w:r>
    </w:p>
    <w:p>
      <w:pPr>
        <w:ind w:left="0" w:right="0" w:firstLine="560"/>
        <w:spacing w:before="450" w:after="450" w:line="312" w:lineRule="auto"/>
      </w:pPr>
      <w:r>
        <w:rPr>
          <w:rFonts w:ascii="宋体" w:hAnsi="宋体" w:eastAsia="宋体" w:cs="宋体"/>
          <w:color w:val="000"/>
          <w:sz w:val="28"/>
          <w:szCs w:val="28"/>
        </w:rPr>
        <w:t xml:space="preserve">我们要落实深入贯彻落实科学发展观，努力实现率先发展、和谐发展、科学发展，全面建设社会主义新农村，构建和谐社会。那么，今天小编为大家带来的是关于思想宣传的范文，希望对大家有所帮助!</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对2024全市宣传思想工作先进单位及个人进行了表彰。汉忠部长对去年全市宣传思想工作作了系统总结，对今年宣传工作作了全面部署，主题突出、要求明确，讲得都很好，希望大家对照要求，抓好落实。下面，我结合市委工作，对今年的宣传思想工作再谈三点意见：</w:t>
      </w:r>
    </w:p>
    <w:p>
      <w:pPr>
        <w:ind w:left="0" w:right="0" w:firstLine="560"/>
        <w:spacing w:before="450" w:after="450" w:line="312" w:lineRule="auto"/>
      </w:pPr>
      <w:r>
        <w:rPr>
          <w:rFonts w:ascii="宋体" w:hAnsi="宋体" w:eastAsia="宋体" w:cs="宋体"/>
          <w:color w:val="000"/>
          <w:sz w:val="28"/>
          <w:szCs w:val="28"/>
        </w:rPr>
        <w:t xml:space="preserve">一、以科学发展观统领全市宣传思想工作，在全市上下进一步营造率先发展、和谐发展和科学发展的浓烈氛围。</w:t>
      </w:r>
    </w:p>
    <w:p>
      <w:pPr>
        <w:ind w:left="0" w:right="0" w:firstLine="560"/>
        <w:spacing w:before="450" w:after="450" w:line="312" w:lineRule="auto"/>
      </w:pPr>
      <w:r>
        <w:rPr>
          <w:rFonts w:ascii="宋体" w:hAnsi="宋体" w:eastAsia="宋体" w:cs="宋体"/>
          <w:color w:val="000"/>
          <w:sz w:val="28"/>
          <w:szCs w:val="28"/>
        </w:rPr>
        <w:t xml:space="preserve">宣传思想工作是党的喉喉，内聚人心，外树形象，工作重要，作用重大。今年是我市实施“十一五”规划，向“第二个率先”迈进的开局之年，今后5年，是我市落实深入贯彻落实科学发展观，努力实现率先发展、和谐发展、科学发展，全面建设社会主义新农村，构建和谐社会的关键时期。面对新的形势新的任务，市委对做好宣传思想工作寄予了更大的期望，提出了更高的要求。一是围绕实现率先发展，要进一步推动解放思想，更新观念，以思想大解放，推动新一轮经济大发展。近期，市委市政府组织有关部门主要负责人，花四天时间赴周边县市参加学习，并展开大讨论，学习先进，取长补短，发挥优势，加快发展。我们宣传思想工作要抓住时机，准确、深入地宣传科学发展观，以科学发展观武装广大干部群众头脑，增强全市干部群众抢抓发展机遇的紧迫感和奋发有为的责任感，进一步形成率先发展、和谐发展和科学发展的浓烈氛围，促使全市经济社会发展的更快一些、更强一些，更优一些。二是围绕科学发展，广泛宣传“十一五”发展规划和基本现代化的目标，使发展目标、指导部署深入人心，把市委的部署化为全市人民的自觉行动，把干部群众的力量凝聚实现目标任务上来。三是围绕和谐发展，营造良好的发展氛围。当前是经济发展的重要机遇期，也是改革的攻坚期、社会矛盾的突显期，维护稳定的任务很重，宣传思想工作要把握正确的舆论导向，为深化改革、扩大开放、促进发展、保持稳定营造良好的社会氛围。</w:t>
      </w:r>
    </w:p>
    <w:p>
      <w:pPr>
        <w:ind w:left="0" w:right="0" w:firstLine="560"/>
        <w:spacing w:before="450" w:after="450" w:line="312" w:lineRule="auto"/>
      </w:pPr>
      <w:r>
        <w:rPr>
          <w:rFonts w:ascii="宋体" w:hAnsi="宋体" w:eastAsia="宋体" w:cs="宋体"/>
          <w:color w:val="000"/>
          <w:sz w:val="28"/>
          <w:szCs w:val="28"/>
        </w:rPr>
        <w:t xml:space="preserve">面对率先发展、和谐发展和科学发展的新形势新任务，全市宣传思想战线要充分认识肩负的历史使命，进一步增强政治意识、大局意识、责任意识，振奋精神，开拓创新，为实现目标提供强有力的思想保证、舆论支持和精神动力。</w:t>
      </w:r>
    </w:p>
    <w:p>
      <w:pPr>
        <w:ind w:left="0" w:right="0" w:firstLine="560"/>
        <w:spacing w:before="450" w:after="450" w:line="312" w:lineRule="auto"/>
      </w:pPr>
      <w:r>
        <w:rPr>
          <w:rFonts w:ascii="宋体" w:hAnsi="宋体" w:eastAsia="宋体" w:cs="宋体"/>
          <w:color w:val="000"/>
          <w:sz w:val="28"/>
          <w:szCs w:val="28"/>
        </w:rPr>
        <w:t xml:space="preserve">二、改革和创新宣传思想工作，进一步增强宣传思想工作的吸引力和影响力。</w:t>
      </w:r>
    </w:p>
    <w:p>
      <w:pPr>
        <w:ind w:left="0" w:right="0" w:firstLine="560"/>
        <w:spacing w:before="450" w:after="450" w:line="312" w:lineRule="auto"/>
      </w:pPr>
      <w:r>
        <w:rPr>
          <w:rFonts w:ascii="宋体" w:hAnsi="宋体" w:eastAsia="宋体" w:cs="宋体"/>
          <w:color w:val="000"/>
          <w:sz w:val="28"/>
          <w:szCs w:val="28"/>
        </w:rPr>
        <w:t xml:space="preserve">创新是一切工作取得突破和发展、保持生机和活力的灵魂。过去，我们宣传思想工作通过改革和创新，培育了品牌和亮点，形成了优势，扩大了影响。时代在前进，社会在发展，宣传工作需要与时俱进，不断在实践中探索，在创新中前进，不断增强宣传思想工作的吸引力、感染力、针对性和实效性。</w:t>
      </w:r>
    </w:p>
    <w:p>
      <w:pPr>
        <w:ind w:left="0" w:right="0" w:firstLine="560"/>
        <w:spacing w:before="450" w:after="450" w:line="312" w:lineRule="auto"/>
      </w:pPr>
      <w:r>
        <w:rPr>
          <w:rFonts w:ascii="宋体" w:hAnsi="宋体" w:eastAsia="宋体" w:cs="宋体"/>
          <w:color w:val="000"/>
          <w:sz w:val="28"/>
          <w:szCs w:val="28"/>
        </w:rPr>
        <w:t xml:space="preserve">创新宣传思想工作，要始终保持良好的精神状态。良好的精神状态，对推动宣传思想工作持续创新和巩固创新成果至关重要。张家港精神的核心是自加压力，敢于争先，宣传思想工作者是张家港精神的弘扬者，更是张家港精神模范实践人，宣传思想工作要始终把强者、先进作为学习和追赶的目标，善于把已经取得的成绩和荣誉当作前进的起点和动力，善于与强的比，勇向高的攀，敢和勇的争，能跟快的赛，善于在创一流的工作业绩中争当排头兵。</w:t>
      </w:r>
    </w:p>
    <w:p>
      <w:pPr>
        <w:ind w:left="0" w:right="0" w:firstLine="560"/>
        <w:spacing w:before="450" w:after="450" w:line="312" w:lineRule="auto"/>
      </w:pPr>
      <w:r>
        <w:rPr>
          <w:rFonts w:ascii="宋体" w:hAnsi="宋体" w:eastAsia="宋体" w:cs="宋体"/>
          <w:color w:val="000"/>
          <w:sz w:val="28"/>
          <w:szCs w:val="28"/>
        </w:rPr>
        <w:t xml:space="preserve">创新宣传思想工作，要坚持因时制宜，调整思路。思路决定出路，宣传思想工作地位作用，关键取决于思路是否适时，是否科学有效。宣传思想工作要紧帖市委工作重心,服务经济工作中心。市委黄书记日前在宣传口调研，提出宣传工作要围绕一个目标：对外提高知名度，对内增强凝聚力。着力狠抓(深化文明创建、大力提升市民人文素质、加快文化事业建设力度、加大宣传工作力度和加强队伍建设)五项工作。宣传思想工作要进一步细化段性工作重点和思路，努力营造思想平台，服务重大决策，营造舆论平台，聚焦经济建设，营造环境平台，推进文明创建，营造文化平台，提高城市品位。</w:t>
      </w:r>
    </w:p>
    <w:p>
      <w:pPr>
        <w:ind w:left="0" w:right="0" w:firstLine="560"/>
        <w:spacing w:before="450" w:after="450" w:line="312" w:lineRule="auto"/>
      </w:pPr>
      <w:r>
        <w:rPr>
          <w:rFonts w:ascii="宋体" w:hAnsi="宋体" w:eastAsia="宋体" w:cs="宋体"/>
          <w:color w:val="000"/>
          <w:sz w:val="28"/>
          <w:szCs w:val="28"/>
        </w:rPr>
        <w:t xml:space="preserve">创新宣传思想工作，要不断丰富内容，改进方式方法。开展宣传思想工作，离不开具体的工作内容和有效的方式方法。承载的内容丰富，工作的方式方法得当，宣传思想工作就有抓手，工作起来就会得心应手，事半功倍。今年要围绕市委、市政府的中心工作和重点工作抓教育，教育广大群众认清形势，坚定信心，开拓创新，拼搏奉献。要围绕主题活动抓教育，要通过“与时俱进弘扬张家港精神、奋勇争先再创张家港辉煌”、庆祝建市二十周年等主题活动，综合运用了理论宣传、社会宣传、新闻宣传、文艺宣传、网络宣传等群众喜闻乐见的有效形式，开展专题教育。要围绕群众关心的热点、难点、疑点问题抓教育，当前建设社会主义新农村、深化文明城市创建，与群众生产生活息息相关，要抓住群众关心的问题，善于引导，分析原因，阐明政策，典型引路，推进工作深入开展。</w:t>
      </w:r>
    </w:p>
    <w:p>
      <w:pPr>
        <w:ind w:left="0" w:right="0" w:firstLine="560"/>
        <w:spacing w:before="450" w:after="450" w:line="312" w:lineRule="auto"/>
      </w:pPr>
      <w:r>
        <w:rPr>
          <w:rFonts w:ascii="宋体" w:hAnsi="宋体" w:eastAsia="宋体" w:cs="宋体"/>
          <w:color w:val="000"/>
          <w:sz w:val="28"/>
          <w:szCs w:val="28"/>
        </w:rPr>
        <w:t xml:space="preserve">创新宣传思想工作，要不断探寻载体，扩大影响面。载体是宣传思想工作向群众施教的重要渠道和途径。我们要从各种经济活动、文化活动和社会活动中积极探寻宣传思想工作的有效载体，丰富了载体形式，扩大了影响面。在理论宣传工作中，要以“送理论下基层”活动为载体，充分发挥干部、专家和理论骨干三支队伍的作用，面向基层广大党员干部和群众进行理论辅导。开展群众文化工作中，要以广场文化、社区活动、文明百村欢乐行村村演等大型公益活动为载体，丰富群众文化生活;在深化文明创建中，要以“市民素质提升工程、和谐社区建设工程、创建品牌辐射工程、创建实事工程和创建强基”五大工程整体推进为抓手，有力地提高了城乡广大人民群众的文明素质和城乡文明程度。</w:t>
      </w:r>
    </w:p>
    <w:p>
      <w:pPr>
        <w:ind w:left="0" w:right="0" w:firstLine="560"/>
        <w:spacing w:before="450" w:after="450" w:line="312" w:lineRule="auto"/>
      </w:pPr>
      <w:r>
        <w:rPr>
          <w:rFonts w:ascii="宋体" w:hAnsi="宋体" w:eastAsia="宋体" w:cs="宋体"/>
          <w:color w:val="000"/>
          <w:sz w:val="28"/>
          <w:szCs w:val="28"/>
        </w:rPr>
        <w:t xml:space="preserve">创新宣传思想工作，要不断深化改革，增强活力。工欲善必先利其器，磨刀不误砍柴工。当前要善于运用市场经济的办法、运用改革的办法。加快文化产业的发展，拉长文化产业短腿，要把文化单位当作企业来办，把文化节目当作产品来开发，把文化活动当作商业活动来运作，把文化项目当作工业项目来引进。广泛争取资金，加大对文化的投入，使文化事业获得源源不断的发展活力。</w:t>
      </w:r>
    </w:p>
    <w:p>
      <w:pPr>
        <w:ind w:left="0" w:right="0" w:firstLine="560"/>
        <w:spacing w:before="450" w:after="450" w:line="312" w:lineRule="auto"/>
      </w:pPr>
      <w:r>
        <w:rPr>
          <w:rFonts w:ascii="宋体" w:hAnsi="宋体" w:eastAsia="宋体" w:cs="宋体"/>
          <w:color w:val="000"/>
          <w:sz w:val="28"/>
          <w:szCs w:val="28"/>
        </w:rPr>
        <w:t xml:space="preserve">三、进一步加强组织领导，为全市宣传思想工作再上新台阶提供强有力的组织保证。</w:t>
      </w:r>
    </w:p>
    <w:p>
      <w:pPr>
        <w:ind w:left="0" w:right="0" w:firstLine="560"/>
        <w:spacing w:before="450" w:after="450" w:line="312" w:lineRule="auto"/>
      </w:pPr>
      <w:r>
        <w:rPr>
          <w:rFonts w:ascii="宋体" w:hAnsi="宋体" w:eastAsia="宋体" w:cs="宋体"/>
          <w:color w:val="000"/>
          <w:sz w:val="28"/>
          <w:szCs w:val="28"/>
        </w:rPr>
        <w:t xml:space="preserve">做好宣传思想工作，归根到底要靠人、靠队伍。我们已经有了一支能吃苦、能战斗，乐于奉献、勤于工作的队伍，在座各位是主力军，大家为宣传工作付出了心血，作出了贡献。同时也要看到，新形势新任务对我们的政治素养、知识结构、精神状态提出了更高的要求。我们要切实采取有效措施，努力建好建强宣传。</w:t>
      </w:r>
    </w:p>
    <w:p>
      <w:pPr>
        <w:ind w:left="0" w:right="0" w:firstLine="560"/>
        <w:spacing w:before="450" w:after="450" w:line="312" w:lineRule="auto"/>
      </w:pPr>
      <w:r>
        <w:rPr>
          <w:rFonts w:ascii="宋体" w:hAnsi="宋体" w:eastAsia="宋体" w:cs="宋体"/>
          <w:color w:val="000"/>
          <w:sz w:val="28"/>
          <w:szCs w:val="28"/>
        </w:rPr>
        <w:t xml:space="preserve">一要加强领导班子建设。实践证明凡是发展好的单位，领导班子都过得硬。今年要结合乡镇换届，要进一步配强宣传思想工作领导班子，抓好宣传条线后备干部优秀年轻干部的培养和选拔，加强干部培训和交流，不断增强宣传思想战线领导干部的思想政治素质和工作能力。</w:t>
      </w:r>
    </w:p>
    <w:p>
      <w:pPr>
        <w:ind w:left="0" w:right="0" w:firstLine="560"/>
        <w:spacing w:before="450" w:after="450" w:line="312" w:lineRule="auto"/>
      </w:pPr>
      <w:r>
        <w:rPr>
          <w:rFonts w:ascii="宋体" w:hAnsi="宋体" w:eastAsia="宋体" w:cs="宋体"/>
          <w:color w:val="000"/>
          <w:sz w:val="28"/>
          <w:szCs w:val="28"/>
        </w:rPr>
        <w:t xml:space="preserve">二要切实解决实际困难。宣传思想战线人才密集，现在引进人才不易，留住人才发挥作用更难。日前市委黄书记到宣传口调研，对此问题高度重视。会议以后，请文广、报社等有关部门抓紧时间比照周边县市情况，结合我市实际，提出方案，供市委领导决策，尽早解决问题，化解矛盾，切实改善人员工作环境和生活待遇，为他们安心工作，创造良好的内外环境,真正做到以事业留人、待遇留人和感情留人。报社、文广等部门要加快印刷、录播设备的升级改造，进一步提高装备水平。</w:t>
      </w:r>
    </w:p>
    <w:p>
      <w:pPr>
        <w:ind w:left="0" w:right="0" w:firstLine="560"/>
        <w:spacing w:before="450" w:after="450" w:line="312" w:lineRule="auto"/>
      </w:pPr>
      <w:r>
        <w:rPr>
          <w:rFonts w:ascii="宋体" w:hAnsi="宋体" w:eastAsia="宋体" w:cs="宋体"/>
          <w:color w:val="000"/>
          <w:sz w:val="28"/>
          <w:szCs w:val="28"/>
        </w:rPr>
        <w:t xml:space="preserve">三要精心培育人才。人才就是发展潜力，宣传工作要上新台阶，离不开人才。要认真做好培养人才、吸引人才、使用人才的工作。要精心实施人才培养工程，着力培养一批政治上坚定、精通业务的拔尖人才，培养一批熟悉意识形态工作、懂经营善管理的复合型人才。建立健全人才选拔培养、考核激励机制，营造优秀人才脱颖而出的良好环境。宣传思想工作者也要有一种“本领危机”的意识，在提高思想政治素质的同时，认真学习科技知识、管理知识和市场经济知识，不断改善自己的知识结构，努力做到具有坚定政治立场、宽广战略眼光、广博文化知识、崇高职业精神、过硬工作本领，更好地为构建和谐社会贡献聪明才智。为宣传思想工作提供重要的组织保证和人才支持。</w:t>
      </w:r>
    </w:p>
    <w:p>
      <w:pPr>
        <w:ind w:left="0" w:right="0" w:firstLine="560"/>
        <w:spacing w:before="450" w:after="450" w:line="312" w:lineRule="auto"/>
      </w:pPr>
      <w:r>
        <w:rPr>
          <w:rFonts w:ascii="宋体" w:hAnsi="宋体" w:eastAsia="宋体" w:cs="宋体"/>
          <w:color w:val="000"/>
          <w:sz w:val="28"/>
          <w:szCs w:val="28"/>
        </w:rPr>
        <w:t xml:space="preserve">同志们，做好今年的宣传思想工作任务艰巨，大有可为。我们要以邓小平理论和“三个代表”重要思想为指导，牢固确立科学发展观，以对党和人民高度负责的态度，以饱满的热情、创新的精神、务实的作风，创造性地开展工作，努力把全市宣传思想工作提高到一个新的水平推进“率先”发展、构建和谐社会发挥更加重要的作用。</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分高兴参加中铁八局宣传思想政治工作暨党建政研会成立大会。首先，我代表总公司党委、总公司党建思想政治工作研究会和分管总公司宣传思想政治工作的总公司党委、工会主席姚桂清主席向大会表示热烈的祝贺!向中铁八局广大干部员工、政工干部表示诚挚的慰问!</w:t>
      </w:r>
    </w:p>
    <w:p>
      <w:pPr>
        <w:ind w:left="0" w:right="0" w:firstLine="560"/>
        <w:spacing w:before="450" w:after="450" w:line="312" w:lineRule="auto"/>
      </w:pPr>
      <w:r>
        <w:rPr>
          <w:rFonts w:ascii="宋体" w:hAnsi="宋体" w:eastAsia="宋体" w:cs="宋体"/>
          <w:color w:val="000"/>
          <w:sz w:val="28"/>
          <w:szCs w:val="28"/>
        </w:rPr>
        <w:t xml:space="preserve">这次会议的召开标志着中铁八局宣传思想政治工作、党建思想政治工作研究会工作步入了加快发展的轨道，进一步说明了中铁八局党委认真贯彻“三个代表”重要思想、认真落实总公司党委工作部署的有力举措，按照这次会议的精神，必将有力地推进中铁八局宣传思想政治工作和党建政研究会工作迈上新台阶、取得新佳绩、再创新辉煌。</w:t>
      </w:r>
    </w:p>
    <w:p>
      <w:pPr>
        <w:ind w:left="0" w:right="0" w:firstLine="560"/>
        <w:spacing w:before="450" w:after="450" w:line="312" w:lineRule="auto"/>
      </w:pPr>
      <w:r>
        <w:rPr>
          <w:rFonts w:ascii="宋体" w:hAnsi="宋体" w:eastAsia="宋体" w:cs="宋体"/>
          <w:color w:val="000"/>
          <w:sz w:val="28"/>
          <w:szCs w:val="28"/>
        </w:rPr>
        <w:t xml:space="preserve">下面首先介绍总公司党建思想政治工作研究会的主要情况。总公司政研会成立于1993年，同年召开第一年会和《求实与创新》刊物创刊。1996年召开第二次年会，今年召开第三次年会，明年准备召开第四次年会。总公司政研会原称为中国铁路工程总公司职工思想政治工作研究会，2024年国资委成立中央企业党建思想政治工作研究会，随即总公司也更名为党建思想政治工作研究会。总公司党建思想政治工作研究会会长为石书记，秦总和党政副职为副会长，总公司主要部门负责人和所属各单位党政正职为理事。近年来，总公司党建政研会在总公司党委的正确领导领导下，在各单位的大力支持下，做了大量卓有成效的党建思想政治工作理论研究工作。尤其是2024-2024年，中央企业党建政研会下达了课题研究计划，187家中央企业成立了18个课题组，总公司党建政研究会作为第二课题组牵头单位，撰写的《坚持探索实践，不断创新发展，把项目党建和现场思想政治工作提高到一个新水平》一文，有望获得中央企业党建思想政治工作优秀研究成果奖。</w:t>
      </w:r>
    </w:p>
    <w:p>
      <w:pPr>
        <w:ind w:left="0" w:right="0" w:firstLine="560"/>
        <w:spacing w:before="450" w:after="450" w:line="312" w:lineRule="auto"/>
      </w:pPr>
      <w:r>
        <w:rPr>
          <w:rFonts w:ascii="宋体" w:hAnsi="宋体" w:eastAsia="宋体" w:cs="宋体"/>
          <w:color w:val="000"/>
          <w:sz w:val="28"/>
          <w:szCs w:val="28"/>
        </w:rPr>
        <w:t xml:space="preserve">下面我想谈谈明年总公司党建思想政治工作研究会工作的一些思路，供大家参考。</w:t>
      </w:r>
    </w:p>
    <w:p>
      <w:pPr>
        <w:ind w:left="0" w:right="0" w:firstLine="560"/>
        <w:spacing w:before="450" w:after="450" w:line="312" w:lineRule="auto"/>
      </w:pPr>
      <w:r>
        <w:rPr>
          <w:rFonts w:ascii="宋体" w:hAnsi="宋体" w:eastAsia="宋体" w:cs="宋体"/>
          <w:color w:val="000"/>
          <w:sz w:val="28"/>
          <w:szCs w:val="28"/>
        </w:rPr>
        <w:t xml:space="preserve">2024年，是深入贯彻党的十六大和十六届三中、四中全会精神，继往开来、团结奋进、深化改革、加快发展的重要一年。总公司党建思想政治工作研究会要坚持以马克思列宁主义、毛泽东思想、邓小平理论和“三个代表”重要思想为指导，坚持以实现“三大目标，两大转变”为目标，坚持以解放思想、事实求是。与时俱进为根本，坚持以人为本、贴近实际、贴近生活、贴近群众为方向，坚持以调动广大干部员工的积极性、主动性和创造性为重点，全面贯彻落实总公司党委工作部署，不断改进创新，增强工作的针对性、实效性和吸引力、感染力，为完成“三大目标”。实现“两大转变”，开创总公司改革和发展新局面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重点抓好以下六项工作：</w:t>
      </w:r>
    </w:p>
    <w:p>
      <w:pPr>
        <w:ind w:left="0" w:right="0" w:firstLine="560"/>
        <w:spacing w:before="450" w:after="450" w:line="312" w:lineRule="auto"/>
      </w:pPr>
      <w:r>
        <w:rPr>
          <w:rFonts w:ascii="宋体" w:hAnsi="宋体" w:eastAsia="宋体" w:cs="宋体"/>
          <w:color w:val="000"/>
          <w:sz w:val="28"/>
          <w:szCs w:val="28"/>
        </w:rPr>
        <w:t xml:space="preserve">一、坚持用“三个代表”重要思想指导党建思想政治工作实践，进一步做好理论武装工作</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最新成果，是我们党和国家必须长期坚持的指导思想，是新世纪新阶段全党全国人民继往开来、与时俱进、全面建设小康社会的根本指针。加强和改进党建思想政治工作，必须坚持以“三个代表”重要思想为指导，把用“三个代表”重要思想武装全公司党员干部作为首要任务抓紧抓好。各级宣传部门、党建政研会只有坚持“三个代表”重要思想这个主心骨，把“三个代表”重要思想贯穿于党建思想政治工作的全过程，体现在党建思想政治工作的各个方面，作为衡量和检验党建思想政治工作得失成败的根本尺度，才能使党建思想政治工作始终保持正确的政治方向，永葆旺盛的生机和活力。只有抓住理论武装这个首要任务，努力回答广大干部员工关心的重大理论和实际问题，在解放思想中统一思想，才能不断巩固“三个代表”重要思想在党建思想政治工作的指导地位，巩固和发展实现总公司“三大目标，两大转变”发展战略的共同思想基础。各单位要按照武装头脑、指导实践、推动工作的要求，把学习贯彻“三个代表”重要思想不断向广度拓展，向深度推进。各级宣传干部、各级研究会干部要按照总公司党委的工作部署，紧密联系国内外形势发展的实际，紧密联系实现总公司“三大目标，两大转变”的实际，紧密联系本单位推进改革发展稳定的实际，紧密联系干部员工的思想实际，引导广大干部员工掌握“三个代表”重要思想的基本精神，做到人脑人心，并在实践中加以运用，使“三个代表”重要思想真正成为广大干部员工认识世界、改造世界和实现总公司发展战略的精神支柱、强大思想武器。</w:t>
      </w:r>
    </w:p>
    <w:p>
      <w:pPr>
        <w:ind w:left="0" w:right="0" w:firstLine="560"/>
        <w:spacing w:before="450" w:after="450" w:line="312" w:lineRule="auto"/>
      </w:pPr>
      <w:r>
        <w:rPr>
          <w:rFonts w:ascii="宋体" w:hAnsi="宋体" w:eastAsia="宋体" w:cs="宋体"/>
          <w:color w:val="000"/>
          <w:sz w:val="28"/>
          <w:szCs w:val="28"/>
        </w:rPr>
        <w:t xml:space="preserve">二、坚持以实现“三大目标，两大转变”为中心，为总公司工作大局服务</w:t>
      </w:r>
    </w:p>
    <w:p>
      <w:pPr>
        <w:ind w:left="0" w:right="0" w:firstLine="560"/>
        <w:spacing w:before="450" w:after="450" w:line="312" w:lineRule="auto"/>
      </w:pPr>
      <w:r>
        <w:rPr>
          <w:rFonts w:ascii="宋体" w:hAnsi="宋体" w:eastAsia="宋体" w:cs="宋体"/>
          <w:color w:val="000"/>
          <w:sz w:val="28"/>
          <w:szCs w:val="28"/>
        </w:rPr>
        <w:t xml:space="preserve">促进企业改革发展，维护企业稳定，保证总公司“三大目标，两大转变”发展战略的顺利实现，是当前和今后一个时期总公司党建思想政治工作的首要任务。要全面贯彻总公司党委的工作部署，围绕总公司发展战略这个中心，把思想和行动高度统一在大局下，服从服务于总公司改革发展稳定的大局。各级宣传部门。党建政研会要紧紧抓住总公司发展战略这个执政兴企的第一要务，把总公司“三大目标，两大转变”发展战略向干部员工讲清楚、讲明白，积极引导干部员工增强抓住机遇、加快发展的紧迫感、责任感和使命感，增强投身实现“三大目标，两大转变”的积极性、主动性和创造性。要积极引导干部员工解放思想、事实求是、与时俱进，努力形成促进总公司发展战略的思想观念和价值取向。要积极引导干部员工正确对待改革中利益关系的调整，自觉维护企业安定团结的大局。通过强有力的思想政治工作，使总公司和各单位发展战略目标深入人心，使推动企业物质文明、政治文明和精神文明协调发展的思想深入人心，使总公司发展战略观深入人心，使实现企业发展战略和人的全面发展的观念深入人心，为实现总公司“三大目标，两大转变”发展战略和企业全面进步作出卓有成效贡献。</w:t>
      </w:r>
    </w:p>
    <w:p>
      <w:pPr>
        <w:ind w:left="0" w:right="0" w:firstLine="560"/>
        <w:spacing w:before="450" w:after="450" w:line="312" w:lineRule="auto"/>
      </w:pPr>
      <w:r>
        <w:rPr>
          <w:rFonts w:ascii="宋体" w:hAnsi="宋体" w:eastAsia="宋体" w:cs="宋体"/>
          <w:color w:val="000"/>
          <w:sz w:val="28"/>
          <w:szCs w:val="28"/>
        </w:rPr>
        <w:t xml:space="preserve">三、坚持以深入调查研究为基础，切实加强企业党建思想政治的理论研究</w:t>
      </w:r>
    </w:p>
    <w:p>
      <w:pPr>
        <w:ind w:left="0" w:right="0" w:firstLine="560"/>
        <w:spacing w:before="450" w:after="450" w:line="312" w:lineRule="auto"/>
      </w:pPr>
      <w:r>
        <w:rPr>
          <w:rFonts w:ascii="宋体" w:hAnsi="宋体" w:eastAsia="宋体" w:cs="宋体"/>
          <w:color w:val="000"/>
          <w:sz w:val="28"/>
          <w:szCs w:val="28"/>
        </w:rPr>
        <w:t xml:space="preserve">各单位要以开展调查研究为主要工作，以企业党建思想政治工作中的重大理论和现实问题为主攻方向，以组织各单位宣传部门、研究会开展研究为基本工作方式，以为总公司党委、各级党委决策服务为主要目的，多出体现时代性、把握规律性、富于创造性的，有深度、有份量、对工作有借鉴作用的研究成果。</w:t>
      </w:r>
    </w:p>
    <w:p>
      <w:pPr>
        <w:ind w:left="0" w:right="0" w:firstLine="560"/>
        <w:spacing w:before="450" w:after="450" w:line="312" w:lineRule="auto"/>
      </w:pPr>
      <w:r>
        <w:rPr>
          <w:rFonts w:ascii="宋体" w:hAnsi="宋体" w:eastAsia="宋体" w:cs="宋体"/>
          <w:color w:val="000"/>
          <w:sz w:val="28"/>
          <w:szCs w:val="28"/>
        </w:rPr>
        <w:t xml:space="preserve">当前，要重点抓好三个方面的深入调查研究和经验总结。</w:t>
      </w:r>
    </w:p>
    <w:p>
      <w:pPr>
        <w:ind w:left="0" w:right="0" w:firstLine="560"/>
        <w:spacing w:before="450" w:after="450" w:line="312" w:lineRule="auto"/>
      </w:pPr>
      <w:r>
        <w:rPr>
          <w:rFonts w:ascii="宋体" w:hAnsi="宋体" w:eastAsia="宋体" w:cs="宋体"/>
          <w:color w:val="000"/>
          <w:sz w:val="28"/>
          <w:szCs w:val="28"/>
        </w:rPr>
        <w:t xml:space="preserve">一是在企业党的建设和思想政治工作方面，抓好十六届四中全会精神的宣传贯彻和深入研究。总结交流党组织在现代企业制度条件下，发挥政治核心作用、参与企业重大决策、党员先进性教育作用的有效途径、方式的新思路、新经验;企业党建思想政治工作与企业生产经营相融共进、把政治优势转化为企业市场竞争优势的有效途径和经验;在现代企业制度和经济一体化的背景下，提高党的执政能力建设在企业如何落实体现，才能使执政能力与竞争力相统一的措施和经验;党管人才和党管干部原则与市场化选聘经营管理者机制相结合的措施和经验。思想政治工作怎样做到“三贴近”，怎样把握规律性、体现时代性、富于创造性。</w:t>
      </w:r>
    </w:p>
    <w:p>
      <w:pPr>
        <w:ind w:left="0" w:right="0" w:firstLine="560"/>
        <w:spacing w:before="450" w:after="450" w:line="312" w:lineRule="auto"/>
      </w:pPr>
      <w:r>
        <w:rPr>
          <w:rFonts w:ascii="宋体" w:hAnsi="宋体" w:eastAsia="宋体" w:cs="宋体"/>
          <w:color w:val="000"/>
          <w:sz w:val="28"/>
          <w:szCs w:val="28"/>
        </w:rPr>
        <w:t xml:space="preserve">二是在企业文化建设方面，坚持以人为本，以文化人的研究。研究推广企业文化建设与企业生产、经营、管理紧密结合的经验;企业文化的继承与创新的有效途径和经验;坚持企业文化的统一性与多样性、共性与个性有机统一的途径和经验;化解文化冲突促进文化融合的途径和经验;企业文化建设的自主性与开放性相统一的途径和经验;企业领导积极倡导与广泛参与相结合的途径和经验。</w:t>
      </w:r>
    </w:p>
    <w:p>
      <w:pPr>
        <w:ind w:left="0" w:right="0" w:firstLine="560"/>
        <w:spacing w:before="450" w:after="450" w:line="312" w:lineRule="auto"/>
      </w:pPr>
      <w:r>
        <w:rPr>
          <w:rFonts w:ascii="宋体" w:hAnsi="宋体" w:eastAsia="宋体" w:cs="宋体"/>
          <w:color w:val="000"/>
          <w:sz w:val="28"/>
          <w:szCs w:val="28"/>
        </w:rPr>
        <w:t xml:space="preserve">三是加强国资监管、企业深化改革、扩大开放、发展创新的研究。以科学的发展观指导企业发展战略，研究推广以科学的发展观和正确的业绩现创新企业经营管理的做法和经验;企业在主辅分离、辅业改制中使主业精强、辅业兴旺的做法和经验;坚持国企改革方向，规范国企改制和产权转让方面的做法和经验;在深化企业改革中有效地化解矛盾、理顺情绪、保持稳定、促进发展的做法和经验;推进股份制改革中的做法和经验;企业体制。机制转变和增长方式转变及管理信息化的做法和经验;理顺“新三会”与“老三会”的关系，推进现代企业制度建设、建立健全规范的法人治理结构的做法和经验;健全董事会的做法和经验;观念创新、经营创新、管理创新、营销创新等方面的做法和经验。</w:t>
      </w:r>
    </w:p>
    <w:p>
      <w:pPr>
        <w:ind w:left="0" w:right="0" w:firstLine="560"/>
        <w:spacing w:before="450" w:after="450" w:line="312" w:lineRule="auto"/>
      </w:pPr>
      <w:r>
        <w:rPr>
          <w:rFonts w:ascii="宋体" w:hAnsi="宋体" w:eastAsia="宋体" w:cs="宋体"/>
          <w:color w:val="000"/>
          <w:sz w:val="28"/>
          <w:szCs w:val="28"/>
        </w:rPr>
        <w:t xml:space="preserve">总公司、总公司党建思想政治工作研究会将适时组织重点课题调研。各单位要明确研究定位，制定研究计划，突出研究重点，动员各方面力量，共同推进研究工作。要集中精力研究总公司党委和各级党组织关注、广大干部员工关心、事关工作大局的思想倾向和改革发展的重大问题，要积极掌握企业舆情，了解思想动态，摸清原因，提出对策。要通过不懈努力，争取形成具有思想性、理论性又有指导性、对策性的研究成果，更好地为实现总公司“三大目标，两大转变”和企业深化改革发展服务。</w:t>
      </w:r>
    </w:p>
    <w:p>
      <w:pPr>
        <w:ind w:left="0" w:right="0" w:firstLine="560"/>
        <w:spacing w:before="450" w:after="450" w:line="312" w:lineRule="auto"/>
      </w:pPr>
      <w:r>
        <w:rPr>
          <w:rFonts w:ascii="宋体" w:hAnsi="宋体" w:eastAsia="宋体" w:cs="宋体"/>
          <w:color w:val="000"/>
          <w:sz w:val="28"/>
          <w:szCs w:val="28"/>
        </w:rPr>
        <w:t xml:space="preserve">四、坚持以人为本，着眼于人的全面发展</w:t>
      </w:r>
    </w:p>
    <w:p>
      <w:pPr>
        <w:ind w:left="0" w:right="0" w:firstLine="560"/>
        <w:spacing w:before="450" w:after="450" w:line="312" w:lineRule="auto"/>
      </w:pPr>
      <w:r>
        <w:rPr>
          <w:rFonts w:ascii="宋体" w:hAnsi="宋体" w:eastAsia="宋体" w:cs="宋体"/>
          <w:color w:val="000"/>
          <w:sz w:val="28"/>
          <w:szCs w:val="28"/>
        </w:rPr>
        <w:t xml:space="preserve">坚持以人为本，就是要以实现人的全面发展为目标，从广大员工的根本利益出发谋发展、促发展，不断满足广大员工日益增长的物质文化需求，切实保障广大员工的经济、政治和文化权益，让发展的成果惠及全体员工。党建思想政治工作是做人的工作，必须坚持以人为本，把广大员工的利益作为出发点和落脚点。各级宣传部门、党建政研会在开展工作中，必须坚持党的群众路线，牢固树立群众观点，一切为了员工，一切依靠员工。要从广大员工的愿望出发，心中装着广大员工的安危冷暖，带着对广大员工的深厚感情去做工作。各单位既要坚持教育人、引导人、鼓舞人、鞭策人，又要做到尊重人、理解人、关心人、帮助人。要把解决思想问题同解决实际问题结合起来，既讲道理又办实事，既以理服人有以情感人，在办实事中贯彻思想教育，通过解决实际问题引导广大员工提高思想境界。要认真倾听广大员工意见，积极反映广大员工呼声，多做得人心、暖人心、稳人心的事情，把好事办好、实事办好，真正把总公司党委和各级党委的温暖送到广大员工的心坎上。</w:t>
      </w:r>
    </w:p>
    <w:p>
      <w:pPr>
        <w:ind w:left="0" w:right="0" w:firstLine="560"/>
        <w:spacing w:before="450" w:after="450" w:line="312" w:lineRule="auto"/>
      </w:pPr>
      <w:r>
        <w:rPr>
          <w:rFonts w:ascii="宋体" w:hAnsi="宋体" w:eastAsia="宋体" w:cs="宋体"/>
          <w:color w:val="000"/>
          <w:sz w:val="28"/>
          <w:szCs w:val="28"/>
        </w:rPr>
        <w:t xml:space="preserve">五、坚持贴近实际、贴近生活、贴近员工，不断改进创新总公司党建思想政治工作</w:t>
      </w:r>
    </w:p>
    <w:p>
      <w:pPr>
        <w:ind w:left="0" w:right="0" w:firstLine="560"/>
        <w:spacing w:before="450" w:after="450" w:line="312" w:lineRule="auto"/>
      </w:pPr>
      <w:r>
        <w:rPr>
          <w:rFonts w:ascii="宋体" w:hAnsi="宋体" w:eastAsia="宋体" w:cs="宋体"/>
          <w:color w:val="000"/>
          <w:sz w:val="28"/>
          <w:szCs w:val="28"/>
        </w:rPr>
        <w:t xml:space="preserve">随着国有企业改革步伐的加快、总公司改革的不断深入，广大干部员工的思想观念、价值取向发生了深刻的变化，党建思想政治工作的环境、任务、内容也都发生了很大的变化。加强总公司党建思想政治工作，必须适应变化了的新情况，在继承和发扬优良传统的基础上，认真研究新形势下党建思想政治工作的特点和规律，积极开辟新途径，探索新办法，总结新经验。坚持中央提出的“三贴近”，是改进创新总公司党建思想政治工作的重要突破日，是党建思想政治工作增强针对性、时效性和吸引力、感染力的根本实现途径，是宣传思想工作、党建思想政治工作必须长期坚持的工作原则。当前和今后一个时期，各级宣传部门、党建政研会要把工作基点始终立足于实现总公司“三大目标，两大转变”发展战略上来，工作视点始终对准总公司改革发展和提高经济效益上来，工作落脚点始终放在实现和维护广大员工的根本利益上来。要积极适应广大员工的接受能力，多用疏导的方法，员工参与的方法，民主讨论的方法。要不断拓展党建思想政治工作的渠道和空间，充分利用中央新闻媒体的重要作用，充分发挥总公司《中国铁路工程》报、《求实与创新》的主渠道作用，加强正面引导，掌握思想舆论的主导权。要把党建思想政治工作贯穿到广大员工精神文明创建活动和企业文化建设活动之中，使广大员工在参与中受到教育、得到提高。要进一步强化创新意识，结合实现总公司“三大目标，两大转变”中出现的新情况新问题，用发展的眼光审视总公司党建思想政治工作，用时代的要求来创新总公司党建思想政治工作，实现在内容、形式、方法、手段和机制等方面的改进创新，努力使总公司党建思想政治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六、要切实加强党建思想政治工作队伍建设</w:t>
      </w:r>
    </w:p>
    <w:p>
      <w:pPr>
        <w:ind w:left="0" w:right="0" w:firstLine="560"/>
        <w:spacing w:before="450" w:after="450" w:line="312" w:lineRule="auto"/>
      </w:pPr>
      <w:r>
        <w:rPr>
          <w:rFonts w:ascii="宋体" w:hAnsi="宋体" w:eastAsia="宋体" w:cs="宋体"/>
          <w:color w:val="000"/>
          <w:sz w:val="28"/>
          <w:szCs w:val="28"/>
        </w:rPr>
        <w:t xml:space="preserve">面对新形势新任务和实现总公司“三大目标，两大转变”的要求，进一步做好企业党建思想政治工作，迫切需要大力加强队伍建设。按照中央提出的“提高素质、优化结构、改进作风、增强团结”的要求，建设一支政治强、业务精、纪律严、作风正的总公司宣传和党建思想政治工作队伍。各级宣传部门、党建政研会在队伍建设上要始终把加强思想政治建设放在首位，不断提高政治敏锐性和政治鉴别力，始终保持清醒头脑，坚持正确的政治方向。各级研究会干部要切实加强理论学习，努力营造认真学习的风气，民主讨论的风气，积极探索的风气和求真务实的风气，不断提高理论素养、知识水平、业务本领和工作能力。各级党委、各单位要从政治上。工作上和生活上关心这支队伍。各级宣传部门、政研会要切实加强自身建设，做到既继承传统，又与时俱进，既出成果，又出人才，用成果推动人才的成长，用人才促进成果的涌现。今年，总公司要召开第四次党建思想政治工作研究会年会，总结经验、部署工作，交流成果、表彰先进，全面推进总公司党建思想政治工作。</w:t>
      </w:r>
    </w:p>
    <w:p>
      <w:pPr>
        <w:ind w:left="0" w:right="0" w:firstLine="560"/>
        <w:spacing w:before="450" w:after="450" w:line="312" w:lineRule="auto"/>
      </w:pPr>
      <w:r>
        <w:rPr>
          <w:rFonts w:ascii="宋体" w:hAnsi="宋体" w:eastAsia="宋体" w:cs="宋体"/>
          <w:color w:val="000"/>
          <w:sz w:val="28"/>
          <w:szCs w:val="28"/>
        </w:rPr>
        <w:t xml:space="preserve">2024年，是总公司党建思想政治工作大有作为、开拓进取的一年。各级研究会、广大研究会干部要以崭新的姿态、良好的作风，与时俱进、抓住机遇、乘势而上，以锐意进取、勇攀高峰、敢争一流的精神，脚踏实地、扎实工作、开拓创新，以增长才干为方向，以精品佳作为目标，以多做贡献为根本，把总公司党委的工作部署执行好、落实好、贯彻好，为早日实现总公司“三大目标，两大转变”和总公司改革发展再创新辉煌、再攀新高峰，作出新的、更大的贡献。</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这次全市全民创业动员大会的主要任务是，认真贯彻落实党的十六届五中全会和省委、省政府学习浙江经验报告会精神，组织和动员全市上下进一步解放思想、开拓创新，激发全民创业热情，掀起全民创业热潮，以超常规的思路和强有力的举措，推进全市民营经济的大发展，开创仪征经济社会发展的新局面。今天的会议是一次关系到仪征经济和社会发展全局的重要会议。市委、市政府为开好这次会议做了充分的酝酿和准备，在深入调查研究的基础上，召开了市委会进行专题研究，提出了一系列政策措施。现在，我根据市委、市政府研究的意见，先讲四个方面的问题。</w:t>
      </w:r>
    </w:p>
    <w:p>
      <w:pPr>
        <w:ind w:left="0" w:right="0" w:firstLine="560"/>
        <w:spacing w:before="450" w:after="450" w:line="312" w:lineRule="auto"/>
      </w:pPr>
      <w:r>
        <w:rPr>
          <w:rFonts w:ascii="宋体" w:hAnsi="宋体" w:eastAsia="宋体" w:cs="宋体"/>
          <w:color w:val="000"/>
          <w:sz w:val="28"/>
          <w:szCs w:val="28"/>
        </w:rPr>
        <w:t xml:space="preserve">一、分析现状，认清形势，实现思想认识的大飞跃</w:t>
      </w:r>
    </w:p>
    <w:p>
      <w:pPr>
        <w:ind w:left="0" w:right="0" w:firstLine="560"/>
        <w:spacing w:before="450" w:after="450" w:line="312" w:lineRule="auto"/>
      </w:pPr>
      <w:r>
        <w:rPr>
          <w:rFonts w:ascii="宋体" w:hAnsi="宋体" w:eastAsia="宋体" w:cs="宋体"/>
          <w:color w:val="000"/>
          <w:sz w:val="28"/>
          <w:szCs w:val="28"/>
        </w:rPr>
        <w:t xml:space="preserve">近年来，全市上下认真贯彻省委、省政府“六放”政策，加大扶持力度，营造良好环境，推进了全市民营经济快速发展。民营经济在拉动经济增长、扩大社会就业、增加财政收入、繁荣活跃市场等方面发挥了重要作用。主要呈现出以下几个特点：一是发展速度明显加快。2024年，全市新增民营企业474户，从业人员6009人，注册资本5.8亿元，分别增长9%、31.8%和104.5%;新增个体工商户3390户、从业人员4650人、注册资本1.69亿元。至2024年底，全市累计有民营企业1536户、个体工商户11209户，分别比2024年底增加1238户和10177户;民营企业注册资本达15亿元，比2024年底增加10.29亿元。2024年全市实现民营工业产值79.33亿元，比2024年增加31.07亿元，占地方工业经济的比重为90.9%。二是投资领域得到拓宽。民营经济开始由传统商业、服务业向制造业、建筑业和新兴服务业扩张。随着招商引资的不断深入和企业改制步伐加快，民营企业已成为地方工业的主体，且涉及到各个领域。农业开发也从以国资为主转向主要依靠民资，先后涌现出三益农业生态园、星河农业生态园、青春园林公司等一批总资产1000万以上的民营农业项目。民资在三产的投入也延伸到教育、医疗、中介、旅游、房地产和基础设施领域。三是招引民资成效显著。在深入发掘本地民资潜力的同时，重视吸纳外地资金和技术，走对外开放、借力发展之路。去年招引民资18.4亿元，招引民资项目452个，其中一产项目36个、二产项目302个、三产项目114个，其中1000万元以上民资项目达到72个。2024年以来，全市已累计招引民资31亿元，有力支撑了经济发展和城市建设。四是贡献份额不断增大。2024年，民营经济实现增加值21.52亿元，对地方GDP的贡献份额为42.5%;缴纳国税3847万元，缴纳地税3220万元，对地方财政的贡献份额约10%。民营经济的发展拓宽了就业和再就业渠道，2024年全市民营工业企业在岗职工数才4000多人，2024年则突破2万人，达26729人。同时，广大私营个体业主在捐资助学、扶贫助残、修桥筑路、建设公共文化体育设施等方面为社会作出了一定的贡献。</w:t>
      </w:r>
    </w:p>
    <w:p>
      <w:pPr>
        <w:ind w:left="0" w:right="0" w:firstLine="560"/>
        <w:spacing w:before="450" w:after="450" w:line="312" w:lineRule="auto"/>
      </w:pPr>
      <w:r>
        <w:rPr>
          <w:rFonts w:ascii="宋体" w:hAnsi="宋体" w:eastAsia="宋体" w:cs="宋体"/>
          <w:color w:val="000"/>
          <w:sz w:val="28"/>
          <w:szCs w:val="28"/>
        </w:rPr>
        <w:t xml:space="preserve">在肯定成绩的同时，我们更要清醒地看到存在的差距与不足。一是总体数量不多。2024年，我市共有民营企业1536个，平均每390个人才有1个老板，而浙江平均不到26个人就有1个老板，其中温州、台州等地平均4个家庭就有1家投资办企业。二是单体规模不大。民营企业单体规模偏小，户均注册资本只有97.6万元，个体工商户户均注册资本只有2.77万元，低于全省平均水平。2024民营企业销售收入十强累计销售额不足10亿元，仅相当于浙江、苏南1个中等规模民营企业的销售收入。三是结构层次不高。民营经济更多地集中于传统型、劳动密集型产业，从事劳务为主的摊点零售和餐饮服务的比重较高，而从事制造业的比重偏低。企业技术创新能力普遍较弱,有自主知识产权的产品和名牌产品更少。2024年，我市省级民营科技企业只有38家，其中省级高新技术企业只有7家。四是支撑作用不强。我市民营经济在全市经济中的比重近年来虽然有较大幅度上升，但总体上看，相对于国企或国有控股企业、外商投资企业的贡献份额和发展后劲，民营企业仍然是条短腿。</w:t>
      </w:r>
    </w:p>
    <w:p>
      <w:pPr>
        <w:ind w:left="0" w:right="0" w:firstLine="560"/>
        <w:spacing w:before="450" w:after="450" w:line="312" w:lineRule="auto"/>
      </w:pPr>
      <w:r>
        <w:rPr>
          <w:rFonts w:ascii="黑体" w:hAnsi="黑体" w:eastAsia="黑体" w:cs="黑体"/>
          <w:color w:val="000000"/>
          <w:sz w:val="36"/>
          <w:szCs w:val="36"/>
          <w:b w:val="1"/>
          <w:bCs w:val="1"/>
        </w:rPr>
        <w:t xml:space="preserve">第四篇：在机关民主生活会上的发言材料</w:t>
      </w:r>
    </w:p>
    <w:p>
      <w:pPr>
        <w:ind w:left="0" w:right="0" w:firstLine="560"/>
        <w:spacing w:before="450" w:after="450" w:line="312" w:lineRule="auto"/>
      </w:pPr>
      <w:r>
        <w:rPr>
          <w:rFonts w:ascii="宋体" w:hAnsi="宋体" w:eastAsia="宋体" w:cs="宋体"/>
          <w:color w:val="000"/>
          <w:sz w:val="28"/>
          <w:szCs w:val="28"/>
        </w:rPr>
        <w:t xml:space="preserve">民主生活会发言材料</w:t>
      </w:r>
    </w:p>
    <w:p>
      <w:pPr>
        <w:ind w:left="0" w:right="0" w:firstLine="560"/>
        <w:spacing w:before="450" w:after="450" w:line="312" w:lineRule="auto"/>
      </w:pPr>
      <w:r>
        <w:rPr>
          <w:rFonts w:ascii="宋体" w:hAnsi="宋体" w:eastAsia="宋体" w:cs="宋体"/>
          <w:color w:val="000"/>
          <w:sz w:val="28"/>
          <w:szCs w:val="28"/>
        </w:rPr>
        <w:t xml:space="preserve">自全县开展深入学习实践科学发展观活动以来，按规定学习了《科学发展观重要论述摘编》、《毛泽东、邓小平、江泽民论科学发展》及县委、政府和上级领导的重要讲话精神，并展开讨论。围绕单位实际和分管的工作认真开展了“五查五看”，即：①查思想观念，看在解放思想上是否有新的收获；②查学习成果，看是否领会和把握了科学发展观的内涵和基本要求；③查工作作风，看是否做到了勤政、务实、清廉；④查制度机制，看是否繁琐教条，阻碍和桎梏了科学发展；⑤查工作措施，看是否能够服务和保证县委、政府确定的各项重点工作是否得到有效落实。认真对照自己的实际工作及思想动态，查找了自己工作以来在政治思想、组织纪律、实事求是等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在学习实践活动中，通过学习取得了一定的收获。主要有三点：一是对科学发展观的要义（发展）、核心（以人为本）、基本要求（全面、协调可持续发展）、根本方法（统筹兼顾）有了进一步理解；二是对在全党开展科学发展观的学习实践活动的重大意义和深远影响有了进一步认识；三是坚持用科学发展观来统领工作、指导工作的意识有了进一步增强。</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对照科学发展观的要求，感到存在以下几个方面的突出问题：</w:t>
      </w:r>
    </w:p>
    <w:p>
      <w:pPr>
        <w:ind w:left="0" w:right="0" w:firstLine="560"/>
        <w:spacing w:before="450" w:after="450" w:line="312" w:lineRule="auto"/>
      </w:pPr>
      <w:r>
        <w:rPr>
          <w:rFonts w:ascii="宋体" w:hAnsi="宋体" w:eastAsia="宋体" w:cs="宋体"/>
          <w:color w:val="000"/>
          <w:sz w:val="28"/>
          <w:szCs w:val="28"/>
        </w:rPr>
        <w:t xml:space="preserve">1、对科学发展观的理论学习还不够全面、系统。学习目的不够明确，学习时缺乏深度思考，只从字面上理解马列主义、毛泽东思想，没有深刻认识思想精髓，对邓小平理论、“三个代表”重要思想和科学发展观的内涵理解得不深不透。</w:t>
      </w:r>
    </w:p>
    <w:p>
      <w:pPr>
        <w:ind w:left="0" w:right="0" w:firstLine="560"/>
        <w:spacing w:before="450" w:after="450" w:line="312" w:lineRule="auto"/>
      </w:pPr>
      <w:r>
        <w:rPr>
          <w:rFonts w:ascii="宋体" w:hAnsi="宋体" w:eastAsia="宋体" w:cs="宋体"/>
          <w:color w:val="000"/>
          <w:sz w:val="28"/>
          <w:szCs w:val="28"/>
        </w:rPr>
        <w:t xml:space="preserve">2、深入基层开展调查研究较少。不能充分了解基层情况，以致在工作上有时缺乏针对性。在实际工作中，缺乏全面、深入细致地了解和掌握，在知人、知事、知情上还有一定差距。深入基层调查研究少、指导具体工作不够细致。虽然自己能够经常带着问题深入到乡镇和有关单位了解基层情况，但很少象“解剖麻雀”一样取得详尽的第一手资料。</w:t>
      </w:r>
    </w:p>
    <w:p>
      <w:pPr>
        <w:ind w:left="0" w:right="0" w:firstLine="560"/>
        <w:spacing w:before="450" w:after="450" w:line="312" w:lineRule="auto"/>
      </w:pPr>
      <w:r>
        <w:rPr>
          <w:rFonts w:ascii="宋体" w:hAnsi="宋体" w:eastAsia="宋体" w:cs="宋体"/>
          <w:color w:val="000"/>
          <w:sz w:val="28"/>
          <w:szCs w:val="28"/>
        </w:rPr>
        <w:t xml:space="preserve">3、理论知识与实际工作不完全适应，存在相脱节的现象。在实际工作中，由于自己忙于事务多、会务多，自觉学习时间少，对党的各项路线、方针、政策掌握得还不够全面，尤其是对科学发展观系统理论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对存在的以上问题，认真分析其产生的根源，既有客观的原因，又有主观方面的原因，但主要还是对科学发展观的认识不够，缺乏科学发展的理念。主要表现在：</w:t>
      </w:r>
    </w:p>
    <w:p>
      <w:pPr>
        <w:ind w:left="0" w:right="0" w:firstLine="560"/>
        <w:spacing w:before="450" w:after="450" w:line="312" w:lineRule="auto"/>
      </w:pPr>
      <w:r>
        <w:rPr>
          <w:rFonts w:ascii="宋体" w:hAnsi="宋体" w:eastAsia="宋体" w:cs="宋体"/>
          <w:color w:val="000"/>
          <w:sz w:val="28"/>
          <w:szCs w:val="28"/>
        </w:rPr>
        <w:t xml:space="preserve">1、学习不够系统、不够全面、深入。原因是：一是学习态度有所偏向，总认为社会主义理论是务虚的离自己的具体工作太远，学不学影响不太大，另外，在平时的学习中也学了不少马列主义、毛泽东思想及邓小平理论，觉得自己有了一定的认识，满足于一知半解，再没有较深入系统地学习掌握。二是忽视了理论学习，只注重了自己经常使用业务知识的学习，只顾钻研自己业务知识，而理论知识缺少深思，学习不够。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了一天了应该休息一下，没时间学习。</w:t>
      </w:r>
    </w:p>
    <w:p>
      <w:pPr>
        <w:ind w:left="0" w:right="0" w:firstLine="560"/>
        <w:spacing w:before="450" w:after="450" w:line="312" w:lineRule="auto"/>
      </w:pPr>
      <w:r>
        <w:rPr>
          <w:rFonts w:ascii="宋体" w:hAnsi="宋体" w:eastAsia="宋体" w:cs="宋体"/>
          <w:color w:val="000"/>
          <w:sz w:val="28"/>
          <w:szCs w:val="28"/>
        </w:rPr>
        <w:t xml:space="preserve">2、工作过于强调忙，完成任务要求不太高，没有完全做到深入细致,工作方式方法上还没有完全做</w:t>
      </w:r>
    </w:p>
    <w:p>
      <w:pPr>
        <w:ind w:left="0" w:right="0" w:firstLine="560"/>
        <w:spacing w:before="450" w:after="450" w:line="312" w:lineRule="auto"/>
      </w:pPr>
      <w:r>
        <w:rPr>
          <w:rFonts w:ascii="宋体" w:hAnsi="宋体" w:eastAsia="宋体" w:cs="宋体"/>
          <w:color w:val="000"/>
          <w:sz w:val="28"/>
          <w:szCs w:val="28"/>
        </w:rPr>
        <w:t xml:space="preserve">到统筹兼顾。工作中，推进工作、抓落实方面，注重稳中求进，有时忽视了绩效要求，注重了充分准备，忽视了一些小节问题，注重了正面影响，对负面影响考虑不周。</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1、加强理论学习，革新自我。从思想上引起高度重视，坚持与时俱进，发展自已，革新自我，真正认识到政治理论学习是武装头脑、坚定信念、净化灵魂、提高思想政治觉悟的以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领。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依托两城、建设两区、开发两河”这个主题，把握正确的政治方向，提高政治水平，学会从政治上观察和处理问题。</w:t>
      </w:r>
    </w:p>
    <w:p>
      <w:pPr>
        <w:ind w:left="0" w:right="0" w:firstLine="560"/>
        <w:spacing w:before="450" w:after="450" w:line="312" w:lineRule="auto"/>
      </w:pPr>
      <w:r>
        <w:rPr>
          <w:rFonts w:ascii="宋体" w:hAnsi="宋体" w:eastAsia="宋体" w:cs="宋体"/>
          <w:color w:val="000"/>
          <w:sz w:val="28"/>
          <w:szCs w:val="28"/>
        </w:rPr>
        <w:t xml:space="preserve">2、分清主次，树立大局意识，统筹安排工作。在遇到问题的时候，牢固树立大局意识,坚持上下互动,协调一致,取长补短, 把自身工作体现在经济社会发展的各个方面,贯穿于我县各项工作的各个环节。狠抓重点工作,分清主次,区别轻重缓急,集中抓好影响全局、关系根本的重点工作。在观察问题、处理工作时，不只埋头于具体事务，与经济发展这个大局联系起来，站在大局的高度思考、谋划、运筹和行动，做好自身工作。</w:t>
      </w:r>
    </w:p>
    <w:p>
      <w:pPr>
        <w:ind w:left="0" w:right="0" w:firstLine="560"/>
        <w:spacing w:before="450" w:after="450" w:line="312" w:lineRule="auto"/>
      </w:pPr>
      <w:r>
        <w:rPr>
          <w:rFonts w:ascii="宋体" w:hAnsi="宋体" w:eastAsia="宋体" w:cs="宋体"/>
          <w:color w:val="000"/>
          <w:sz w:val="28"/>
          <w:szCs w:val="28"/>
        </w:rPr>
        <w:t xml:space="preserve">3、坚持以科学发展观为指导，提升服务的能力和水平。</w:t>
      </w:r>
    </w:p>
    <w:p>
      <w:pPr>
        <w:ind w:left="0" w:right="0" w:firstLine="560"/>
        <w:spacing w:before="450" w:after="450" w:line="312" w:lineRule="auto"/>
      </w:pPr>
      <w:r>
        <w:rPr>
          <w:rFonts w:ascii="宋体" w:hAnsi="宋体" w:eastAsia="宋体" w:cs="宋体"/>
          <w:color w:val="000"/>
          <w:sz w:val="28"/>
          <w:szCs w:val="28"/>
        </w:rPr>
        <w:t xml:space="preserve">4、增强党性修养，努力改造世界观。通过民主生活会及学习调研，努力做到自我教育，自我改造，进一步完善自己。善于从政治上提出问题和解决问题。并牢固树立全心全意为人民服务的思想，努力改造世界观。以胡锦涛同志提出的树立八个方面良好风气，作为自己的工作的出发点，时刻要求自己约束自己。做到生活正派、情趣建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5切实转变工作作风，加强调查研究，积极为县委、政府建言献策，把深入基层开展调查研究，与全局干部保持密切联系作为行使职能的重要途径，发扬从群众中来再到群众中去的工作方法，切实转变工作作风，深入调查，掌握事物本质规律。</w:t>
      </w:r>
    </w:p>
    <w:p>
      <w:pPr>
        <w:ind w:left="0" w:right="0" w:firstLine="560"/>
        <w:spacing w:before="450" w:after="450" w:line="312" w:lineRule="auto"/>
      </w:pPr>
      <w:r>
        <w:rPr>
          <w:rFonts w:ascii="黑体" w:hAnsi="黑体" w:eastAsia="黑体" w:cs="黑体"/>
          <w:color w:val="000000"/>
          <w:sz w:val="36"/>
          <w:szCs w:val="36"/>
          <w:b w:val="1"/>
          <w:bCs w:val="1"/>
        </w:rPr>
        <w:t xml:space="preserve">第五篇：在机关年轻干部座谈会上的发言材料</w:t>
      </w:r>
    </w:p>
    <w:p>
      <w:pPr>
        <w:ind w:left="0" w:right="0" w:firstLine="560"/>
        <w:spacing w:before="450" w:after="450" w:line="312" w:lineRule="auto"/>
      </w:pPr>
      <w:r>
        <w:rPr>
          <w:rFonts w:ascii="宋体" w:hAnsi="宋体" w:eastAsia="宋体" w:cs="宋体"/>
          <w:color w:val="000"/>
          <w:sz w:val="28"/>
          <w:szCs w:val="28"/>
        </w:rPr>
        <w:t xml:space="preserve">在机关年轻干部座谈会上的发言材料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参加此次座谈会，衷心感谢单位对我们年轻干部的关心和培养，为我们提供学习交流的机会和平台。我到*工作已有一年时间，一年虽短，我欣然见证了*事业的蓬勃发展；耳濡目染了所有领导同事团结一心、兢兢业业、尽职尽责，为*事业添砖加瓦；更亲身感受到组织的温暖、领导的爱心、同事的热情。借这个机会，我向大家汇报一下工作心得和体会。</w:t>
      </w:r>
    </w:p>
    <w:p>
      <w:pPr>
        <w:ind w:left="0" w:right="0" w:firstLine="560"/>
        <w:spacing w:before="450" w:after="450" w:line="312" w:lineRule="auto"/>
      </w:pPr>
      <w:r>
        <w:rPr>
          <w:rFonts w:ascii="宋体" w:hAnsi="宋体" w:eastAsia="宋体" w:cs="宋体"/>
          <w:color w:val="000"/>
          <w:sz w:val="28"/>
          <w:szCs w:val="28"/>
        </w:rPr>
        <w:t xml:space="preserve">一、坚定理想信念，与时代主题同心同向。</w:t>
      </w:r>
    </w:p>
    <w:p>
      <w:pPr>
        <w:ind w:left="0" w:right="0" w:firstLine="560"/>
        <w:spacing w:before="450" w:after="450" w:line="312" w:lineRule="auto"/>
      </w:pPr>
      <w:r>
        <w:rPr>
          <w:rFonts w:ascii="宋体" w:hAnsi="宋体" w:eastAsia="宋体" w:cs="宋体"/>
          <w:color w:val="000"/>
          <w:sz w:val="28"/>
          <w:szCs w:val="28"/>
        </w:rPr>
        <w:t xml:space="preserve">习近平总书记指出:“广大青年要坚定理想信念，志存高远，脚踏实地，勇做时代的弄潮儿，在实现中国梦的生动实践中放飞青春梦想，在为人民利益的不懈奋斗中书写人生华章！”作为*机关干部，要旗帜鲜明讲政治，自觉把坚持党中央集中统一领导作为首要原则，把维护习近平总书记的核心地位、维护党中央权威和集中统一领导摆在讲政治的首位，始终保持政治信仰不变、政治立场不移、政治方向不偏。要加强理论学习。深入学习习近平新时代中国特色社会主义思想，从中探索理论学习的方法和路径，做到学深悟透、学懂弄通，提高解决实际问题的能力和水平。要加强道德修养，围绕社会主义核心价值观体系的主要内容，塑造自己，保持良好的精神风貌和心态，构筑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二、勤学实干，练就过硬本领。</w:t>
      </w:r>
    </w:p>
    <w:p>
      <w:pPr>
        <w:ind w:left="0" w:right="0" w:firstLine="560"/>
        <w:spacing w:before="450" w:after="450" w:line="312" w:lineRule="auto"/>
      </w:pPr>
      <w:r>
        <w:rPr>
          <w:rFonts w:ascii="宋体" w:hAnsi="宋体" w:eastAsia="宋体" w:cs="宋体"/>
          <w:color w:val="000"/>
          <w:sz w:val="28"/>
          <w:szCs w:val="28"/>
        </w:rPr>
        <w:t xml:space="preserve">要增强学习意识，认真学习习近平总书记关于青年工作的重要论述以及党中央、市委关于*的重大决策部署和要求，不断更新、完善理论知识，丰富自己的“学库”和知识储备。要深入调查研究，围绕*发展的重点问题和热点问题，深入基层一线、企业等走访调研，详细了解掌握*发展中存在的困难和问题，摸清摸准第一手资料，及时向党委政府提出相关意见和建议。要务实有为，抓好*各类政策落实落地，积极反映发展中的诉求和困难，提升服务*的能力。</w:t>
      </w:r>
    </w:p>
    <w:p>
      <w:pPr>
        <w:ind w:left="0" w:right="0" w:firstLine="560"/>
        <w:spacing w:before="450" w:after="450" w:line="312" w:lineRule="auto"/>
      </w:pPr>
      <w:r>
        <w:rPr>
          <w:rFonts w:ascii="宋体" w:hAnsi="宋体" w:eastAsia="宋体" w:cs="宋体"/>
          <w:color w:val="000"/>
          <w:sz w:val="28"/>
          <w:szCs w:val="28"/>
        </w:rPr>
        <w:t xml:space="preserve">三、培养良好心态，不忘初心担使命。</w:t>
      </w:r>
    </w:p>
    <w:p>
      <w:pPr>
        <w:ind w:left="0" w:right="0" w:firstLine="560"/>
        <w:spacing w:before="450" w:after="450" w:line="312" w:lineRule="auto"/>
      </w:pPr>
      <w:r>
        <w:rPr>
          <w:rFonts w:ascii="宋体" w:hAnsi="宋体" w:eastAsia="宋体" w:cs="宋体"/>
          <w:color w:val="000"/>
          <w:sz w:val="28"/>
          <w:szCs w:val="28"/>
        </w:rPr>
        <w:t xml:space="preserve">要常怀感恩之心，感恩组织，是组织给了我机会，给了我施展才华的舞台；感恩同事，是同事给了我包容、帮助与支持；感恩亲人，是他们无私的支持，让我有更多精力、更多时间去努力工作，实现梦想。要保持工作热情，不忘初心，安心本职，担当在肩，要有年轻人的朝气，只争朝夕，立说立行，把服务*工作做好、做精、做得有温度，努力成长为一名新时代优秀的*干部。</w:t>
      </w:r>
    </w:p>
    <w:p>
      <w:pPr>
        <w:ind w:left="0" w:right="0" w:firstLine="560"/>
        <w:spacing w:before="450" w:after="450" w:line="312" w:lineRule="auto"/>
      </w:pPr>
      <w:r>
        <w:rPr>
          <w:rFonts w:ascii="宋体" w:hAnsi="宋体" w:eastAsia="宋体" w:cs="宋体"/>
          <w:color w:val="000"/>
          <w:sz w:val="28"/>
          <w:szCs w:val="28"/>
        </w:rPr>
        <w:t xml:space="preserve">四、严以律己，将自省牢记心间。</w:t>
      </w:r>
    </w:p>
    <w:p>
      <w:pPr>
        <w:ind w:left="0" w:right="0" w:firstLine="560"/>
        <w:spacing w:before="450" w:after="450" w:line="312" w:lineRule="auto"/>
      </w:pPr>
      <w:r>
        <w:rPr>
          <w:rFonts w:ascii="宋体" w:hAnsi="宋体" w:eastAsia="宋体" w:cs="宋体"/>
          <w:color w:val="000"/>
          <w:sz w:val="28"/>
          <w:szCs w:val="28"/>
        </w:rPr>
        <w:t xml:space="preserve">习近平总书记强调，要教育引导年轻干部强化自我修炼，防微杜渐，做到有原则、有底线、有规矩。作为年轻干部，要知敬畏，敬畏规章制度、敬畏党纪国法、敬畏道德规范，做到守身如玉当慎初，不越雷池一步，行应当所行。要常修身，坚持经常性自我反思，在工作中、生活中严于律己、待人真诚、处事坦诚，做真诚的人、正直的人。要守廉洁，严守党纪红线，筑牢廉洁防线，夯实道德底线，自觉加强党性修养和作风养成，以平和之心对待“名”，以淡泊之心对待“位”，以知足之心对待“利”，堂堂正正做人，老老实实做事。</w:t>
      </w:r>
    </w:p>
    <w:p>
      <w:pPr>
        <w:ind w:left="0" w:right="0" w:firstLine="560"/>
        <w:spacing w:before="450" w:after="450" w:line="312" w:lineRule="auto"/>
      </w:pPr>
      <w:r>
        <w:rPr>
          <w:rFonts w:ascii="宋体" w:hAnsi="宋体" w:eastAsia="宋体" w:cs="宋体"/>
          <w:color w:val="000"/>
          <w:sz w:val="28"/>
          <w:szCs w:val="28"/>
        </w:rPr>
        <w:t xml:space="preserve">作为一名年轻干部，我将不忘初心、砥砺奋进，在工作中坚持以知促行，以行求知，为促进*作出自己的努力！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2024-10-06T08:16:58+08:00</dcterms:created>
  <dcterms:modified xsi:type="dcterms:W3CDTF">2024-10-06T08:16:58+08:00</dcterms:modified>
</cp:coreProperties>
</file>

<file path=docProps/custom.xml><?xml version="1.0" encoding="utf-8"?>
<Properties xmlns="http://schemas.openxmlformats.org/officeDocument/2006/custom-properties" xmlns:vt="http://schemas.openxmlformats.org/officeDocument/2006/docPropsVTypes"/>
</file>