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最新祖国在我心中的演讲稿 我心中的祖国演讲稿(通用8篇)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祖国在我心中的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中国是现在世界上的大国，拥有悠久的历史和锦绣的山川，科技之发达让各国啧啧赞赏。但在这辉煌的背后谁又知道我们的母亲祖国是多么辛酸，她历尽了多少苦难呀!</w:t>
      </w:r>
    </w:p>
    <w:p>
      <w:pPr>
        <w:ind w:left="0" w:right="0" w:firstLine="560"/>
        <w:spacing w:before="450" w:after="450" w:line="312" w:lineRule="auto"/>
      </w:pPr>
      <w:r>
        <w:rPr>
          <w:rFonts w:ascii="宋体" w:hAnsi="宋体" w:eastAsia="宋体" w:cs="宋体"/>
          <w:color w:val="000"/>
          <w:sz w:val="28"/>
          <w:szCs w:val="28"/>
        </w:rPr>
        <w:t xml:space="preserve">中国面积多达九百六十万平方公里，物资丰富，有大量的石油、煤炭、矿产资源，使外国人垂涎。他们把贪婪的魔爪伸向了我们的母亲祖国的土地上，看，鸦片战争、抗日战争……一次又一次的侵略使我们的祖国伤痕累累，可我们的祖国并没有灭亡!许多志士站起来抗争，用自己的鲜血和渴望自由的汗水换来了中国又一片光明，成千上万的人都在呐喊：“啊，祖国?你终站起来了!”这就是我心中的祖国，我伟大的母亲!</w:t>
      </w:r>
    </w:p>
    <w:p>
      <w:pPr>
        <w:ind w:left="0" w:right="0" w:firstLine="560"/>
        <w:spacing w:before="450" w:after="450" w:line="312" w:lineRule="auto"/>
      </w:pPr>
      <w:r>
        <w:rPr>
          <w:rFonts w:ascii="宋体" w:hAnsi="宋体" w:eastAsia="宋体" w:cs="宋体"/>
          <w:color w:val="000"/>
          <w:sz w:val="28"/>
          <w:szCs w:val="28"/>
        </w:rPr>
        <w:t xml:space="preserve">一群群孩子是祖国的未来，他们在希望与期盼下进发。每一个都怀着爱国的种子，每一个都具有不屈的韧性，每一个身上都淌着激情的热血。在国外奋发图强，个个心里都刻着四个字——精忠报国!岁月流逝，孩子们慢慢长大，学得一身本领，在国外享有着盛名，地位、权利、金钱，这所有的一切都动摇不了学子回祖国的决心，玷污不了他们对祖国的热爱与激情，在期望之下他们带着收获回到了魂牵梦萦的祖国。一朵朵新生的\'花朵正要为祖国打开崭新的一页，在他们的努力下祖国越发繁荣。这就是我们共同建设的祖国，我伟大的母亲!</w:t>
      </w:r>
    </w:p>
    <w:p>
      <w:pPr>
        <w:ind w:left="0" w:right="0" w:firstLine="560"/>
        <w:spacing w:before="450" w:after="450" w:line="312" w:lineRule="auto"/>
      </w:pPr>
      <w:r>
        <w:rPr>
          <w:rFonts w:ascii="宋体" w:hAnsi="宋体" w:eastAsia="宋体" w:cs="宋体"/>
          <w:color w:val="000"/>
          <w:sz w:val="28"/>
          <w:szCs w:val="28"/>
        </w:rPr>
        <w:t xml:space="preserve">我们的祖国并不是一夜之间变繁荣的，是经过努力得来的，是革命先烈用鲜血换来的，同学们加油吧!把我们心中的祖国变得更繁荣、更强大、更美丽!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祖国在我心中的演讲稿篇二</w:t>
      </w:r>
    </w:p>
    <w:p>
      <w:pPr>
        <w:ind w:left="0" w:right="0" w:firstLine="560"/>
        <w:spacing w:before="450" w:after="450" w:line="312" w:lineRule="auto"/>
      </w:pPr>
      <w:r>
        <w:rPr>
          <w:rFonts w:ascii="宋体" w:hAnsi="宋体" w:eastAsia="宋体" w:cs="宋体"/>
          <w:color w:val="000"/>
          <w:sz w:val="28"/>
          <w:szCs w:val="28"/>
        </w:rPr>
        <w:t xml:space="preserve">亲爱同学：</w:t>
      </w:r>
    </w:p>
    <w:p>
      <w:pPr>
        <w:ind w:left="0" w:right="0" w:firstLine="560"/>
        <w:spacing w:before="450" w:after="450" w:line="312" w:lineRule="auto"/>
      </w:pPr>
      <w:r>
        <w:rPr>
          <w:rFonts w:ascii="宋体" w:hAnsi="宋体" w:eastAsia="宋体" w:cs="宋体"/>
          <w:color w:val="000"/>
          <w:sz w:val="28"/>
          <w:szCs w:val="28"/>
        </w:rPr>
        <w:t xml:space="preserve">你好！今天，我演讲的题目是《祖国在我的心中》。</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人们总是把祖国比喻成父母，因为父母如山似水。把我们每一个炎黄子孙连在一起。但祖国弱小的时侯，炎黄子孙会同心协力，共度难关。但祖国强大的时侯。炎孙都会昂首挺胸。但祖国的科技一步一步地进步时，炎黄子孙感到兴奋。</w:t>
      </w:r>
    </w:p>
    <w:p>
      <w:pPr>
        <w:ind w:left="0" w:right="0" w:firstLine="560"/>
        <w:spacing w:before="450" w:after="450" w:line="312" w:lineRule="auto"/>
      </w:pPr>
      <w:r>
        <w:rPr>
          <w:rFonts w:ascii="宋体" w:hAnsi="宋体" w:eastAsia="宋体" w:cs="宋体"/>
          <w:color w:val="000"/>
          <w:sz w:val="28"/>
          <w:szCs w:val="28"/>
        </w:rPr>
        <w:t xml:space="preserve">在圆明圆被侵略者烧掉时。每个人第一时间都会想到保护祖国。没个人的面都流着汗，滴着血。当毛主席带领着贫穷的中国人的\'时候，没个人都互相帮助。当詹天佑接受修筑京张铁路的任务的时候，全国人们都大力支持。</w:t>
      </w:r>
    </w:p>
    <w:p>
      <w:pPr>
        <w:ind w:left="0" w:right="0" w:firstLine="560"/>
        <w:spacing w:before="450" w:after="450" w:line="312" w:lineRule="auto"/>
      </w:pPr>
      <w:r>
        <w:rPr>
          <w:rFonts w:ascii="宋体" w:hAnsi="宋体" w:eastAsia="宋体" w:cs="宋体"/>
          <w:color w:val="000"/>
          <w:sz w:val="28"/>
          <w:szCs w:val="28"/>
        </w:rPr>
        <w:t xml:space="preserve">五十六朵鲜花竞相开放，装着祖国万里大花园。当五星红旗升起时，雄壮的歌声使每个人都想到是先辈用鲜红的血染红了红旗。因此，我们感到了无比的骄傲。在这里，让我们一起大声地唱起国歌。让藐视中国的低谷者一个有力的回击。</w:t>
      </w:r>
    </w:p>
    <w:p>
      <w:pPr>
        <w:ind w:left="0" w:right="0" w:firstLine="560"/>
        <w:spacing w:before="450" w:after="450" w:line="312" w:lineRule="auto"/>
      </w:pPr>
      <w:r>
        <w:rPr>
          <w:rFonts w:ascii="宋体" w:hAnsi="宋体" w:eastAsia="宋体" w:cs="宋体"/>
          <w:color w:val="000"/>
          <w:sz w:val="28"/>
          <w:szCs w:val="28"/>
        </w:rPr>
        <w:t xml:space="preserve">祖国给了我们智慧。给了我们一个幸福的家。若没有祖国。就没有我们。在这里，我要为伟大的先辈敬礼。</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祖国在我心中的演讲稿篇三</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滔滔的长江，滚滚的黄河，万里长城，美丽的山村，工业的发展，军事的壮大，人们生活水平的提高，同样也有了我们学生安静、舒适的学习环境，还给了我们无限幸福的生活……你给予我们的太多太多，你永远在我心中，祖国!</w:t>
      </w:r>
    </w:p>
    <w:p>
      <w:pPr>
        <w:ind w:left="0" w:right="0" w:firstLine="560"/>
        <w:spacing w:before="450" w:after="450" w:line="312" w:lineRule="auto"/>
      </w:pPr>
      <w:r>
        <w:rPr>
          <w:rFonts w:ascii="宋体" w:hAnsi="宋体" w:eastAsia="宋体" w:cs="宋体"/>
          <w:color w:val="000"/>
          <w:sz w:val="28"/>
          <w:szCs w:val="28"/>
        </w:rPr>
        <w:t xml:space="preserve">回首过去，我们的祖国是历经痛苦和苍伤的国家，日本帝国主义为了独占祖国，发动了“侵华战争”，制造了对中国人的\'“南京的屠杀”，古中国危难之中，我们的祖先们，用他们宝贵的生命和奋勇顽强的斗争精神，保卫了我们祖国，打倒了日本侵略者，换来了我们现在和平的生活。</w:t>
      </w:r>
    </w:p>
    <w:p>
      <w:pPr>
        <w:ind w:left="0" w:right="0" w:firstLine="560"/>
        <w:spacing w:before="450" w:after="450" w:line="312" w:lineRule="auto"/>
      </w:pPr>
      <w:r>
        <w:rPr>
          <w:rFonts w:ascii="宋体" w:hAnsi="宋体" w:eastAsia="宋体" w:cs="宋体"/>
          <w:color w:val="000"/>
          <w:sz w:val="28"/>
          <w:szCs w:val="28"/>
        </w:rPr>
        <w:t xml:space="preserve">经过自力更生，艰苦奋斗，才迎来了新的辉煌，改革开放二十多年来，祖国的经济文化又有新的发展，这不，我国新开发的绕月卫星“嫦娥一号”就发射成功，这一时刻真叫人振奋人心啊!在无数个大大小小的奥运会上，体育健儿们为了祖国的荣誉，为了人民的期望，经过了艰苦的磨练，用自己辛勤的汗水为祖国夺得了光荣和金牌。正所谓“台上一分钟，台下十年功”啊!</w:t>
      </w:r>
    </w:p>
    <w:p>
      <w:pPr>
        <w:ind w:left="0" w:right="0" w:firstLine="560"/>
        <w:spacing w:before="450" w:after="450" w:line="312" w:lineRule="auto"/>
      </w:pPr>
      <w:r>
        <w:rPr>
          <w:rFonts w:ascii="宋体" w:hAnsi="宋体" w:eastAsia="宋体" w:cs="宋体"/>
          <w:color w:val="000"/>
          <w:sz w:val="28"/>
          <w:szCs w:val="28"/>
        </w:rPr>
        <w:t xml:space="preserve">当五星红旗徐徐升起，当《义勇军进行曲》在耳边嘹亮的响起，心中不禁冒出一个念头：“我们是中国人，是祖国的花朵，是祖国的桥梁和希望!”再翻开五千年的历史，发现祖国的生命精髓——长城，记载了多少沧桑，又表现得如此顽强，那便是一种精神!一种信念!一种向往!</w:t>
      </w:r>
    </w:p>
    <w:p>
      <w:pPr>
        <w:ind w:left="0" w:right="0" w:firstLine="560"/>
        <w:spacing w:before="450" w:after="450" w:line="312" w:lineRule="auto"/>
      </w:pPr>
      <w:r>
        <w:rPr>
          <w:rFonts w:ascii="宋体" w:hAnsi="宋体" w:eastAsia="宋体" w:cs="宋体"/>
          <w:color w:val="000"/>
          <w:sz w:val="28"/>
          <w:szCs w:val="28"/>
        </w:rPr>
        <w:t xml:space="preserve">“祖国在我心中”这六字是多么简单，又多么重要，正因为我们中华儿女都有这颗心，所以祖国才会伟大。祖国啊!祖国!你是亚洲腾飞的巨龙，是远方地平线上升起的太阳，祖国啊!祖国!你永远在我心中!!!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我爱爸爸我爱妈妈，我更爱我们中华!在960万平方公里的土地上到处都有祖国的繁荣，到处都有令世人瞩目的辉煌，我骄傲，我是中国人!</w:t>
      </w:r>
    </w:p>
    <w:p>
      <w:pPr>
        <w:ind w:left="0" w:right="0" w:firstLine="560"/>
        <w:spacing w:before="450" w:after="450" w:line="312" w:lineRule="auto"/>
      </w:pPr>
      <w:r>
        <w:rPr>
          <w:rFonts w:ascii="宋体" w:hAnsi="宋体" w:eastAsia="宋体" w:cs="宋体"/>
          <w:color w:val="000"/>
          <w:sz w:val="28"/>
          <w:szCs w:val="28"/>
        </w:rPr>
        <w:t xml:space="preserve">从首都北京的圆明园望去，我仿佛看到了祖国曾被外国侵略者摧残过肌体，而站在中华世纪坛放眼寻去，我又看到了祖国自强不息，锐意进取，改革创新所取得的伟大成果。过去的弱小变成了今天的强大，以往的水深火热变成了今天的繁荣富强。我骄傲，我是中国人!</w:t>
      </w:r>
    </w:p>
    <w:p>
      <w:pPr>
        <w:ind w:left="0" w:right="0" w:firstLine="560"/>
        <w:spacing w:before="450" w:after="450" w:line="312" w:lineRule="auto"/>
      </w:pPr>
      <w:r>
        <w:rPr>
          <w:rFonts w:ascii="宋体" w:hAnsi="宋体" w:eastAsia="宋体" w:cs="宋体"/>
          <w:color w:val="000"/>
          <w:sz w:val="28"/>
          <w:szCs w:val="28"/>
        </w:rPr>
        <w:t xml:space="preserve">想想过去的奥运会，我们只能坐而看之，望而无奈。而今天的奥运在我们的首都举办，一个个运动健儿奋力拼搏、迎难而上，让我们的五星红旗一面面升起在北京上空，一声声“中国加油”震撼着13亿人的心，中国赢了，中国第一，中国是世界强国、无人可比。我骄傲，我是中国人!</w:t>
      </w:r>
    </w:p>
    <w:p>
      <w:pPr>
        <w:ind w:left="0" w:right="0" w:firstLine="560"/>
        <w:spacing w:before="450" w:after="450" w:line="312" w:lineRule="auto"/>
      </w:pPr>
      <w:r>
        <w:rPr>
          <w:rFonts w:ascii="宋体" w:hAnsi="宋体" w:eastAsia="宋体" w:cs="宋体"/>
          <w:color w:val="000"/>
          <w:sz w:val="28"/>
          <w:szCs w:val="28"/>
        </w:rPr>
        <w:t xml:space="preserve">有人说中国人上天那是不可想象的事，世界人都明白!可时至今天中国自已制造的卫星上天了，是载人上天的，而且向世界第一航天技术迈出坚实的第一步，实现了人类真正漫步太空愿望，那时那刻我激动无动，真的!我骄傲，我是中国人!</w:t>
      </w:r>
    </w:p>
    <w:p>
      <w:pPr>
        <w:ind w:left="0" w:right="0" w:firstLine="560"/>
        <w:spacing w:before="450" w:after="450" w:line="312" w:lineRule="auto"/>
      </w:pPr>
      <w:r>
        <w:rPr>
          <w:rFonts w:ascii="宋体" w:hAnsi="宋体" w:eastAsia="宋体" w:cs="宋体"/>
          <w:color w:val="000"/>
          <w:sz w:val="28"/>
          <w:szCs w:val="28"/>
        </w:rPr>
        <w:t xml:space="preserve">中国人值得骄傲，中国人值得让人嫉妒!因为我们可爱的中国有能力，有实力，有让世界人不可忽视的雄心和胆略。中国站起来了，中国强起来了，中国牛起来了!说实话，虽然我们现在是校园的一名学子，但我相信在不远的将来我们就是世界尖端科学技术的弄潮儿，是让世界人刮目相看的、为祖国强大的真正建设者。我骄傲，我是中国人!</w:t>
      </w:r>
    </w:p>
    <w:p>
      <w:pPr>
        <w:ind w:left="0" w:right="0" w:firstLine="560"/>
        <w:spacing w:before="450" w:after="450" w:line="312" w:lineRule="auto"/>
      </w:pPr>
      <w:r>
        <w:rPr>
          <w:rFonts w:ascii="宋体" w:hAnsi="宋体" w:eastAsia="宋体" w:cs="宋体"/>
          <w:color w:val="000"/>
          <w:sz w:val="28"/>
          <w:szCs w:val="28"/>
        </w:rPr>
        <w:t xml:space="preserve">说句实话，明天我不敢想象!但我敢肯定，我是中国的主人，一个敢让世人嫉妒、羡慕，而为中国叫好的建设者、主宰者。真的，我骄傲，因为我是真正的中国人!</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祖国在我心中的演讲稿篇五</w:t>
      </w:r>
    </w:p>
    <w:p>
      <w:pPr>
        <w:ind w:left="0" w:right="0" w:firstLine="560"/>
        <w:spacing w:before="450" w:after="450" w:line="312" w:lineRule="auto"/>
      </w:pPr>
      <w:r>
        <w:rPr>
          <w:rFonts w:ascii="宋体" w:hAnsi="宋体" w:eastAsia="宋体" w:cs="宋体"/>
          <w:color w:val="000"/>
          <w:sz w:val="28"/>
          <w:szCs w:val="28"/>
        </w:rPr>
        <w:t xml:space="preserve">清晨，我亲吻一只白鸽，向着朝晖放飞希望。</w:t>
      </w:r>
    </w:p>
    <w:p>
      <w:pPr>
        <w:ind w:left="0" w:right="0" w:firstLine="560"/>
        <w:spacing w:before="450" w:after="450" w:line="312" w:lineRule="auto"/>
      </w:pPr>
      <w:r>
        <w:rPr>
          <w:rFonts w:ascii="宋体" w:hAnsi="宋体" w:eastAsia="宋体" w:cs="宋体"/>
          <w:color w:val="000"/>
          <w:sz w:val="28"/>
          <w:szCs w:val="28"/>
        </w:rPr>
        <w:t xml:space="preserve">黄昏，我手持橄榄树枝，朝着夕阳挥舞梦想。</w:t>
      </w:r>
    </w:p>
    <w:p>
      <w:pPr>
        <w:ind w:left="0" w:right="0" w:firstLine="560"/>
        <w:spacing w:before="450" w:after="450" w:line="312" w:lineRule="auto"/>
      </w:pPr>
      <w:r>
        <w:rPr>
          <w:rFonts w:ascii="宋体" w:hAnsi="宋体" w:eastAsia="宋体" w:cs="宋体"/>
          <w:color w:val="000"/>
          <w:sz w:val="28"/>
          <w:szCs w:val="28"/>
        </w:rPr>
        <w:t xml:space="preserve">我站在黄河源头，掬一捧黄沙，回味亲情；我漫步长江两岸，捧一汪生命之水，虔诚祈祷；我登上万里长城，敞开胸怀，感受祖国的风雨历程。</w:t>
      </w:r>
    </w:p>
    <w:p>
      <w:pPr>
        <w:ind w:left="0" w:right="0" w:firstLine="560"/>
        <w:spacing w:before="450" w:after="450" w:line="312" w:lineRule="auto"/>
      </w:pPr>
      <w:r>
        <w:rPr>
          <w:rFonts w:ascii="宋体" w:hAnsi="宋体" w:eastAsia="宋体" w:cs="宋体"/>
          <w:color w:val="000"/>
          <w:sz w:val="28"/>
          <w:szCs w:val="28"/>
        </w:rPr>
        <w:t xml:space="preserve">始终记得袭击我国南方的那场灾害。雪一直下着，情随时传递。人民子弟兵在风雪中开通一条条冰封的道路，那一把把铁锹透着爱的余温，那一双双大手传着情的温暖。那厚厚的雪堆没有磨灭我们坚定的信念，那无情的风雪没有挡住我们前进的步伐。风雪同舟，中华大地奏响了真情之歌；共克时艰，中华儿女谱出了感人之韵。同是炎黄子孙，我们万众一心；皆是华夏儿女，我们把心凝聚。冰雪再冷，中国人的心是火热的；困难再大，中国人的心是坚强的。</w:t>
      </w:r>
    </w:p>
    <w:p>
      <w:pPr>
        <w:ind w:left="0" w:right="0" w:firstLine="560"/>
        <w:spacing w:before="450" w:after="450" w:line="312" w:lineRule="auto"/>
      </w:pPr>
      <w:r>
        <w:rPr>
          <w:rFonts w:ascii="宋体" w:hAnsi="宋体" w:eastAsia="宋体" w:cs="宋体"/>
          <w:color w:val="000"/>
          <w:sz w:val="28"/>
          <w:szCs w:val="28"/>
        </w:rPr>
        <w:t xml:space="preserve">始终还记得那一次地动山摇的汶川地震。记得奔波在废墟中的温爷爷日渐增多的白发，记得温爷爷“只要有一线希望，我们就会尽百倍努力，绝不会放松”的感人话语。记得解放军战士的英勇无私，记得全中国人民心连心手牵手众志成城抗震救灾。灾难打不败自强不息的民族，挫折摧不垮坚强的民族神中华魂。地震能扭曲道路，却折不弯中国人民顶天立地的脊梁；天灾能阻塞江河，却阻断不了全国人民一齐跳动的脉搏；乌云能遮盖太阳，却遮掩不了国人心中的五星红旗，心中的伟大祖国！</w:t>
      </w:r>
    </w:p>
    <w:p>
      <w:pPr>
        <w:ind w:left="0" w:right="0" w:firstLine="560"/>
        <w:spacing w:before="450" w:after="450" w:line="312" w:lineRule="auto"/>
      </w:pPr>
      <w:r>
        <w:rPr>
          <w:rFonts w:ascii="宋体" w:hAnsi="宋体" w:eastAsia="宋体" w:cs="宋体"/>
          <w:color w:val="000"/>
          <w:sz w:val="28"/>
          <w:szCs w:val="28"/>
        </w:rPr>
        <w:t xml:space="preserve">08奥运，中华儿女独领风骚。当国歌唱响时，当五星红旗升起时，当祖国的儿女在领奖台上站立时，多少人为他们骄傲，多少人为他们鼓掌，又有多少人喜极而泣。运动健将们在汗水中努力，在万难中奋斗，那一颗颗赤热的心时刻为祖国而跳动，那一条条赤红的血脉分分秒秒为祖国而流淌。赛场上他们顽强拼搏，即使失败了，宁愿哭着流泪，也不哭着说后悔，因为高高飘扬的五星红旗上，有着十三亿中国人民的心血和希望，有着所有炎黄子孙的梦想。</w:t>
      </w:r>
    </w:p>
    <w:p>
      <w:pPr>
        <w:ind w:left="0" w:right="0" w:firstLine="560"/>
        <w:spacing w:before="450" w:after="450" w:line="312" w:lineRule="auto"/>
      </w:pPr>
      <w:r>
        <w:rPr>
          <w:rFonts w:ascii="宋体" w:hAnsi="宋体" w:eastAsia="宋体" w:cs="宋体"/>
          <w:color w:val="000"/>
          <w:sz w:val="28"/>
          <w:szCs w:val="28"/>
        </w:rPr>
        <w:t xml:space="preserve">“嫦娥”千年圆梦，“神七”再创辉煌。从我国第一颗原子弹成功爆炸到第一颗氢弹试验成功，再到“东方红一号”的成功发射，中国的科技走上了康庄大道。当“嫦娥”在空中划出一道闪亮的光环时，举国上下沸腾了！当翟志刚在太空挥舞双臂时，全世界震惊了！神州，五星红旗的大地，华夏儿女的故土，承载着多少希望，承载着多少爱恋，承载着多少梦想。今天的中国，不倒的民族，东方巨龙背着坚定的信念，带着伟大的梦想腾飞了。</w:t>
      </w:r>
    </w:p>
    <w:p>
      <w:pPr>
        <w:ind w:left="0" w:right="0" w:firstLine="560"/>
        <w:spacing w:before="450" w:after="450" w:line="312" w:lineRule="auto"/>
      </w:pPr>
      <w:r>
        <w:rPr>
          <w:rFonts w:ascii="宋体" w:hAnsi="宋体" w:eastAsia="宋体" w:cs="宋体"/>
          <w:color w:val="000"/>
          <w:sz w:val="28"/>
          <w:szCs w:val="28"/>
        </w:rPr>
        <w:t xml:space="preserve">浩浩中华魂，绵延数千年。中国一路走来，艰辛当道，困难当前，那一双双紧牵的手，那一颗颗凝聚的心，那一幅幅动人的画卷，那浓浓的华夏情红红的中国印，深深烙进了每一个中国人的胸膛。今年是祖国的六十华诞，母亲的六十寿辰，我们高唱国歌，高举五星红旗，用最真的情为你歌唱，用最诚的心为你祝福！</w:t>
      </w:r>
    </w:p>
    <w:p>
      <w:pPr>
        <w:ind w:left="0" w:right="0" w:firstLine="560"/>
        <w:spacing w:before="450" w:after="450" w:line="312" w:lineRule="auto"/>
      </w:pPr>
      <w:r>
        <w:rPr>
          <w:rFonts w:ascii="宋体" w:hAnsi="宋体" w:eastAsia="宋体" w:cs="宋体"/>
          <w:color w:val="000"/>
          <w:sz w:val="28"/>
          <w:szCs w:val="28"/>
        </w:rPr>
        <w:t xml:space="preserve">飘舞的红旗，我永久的信念，你是我一生的追逐！</w:t>
      </w:r>
    </w:p>
    <w:p>
      <w:pPr>
        <w:ind w:left="0" w:right="0" w:firstLine="560"/>
        <w:spacing w:before="450" w:after="450" w:line="312" w:lineRule="auto"/>
      </w:pPr>
      <w:r>
        <w:rPr>
          <w:rFonts w:ascii="宋体" w:hAnsi="宋体" w:eastAsia="宋体" w:cs="宋体"/>
          <w:color w:val="000"/>
          <w:sz w:val="28"/>
          <w:szCs w:val="28"/>
        </w:rPr>
        <w:t xml:space="preserve">亲爱的祖国，我坚强的母亲，你是我不倒的支撑！</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为什么我的眼里常含泪水，因为我对这片土地爱得深沉；为什么我的声音如此嘶哑，因为即使力竭我也要用干涩的喉咙歌唱：“祖国，我爱你！”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对呀，正如歌词中所说的，五星红旗是我们中国的国旗，它是用无数烈士的鲜血而染成，就是我们的骄傲和自豪。为什么家长他们从小教育我们把祖国当作母亲呢？因为祖国母亲用她那江河的乳汁养育着我们，使我们不再饥饿和口渴；祖国母亲用她那结实的臂弯保护着我们，使我们不再被人欺负这所说的一切，都不是用谎言编造的故事。</w:t>
      </w:r>
    </w:p>
    <w:p>
      <w:pPr>
        <w:ind w:left="0" w:right="0" w:firstLine="560"/>
        <w:spacing w:before="450" w:after="450" w:line="312" w:lineRule="auto"/>
      </w:pPr>
      <w:r>
        <w:rPr>
          <w:rFonts w:ascii="宋体" w:hAnsi="宋体" w:eastAsia="宋体" w:cs="宋体"/>
          <w:color w:val="000"/>
          <w:sz w:val="28"/>
          <w:szCs w:val="28"/>
        </w:rPr>
        <w:t xml:space="preserve">可我们的祖国母亲，她也有被人欺负，也有受到欺凌的时候。在中国近代历史上曾有一个擦不掉的黑点，有一段抹不去的耻辱。</w:t>
      </w:r>
    </w:p>
    <w:p>
      <w:pPr>
        <w:ind w:left="0" w:right="0" w:firstLine="560"/>
        <w:spacing w:before="450" w:after="450" w:line="312" w:lineRule="auto"/>
      </w:pPr>
      <w:r>
        <w:rPr>
          <w:rFonts w:ascii="宋体" w:hAnsi="宋体" w:eastAsia="宋体" w:cs="宋体"/>
          <w:color w:val="000"/>
          <w:sz w:val="28"/>
          <w:szCs w:val="28"/>
        </w:rPr>
        <w:t xml:space="preserve">当时的日本是一个野心很大的国家，他们看着中国，这片宽阔、富饶的土地，而起了野心，以一个无端的理由向我们中国发起攻击。</w:t>
      </w:r>
    </w:p>
    <w:p>
      <w:pPr>
        <w:ind w:left="0" w:right="0" w:firstLine="560"/>
        <w:spacing w:before="450" w:after="450" w:line="312" w:lineRule="auto"/>
      </w:pPr>
      <w:r>
        <w:rPr>
          <w:rFonts w:ascii="宋体" w:hAnsi="宋体" w:eastAsia="宋体" w:cs="宋体"/>
          <w:color w:val="000"/>
          <w:sz w:val="28"/>
          <w:szCs w:val="28"/>
        </w:rPr>
        <w:t xml:space="preserve">“9.18事变”、“南京大屠杀”都见证了这铁一般的事实。我们两千五百万同胞都无辜地死在日本枪口以及刀下。这怎能不叫我们愤怒呢！在抗日的八年中，我们的中国英雄，一个个为祖国献身的英雄！也是在这八年中，一个个惊天动地，哭泣鬼神的故事不断发生。而在今天，是一个个为国捐躯的英雄让我们过着安宁而平静的生活，不是他们不屈的精神和智慧，恐怕没有我们现在安宁而平静的生活。</w:t>
      </w:r>
    </w:p>
    <w:p>
      <w:pPr>
        <w:ind w:left="0" w:right="0" w:firstLine="560"/>
        <w:spacing w:before="450" w:after="450" w:line="312" w:lineRule="auto"/>
      </w:pPr>
      <w:r>
        <w:rPr>
          <w:rFonts w:ascii="宋体" w:hAnsi="宋体" w:eastAsia="宋体" w:cs="宋体"/>
          <w:color w:val="000"/>
          <w:sz w:val="28"/>
          <w:szCs w:val="28"/>
        </w:rPr>
        <w:t xml:space="preserve">今天，我们钓鱼岛事件，也是日本人的无理取闹，看着中国好欺负。我们不能再让历史悲剧重新上演。</w:t>
      </w:r>
    </w:p>
    <w:p>
      <w:pPr>
        <w:ind w:left="0" w:right="0" w:firstLine="560"/>
        <w:spacing w:before="450" w:after="450" w:line="312" w:lineRule="auto"/>
      </w:pPr>
      <w:r>
        <w:rPr>
          <w:rFonts w:ascii="宋体" w:hAnsi="宋体" w:eastAsia="宋体" w:cs="宋体"/>
          <w:color w:val="000"/>
          <w:sz w:val="28"/>
          <w:szCs w:val="28"/>
        </w:rPr>
        <w:t xml:space="preserve">我们必须好好学习，为祖国的建设也做出自己的贡献，不再让祖国受到别人的欺凌。奋斗吧，炎黄的子孙！奋斗吧，中华的少年！</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大家好，这次我要演讲的题目是：祖国在我心中。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杜甫曾经说过：“国破山河在，城春草木深。”曹植曾经说过：“。捐躯赴国难，视死忽如归。”文天祥曾经说过：“人生自古谁无死，留取丹心照汗青。”谭嗣同曾经说过：“我自横刀向天笑，去留肝胆意两昆仑。”......中华民族历经了千百年，从古代到现代；从殷商到明清；从甲骨文，到宋体字；从刀枪剑戟，斧钺钩叉，到95式突击步枪、88狙、w8740毫米轻型榴弹枪，中国的发展可谓是一日千里，文化发展也是一日千里，可是清朝那时的帝国主义者，给我们中国的光荣历史上不多不少，不偏不倚的添了浓墨重彩的一笔，成了中国几乎唯一的笑柄，唯一的耻辱，唯一的屈辱史。</w:t>
      </w:r>
    </w:p>
    <w:p>
      <w:pPr>
        <w:ind w:left="0" w:right="0" w:firstLine="560"/>
        <w:spacing w:before="450" w:after="450" w:line="312" w:lineRule="auto"/>
      </w:pPr>
      <w:r>
        <w:rPr>
          <w:rFonts w:ascii="宋体" w:hAnsi="宋体" w:eastAsia="宋体" w:cs="宋体"/>
          <w:color w:val="000"/>
          <w:sz w:val="28"/>
          <w:szCs w:val="28"/>
        </w:rPr>
        <w:t xml:space="preserve">从虎门销烟引发了鸦片战争，又有鸦片战争的失败，道光皇帝不得不签订了那丧权辱国的《中英南京条约》，而这条约，使中国沦为半殖民地半封建社会，1894年，甲午海战爆发，海陆同时开战，北洋舰队全军覆没，平壤沦陷，中国又签署了中日《马关条约》，是中国彻底沦为半殖民地，随着这一份份丧权辱国的条约，中国人民坐不住了。</w:t>
      </w:r>
    </w:p>
    <w:p>
      <w:pPr>
        <w:ind w:left="0" w:right="0" w:firstLine="560"/>
        <w:spacing w:before="450" w:after="450" w:line="312" w:lineRule="auto"/>
      </w:pPr>
      <w:r>
        <w:rPr>
          <w:rFonts w:ascii="宋体" w:hAnsi="宋体" w:eastAsia="宋体" w:cs="宋体"/>
          <w:color w:val="000"/>
          <w:sz w:val="28"/>
          <w:szCs w:val="28"/>
        </w:rPr>
        <w:t xml:space="preserve">秋瑾、吴佩孚、李大钊、陈独秀、叶挺、孙中山，为了中国起义了，并成功压住了敌人的势头，1949年10月1日，毛泽东主席在天安门城楼上宣布：中华人民共和国成立了！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祖国在我心中的演讲稿篇八</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祖国，她是我们共同的母亲，是无法割舍的灵魂之根，是我们身心栖居的家园。今天，小编就为大家分享祖国在我心中的演讲稿，希望能帮助到大家!</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一、生产力</w:t>
      </w:r>
    </w:p>
    <w:p>
      <w:pPr>
        <w:ind w:left="0" w:right="0" w:firstLine="560"/>
        <w:spacing w:before="450" w:after="450" w:line="312" w:lineRule="auto"/>
      </w:pPr>
      <w:r>
        <w:rPr>
          <w:rFonts w:ascii="宋体" w:hAnsi="宋体" w:eastAsia="宋体" w:cs="宋体"/>
          <w:color w:val="000"/>
          <w:sz w:val="28"/>
          <w:szCs w:val="28"/>
        </w:rPr>
        <w:t xml:space="preserve">新中国成立之初，我国人均占有209公斤原粮，有钱人多吃一口，很多人就要饿肚子。1949年以来，我国粮食生产先后登上了3000亿斤、6000亿斤、8000亿斤、10000亿斤几大台阶。同时，经济作物生产协调发展。2024年全国棉花总产量达到749万吨，比1949年的44万吨增长了16倍;油料总产2952.8万吨，糖料总产13419.6万吨，分别比1949年增长了10.5倍和46.3倍。2024—2024年，粮食连续5年增产，2024年实现夏粮连续6年增产，为经济社会平稳较快发展和应对各种困难局面奠定了基础。目前，我国肉类人均占有量达到世界平均水平，蛋类也已赶上发达国家平均水平。2024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我国农业资源短缺，农业基础十分脆弱。60年来，在党的领导下，亿万农民一直努力改变着靠天吃饭的局面。中国共产党中央委员会第十七次全国人民代表大会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1956年6月7日，陈镜开在上海举行的中苏举重友谊赛上打破挺举世界纪录，这是我国运动员创造的\'第一个世界纪录。1959年，容国团在第25届世界乒乓球锦标赛男单比赛中力挫群雄，成为新中国历史上第一个世界冠军。1984年，在洛杉矶奥运会上，我国运动员经过顽强拼搏，实现了奥运金牌“零”的突破，并以15枚金牌位列金牌榜第四名，令世界震惊，国人振奋。随后我国又参加了第24至28届夏季奥运会，不断取得新的突破。在去年的北京奥运会上，我国位列奥运会金牌榜第一，奖牌榜第二，创造了中国竞技体育新的辉煌。自1980年首次参加冬奥会后，我国在2024年盐湖城冬奥会上实现了金牌“零”的突破。在亚洲，从1982年第九届亚运会开始，我国已经连续7届位列金牌榜第一。截至2024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梦想。经历了百年沧桑、历史巨变，这三个愿望终于全部成为现实。2024年8月8日至24日，第29届夏季奥林匹克运动会在北京隆重举办并取得圆满成功，实现了“有特色、高水平”的目标，被誉为“一次无与伦比的奥运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