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故宫导游词(通用12篇)</w:t>
      </w:r>
      <w:bookmarkEnd w:id="1"/>
    </w:p>
    <w:p>
      <w:pPr>
        <w:jc w:val="center"/>
        <w:spacing w:before="0" w:after="450"/>
      </w:pPr>
      <w:r>
        <w:rPr>
          <w:rFonts w:ascii="Arial" w:hAnsi="Arial" w:eastAsia="Arial" w:cs="Arial"/>
          <w:color w:val="999999"/>
          <w:sz w:val="20"/>
          <w:szCs w:val="20"/>
        </w:rPr>
        <w:t xml:space="preserve">来源：网络  作者：莲雾凝露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故宫导游词篇一各位游客们：大家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故宫导游词篇一</w:t>
      </w:r>
    </w:p>
    <w:p>
      <w:pPr>
        <w:ind w:left="0" w:right="0" w:firstLine="560"/>
        <w:spacing w:before="450" w:after="450" w:line="312" w:lineRule="auto"/>
      </w:pPr>
      <w:r>
        <w:rPr>
          <w:rFonts w:ascii="宋体" w:hAnsi="宋体" w:eastAsia="宋体" w:cs="宋体"/>
          <w:color w:val="000"/>
          <w:sz w:val="28"/>
          <w:szCs w:val="28"/>
        </w:rPr>
        <w:t xml:space="preserve">各位游客们：</w:t>
      </w:r>
    </w:p>
    <w:p>
      <w:pPr>
        <w:ind w:left="0" w:right="0" w:firstLine="560"/>
        <w:spacing w:before="450" w:after="450" w:line="312" w:lineRule="auto"/>
      </w:pPr>
      <w:r>
        <w:rPr>
          <w:rFonts w:ascii="宋体" w:hAnsi="宋体" w:eastAsia="宋体" w:cs="宋体"/>
          <w:color w:val="000"/>
          <w:sz w:val="28"/>
          <w:szCs w:val="28"/>
        </w:rPr>
        <w:t xml:space="preserve">大家好!我叫张豪乾，大家怎么称呼我呢?叫我张导就行了，很高兴我能陪同大家一起参观故宫。</w:t>
      </w:r>
    </w:p>
    <w:p>
      <w:pPr>
        <w:ind w:left="0" w:right="0" w:firstLine="560"/>
        <w:spacing w:before="450" w:after="450" w:line="312" w:lineRule="auto"/>
      </w:pPr>
      <w:r>
        <w:rPr>
          <w:rFonts w:ascii="宋体" w:hAnsi="宋体" w:eastAsia="宋体" w:cs="宋体"/>
          <w:color w:val="000"/>
          <w:sz w:val="28"/>
          <w:szCs w:val="28"/>
        </w:rPr>
        <w:t xml:space="preserve">北京故宫位于北京市中心，是明清两代的皇宫，故宫有称为\"紫禁城\"。故宫经历有明清两个朝代和24个皇帝。故宫规模宏大，西东宽750米，南北长960米，占地72万平方米，建筑积15万多平方米，有房屋1000多间，是世界历史上最大最完整的古代建筑。进了故宫的大门，你就会看见五座汉白玉石桥为什么是五座，而不是七座、八座，甚至十座呢?原来，古时候的皇帝都必须带有仁、义、礼、智、信这种特点，所以才是五座石桥的。桥上有上百根石柱，柱子上刻着无数的小狮子，那么多的小狮子，有的颔首低眉，好像是忧闷而不开心的样子，有的张牙武爪，好像是展示自己的威武。</w:t>
      </w:r>
    </w:p>
    <w:p>
      <w:pPr>
        <w:ind w:left="0" w:right="0" w:firstLine="560"/>
        <w:spacing w:before="450" w:after="450" w:line="312" w:lineRule="auto"/>
      </w:pPr>
      <w:r>
        <w:rPr>
          <w:rFonts w:ascii="宋体" w:hAnsi="宋体" w:eastAsia="宋体" w:cs="宋体"/>
          <w:color w:val="000"/>
          <w:sz w:val="28"/>
          <w:szCs w:val="28"/>
        </w:rPr>
        <w:t xml:space="preserve">故宫的御花园，原名宫后椀，占地一万二千平方米。以鉄安殿为中心，园林建筑采用石砖来修建，左右对称的格砖紧凑。殿东北的堆秀山上筑御景亭，每年重阳节，皇上就在此登高。</w:t>
      </w:r>
    </w:p>
    <w:p>
      <w:pPr>
        <w:ind w:left="0" w:right="0" w:firstLine="560"/>
        <w:spacing w:before="450" w:after="450" w:line="312" w:lineRule="auto"/>
      </w:pPr>
      <w:r>
        <w:rPr>
          <w:rFonts w:ascii="宋体" w:hAnsi="宋体" w:eastAsia="宋体" w:cs="宋体"/>
          <w:color w:val="000"/>
          <w:sz w:val="28"/>
          <w:szCs w:val="28"/>
        </w:rPr>
        <w:t xml:space="preserve">好了游客们我们在这里歇一会，休息一下，你们也可以拍下自己喜欢的景点，注意卫生和安全。</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故宫导游词篇二</w:t>
      </w:r>
    </w:p>
    <w:p>
      <w:pPr>
        <w:ind w:left="0" w:right="0" w:firstLine="560"/>
        <w:spacing w:before="450" w:after="450" w:line="312" w:lineRule="auto"/>
      </w:pPr>
      <w:r>
        <w:rPr>
          <w:rFonts w:ascii="宋体" w:hAnsi="宋体" w:eastAsia="宋体" w:cs="宋体"/>
          <w:color w:val="000"/>
          <w:sz w:val="28"/>
          <w:szCs w:val="28"/>
        </w:rPr>
        <w:t xml:space="preserve">各位朋友，先自我介绍一下。今天我将带大家参观故宫博物院，故宫位于北京市城区中心，是明、清两代的皇宫，是当今世界上现存规模最大、建筑最雄伟、保存最完整的古代皇家宫殿。故宫又叫紫禁城。</w:t>
      </w:r>
    </w:p>
    <w:p>
      <w:pPr>
        <w:ind w:left="0" w:right="0" w:firstLine="560"/>
        <w:spacing w:before="450" w:after="450" w:line="312" w:lineRule="auto"/>
      </w:pPr>
      <w:r>
        <w:rPr>
          <w:rFonts w:ascii="宋体" w:hAnsi="宋体" w:eastAsia="宋体" w:cs="宋体"/>
          <w:color w:val="000"/>
          <w:sz w:val="28"/>
          <w:szCs w:val="28"/>
        </w:rPr>
        <w:t xml:space="preserve">紫禁城是中国五个多世纪以来的最高权力中心，它以园林景观和容纳了家具及工艺品的9000个房间的庞大建筑群，成为明清时代中国文明无价的历史见证。1987年，北京故宫被联合国教科文组织列入《世界遗产名录》。故宫座北朝南，开有四条门。各位朋友，这里就是故宫的正门，叫午门，意思是正午的太阳光芒四射。各位请看！在10米高的城墙上耸立着五座崇楼，楼顶飞檐翅起，从上面看就象五只展翅欲飞的凤凰，故午门又称五凤楼。</w:t>
      </w:r>
    </w:p>
    <w:p>
      <w:pPr>
        <w:ind w:left="0" w:right="0" w:firstLine="560"/>
        <w:spacing w:before="450" w:after="450" w:line="312" w:lineRule="auto"/>
      </w:pPr>
      <w:r>
        <w:rPr>
          <w:rFonts w:ascii="宋体" w:hAnsi="宋体" w:eastAsia="宋体" w:cs="宋体"/>
          <w:color w:val="000"/>
          <w:sz w:val="28"/>
          <w:szCs w:val="28"/>
        </w:rPr>
        <w:t xml:space="preserve">它建成于公元1420年，位于端门之北，雄伟壮观。各位朋友，现在我们已经进入故宫。这里是故宫第一进院落，首先出现在我们面前的是五座汉白玉石桥，它们象征五德，即仁、义、礼、智、信，是皇帝集美好的品质为一身的意思。金水桥下是内金水河，跨过金水桥就来到了太和门广场，这里就是明代皇帝御门听政时百官待驾的地方。</w:t>
      </w:r>
    </w:p>
    <w:p>
      <w:pPr>
        <w:ind w:left="0" w:right="0" w:firstLine="560"/>
        <w:spacing w:before="450" w:after="450" w:line="312" w:lineRule="auto"/>
      </w:pPr>
      <w:r>
        <w:rPr>
          <w:rFonts w:ascii="宋体" w:hAnsi="宋体" w:eastAsia="宋体" w:cs="宋体"/>
          <w:color w:val="000"/>
          <w:sz w:val="28"/>
          <w:szCs w:val="28"/>
        </w:rPr>
        <w:t xml:space="preserve">好，下面请各位去参观末代皇帝溥仪举行登基大典礼的太和殿。各位朋友，我们眼前的太和殿是整座紫禁城内级别最高的建筑，只有皇帝举行盛大典礼时才使用，象征皇权的至高无上，太和殿俗称金銮殿，是我国现存木结构大殿的杰出典范之作。太和殿始建于公元1420年，当时叫奉天殿。</w:t>
      </w:r>
    </w:p>
    <w:p>
      <w:pPr>
        <w:ind w:left="0" w:right="0" w:firstLine="560"/>
        <w:spacing w:before="450" w:after="450" w:line="312" w:lineRule="auto"/>
      </w:pPr>
      <w:r>
        <w:rPr>
          <w:rFonts w:ascii="宋体" w:hAnsi="宋体" w:eastAsia="宋体" w:cs="宋体"/>
          <w:color w:val="000"/>
          <w:sz w:val="28"/>
          <w:szCs w:val="28"/>
        </w:rPr>
        <w:t xml:space="preserve">后来，该叫皇极殿。清顺治皇帝登基后，重修三大殿，并将皇极殿改为太和殿。太和殿高35米，东西长64米，南北宽33米，面积为2377平方米。它面阔十一间，进深5间，规模为紫禁城内大殿之最。装饰用的彩绘为最高等级的金龙和玺。殿顶形式为最高等级的重檐庑殿顶，就连大殿正脊上的吻兽也是我国目前最大的，总之处处显示第一，那是皇帝认为老子天下第一思想的体现。看完了太和殿，我们再来看中和殿。</w:t>
      </w:r>
    </w:p>
    <w:p>
      <w:pPr>
        <w:ind w:left="0" w:right="0" w:firstLine="560"/>
        <w:spacing w:before="450" w:after="450" w:line="312" w:lineRule="auto"/>
      </w:pPr>
      <w:r>
        <w:rPr>
          <w:rFonts w:ascii="宋体" w:hAnsi="宋体" w:eastAsia="宋体" w:cs="宋体"/>
          <w:color w:val="000"/>
          <w:sz w:val="28"/>
          <w:szCs w:val="28"/>
        </w:rPr>
        <w:t xml:space="preserve">大家请看！中和殿是皇帝在大典前等待吉时、稍事休息的地方。下面，请大家跟我来一起参观当时的国宴厅——保和殿。各位朋友，这座大殿是故宫前朝三大殿中的最后一座大殿，叫保和殿。这座大殿被称为清代的国宴厅及科举考场，自乾隆皇帝以后，这里便成为每四年一次的皇家科举考场。</w:t>
      </w:r>
    </w:p>
    <w:p>
      <w:pPr>
        <w:ind w:left="0" w:right="0" w:firstLine="560"/>
        <w:spacing w:before="450" w:after="450" w:line="312" w:lineRule="auto"/>
      </w:pPr>
      <w:r>
        <w:rPr>
          <w:rFonts w:ascii="宋体" w:hAnsi="宋体" w:eastAsia="宋体" w:cs="宋体"/>
          <w:color w:val="000"/>
          <w:sz w:val="28"/>
          <w:szCs w:val="28"/>
        </w:rPr>
        <w:t xml:space="preserve">好啦！故宫的前三殿讲解到此结束，现在请大家参观保和殿并稍适休息，我们10分钟后集合，谢谢大家！</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故宫导游词篇三</w:t>
      </w:r>
    </w:p>
    <w:p>
      <w:pPr>
        <w:ind w:left="0" w:right="0" w:firstLine="560"/>
        <w:spacing w:before="450" w:after="450" w:line="312" w:lineRule="auto"/>
      </w:pPr>
      <w:r>
        <w:rPr>
          <w:rFonts w:ascii="宋体" w:hAnsi="宋体" w:eastAsia="宋体" w:cs="宋体"/>
          <w:color w:val="000"/>
          <w:sz w:val="28"/>
          <w:szCs w:val="28"/>
        </w:rPr>
        <w:t xml:space="preserve">各位来自世界各地的游客们：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欢迎来到“世界遗产”之北京故宫，我是自博兴县的程梦颖小导游，下面我就带着大家去细细欣赏一番吧！</w:t>
      </w:r>
    </w:p>
    <w:p>
      <w:pPr>
        <w:ind w:left="0" w:right="0" w:firstLine="560"/>
        <w:spacing w:before="450" w:after="450" w:line="312" w:lineRule="auto"/>
      </w:pPr>
      <w:r>
        <w:rPr>
          <w:rFonts w:ascii="宋体" w:hAnsi="宋体" w:eastAsia="宋体" w:cs="宋体"/>
          <w:color w:val="000"/>
          <w:sz w:val="28"/>
          <w:szCs w:val="28"/>
        </w:rPr>
        <w:t xml:space="preserve">中国明清两代的皇宫，又称为紫禁城，地点位于北京城中心。开始建造与明永乐四年至*，也就是现在说的1406年至1420年，后来经过多个朝代的劳动精心修改，变得非常富丽堂皇，但仍保持着原有的布局和规模，是世界上保存的最完整、规范最大的古代木构架宫殿建筑群。</w:t>
      </w:r>
    </w:p>
    <w:p>
      <w:pPr>
        <w:ind w:left="0" w:right="0" w:firstLine="560"/>
        <w:spacing w:before="450" w:after="450" w:line="312" w:lineRule="auto"/>
      </w:pPr>
      <w:r>
        <w:rPr>
          <w:rFonts w:ascii="宋体" w:hAnsi="宋体" w:eastAsia="宋体" w:cs="宋体"/>
          <w:color w:val="000"/>
          <w:sz w:val="28"/>
          <w:szCs w:val="28"/>
        </w:rPr>
        <w:t xml:space="preserve">这座城设四个门；南门正中面是午门、北边是神武门、东门为东华门、西为西华门。四门各建有重檐庑殿顶门楼。这座城的四个角都布有一些结构精巧、外观秀丽的角楼。外面墙有10米多高呢！还有护城河宽52米，够宽的吧！长是3800米，整个建筑群按南北中间的中轴线为对称布局，层次分明，主次有序。</w:t>
      </w:r>
    </w:p>
    <w:p>
      <w:pPr>
        <w:ind w:left="0" w:right="0" w:firstLine="560"/>
        <w:spacing w:before="450" w:after="450" w:line="312" w:lineRule="auto"/>
      </w:pPr>
      <w:r>
        <w:rPr>
          <w:rFonts w:ascii="宋体" w:hAnsi="宋体" w:eastAsia="宋体" w:cs="宋体"/>
          <w:color w:val="000"/>
          <w:sz w:val="28"/>
          <w:szCs w:val="28"/>
        </w:rPr>
        <w:t xml:space="preserve">走进大门，前面就是皇帝的住所，先是文化殿，文化殿是皇帝听大臣们讲书的地方，然后是五英殿，五英殿是皇帝吃饭、居住和召见大臣的地方。后三宫、东西六宫和乾清宫和坤宁宫通直御花园。坤宁宫和乾清宫是内廷的正殿、正寝，是皇帝、太后和皇后的正式居住场所，平均面积宽九间，为重檐庑殿顶。</w:t>
      </w:r>
    </w:p>
    <w:p>
      <w:pPr>
        <w:ind w:left="0" w:right="0" w:firstLine="560"/>
        <w:spacing w:before="450" w:after="450" w:line="312" w:lineRule="auto"/>
      </w:pPr>
      <w:r>
        <w:rPr>
          <w:rFonts w:ascii="宋体" w:hAnsi="宋体" w:eastAsia="宋体" w:cs="宋体"/>
          <w:color w:val="000"/>
          <w:sz w:val="28"/>
          <w:szCs w:val="28"/>
        </w:rPr>
        <w:t xml:space="preserve">前三殿是全宫最大的建筑群，占地面积达8。5万平米，是宫城的12%，后三宫则为前三殿的25%，其余宫殿依次递减，主要突出的是前三殿、后三宫的主要地位。1961年定位于中国第一批全国重点文物保护单位。已被科文组织列为世界文化遗产。</w:t>
      </w:r>
    </w:p>
    <w:p>
      <w:pPr>
        <w:ind w:left="0" w:right="0" w:firstLine="560"/>
        <w:spacing w:before="450" w:after="450" w:line="312" w:lineRule="auto"/>
      </w:pPr>
      <w:r>
        <w:rPr>
          <w:rFonts w:ascii="宋体" w:hAnsi="宋体" w:eastAsia="宋体" w:cs="宋体"/>
          <w:color w:val="000"/>
          <w:sz w:val="28"/>
          <w:szCs w:val="28"/>
        </w:rPr>
        <w:t xml:space="preserve">好了，今天我们就游览到这里，现在就此解散，自由欣赏一下中国故宫的魅力，请大家注意安全，保持生态环境。</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故宫导游词篇四</w:t>
      </w:r>
    </w:p>
    <w:p>
      <w:pPr>
        <w:ind w:left="0" w:right="0" w:firstLine="560"/>
        <w:spacing w:before="450" w:after="450" w:line="312" w:lineRule="auto"/>
      </w:pPr>
      <w:r>
        <w:rPr>
          <w:rFonts w:ascii="宋体" w:hAnsi="宋体" w:eastAsia="宋体" w:cs="宋体"/>
          <w:color w:val="000"/>
          <w:sz w:val="28"/>
          <w:szCs w:val="28"/>
        </w:rPr>
        <w:t xml:space="preserve">大家好，我叫，也可以叫我庞导，下面我为大家当导游吧!大家看，我们现在来到的是故宫，故宫有两个名字,除了故宫以外,还叫紫禁城.它位于北京市中心,东西宽750米,南北长960米,面积达72万平方米,是世界上规模最大的宫殿建筑物.</w:t>
      </w:r>
    </w:p>
    <w:p>
      <w:pPr>
        <w:ind w:left="0" w:right="0" w:firstLine="560"/>
        <w:spacing w:before="450" w:after="450" w:line="312" w:lineRule="auto"/>
      </w:pPr>
      <w:r>
        <w:rPr>
          <w:rFonts w:ascii="宋体" w:hAnsi="宋体" w:eastAsia="宋体" w:cs="宋体"/>
          <w:color w:val="000"/>
          <w:sz w:val="28"/>
          <w:szCs w:val="28"/>
        </w:rPr>
        <w:t xml:space="preserve">咱们数一数,故宫的一共有多少间?你一定数不过来吧?故宫一共有9999间半的房间呢?故宫有许多的殿,比如太和殿、中和殿、乾清门、养心殿等。这里是保和殿，大家向上看，保和殿为重檐歇山顶面阔九间。在原来是举行册立皇后、皇太子等大典时皇上更衣的地方。</w:t>
      </w:r>
    </w:p>
    <w:p>
      <w:pPr>
        <w:ind w:left="0" w:right="0" w:firstLine="560"/>
        <w:spacing w:before="450" w:after="450" w:line="312" w:lineRule="auto"/>
      </w:pPr>
      <w:r>
        <w:rPr>
          <w:rFonts w:ascii="宋体" w:hAnsi="宋体" w:eastAsia="宋体" w:cs="宋体"/>
          <w:color w:val="000"/>
          <w:sz w:val="28"/>
          <w:szCs w:val="28"/>
        </w:rPr>
        <w:t xml:space="preserve">大家一定看到我的手指的那一座楼吧?那就是坤宁宫。在明朝，坤宁宫是皇后住的地方。清朝满族的习俗，将其改为祭神的场所，把冬暖阁作为皇上大婚的洞房。出坤宁宫北行，我们来到的是御花园。它的门于东西六宫相通。这御花园规模宏大，长130米，宽90米。</w:t>
      </w:r>
    </w:p>
    <w:p>
      <w:pPr>
        <w:ind w:left="0" w:right="0" w:firstLine="560"/>
        <w:spacing w:before="450" w:after="450" w:line="312" w:lineRule="auto"/>
      </w:pPr>
      <w:r>
        <w:rPr>
          <w:rFonts w:ascii="宋体" w:hAnsi="宋体" w:eastAsia="宋体" w:cs="宋体"/>
          <w:color w:val="000"/>
          <w:sz w:val="28"/>
          <w:szCs w:val="28"/>
        </w:rPr>
        <w:t xml:space="preserve">主要建筑钦安殿正处在中轴线上。明朝时。这里秋季大享及祭祀的场所，清代改为了寺庙。这里的大石堆是叠山堆秀，在那时是帝后嫔妃重阳登高的地方。与御花园是以建筑为的宫廷花园，山石树木安排有序，奇花异草争奇斗艳。参观完了故宫，大家一定留下了很深刻的印象吧!</w:t>
      </w:r>
    </w:p>
    <w:p>
      <w:pPr>
        <w:ind w:left="0" w:right="0" w:firstLine="560"/>
        <w:spacing w:before="450" w:after="450" w:line="312" w:lineRule="auto"/>
      </w:pPr>
      <w:r>
        <w:rPr>
          <w:rFonts w:ascii="宋体" w:hAnsi="宋体" w:eastAsia="宋体" w:cs="宋体"/>
          <w:color w:val="000"/>
          <w:sz w:val="28"/>
          <w:szCs w:val="28"/>
        </w:rPr>
        <w:t xml:space="preserve">让我一起保护它吧!</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故宫导游词篇五</w:t>
      </w:r>
    </w:p>
    <w:p>
      <w:pPr>
        <w:ind w:left="0" w:right="0" w:firstLine="560"/>
        <w:spacing w:before="450" w:after="450" w:line="312" w:lineRule="auto"/>
      </w:pPr>
      <w:r>
        <w:rPr>
          <w:rFonts w:ascii="宋体" w:hAnsi="宋体" w:eastAsia="宋体" w:cs="宋体"/>
          <w:color w:val="000"/>
          <w:sz w:val="28"/>
          <w:szCs w:val="28"/>
        </w:rPr>
        <w:t xml:space="preserve">亲爱的旅客朋友们，你们好!我是这次旅程的导游，我姓张，你们可以叫我张导，今天我们要去的`地方是北京故宫。</w:t>
      </w:r>
    </w:p>
    <w:p>
      <w:pPr>
        <w:ind w:left="0" w:right="0" w:firstLine="560"/>
        <w:spacing w:before="450" w:after="450" w:line="312" w:lineRule="auto"/>
      </w:pPr>
      <w:r>
        <w:rPr>
          <w:rFonts w:ascii="宋体" w:hAnsi="宋体" w:eastAsia="宋体" w:cs="宋体"/>
          <w:color w:val="000"/>
          <w:sz w:val="28"/>
          <w:szCs w:val="28"/>
        </w:rPr>
        <w:t xml:space="preserve">现在我们在的位置是在故宫的门口，故宫位于北京市中心，也称‘紫禁城’。这里曾居住过二十四个皇帝，是明清两代的皇宫，现为‘故宫博物院’。</w:t>
      </w:r>
    </w:p>
    <w:p>
      <w:pPr>
        <w:ind w:left="0" w:right="0" w:firstLine="560"/>
        <w:spacing w:before="450" w:after="450" w:line="312" w:lineRule="auto"/>
      </w:pPr>
      <w:r>
        <w:rPr>
          <w:rFonts w:ascii="宋体" w:hAnsi="宋体" w:eastAsia="宋体" w:cs="宋体"/>
          <w:color w:val="000"/>
          <w:sz w:val="28"/>
          <w:szCs w:val="28"/>
        </w:rPr>
        <w:t xml:space="preserve">现在请大家顺着我的右手往这边走，这里是故宫的宫殿建筑。你们知道吗?故宫的宫殿建筑是中国现存最大的.最完整的古建筑群，总面积达九万多平方米，有殿宇宫室9999间半，被称为‘殿宇之海’。这建筑群气魄宏伟，富丽堂皇，极为壮观，无论是平面布局还是立体效果，都是无与伦比的。现在大家可以在这里休息一下，拍下照片，过个30分钟再走。</w:t>
      </w:r>
    </w:p>
    <w:p>
      <w:pPr>
        <w:ind w:left="0" w:right="0" w:firstLine="560"/>
        <w:spacing w:before="450" w:after="450" w:line="312" w:lineRule="auto"/>
      </w:pPr>
      <w:r>
        <w:rPr>
          <w:rFonts w:ascii="宋体" w:hAnsi="宋体" w:eastAsia="宋体" w:cs="宋体"/>
          <w:color w:val="000"/>
          <w:sz w:val="28"/>
          <w:szCs w:val="28"/>
        </w:rPr>
        <w:t xml:space="preserve">好了，大家跟着我继续向前走。故宫由一条中轴贯通南北，这条中轴又在北京城的中轴线上。三大殿.后三宫.御花园都位于这条中轴线上，现在我们所在的位置是故宫的角楼，角楼建造精巧美观。角楼周围环绕着高10米，长3400米的宫墙，墙外有52米宽的护城河。大家仔细地看看。</w:t>
      </w:r>
    </w:p>
    <w:p>
      <w:pPr>
        <w:ind w:left="0" w:right="0" w:firstLine="560"/>
        <w:spacing w:before="450" w:after="450" w:line="312" w:lineRule="auto"/>
      </w:pPr>
      <w:r>
        <w:rPr>
          <w:rFonts w:ascii="宋体" w:hAnsi="宋体" w:eastAsia="宋体" w:cs="宋体"/>
          <w:color w:val="000"/>
          <w:sz w:val="28"/>
          <w:szCs w:val="28"/>
        </w:rPr>
        <w:t xml:space="preserve">朋友们，因为时间仓促，这次对故宫的介绍就到此结束。下次有机会再带大家详细的参观。谢谢合作!</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故宫导游词篇六</w:t>
      </w:r>
    </w:p>
    <w:p>
      <w:pPr>
        <w:ind w:left="0" w:right="0" w:firstLine="560"/>
        <w:spacing w:before="450" w:after="450" w:line="312" w:lineRule="auto"/>
      </w:pPr>
      <w:r>
        <w:rPr>
          <w:rFonts w:ascii="宋体" w:hAnsi="宋体" w:eastAsia="宋体" w:cs="宋体"/>
          <w:color w:val="000"/>
          <w:sz w:val="28"/>
          <w:szCs w:val="28"/>
        </w:rPr>
        <w:t xml:space="preserve">朋友们好!我是俱乐部的会员，我姓x，大家就叫我x导好了。在故宫有些地方不能照相、甚至连摸也不行、不能随地扔垃圾、不能随地吐痰。</w:t>
      </w:r>
    </w:p>
    <w:p>
      <w:pPr>
        <w:ind w:left="0" w:right="0" w:firstLine="560"/>
        <w:spacing w:before="450" w:after="450" w:line="312" w:lineRule="auto"/>
      </w:pPr>
      <w:r>
        <w:rPr>
          <w:rFonts w:ascii="宋体" w:hAnsi="宋体" w:eastAsia="宋体" w:cs="宋体"/>
          <w:color w:val="000"/>
          <w:sz w:val="28"/>
          <w:szCs w:val="28"/>
        </w:rPr>
        <w:t xml:space="preserve">故宫占地72万平方米，其中建筑面积为16。3万平方米，南北长961米，东西宽753米，周围有10米高的城墙环绕，还有宽52米的护城河，在四角都建有一座精美的角楼。根据1973年的统计，故宫有大小院落90多座，房屋有980座，共计8704间。明朝永乐皇帝朱棣登基不久，在永乐四年，也就是1420xx年下诏营建北京紫禁城。修建分为两个阶段，第一阶段是从永乐四年开始备料，而第二阶段就是在永乐十五年，1420xx年六月开始动工兴建，历时20xx年，在永乐十八年，1420xx年完工。在建造过程中，征集了全国10万名能工巧匠和民夫100万人，而建筑材料都来自全国各地，比如汉白玉石来北京房山，金砖来自苏州，石灰来自河北易州，五色虎皮石来自河北蓟县盘山，殿基所用的精砖石来自山东临清，松木多来自东北，而楠木多来自四川、云贵、浙江等地，可见当时工程的浩大。</w:t>
      </w:r>
    </w:p>
    <w:p>
      <w:pPr>
        <w:ind w:left="0" w:right="0" w:firstLine="560"/>
        <w:spacing w:before="450" w:after="450" w:line="312" w:lineRule="auto"/>
      </w:pPr>
      <w:r>
        <w:rPr>
          <w:rFonts w:ascii="宋体" w:hAnsi="宋体" w:eastAsia="宋体" w:cs="宋体"/>
          <w:color w:val="000"/>
          <w:sz w:val="28"/>
          <w:szCs w:val="28"/>
        </w:rPr>
        <w:t xml:space="preserve">今天的游览该结束了。欢迎你们再来北京故宫玩。记住，我是火柴人俱乐部的会员x导。</w:t>
      </w:r>
    </w:p>
    <w:p>
      <w:pPr>
        <w:ind w:left="0" w:right="0" w:firstLine="560"/>
        <w:spacing w:before="450" w:after="450" w:line="312" w:lineRule="auto"/>
      </w:pPr>
      <w:r>
        <w:rPr>
          <w:rFonts w:ascii="宋体" w:hAnsi="宋体" w:eastAsia="宋体" w:cs="宋体"/>
          <w:color w:val="000"/>
          <w:sz w:val="28"/>
          <w:szCs w:val="28"/>
        </w:rPr>
        <w:t xml:space="preserve">故宫占地72万平方米，其中建筑面积为16.3万平方米，南北长961米，东西宽753米，周围有10米高的城墙环绕，还有宽52米的护城河，在四角都建有一座精美的角楼。根据1973年的统计，故宫有大小院落90多座，房屋有980座，共计8704间。明朝永乐皇帝朱棣登基不久，在永乐四年，也就是1420xx年下诏营建北京紫禁城。修建分为两个阶段，第一阶段是从永乐四年开始备料，而第二阶段就是在永乐十五年，1420xx年六月开始动工兴建，历时20xx年，在永乐十八年，1420xx年完工。在建造过程中，征集了全国10万名能工巧匠和民夫100万人，而建筑材料都来自全国各地，比如汉白玉石来北京房山，金砖来自苏州，石灰来自河北易州，五色虎皮石来自河北蓟县盘山，殿基所用的精砖石来自山东临清，松木多来自东北，而楠木多来自四川、云贵、浙江等地，可见当时工程的浩大。故宫基本上是按照明中都皇宫的蓝图而修建的，布局规划遵循了《周礼·考工计》的都城设计礼制：前朝后寝，左祖右社。大致分为南北两个部分，南半部位前朝，北半部则为后寝。前朝是以太和、中和、保和三大殿为中心，文华殿和武英殿为东西两翼，是皇帝举行朝会的地方。而后寝则是以乾清、交泰、坤宁这后三殿以及东西六宫、御花园为中心，外东路、外西路的建筑为主，是皇帝处理日常政务和后宫皇妃居住、祭祀的地方。左祖右社是这样布局的：在午门外东侧是皇帝祭祖的场所太庙，西侧则是祭社稷的场所社稷坛。按照这种布局建筑而成的故宫就是明清两代24位皇帝的皇宫，其中明朝14位，清朝10位，统治时间总共长达五个世纪。由于它在中国历史上的特殊地位和它精美的建筑群体，所以在1987年被联合国教科文组织收录到了《世界文化遗产名录》当中，成为世界上规模最大、保存最完整的宫殿建筑群。现在在北京有一条贯穿南北的中轴线，被梁思成先生称为伟大的中轴线，全长8.5公里，南起永定门，北到钟楼，其中包括故宫在内的皇城就占了三分之一。这条中轴线也叫做龙脉，线上的景山是内城的中心点，也是故宫的镇山。</w:t>
      </w:r>
    </w:p>
    <w:p>
      <w:pPr>
        <w:ind w:left="0" w:right="0" w:firstLine="560"/>
        <w:spacing w:before="450" w:after="450" w:line="312" w:lineRule="auto"/>
      </w:pPr>
      <w:r>
        <w:rPr>
          <w:rFonts w:ascii="宋体" w:hAnsi="宋体" w:eastAsia="宋体" w:cs="宋体"/>
          <w:color w:val="000"/>
          <w:sz w:val="28"/>
          <w:szCs w:val="28"/>
        </w:rPr>
        <w:t xml:space="preserve">我们有时候还把故宫叫做紫禁城，而它的名称是怎样得来的呢?我国古代天文学家把天上的主要恒星分为三垣、四象和二十八星宿。三垣是太微垣、紫微垣和天市垣。其中紫薇垣居中，是天上皇帝所居住的地方，称为紫宫。封建帝王自称是天帝的儿子，所以他们也把自己居住的皇宫象征为天上的紫宫。而且皇帝居住的地方戒备森严，不许庶民百姓接近，是绝对的禁地，又称为禁宫，所以这里也被叫做紫禁城。这里共有四道门，分别是午门、神武门、东华门和西华门。而紫禁城的正门就是午门，因为在罗盘上，上午的代表正南，所以午门也是南大门的意思。它的平面呈“凹”字型，从汉代的门阙形制演变过来。下端有高12米的墩台，正中的墩台上面有门楼，两侧还设有钟鼓亭，东西两侧突出的部分叫观，上部各有廊庑13间，两端还建有重檐攒尖方亭。中央的广场叫阙。在明清两代，这里是朝廷举行颁朔大典和献俘典礼的地方。正中开了三道门，两侧都有掖门，这种做法称为“明三暗五”。五个门洞都有各自的用途：中门是皇帝专用的，或者皇帝大婚的时候，皇后可以从这里入宫，科考三甲也可以从这里入宫;平时，文武百官走左门，宗室王公走右门;掖门只有在大型活动的时候才开，三品以下的官员按照文东武西分别通过东西掖门，外国使节要从西掖门才可以入宫;在殿试的时候，考生分单双号，从东西掖门中通过。</w:t>
      </w:r>
    </w:p>
    <w:p>
      <w:pPr>
        <w:ind w:left="0" w:right="0" w:firstLine="560"/>
        <w:spacing w:before="450" w:after="450" w:line="312" w:lineRule="auto"/>
      </w:pPr>
      <w:r>
        <w:rPr>
          <w:rFonts w:ascii="宋体" w:hAnsi="宋体" w:eastAsia="宋体" w:cs="宋体"/>
          <w:color w:val="000"/>
          <w:sz w:val="28"/>
          <w:szCs w:val="28"/>
        </w:rPr>
        <w:t xml:space="preserve">进入午门，我们首先看到的就是内金水河，它自西向东蜿蜒流过太和门广场，上边还有五座汉白玉石桥，就是内金水桥了。内金水河的作用不仅是故宫中排水的主要通道，也是建筑和灭火的主要水源，同时还起到了点缀景观的作用，使太和门广场在雄浑中不失秀美。</w:t>
      </w:r>
    </w:p>
    <w:p>
      <w:pPr>
        <w:ind w:left="0" w:right="0" w:firstLine="560"/>
        <w:spacing w:before="450" w:after="450" w:line="312" w:lineRule="auto"/>
      </w:pPr>
      <w:r>
        <w:rPr>
          <w:rFonts w:ascii="宋体" w:hAnsi="宋体" w:eastAsia="宋体" w:cs="宋体"/>
          <w:color w:val="000"/>
          <w:sz w:val="28"/>
          <w:szCs w:val="28"/>
        </w:rPr>
        <w:t xml:space="preserve">在太和门两旁还有两道门，就是德昭门和贞度门。每逢皇帝出宫，都要在太和门换车，而且皇帝大婚的时候，皇后也要从太和门进入皇宫。在光绪四年的时候就发生了这样一件事：在光绪皇帝大婚前夕，太和门突然被火烧毁了，可是大婚当天皇后要从这里经过，所以朝廷就在北京寻找了能工巧匠，连夜用彩绸还有木料搭建了一座假的太和门，才使得婚礼如期进行，而在第二年，太和门才重建完成。</w:t>
      </w:r>
    </w:p>
    <w:p>
      <w:pPr>
        <w:ind w:left="0" w:right="0" w:firstLine="560"/>
        <w:spacing w:before="450" w:after="450" w:line="312" w:lineRule="auto"/>
      </w:pPr>
      <w:r>
        <w:rPr>
          <w:rFonts w:ascii="宋体" w:hAnsi="宋体" w:eastAsia="宋体" w:cs="宋体"/>
          <w:color w:val="000"/>
          <w:sz w:val="28"/>
          <w:szCs w:val="28"/>
        </w:rPr>
        <w:t xml:space="preserve">过了太和门我们就进入了太和殿广场，它面积有3万多平方米，在每年的元旦、冬至、还有皇帝生日以及一些重大活动的时候，都要在太和殿以及太和殿广场举行隆重的朝礼。</w:t>
      </w:r>
    </w:p>
    <w:p>
      <w:pPr>
        <w:ind w:left="0" w:right="0" w:firstLine="560"/>
        <w:spacing w:before="450" w:after="450" w:line="312" w:lineRule="auto"/>
      </w:pPr>
      <w:r>
        <w:rPr>
          <w:rFonts w:ascii="宋体" w:hAnsi="宋体" w:eastAsia="宋体" w:cs="宋体"/>
          <w:color w:val="000"/>
          <w:sz w:val="28"/>
          <w:szCs w:val="28"/>
        </w:rPr>
        <w:t xml:space="preserve">现在我们面前这座宏伟的建筑就是太和殿了，它和中和殿还有保和殿是建立在一个土字型的三层台基上，台基南北长230米，高8.13米，在四周围还建有一些楼阁，其实就是清朝内务府所管辖的库房。太和殿是故宫中最高最大的建筑，面积有2377平方米，通高35.05米，面阔11间，进深5间。其实在明朝奉天殿的时候，这里市面阔9间，进深5间的大殿，到了清朝年间，将它改为了现在的大小，其实在两侧的夹室是封闭的，不能作为正殿使用，所以实际上还市面阔9间，进深5间，同时，也将它改名为太和殿。太和二字出自于《周易》中的：“保合大和”，而太和的观念是上古天人和一观念的延伸，强调了君臣之间，人与自然之间还有个民族之间的和谐。在太和殿的屋顶正脊上还有一个高3.36米的大吻，往下还有11个垂脊兽，在我国古代，异兽的数量越多，代表了殿宇等级越高。在殿内有72根大住支撑，当中的六根是沥粉贴金云龙图案的金柱，上面支撑了藻井，再藻井当中雕刻有蟠龙，龙口中衔有轩辕镜。轩辕二字出自于我国古代天文学中的轩辕星，意思就是轩辕黄帝之星，也是掌管雷雨之星，在殿顶上建有藻井，一是为了代表当朝的皇帝才是中华民族的正统继承人，第二则是起到了镇火的作用。</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故宫导游词篇七</w:t>
      </w:r>
    </w:p>
    <w:p>
      <w:pPr>
        <w:ind w:left="0" w:right="0" w:firstLine="560"/>
        <w:spacing w:before="450" w:after="450" w:line="312" w:lineRule="auto"/>
      </w:pPr>
      <w:r>
        <w:rPr>
          <w:rFonts w:ascii="宋体" w:hAnsi="宋体" w:eastAsia="宋体" w:cs="宋体"/>
          <w:color w:val="000"/>
          <w:sz w:val="28"/>
          <w:szCs w:val="28"/>
        </w:rPr>
        <w:t xml:space="preserve">亲爱的游客们：</w:t>
      </w:r>
    </w:p>
    <w:p>
      <w:pPr>
        <w:ind w:left="0" w:right="0" w:firstLine="560"/>
        <w:spacing w:before="450" w:after="450" w:line="312" w:lineRule="auto"/>
      </w:pPr>
      <w:r>
        <w:rPr>
          <w:rFonts w:ascii="宋体" w:hAnsi="宋体" w:eastAsia="宋体" w:cs="宋体"/>
          <w:color w:val="000"/>
          <w:sz w:val="28"/>
          <w:szCs w:val="28"/>
        </w:rPr>
        <w:t xml:space="preserve">大家好!我是你们的导游xxx。大家知道我们在哪儿吗!对，我们就是在北京的故宫。故宫是我国明清两朝的皇宫，也是现存最大、最完整的古建筑群。所以我们在游览过程中应当不乱扔垃圾、不触摸物品，这样才能欣赏到有着历史气息的故宫。</w:t>
      </w:r>
    </w:p>
    <w:p>
      <w:pPr>
        <w:ind w:left="0" w:right="0" w:firstLine="560"/>
        <w:spacing w:before="450" w:after="450" w:line="312" w:lineRule="auto"/>
      </w:pPr>
      <w:r>
        <w:rPr>
          <w:rFonts w:ascii="宋体" w:hAnsi="宋体" w:eastAsia="宋体" w:cs="宋体"/>
          <w:color w:val="000"/>
          <w:sz w:val="28"/>
          <w:szCs w:val="28"/>
        </w:rPr>
        <w:t xml:space="preserve">进了太和殿的大门，展现在眼前的便是一座座雄伟的宫殿。正前面那座最大的木构建筑非常引人注目，那就是太和殿。它是皇权的象征，每当有重大活动时，皇帝都在此举行仪式。后面的一排金碧辉煌的宫殿，分别是中和殿、保和殿。</w:t>
      </w:r>
    </w:p>
    <w:p>
      <w:pPr>
        <w:ind w:left="0" w:right="0" w:firstLine="560"/>
        <w:spacing w:before="450" w:after="450" w:line="312" w:lineRule="auto"/>
      </w:pPr>
      <w:r>
        <w:rPr>
          <w:rFonts w:ascii="宋体" w:hAnsi="宋体" w:eastAsia="宋体" w:cs="宋体"/>
          <w:color w:val="000"/>
          <w:sz w:val="28"/>
          <w:szCs w:val="28"/>
        </w:rPr>
        <w:t xml:space="preserve">游完了辉煌的太和殿，再向北走，我们能感觉到这儿的生活气息很浓。这里的一切起居用品在当时都是堪称一流的，后宫里的户外养心之处是御花园。它格局、布局紧凑，古色古香，花草树木点缀其间。亭台楼阁相依相承。是个清新雅致、赏心悦目的好地方。大家跟我走，故宫东边这座角楼和其它三座角楼相呼应。它们的造型奇特、精美绝伦，与周围环境构成一幅完美的图画。</w:t>
      </w:r>
    </w:p>
    <w:p>
      <w:pPr>
        <w:ind w:left="0" w:right="0" w:firstLine="560"/>
        <w:spacing w:before="450" w:after="450" w:line="312" w:lineRule="auto"/>
      </w:pPr>
      <w:r>
        <w:rPr>
          <w:rFonts w:ascii="宋体" w:hAnsi="宋体" w:eastAsia="宋体" w:cs="宋体"/>
          <w:color w:val="000"/>
          <w:sz w:val="28"/>
          <w:szCs w:val="28"/>
        </w:rPr>
        <w:t xml:space="preserve">这气魄雄伟的工程凝结了多少劳动人民血汗和智慧呀!其实故宫是在1987年12月申遗成功，从此以后便成为文化遗产的旅游胜地。</w:t>
      </w:r>
    </w:p>
    <w:p>
      <w:pPr>
        <w:ind w:left="0" w:right="0" w:firstLine="560"/>
        <w:spacing w:before="450" w:after="450" w:line="312" w:lineRule="auto"/>
      </w:pPr>
      <w:r>
        <w:rPr>
          <w:rFonts w:ascii="宋体" w:hAnsi="宋体" w:eastAsia="宋体" w:cs="宋体"/>
          <w:color w:val="000"/>
          <w:sz w:val="28"/>
          <w:szCs w:val="28"/>
        </w:rPr>
        <w:t xml:space="preserve">好了，我给大家介绍完了。现在大家可以去自由参观了，4点在故宫南门集合。</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故宫导游词篇八</w:t>
      </w:r>
    </w:p>
    <w:p>
      <w:pPr>
        <w:ind w:left="0" w:right="0" w:firstLine="560"/>
        <w:spacing w:before="450" w:after="450" w:line="312" w:lineRule="auto"/>
      </w:pPr>
      <w:r>
        <w:rPr>
          <w:rFonts w:ascii="宋体" w:hAnsi="宋体" w:eastAsia="宋体" w:cs="宋体"/>
          <w:color w:val="000"/>
          <w:sz w:val="28"/>
          <w:szCs w:val="28"/>
        </w:rPr>
        <w:t xml:space="preserve">各位游客，大家好。我是东厦旅行社的导游，名字叫余旭芸，大家叫我余导游就行了。今天，我们要去列入世界遗产的一座宫殿——————北京故宫。</w:t>
      </w:r>
    </w:p>
    <w:p>
      <w:pPr>
        <w:ind w:left="0" w:right="0" w:firstLine="560"/>
        <w:spacing w:before="450" w:after="450" w:line="312" w:lineRule="auto"/>
      </w:pPr>
      <w:r>
        <w:rPr>
          <w:rFonts w:ascii="宋体" w:hAnsi="宋体" w:eastAsia="宋体" w:cs="宋体"/>
          <w:color w:val="000"/>
          <w:sz w:val="28"/>
          <w:szCs w:val="28"/>
        </w:rPr>
        <w:t xml:space="preserve">北京故宫始建于1420年，建成于1420年，是明清两朝的皇宫，又名紫禁城。故宫占地面积72万平方米，建筑面积15万平方米，屋子有9999间半。故宫四周饶10米高的城墙，外有50多米宽的护河城。现在，我们已经来到了北京故宫门前。各位游客们，你们看，这座故宫的四个城角上都有一座九梁十八柱七十二条脊的角楼。</w:t>
      </w:r>
    </w:p>
    <w:p>
      <w:pPr>
        <w:ind w:left="0" w:right="0" w:firstLine="560"/>
        <w:spacing w:before="450" w:after="450" w:line="312" w:lineRule="auto"/>
      </w:pPr>
      <w:r>
        <w:rPr>
          <w:rFonts w:ascii="宋体" w:hAnsi="宋体" w:eastAsia="宋体" w:cs="宋体"/>
          <w:color w:val="000"/>
          <w:sz w:val="28"/>
          <w:szCs w:val="28"/>
        </w:rPr>
        <w:t xml:space="preserve">现在我们已经进入了外朝皇帝处理政事的地方。它们主要有三大殿：太和殿。中和殿。保和殿。现在，我们已经来到了太和殿，它是三大殿中最为高大的，它金碧辉煌，非常好看。看，这个台基四周矗立成排的雕栏，称为望柱，柱子上雕刻着云龙云凤的图画。非常显目且好看。我们出出进进都有四个门：南有午门，北有神武门，东有东华门，西有西华门。其中午门为正门。</w:t>
      </w:r>
    </w:p>
    <w:p>
      <w:pPr>
        <w:ind w:left="0" w:right="0" w:firstLine="560"/>
        <w:spacing w:before="450" w:after="450" w:line="312" w:lineRule="auto"/>
      </w:pPr>
      <w:r>
        <w:rPr>
          <w:rFonts w:ascii="宋体" w:hAnsi="宋体" w:eastAsia="宋体" w:cs="宋体"/>
          <w:color w:val="000"/>
          <w:sz w:val="28"/>
          <w:szCs w:val="28"/>
        </w:rPr>
        <w:t xml:space="preserve">好了，北京故宫我们已经游览完了，现在是自由活动时间，大家可以解散，但要注意以下几点：</w:t>
      </w:r>
    </w:p>
    <w:p>
      <w:pPr>
        <w:ind w:left="0" w:right="0" w:firstLine="560"/>
        <w:spacing w:before="450" w:after="450" w:line="312" w:lineRule="auto"/>
      </w:pPr>
      <w:r>
        <w:rPr>
          <w:rFonts w:ascii="宋体" w:hAnsi="宋体" w:eastAsia="宋体" w:cs="宋体"/>
          <w:color w:val="000"/>
          <w:sz w:val="28"/>
          <w:szCs w:val="28"/>
        </w:rPr>
        <w:t xml:space="preserve">1、不准破坏文物。在墙上乱图乱画。</w:t>
      </w:r>
    </w:p>
    <w:p>
      <w:pPr>
        <w:ind w:left="0" w:right="0" w:firstLine="560"/>
        <w:spacing w:before="450" w:after="450" w:line="312" w:lineRule="auto"/>
      </w:pPr>
      <w:r>
        <w:rPr>
          <w:rFonts w:ascii="宋体" w:hAnsi="宋体" w:eastAsia="宋体" w:cs="宋体"/>
          <w:color w:val="000"/>
          <w:sz w:val="28"/>
          <w:szCs w:val="28"/>
        </w:rPr>
        <w:t xml:space="preserve">2、不准破坏环境及随地吐痰。</w:t>
      </w:r>
    </w:p>
    <w:p>
      <w:pPr>
        <w:ind w:left="0" w:right="0" w:firstLine="560"/>
        <w:spacing w:before="450" w:after="450" w:line="312" w:lineRule="auto"/>
      </w:pPr>
      <w:r>
        <w:rPr>
          <w:rFonts w:ascii="宋体" w:hAnsi="宋体" w:eastAsia="宋体" w:cs="宋体"/>
          <w:color w:val="000"/>
          <w:sz w:val="28"/>
          <w:szCs w:val="28"/>
        </w:rPr>
        <w:t xml:space="preserve">3、要注意安全，迷路了要即使打电话和我们联系</w:t>
      </w:r>
    </w:p>
    <w:p>
      <w:pPr>
        <w:ind w:left="0" w:right="0" w:firstLine="560"/>
        <w:spacing w:before="450" w:after="450" w:line="312" w:lineRule="auto"/>
      </w:pPr>
      <w:r>
        <w:rPr>
          <w:rFonts w:ascii="宋体" w:hAnsi="宋体" w:eastAsia="宋体" w:cs="宋体"/>
          <w:color w:val="000"/>
          <w:sz w:val="28"/>
          <w:szCs w:val="28"/>
        </w:rPr>
        <w:t xml:space="preserve">下午四点要在午门集合，现在解散</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故宫导游词篇九</w:t>
      </w:r>
    </w:p>
    <w:p>
      <w:pPr>
        <w:ind w:left="0" w:right="0" w:firstLine="560"/>
        <w:spacing w:before="450" w:after="450" w:line="312" w:lineRule="auto"/>
      </w:pPr>
      <w:r>
        <w:rPr>
          <w:rFonts w:ascii="宋体" w:hAnsi="宋体" w:eastAsia="宋体" w:cs="宋体"/>
          <w:color w:val="000"/>
          <w:sz w:val="28"/>
          <w:szCs w:val="28"/>
        </w:rPr>
        <w:t xml:space="preserve">故宫</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怎么写，需要参考一些范文吗?下面是小编为大家收集的关于故宫导游词，欢迎大家阅读借鉴!</w:t>
      </w:r>
    </w:p>
    <w:p>
      <w:pPr>
        <w:ind w:left="0" w:right="0" w:firstLine="560"/>
        <w:spacing w:before="450" w:after="450" w:line="312" w:lineRule="auto"/>
      </w:pPr>
      <w:r>
        <w:rPr>
          <w:rFonts w:ascii="宋体" w:hAnsi="宋体" w:eastAsia="宋体" w:cs="宋体"/>
          <w:color w:val="000"/>
          <w:sz w:val="28"/>
          <w:szCs w:val="28"/>
        </w:rPr>
        <w:t xml:space="preserve">首先我来介绍故宫的概况。</w:t>
      </w:r>
    </w:p>
    <w:p>
      <w:pPr>
        <w:ind w:left="0" w:right="0" w:firstLine="560"/>
        <w:spacing w:before="450" w:after="450" w:line="312" w:lineRule="auto"/>
      </w:pPr>
      <w:r>
        <w:rPr>
          <w:rFonts w:ascii="宋体" w:hAnsi="宋体" w:eastAsia="宋体" w:cs="宋体"/>
          <w:color w:val="000"/>
          <w:sz w:val="28"/>
          <w:szCs w:val="28"/>
        </w:rPr>
        <w:t xml:space="preserve">故宫过去叫紫禁城，它是明清两代的皇宫。紫禁城始建于明朝永乐四年(142019年)永乐十八年建成，占地面积72万多平方米，距今已有62019年的历史。在这里曾居住了明清两朝24位皇帝。紫禁城的建筑是依据我国古代的《周礼.考工记》中“前朝、后市、左祖、右社”的原则建造的。</w:t>
      </w:r>
    </w:p>
    <w:p>
      <w:pPr>
        <w:ind w:left="0" w:right="0" w:firstLine="560"/>
        <w:spacing w:before="450" w:after="450" w:line="312" w:lineRule="auto"/>
      </w:pPr>
      <w:r>
        <w:rPr>
          <w:rFonts w:ascii="宋体" w:hAnsi="宋体" w:eastAsia="宋体" w:cs="宋体"/>
          <w:color w:val="000"/>
          <w:sz w:val="28"/>
          <w:szCs w:val="28"/>
        </w:rPr>
        <w:t xml:space="preserve">那么为什么叫“紫禁城”呢?这里面有很深的文化内涵。咱们中国是一个天文学非常发达的国家，早在3000多年前的甲骨文中就有许多关于天象的记载。在古代的天象观测中，人们发现，有一颗星的位置是不变的，始终居于天空的正中，它是紫微星，也就是大家熟悉的北极星。人们认为那是天帝居住的宫殿，称它为“紫宫”。皇帝称自己为天子，就是天帝的儿子，他所居住的宫殿就叫“紫宫”，这是其一，其二呢，皇帝居住的宫院，对寻常老百姓来说，是绝对的禁忌之地。于是两层含义合起来，所以就叫“紫禁城”</w:t>
      </w:r>
    </w:p>
    <w:p>
      <w:pPr>
        <w:ind w:left="0" w:right="0" w:firstLine="560"/>
        <w:spacing w:before="450" w:after="450" w:line="312" w:lineRule="auto"/>
      </w:pPr>
      <w:r>
        <w:rPr>
          <w:rFonts w:ascii="宋体" w:hAnsi="宋体" w:eastAsia="宋体" w:cs="宋体"/>
          <w:color w:val="000"/>
          <w:sz w:val="28"/>
          <w:szCs w:val="28"/>
        </w:rPr>
        <w:t xml:space="preserve">紫禁城是明朝的第三个皇帝朱棣，也就是永乐皇帝在142019年开始营建的，用了2024年的时间才全部建成，1421年正式迁都北京。从明朝永乐到清朝宣统，共有24位皇帝在这儿居住过，统治中国达491年。</w:t>
      </w:r>
    </w:p>
    <w:p>
      <w:pPr>
        <w:ind w:left="0" w:right="0" w:firstLine="560"/>
        <w:spacing w:before="450" w:after="450" w:line="312" w:lineRule="auto"/>
      </w:pPr>
      <w:r>
        <w:rPr>
          <w:rFonts w:ascii="宋体" w:hAnsi="宋体" w:eastAsia="宋体" w:cs="宋体"/>
          <w:color w:val="000"/>
          <w:sz w:val="28"/>
          <w:szCs w:val="28"/>
        </w:rPr>
        <w:t xml:space="preserve">相传紫禁城有宫殿9999间半，实际上是8700多间，是我国也是世界上目前规模最大、保存最完整的宫殿建筑群。这些宫殿沿中轴线排列，并向两边展开，左右对称，格局严正，气魄雄伟，极为壮观。当我们漫步在这些宫殿之间时，不仅仅可以亲身接触到它的一砖一瓦，还会欣赏到青铜、玉器、书画、珠宝等珍贵的文物。要知道，这些文物都是从故宫博物院150多万件藏品中精心挑选出来的，您定会爱不够，也看不够。再者说，在那些文物的背后，在眼前这些殿宇之中曾经发生过许许多多令人荡气回肠的故事，足以让您听不够、想不够。简单一句话，您今天走进了这明清两代的皇宫，就是走进了中华文明的宝库。</w:t>
      </w:r>
    </w:p>
    <w:p>
      <w:pPr>
        <w:ind w:left="0" w:right="0" w:firstLine="560"/>
        <w:spacing w:before="450" w:after="450" w:line="312" w:lineRule="auto"/>
      </w:pPr>
      <w:r>
        <w:rPr>
          <w:rFonts w:ascii="宋体" w:hAnsi="宋体" w:eastAsia="宋体" w:cs="宋体"/>
          <w:color w:val="000"/>
          <w:sz w:val="28"/>
          <w:szCs w:val="28"/>
        </w:rPr>
        <w:t xml:space="preserve">故宫的全称是“故宫博物院”，因为它是在明清两朝的皇宫和宫廷旧藏文物的基础上，建立起来的综合性国家级博物馆。说到这儿您可能会问了，那故宫博物院是什么时候成立的呢?不要着急，这还要从末代皇帝溥仪的退位说起。192019年，辛亥革命推翻了清王朝的统治，192019年溥仪正式宣布退位。按说，这座宫殿应该收归国有。可是，按照当时的规定，溥仪却被允许居住在后宫部分，长达十几年。</w:t>
      </w:r>
    </w:p>
    <w:p>
      <w:pPr>
        <w:ind w:left="0" w:right="0" w:firstLine="560"/>
        <w:spacing w:before="450" w:after="450" w:line="312" w:lineRule="auto"/>
      </w:pPr>
      <w:r>
        <w:rPr>
          <w:rFonts w:ascii="宋体" w:hAnsi="宋体" w:eastAsia="宋体" w:cs="宋体"/>
          <w:color w:val="000"/>
          <w:sz w:val="28"/>
          <w:szCs w:val="28"/>
        </w:rPr>
        <w:t xml:space="preserve">在1924年冬季的一天，冯玉祥将军的手下鹿钟麟，将溥仪和他的后妃逐出了皇宫，同时成立“清室善后委员会”，接管故宫，并对皇宫中的文物进行了清点。又经过一年的紧张筹备，1925年10月10日在乾清门前广场举行了盛大的建院典礼。那天，为了争先目睹这座神秘的皇宫和宫殿里珍藏的宝贝，许多人拥向故宫，北京城万人空巷、交通堵塞，这件事成了当天各大报纸的重要新闻。</w:t>
      </w:r>
    </w:p>
    <w:p>
      <w:pPr>
        <w:ind w:left="0" w:right="0" w:firstLine="560"/>
        <w:spacing w:before="450" w:after="450" w:line="312" w:lineRule="auto"/>
      </w:pPr>
      <w:r>
        <w:rPr>
          <w:rFonts w:ascii="宋体" w:hAnsi="宋体" w:eastAsia="宋体" w:cs="宋体"/>
          <w:color w:val="000"/>
          <w:sz w:val="28"/>
          <w:szCs w:val="28"/>
        </w:rPr>
        <w:t xml:space="preserve">故宫在开放的第一天，到底接待了多少游客，我们不知道。可这几年，每年都有近1000万中外游客到故宫参观游览。因为故宫是全年365天开放的，算起来，每天平均要接待将近3万人呢。</w:t>
      </w:r>
    </w:p>
    <w:p>
      <w:pPr>
        <w:ind w:left="0" w:right="0" w:firstLine="560"/>
        <w:spacing w:before="450" w:after="450" w:line="312" w:lineRule="auto"/>
      </w:pPr>
      <w:r>
        <w:rPr>
          <w:rFonts w:ascii="宋体" w:hAnsi="宋体" w:eastAsia="宋体" w:cs="宋体"/>
          <w:color w:val="000"/>
          <w:sz w:val="28"/>
          <w:szCs w:val="28"/>
        </w:rPr>
        <w:t xml:space="preserve">故宫博物院已经有80多年的历史了，在这么长的时间，尤其是新中国成立后，故宫在古建筑保护、文物收藏、研究和展览方面，取得了巨大的进步。您知道吗?目前故宫珍藏的文物有150多万件，占全国文物馆藏总量的十分之一，其中一级文物占全国文物的五分之一还多呢?那故宫的文物都有哪些品种呢?这150多万件文物种类齐全，包括玉器、陶瓷、书画、珐琅、漆器、金银器，以及大量帝后、妃嫔服饰、衣料和家具等十多个门类。</w:t>
      </w:r>
    </w:p>
    <w:p>
      <w:pPr>
        <w:ind w:left="0" w:right="0" w:firstLine="560"/>
        <w:spacing w:before="450" w:after="450" w:line="312" w:lineRule="auto"/>
      </w:pPr>
      <w:r>
        <w:rPr>
          <w:rFonts w:ascii="宋体" w:hAnsi="宋体" w:eastAsia="宋体" w:cs="宋体"/>
          <w:color w:val="000"/>
          <w:sz w:val="28"/>
          <w:szCs w:val="28"/>
        </w:rPr>
        <w:t xml:space="preserve">这些年来，故宫博物院除了保存和复原三大殿、后三宫和西六宫外，又开辟了青铜、陶瓷、书画、珍宝、钟表等专馆，并经常举办各种临时的主题性展览。另外，你还可以到故宫的网站上看看，网址是：.cn. (d是英文digital 数字的意思;pm是palace museum，故宫的意思。中文意思就是数字故宫。</w:t>
      </w:r>
    </w:p>
    <w:p>
      <w:pPr>
        <w:ind w:left="0" w:right="0" w:firstLine="560"/>
        <w:spacing w:before="450" w:after="450" w:line="312" w:lineRule="auto"/>
      </w:pPr>
      <w:r>
        <w:rPr>
          <w:rFonts w:ascii="宋体" w:hAnsi="宋体" w:eastAsia="宋体" w:cs="宋体"/>
          <w:color w:val="000"/>
          <w:sz w:val="28"/>
          <w:szCs w:val="28"/>
        </w:rPr>
        <w:t xml:space="preserve">午门 是皇宫的正门，因其位于紫禁城的午位(正南方)故称午门。“五凤楼”;在明清两朝，它的地位非常重要，许多重大仪式都是在这里举行的。比如：每年农历十月，皇帝要亲自到这儿来颁布下一年的历书。另外，打完仗，将士得胜回朝后，要在午门前举行隆重的献俘礼。午门有时也会作为举行喜庆活动的场所。每年农历正月十五的元宵节，这儿要张灯结彩、“放灯”三天，而且允许平民百姓来赏灯游玩，显示皇家于民同乐、普天同庆的太平景象。然而，说到这午门，大家都会想到“退出午门斩首”这句话吧。其实，这句话纯属误传，北京当时的刑场在南城的菜市口。那这句话是怎么传出来的呢?过去大臣们和皇帝在朝堂上议政，经常出现意见不和的情况。在明朝时，皇帝就可以把触犯他的大臣拉到午门外用竹子打屁股。这叫廷杖。千万不要小看这竹子，它是一种碗口粗的毛竹，里面还要灌上水银，据说是为了加大杀伤力，几杖下去就能皮开肉绽。被打的人不死也要终生残疾。这种恐怖的事情从皇宫传到民间，就逐渐变成“推出午门斩首”了。</w:t>
      </w:r>
    </w:p>
    <w:p>
      <w:pPr>
        <w:ind w:left="0" w:right="0" w:firstLine="560"/>
        <w:spacing w:before="450" w:after="450" w:line="312" w:lineRule="auto"/>
      </w:pPr>
      <w:r>
        <w:rPr>
          <w:rFonts w:ascii="宋体" w:hAnsi="宋体" w:eastAsia="宋体" w:cs="宋体"/>
          <w:color w:val="000"/>
          <w:sz w:val="28"/>
          <w:szCs w:val="28"/>
        </w:rPr>
        <w:t xml:space="preserve">神武门 故宫的北门。这座门故去除了供帝后妃嫔、太监、宫女们进进出出外，还是击鼓报时的场地。当年这门楼上有一支大鼓和一口大钟，每夜有专人值班击鼓报更。这里说的更，是过去人们对夜间的计时方法，一更约为两个小时，一夜分五更。夜里11点到第二天1点，正是三更的时候，所以就有了“三更半夜”或“半夜三更”的说法。每天夜幕降临后，在击鼓报初更之前，先要敲钟108响。楼高夜静，紫禁城里的人们，都能听到这钟鼓声。</w:t>
      </w:r>
    </w:p>
    <w:p>
      <w:pPr>
        <w:ind w:left="0" w:right="0" w:firstLine="560"/>
        <w:spacing w:before="450" w:after="450" w:line="312" w:lineRule="auto"/>
      </w:pPr>
      <w:r>
        <w:rPr>
          <w:rFonts w:ascii="宋体" w:hAnsi="宋体" w:eastAsia="宋体" w:cs="宋体"/>
          <w:color w:val="000"/>
          <w:sz w:val="28"/>
          <w:szCs w:val="28"/>
        </w:rPr>
        <w:t xml:space="preserve">东华门 是整个明代皇宫的东门，与西华门一东一西，遥相对应。东华门与西华门不像午门与神武门那样处于正南正北方为，而是处于靠近东南、西南方位。</w:t>
      </w:r>
    </w:p>
    <w:p>
      <w:pPr>
        <w:ind w:left="0" w:right="0" w:firstLine="560"/>
        <w:spacing w:before="450" w:after="450" w:line="312" w:lineRule="auto"/>
      </w:pPr>
      <w:r>
        <w:rPr>
          <w:rFonts w:ascii="宋体" w:hAnsi="宋体" w:eastAsia="宋体" w:cs="宋体"/>
          <w:color w:val="000"/>
          <w:sz w:val="28"/>
          <w:szCs w:val="28"/>
        </w:rPr>
        <w:t xml:space="preserve">西华门是紫禁城的西门，门外与东华门一样矗立着一块下马石碑。这个门的职能与东华门相同，是大臣们上朝进宫出入的必经之地，或许因为出入东华门要经过一大片马厩的缘故，大多数朝臣一般进出皇宫都走西华门。清代皇帝和太后平时出宫游玩也多走西华门。</w:t>
      </w:r>
    </w:p>
    <w:p>
      <w:pPr>
        <w:ind w:left="0" w:right="0" w:firstLine="560"/>
        <w:spacing w:before="450" w:after="450" w:line="312" w:lineRule="auto"/>
      </w:pPr>
      <w:r>
        <w:rPr>
          <w:rFonts w:ascii="宋体" w:hAnsi="宋体" w:eastAsia="宋体" w:cs="宋体"/>
          <w:color w:val="000"/>
          <w:sz w:val="28"/>
          <w:szCs w:val="28"/>
        </w:rPr>
        <w:t xml:space="preserve">角楼 在紫禁城高高的城墙上，有四座小巧别致、精美无比的角楼。它们像四颗明珠，镶嵌在高大的城墙上，它们不仅是我国，也是世界上的建筑精品。这角楼的建筑十分复杂，它一共有三层檐。关于这角楼的建造，还有一个故事呢，我来说说吧。 相传，明朝的永乐皇帝在修建皇宫时，特意指定要在紫禁城的死角，各建造一座“九梁十八柱七十二脊”的角楼，并且限期100天，盖不好要杀头。谁也没有见过这么复杂的建筑阿，这可难坏了全国各地的能工巧匠。眼看皇帝的限期就要到了，工匠们愁的都吃不下饭。这是，来了一个卖蝈蝈的老头儿。他那蝈蝈笼子非常精致漂亮，大家都为过去看那巧夺天工的笼子。有个工匠不自觉的数起笼子上的玉米秸，“一根梁，两根梁…..”一数，一共是九根横粱、十八根柱子、七十二个脊。哎，这部正式咱们要盖的角楼吗!大家非常兴奋，突然想起卖蝈蝈的老头儿，可一看，老头儿不见了。工匠们七嘴八舌的说，这是鲁班爷显灵，来救我们了。于是，工匠们如期建好了角楼。</w:t>
      </w:r>
    </w:p>
    <w:p>
      <w:pPr>
        <w:ind w:left="0" w:right="0" w:firstLine="560"/>
        <w:spacing w:before="450" w:after="450" w:line="312" w:lineRule="auto"/>
      </w:pPr>
      <w:r>
        <w:rPr>
          <w:rFonts w:ascii="宋体" w:hAnsi="宋体" w:eastAsia="宋体" w:cs="宋体"/>
          <w:color w:val="000"/>
          <w:sz w:val="28"/>
          <w:szCs w:val="28"/>
        </w:rPr>
        <w:t xml:space="preserve">护城河和金水河 紫禁城城垣的外围围绕着一条宽52米，深6米的护城河，河岸陡直，由条石砌成，俗称筒子河。清代护城河的北、东、西三面内侧建有守卫围房732间，戒备森严。护城河水的源头是京西的玉泉山，玉泉山水经过颐和园、运河、西直门的高梁桥，流到市中心的后海，然后从地安门的步梁桥下分出支流，经景山西门的地道进入护城河。从康熙朝开始在护城河中种莲藕，农历七月，荷花盛开，十分壮观。收获的莲子和莲藕除交给宫中食用外，剩余的拿到市场上卖，所得银子作为小花销。嘉庆以后开始出租给人养荷收取租金。故宫周围有两条金水河，一条是内金水河，一条是外金水河。外金水河在天安门前，其水系来自护城河西边的河段，护城河河水到达宫墙西南角后，进入地道，在从织女桥流出，绕过社稷坛，从外金水桥流过，经牛郎桥向东过天妃闸，流出皇城。内金水河的水是从神武门西边的地道引入的护城河河水，河水沿内廷西区供电墙外向南流，在慈宁花园墙外向东南转，蜿蜒经武英殿，在太和门前广场形成一个优美的拱形渠，然后转向北流经文渊阁，在銮驾库的西边流出皇宫。整条内金水河在皇宫里绵延2024多米，河上共有大大小小21座桥，还有10多处涵洞。内金水河除有排泄雨水、方便宫中取水、消防等实际功能之外，增加精致也是其中不可忽视的因素。</w:t>
      </w:r>
    </w:p>
    <w:p>
      <w:pPr>
        <w:ind w:left="0" w:right="0" w:firstLine="560"/>
        <w:spacing w:before="450" w:after="450" w:line="312" w:lineRule="auto"/>
      </w:pPr>
      <w:r>
        <w:rPr>
          <w:rFonts w:ascii="宋体" w:hAnsi="宋体" w:eastAsia="宋体" w:cs="宋体"/>
          <w:color w:val="000"/>
          <w:sz w:val="28"/>
          <w:szCs w:val="28"/>
        </w:rPr>
        <w:t xml:space="preserve">太和门 朋友们，到了皇宫，您一定想知道皇帝上早朝的地方吧，太和门，就是明朝“御门听证”的地方。所谓御门听证，就是大家所说的上早朝，由皇帝和大臣们讨论、处理国家大事。 在人们的印象中，皇帝上朝都是在威严的大殿里，其实不然。每天清晨，皇帝从后宫出来，坐在这太和门种种摆放的龙椅上。王公大臣们按照文东武西的顺序，站在门下的广场上，向皇帝奏事。皇帝身边站着当班的内阁学士，负责记录皇帝的意见，退朝后再稍加整理，颁行天下，这就是我们常说的“圣旨”或“上谕”，国家的日常事务就在这太和门商量决定了。说到这里，也许您会想到：在露天的门外办公，万一刮风下雨怎么办呢?其实别说刮风下雨，就是平常这里也不打舒服。但按当时的规定：皇帝和大臣们每天都要上早朝。不过，制度是死的，人是活的。封建社会每个朝代的头一两个皇帝一般都还比较勤奋，后代的皇帝就贪图享乐，把祖父辈打江山时的艰辛和治天下短裤新都抛到脑后了。明朝也不例外，中后期的万历皇帝竟长达24年不临朝。历史学家曾说过“明之亡，则亡于神宗”就是说明朝的灭亡正是从这位明神宗开始的。到清朝的时候，将御门听证改在故宫的乾清门。</w:t>
      </w:r>
    </w:p>
    <w:p>
      <w:pPr>
        <w:ind w:left="0" w:right="0" w:firstLine="560"/>
        <w:spacing w:before="450" w:after="450" w:line="312" w:lineRule="auto"/>
      </w:pPr>
      <w:r>
        <w:rPr>
          <w:rFonts w:ascii="宋体" w:hAnsi="宋体" w:eastAsia="宋体" w:cs="宋体"/>
          <w:color w:val="000"/>
          <w:sz w:val="28"/>
          <w:szCs w:val="28"/>
        </w:rPr>
        <w:t xml:space="preserve">金水桥 在太和殿前面有五座精致的汉白玉石桥，这就是著名的金水桥。您知道它为什么叫“金水桥”吗?我先说桥下这条河的水，它来自京城西面的玉泉山，从紫禁城的西北进入，东南流出。而古人推崇阴阳五行学说，就是金木水火土这五种物质，认为“西”这个方位在五行中属金，所以取名“金水河”，那上面的桥自然就叫“金水桥”了，我们都知道，天安门外也有金水桥，那是外金水桥，而我们眼前的是内金水桥，这金水河不光起到了装饰庭院的作用，也是紫禁城里重要的消防水源和排水渠道，故宫中的水源是很少的，一旦宫殿着火，金水河里的水就非常珍贵了。</w:t>
      </w:r>
    </w:p>
    <w:p>
      <w:pPr>
        <w:ind w:left="0" w:right="0" w:firstLine="560"/>
        <w:spacing w:before="450" w:after="450" w:line="312" w:lineRule="auto"/>
      </w:pPr>
      <w:r>
        <w:rPr>
          <w:rFonts w:ascii="宋体" w:hAnsi="宋体" w:eastAsia="宋体" w:cs="宋体"/>
          <w:color w:val="000"/>
          <w:sz w:val="28"/>
          <w:szCs w:val="28"/>
        </w:rPr>
        <w:t xml:space="preserve">太和殿 在宽阔的太和门广场上，广场中间有一条青白石铺成的御道，这条御道当年只有皇帝才能走。从太和门广场北望，在那高大、漂亮的汉白玉台基上，有座雄伟的建筑叫太和殿，也就是老百姓所说的金銮殿。这汉白玉台基高达8米，比现在的两层楼还要高。修建这么高的台基，为的就是造成大殿的雄壮感。咱们国家古建筑的主体是木结构，而木材本身又不可能很高大，于是聪明的工匠采用高大的石台基将大殿托起，以增强气势。 在紫禁城所有宫殿中，以这座金銮殿最受尊崇，当年最高级别的仪式和大典都在这里举行。比如说，皇帝登基、大婚、册立皇后，还有在发生战争时派将出征，都要在太和殿举行非常隆重地典礼活动。其中最为隆重的就是登基大典，皇帝要这里接受百官和外国使臣的朝贺。此外一年当中的三个大节庆，也就是元旦、冬至和万寿节，皇帝也要在这里举行盛大的宴会。其实这个元旦不是咱们现在的新年，而是农历的大年初一_—春节。冬至是一年当日光照时间最短的一天，古人认为这是阳长阴消的日子，值得大庆。所以皇帝要在冬至那天到天坛祭天，次日在太和殿接受王公大臣的朝贺，而万寿节则是当朝皇帝自己的生日。您可能在电视剧中看到过举行大典的场景把，这广场的两要布置雄壮的仪仗队，文武百官就跪在这御道的两旁。而皇帝是坐在太和殿内的宝座上，接受官员们的叩拜大礼的。既然太和殿的地位这么重要，在建筑规格上自然就是最高、最大的了。它的建筑面积是2377平方米。不仅在紫禁城内，就是从全国范围看，也是现存最大的木结构宫殿。从它的屋脊到地面，高达35米，比现在的10层楼房还要高。讲到这里，不知您是否注意到这么一个问题。您看，这么大的一个广场，怎么连一颗树也没有?原来，这是为了突出三大殿的壮观和皇帝的尊严。您想一想，如果这里松柏参天，三大殿掩映在树荫之中，那还能有现在这种气势马?再者说，这里是举行重大典礼的地方，要求格外庄严肃穆。如果有了树木，仪仗和百官的站位都会受到影响，将有损于典礼的严肃性。如此说来，是这些宫殿建筑的功能，决定了这里不能种树。 在太和殿的汉白玉台基上，有许多青铜鼎，其实那时香炉，因为它们是模仿周朝的鼎造的，所以叫鼎式炉。三层石台上共有18个香炉，象征着清朝的18个行省。每当大典时，就在香炉腹部装上香料，然后将香料点燃，18个香炉就一起散出缕缕青烟，使太和殿显得更加神秘庄严。 太和殿外面两边平台的两个角落，各有一件汉白玉雕凿的器具。在一块圆石板上，中间插一根铁针，周围刻有刻度。当太阳升起时，铁针的投影指向哪个时刻，就表示是什么时辰了。它叫日晷，是古代的一种计时工具。与日晷对称的位置，是一座石头亭子，它叫嘉量。在嘉量的里面石斛(hu)、斗、升、合(ge)、龠(yue)五种计量器具，一直到近代，人们还常用斗和升来称量东西。为什么要把这两件器具摆放在这儿呢?这里面有很深的文化内涵。在中国古代，时间和度量衡是非超重要的，它代表上天的旨意和国家的统一。在世间，只有天子才能代表上天，行使规定时间和计量的权力，它们象征着皇权的至高无上。摆放在日晷和嘉量旁边的统龟、铜鹤是举行大典时熏香用的，但还有一定的寓意。我们都知道，龟、鹤是长寿的动物，在太和殿的两边摆放上龟、鹤，象征着国运永昌。 我们都知道故宫有8700多间房子，而这太和殿，就有55间，这是怎么回事呢?因为在古代，我们把四根柱子之间算一间屋子，而太和殿是横11间、纵5间，就是55间了。所以说，整个故宫也只是由几百座宫殿。 摆放在太和殿中平台上的龙椅，就是民间俗称的金銮宝座。它是用紫檀木制成，从明朝到清朝一直是用。这宝座的宽度大大超过高度，给人一种非常稳定的感觉，象征着皇权安稳、江山永固。大殿里的柱子，靠近金銮宝座的是6根金黄色的柱子，他表面贴的是金箔，6根金柱拱卫着那巨大的龙椅，把皇帝衬托得更加尊贵、庄严。此外还有66根朱红色的柱子。这些柱子都是用才子东北长白山的红松制成的，每根高12米，直径1米多，两个人都抱不过来。当年没有显得的大型运输工具，要采伐、运输这么的木材，实在是一件非常艰难的事情。 在太和殿的天花板上，有一个盘龙藻井。这“藻井”是古建筑中的名称，就是指天花板中间镂孔雕刻的一块。太和殿的藻井是一条蟠龙，就叫蟠龙藻井。在这龙嘴的下面，吊着一个亮晶晶的圆球，它叫“轩辕镜”。这个东西可大有讲究，您听说过“炎黄子孙”这个词吧。传说古代有炎、黄两帝，而咱们现代人都是它们的后代，所以中国人都说自己是炎黄子孙。而过去的皇上也自认为是黄帝的继承者和接班人。这个传说中的黄帝号“轩辕氏”，而皇上在宝座的正上方悬挂一个轩辕镜，表示自己三正统黄帝，而且有轩辕氏的保佑。 太和殿地面上铺的是一种亮亮的方砖。您听说过紫禁城“金砖墁地”吗?指的就是这种“金砖”。这种砖并不是拿黄金制成的，那它为什么会叫金砖呢?这种砖是在今天苏州附近的御窑村烧制的。因为是专门为京城烧制的，所以叫“京砖”。可是南方人发“京”这个字音时，听起来像是黄金的“金”字。久而久之，这京砖被叫成金砖了。虽说这砖不是用黄金制成，可是由于它的制作方法独特，工艺复杂，它的质地更像大理石一样细密、坚固，尽管经历了几百年的摩擦，依然光亮如镜，再加上烧制、铺墁这种砖的费用也是很高的，所以，冠以“金砖”的美名，也是名副其实。</w:t>
      </w:r>
    </w:p>
    <w:p>
      <w:pPr>
        <w:ind w:left="0" w:right="0" w:firstLine="560"/>
        <w:spacing w:before="450" w:after="450" w:line="312" w:lineRule="auto"/>
      </w:pPr>
      <w:r>
        <w:rPr>
          <w:rFonts w:ascii="宋体" w:hAnsi="宋体" w:eastAsia="宋体" w:cs="宋体"/>
          <w:color w:val="000"/>
          <w:sz w:val="28"/>
          <w:szCs w:val="28"/>
        </w:rPr>
        <w:t xml:space="preserve">中和殿 太和殿后面有一座四四方方、象亭子一样的建筑，是中和殿。它是黄帝在大典之前的休息室。每次大典前，皇帝从后宫出来，在中和殿稍作停留。当太和殿所有的仪式都准备好后，有专门的人来导引着皇帝，沿中间的御道，从太和殿的后门走近去。当皇帝一落座，就要焚香、奏乐、响鞭，整个大典便开始了。由于这里是皇帝大典之前做准备工作的地方，所以他在后来逐渐成为举行各种祭祀、典礼时的准备场所。在各种祭祀活动中，有一项很特殊，那就是每年春天的祭农。每年春分，皇帝要到先农坛，那里有一块皇帝的“自留地”，就是咱们俗称的“一亩三分地”。平常有专门的官员管理，但到了春分那天，皇帝要亲自到这块田地上，扶扶犁，锄锄地，这叫行“亲耕礼”，祈求五谷丰登。皇帝在去先农坛之前，要在中和殿举行一个仪式，看一看他要用的农具，这也反映皇帝对农业的重视。当然了，中和殿还有其他用途。比如皇帝要在这里阅视家谱。皇族和老百姓一样，也有自己的家谱，皇帝的家谱叫“玉牒”。玉是玉器的玉，牒是通牒的牒，每隔十年重修一次。这里要说明一句，皇帝的家谱虽名为玉牒，但并不是用玉制成的，也是用纸张书写，只是为了强调皇帝家谱的高贵，才称为玉牒。中和殿的另一个用途，是皇帝在这里为皇太后上徽号。皇帝为了表示孝道，要在寿庆和节日给皇太后上一些吉祥的称号，叫做徽号。像我们熟悉的“慈禧”“慈安”就是徽号。</w:t>
      </w:r>
    </w:p>
    <w:p>
      <w:pPr>
        <w:ind w:left="0" w:right="0" w:firstLine="560"/>
        <w:spacing w:before="450" w:after="450" w:line="312" w:lineRule="auto"/>
      </w:pPr>
      <w:r>
        <w:rPr>
          <w:rFonts w:ascii="宋体" w:hAnsi="宋体" w:eastAsia="宋体" w:cs="宋体"/>
          <w:color w:val="000"/>
          <w:sz w:val="28"/>
          <w:szCs w:val="28"/>
        </w:rPr>
        <w:t xml:space="preserve">保和殿是一座非常著名的宫殿，在明清两朝，这里是皇家的高级宴会厅。每逢重大节日和帝后生日，皇帝都要在这里宴请文武百官，以示庆贺。一些少数民俗的领袖，像西藏的高僧，蒙古王公来皇宫，皇帝也要在这里设宴款待，以示笼络。公主出嫁，皇帝也要在这里宴请亲家，表示对他们的尊重。然而，保和殿在读书人的心目中，地位是最高的，因为从清朝乾隆年间开始，保和殿拥有了一项更加重要的职能，成为中国科举考试的最高一级殿试的考场。老百姓所熟知的状元，就是从这座大殿里考出来的。朝为放牛郎，暮登天子堂。将相本无种，男儿当自强!您听过这首童谣吗?它的前两句是说一个青年早上还在为地主放牛，晚上就到天子堂来考试了。而“天子堂”，指的就是这保和殿。这里形容读书人的一步登天，其实当年可不是这样的。在当年，能够到这座大殿内参加考试，就应经是非常非常不容易了。因为来到这里的考生，都是从全国众多学子中，经过从地方到京城层层考试选出来的。一个读书人，熟读“四书五经”之后，首先要中秀才。中了秀才就是读书人，到县衙大堂，见县官就不用跪了。秀才要去省会城市考试考“乡试”，考中为举人，举人就可以做县令之类的小官了，社会地位也会得到很大的提升。您还记得吗，在电视剧《铁齿痛牙纪晓岚》里就有秀才参加乡试，考官们徇私作弊的情节。其实，中举对于科举之路来说，只是万里长征走完了第一步。举人们还要到京城的国子监去考“会试”。然后才有资格到这座宫殿参加考试，所以叫“殿试”。“殿”就是保和殿的“殿”。殿试每三年举行一次，由皇帝亲自主考。从早上考到晚上，整整一天。阅卷工作全部结束，皇帝要在太和殿进行一个隆重的发榜仪式，称之为“金殿传胪”。所有参加殿试的贡生们都云集在太和广场，皇帝亲自在大典上宣读前三名的名字。考中第一名的称为状元，第二，第三名称为榜眼和探花。这三个人可以很荣耀的从午门正中的门洞走出紫禁城，这是皇帝对他们的恩宠。</w:t>
      </w:r>
    </w:p>
    <w:p>
      <w:pPr>
        <w:ind w:left="0" w:right="0" w:firstLine="560"/>
        <w:spacing w:before="450" w:after="450" w:line="312" w:lineRule="auto"/>
      </w:pPr>
      <w:r>
        <w:rPr>
          <w:rFonts w:ascii="宋体" w:hAnsi="宋体" w:eastAsia="宋体" w:cs="宋体"/>
          <w:color w:val="000"/>
          <w:sz w:val="28"/>
          <w:szCs w:val="28"/>
        </w:rPr>
        <w:t xml:space="preserve">云龙石雕 故宫中，在许多宫殿的前台都有石雕，用浮雕的手法刻出游龙、翔凤等图案。这些石雕主要为了装饰，显示皇家的威严和气派。在这些大大小小的石雕中，保和殿后也就是台阶中间的云龙石雕是最大的一块。石雕的图案，从上到下，刻着九条形态各异、栩栩如生的游龙，嬉戏于云海之中，非常生动、精美。这块石雕是用一块完整的大青石雕成的，现在长16.57米，宽3.07米，平均厚度1.70米，重量达200多吨。这块石料是采自北京房山区的大石窝村，距离紫禁城有100多华里。在500多年前，没有任何现代化运输工具的情况下，是如何从百里之外将这么巨大的石头完整的运来的呢?这是一个非常有趣的话题。简单地说，就是借助冰，是用拉旱船的办法拖过来的。工匠们从紫禁城到大石窝村，每隔一里地打一口井。到了严冬季节，从井里把水提上来，泼在路面上，就这样波一条100多华里的冰道。我们知道，饼面上的摩擦力小的多。就是这种能够情况下，仍然动用了两万多名民工、几千匹骡马，用了近一个月时间，耗银11万两，才把这块大石头拉进紫禁城里，其艰难程度可想而知。每个人站在它面前，都不得不从心底叹服古代劳动人民的勤劳和智慧。</w:t>
      </w:r>
    </w:p>
    <w:p>
      <w:pPr>
        <w:ind w:left="0" w:right="0" w:firstLine="560"/>
        <w:spacing w:before="450" w:after="450" w:line="312" w:lineRule="auto"/>
      </w:pPr>
      <w:r>
        <w:rPr>
          <w:rFonts w:ascii="宋体" w:hAnsi="宋体" w:eastAsia="宋体" w:cs="宋体"/>
          <w:color w:val="000"/>
          <w:sz w:val="28"/>
          <w:szCs w:val="28"/>
        </w:rPr>
        <w:t xml:space="preserve">铜缸 故宫里有许多大缸，您想这些大缸是做什么用的呢?这些缸是储水防火用的，故宫里现在总共有308口铜缸或铁缸，分散在各个宫殿附近。故宫的缸都有一个特点，缸底的石基都留有一个方口。因为北京的冬天很冷，户外的水很容易结冰，所以入冬以后，专门有太监来管理这些缸。在缸的外面套上棉套，上面盖上缸盖，低下烧上炭火，一直烧到惊蛰时节气温回升了才撤火，基座下的方口就是烧炭的炭口。这些缸大部分都是用青铜铸成的，缸外面是镏金的，一口缸要用黄金约3公斤。金灿灿的镏金铜缸衬着红墙，十分华贵气派。可是，如果我们走到前朝宫殿旁边，会发现那里的缸表面只留下了斑斑的黄迹。这是怎么回事呢?说道这儿，我要讲一段令人心酸的历史了。100多年前，也就是公元192019年，八国联军以镇压义和团的名义，侵略北京。当他们进入紫禁城后，对宫廷物品进行了大肆劫掠，抢走了数不清的玉器、玛瑙、佛像，许多珍贵图书、档案也被破坏。这些大缸表面，金灿灿的黄金夜难逃此劫。贪婪的侵略者用刺刀把缸表面的镏金一点点刮去，留下横七竖八的刀痕，引起我们痛苦的回忆，提醒我们要勿忘国耻，自强不息!</w:t>
      </w:r>
    </w:p>
    <w:p>
      <w:pPr>
        <w:ind w:left="0" w:right="0" w:firstLine="560"/>
        <w:spacing w:before="450" w:after="450" w:line="312" w:lineRule="auto"/>
      </w:pPr>
      <w:r>
        <w:rPr>
          <w:rFonts w:ascii="宋体" w:hAnsi="宋体" w:eastAsia="宋体" w:cs="宋体"/>
          <w:color w:val="000"/>
          <w:sz w:val="28"/>
          <w:szCs w:val="28"/>
        </w:rPr>
        <w:t xml:space="preserve">在保和殿和乾清门之间有条狭长的广场，是紫禁城内的一条分界线，称“横街”，又叫乾清门广场。横街以南是外朝，是举行重大典礼的场所。横街以北是皇帝后妃们居住的地方。从这里向北的一片金碧辉煌的宫殿，就是紫禁城的内廷。在内廷紫禁城的中轴线上有三座宫殿，依次是乾清宫、交泰殿和坤宁宫，称为后三宫，再往北是御花园。两侧各有六座规制相同的院落，就是妃嫔们居住的东六宫和西六宫。东六宫的东侧，有皇帝供奉祖先的奉献殿和乾隆打算养老的宁寿全宫。在内廷中轴线的西面，有一大片宫殿，是供太后、太妃们居住的慈宁宫、寿康宫。另外，还有一座很高的建筑，与周围其他殿堂有很大差异。那是外西路的一处佛堂，叫雨花阁，是故宫中最大的一处佛堂。这座阁楼的形制与其他宫殿明显不同，它的四个屋脊各雕有一条铜铸镏金的龙，四条游龙栩栩如生，呼之欲出。</w:t>
      </w:r>
    </w:p>
    <w:p>
      <w:pPr>
        <w:ind w:left="0" w:right="0" w:firstLine="560"/>
        <w:spacing w:before="450" w:after="450" w:line="312" w:lineRule="auto"/>
      </w:pPr>
      <w:r>
        <w:rPr>
          <w:rFonts w:ascii="宋体" w:hAnsi="宋体" w:eastAsia="宋体" w:cs="宋体"/>
          <w:color w:val="000"/>
          <w:sz w:val="28"/>
          <w:szCs w:val="28"/>
        </w:rPr>
        <w:t xml:space="preserve">景运门 在明朝时期可是戒备森严，没有皇帝的诏令，就是王公大臣也不能进入。因为，这是进入皇宫内院的必经之门。在景运门西面，有一个和它正对着的门，叫隆宗门，隆宗门的作用及管理办法，和景运门完全一样的。</w:t>
      </w:r>
    </w:p>
    <w:p>
      <w:pPr>
        <w:ind w:left="0" w:right="0" w:firstLine="560"/>
        <w:spacing w:before="450" w:after="450" w:line="312" w:lineRule="auto"/>
      </w:pPr>
      <w:r>
        <w:rPr>
          <w:rFonts w:ascii="宋体" w:hAnsi="宋体" w:eastAsia="宋体" w:cs="宋体"/>
          <w:color w:val="000"/>
          <w:sz w:val="28"/>
          <w:szCs w:val="28"/>
        </w:rPr>
        <w:t xml:space="preserve">乾清门，它和南面的太和门有异曲同工之处。太和门是明朝“御门听证”的场所，清朝则改在这里。清代的许多重大国事比如平定吴三桂等人的叛乱、抗击沙皇俄国的侵略、出兵收复中国台湾等。都是在这里讨论决策的。乾清门内是一个不大的院子，周围有一些看上去很普通的长廊式房屋，您可千万别小看这些没有气派的平房，中国历史上许多重大历史事件就发生在这里。您听说过康熙智擒鳌拜的故事吗?这历史上真实的一幕，就发生在乾清门西侧的叫南书房的屋子里。康熙做皇帝的时候只有8岁，又鳌拜登四名大臣辅政，鳌拜居功自傲，专横跋扈。有很大野心。他通过大肆结党营私，迫害异己逐渐总揽了朝廷大权，干了许多坏事。康熙14岁时，名义上正式亲政，可实际上鳌拜仍然控制着朝廷，把康熙置于傀儡地位。有一次，鳌拜和一个大臣发生争执，鳌拜在朝堂上，就和皇帝大吵大闹，后来竟然撸起袖子、伸出拳头，胁迫康熙。康熙只好暂时忍耐。从那以后，康熙决心除掉这块绊脚石。然而鳌拜是满族贵族中有名的“勇士”武功极好，又手握大权，在朝中有一大帮党羽，要扳倒鳌拜也不是件容易的事。康熙决定智取，假装迷上了摔跤，他让人找了十几个身体强壮并和自己年龄相仿的少年，天天在一起玩摔跤。有时鳌拜进宫办事，看到小皇帝这样贪玩，认为不会有什么作为，就更加不把皇帝放在心上，做着独揽大权的美梦。经过一年多的训练，康熙认为时机已经成熟，便在康熙八年五月的一天，召鳌拜来南书房讲书，当时这里是康熙读书的地方。当鳌拜像往常一样趾高气扬的走进去时，突然拥上一帮少年，连拉带绊把他按倒在地，鳌拜还以为这帮孩子在跟他开玩笑。当他被捆绑住后，康熙严厉的列举了鳌拜的30条罪状。考虑到鳌拜毕竟为清朝立下过汗马功劳，宣布将他终生监禁。不可一世的鳌拜后来死在狱中。这一年康熙皇帝才16岁。</w:t>
      </w:r>
    </w:p>
    <w:p>
      <w:pPr>
        <w:ind w:left="0" w:right="0" w:firstLine="560"/>
        <w:spacing w:before="450" w:after="450" w:line="312" w:lineRule="auto"/>
      </w:pPr>
      <w:r>
        <w:rPr>
          <w:rFonts w:ascii="宋体" w:hAnsi="宋体" w:eastAsia="宋体" w:cs="宋体"/>
          <w:color w:val="000"/>
          <w:sz w:val="28"/>
          <w:szCs w:val="28"/>
        </w:rPr>
        <w:t xml:space="preserve">乾清宫 是皇帝的寝宫，明朝的14位皇帝和清朝的顺治，康熙两位皇帝都曾在这里居住，并在这里批阅奏章、召见官员、接见外国使节。从清朝第五代皇帝雍正开始，将寝宫移到了养心殿。宫殿里宝座的上方，悬挂着一块牌匾，上面写着“正大光明”四个大字。这块匾是康熙皇帝临摹顺治皇帝的笔迹写成的，在学多电视剧中出现过，可以说它是紫禁城中最重要的一块匾，为什么这么说呢，有两个理由：首先“正大光明”这四个字是清朝皇帝标榜的祖训</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制成扁悬挂在这里，作为立身、齐家、治国、平天下的基本准则。再者，它和清朝雍正皇帝创立的秘密建储制度有关。储是储存的储，建储业叫立储，就是确立皇位继承人。我国历代王朝，大都采取公开建储的方式，立为太子的多是嫡长子，也就是皇后生的第一个儿子。可是皇帝的儿子一般都很少，不少皇子都做着皇帝梦，他们为此往往拉帮结伙、勾心斗角，甚至发展为同胞骨肉互相残杀，您看过电视剧《康熙王朝》吗?剧中的康熙皇帝就因为建储而遇到问题：他曾两次立嫡长子胤礽为太子，又两次把他废掉。此后康熙便不再提太子的人选，直到他临死之前，才下诏书，让四子胤祯继承皇位，这就是雍正皇帝。由于康熙朝的太子长期不定，而雍正即位又比较突然，所以民间就盛传雍正是偷改了康熙皇帝的遗诏而登上皇帝宝座的。据说，康熙写的是“传位十四子”，雍正勾结负责传召的故名大臣隆科多将“十”字上面加一横，下面加意钩，改称了了“于”字，成为“传位于四子”。事实果真如此吗?据清史专家考证，这种传说是靠不住的，因为清代这种传位诏书要用满汉两种文字书写。这样看来，雍正并不是靠篡改诏书登上皇位的。雍正皇帝即位后，吸取历史教训，决定将公开立太子的制度，该为秘密建储。秘密建储的做法是，皇帝在位时不公开确立太子，通过对皇子们的全面考查，选定皇位接班人，并秘密的将这个皇子的名字写在两份诏书上，一份由混各地随身带着，另一份装在一个小盒子里，密封好后，就放在这块“正大光明”匾背后。当皇帝病危时或去世后，由朝廷重臣和王公贵族，一起把这两份诏书取出来，对照无异后，即按照上面的名字公布下一任皇帝。这种方法确实减少了皇子之间的争斗。雍正皇帝设立了这种秘密建储制度后，他的儿子乾隆皇帝就是以这种方式登上皇位的。</w:t>
      </w:r>
    </w:p>
    <w:p>
      <w:pPr>
        <w:ind w:left="0" w:right="0" w:firstLine="560"/>
        <w:spacing w:before="450" w:after="450" w:line="312" w:lineRule="auto"/>
      </w:pPr>
      <w:r>
        <w:rPr>
          <w:rFonts w:ascii="宋体" w:hAnsi="宋体" w:eastAsia="宋体" w:cs="宋体"/>
          <w:color w:val="000"/>
          <w:sz w:val="28"/>
          <w:szCs w:val="28"/>
        </w:rPr>
        <w:t xml:space="preserve">交泰殿 是以做四方的亭式建筑。这座宫殿上的彩画图案和其他宫殿的是有区别的。所绘彩画是一对对飞翔凤凰，而其他宫殿基本上都是一对对游龙。在封建社会，龙是皇帝的象征，而凤凰是皇后的象征。皇后头上戴的是凤冠，穿的是凤头鞋，住的是凤楼。说到这儿您是不是已经想到了交泰殿的用途，原来这交泰殿是宫内专门为皇后准备的正殿。在皇宫中，皇后的地位也是非常尊贵的。每年的一些重要节日，如元旦，还有千秋节，也就是皇后的生日，皇后就会端坐在交泰殿内的宝座上，接受宫内嫔妃以及一些高级官员大夫人的朝拜。殿内正上方悬挂的那张匾写有“无为”二字。这两个字很是耐人寻味，无为是古代的一种政治思想，讲究清静无为、清心寡欲，其实就是不要有太多的作为，凡是要顺其自然。交泰殿虽然不大，里面的陈设却非常丰富。宝座两旁有一些蒙着布的方架子颇引人注目。当年这些架子上放置着象征皇权的大印，一共有25方，习惯上称为二十五宝，这些都是乾隆皇帝亲自选出来的。在殿的两侧，还有两件大型计时器，东边的叫“铜壶滴漏”，西边的叫“大自铭钟”。铜壶滴漏是中国古代传统的计时器，大自铭钟是吸收西方近代科学仿造的钟表。</w:t>
      </w:r>
    </w:p>
    <w:p>
      <w:pPr>
        <w:ind w:left="0" w:right="0" w:firstLine="560"/>
        <w:spacing w:before="450" w:after="450" w:line="312" w:lineRule="auto"/>
      </w:pPr>
      <w:r>
        <w:rPr>
          <w:rFonts w:ascii="宋体" w:hAnsi="宋体" w:eastAsia="宋体" w:cs="宋体"/>
          <w:color w:val="000"/>
          <w:sz w:val="28"/>
          <w:szCs w:val="28"/>
        </w:rPr>
        <w:t xml:space="preserve">坤宁宫 是后三宫的最后一宫。我们知道后三宫中最前面的是乾清宫，从名字上看，按照中国传统文化的解释，这“坤宁”二字同乾清宫的“乾清”二字是非常对应的，“乾”指天，象征着阳;“坤”指地，象征着阴。“清”“宁”都是表示安定、和谐的意思。您该猜到坤宁宫的作用了吧!乾清宫是皇帝的寝宫，那坤宁宫自然是皇后的寝宫了。在明朝，除了个别失宠的皇后外，其他皇后都住在这座宫殿内。清代，顺治和康熙时期，皇后依然住在坤宁宫里。到了雍正皇帝时，由于皇帝搬出乾清宫，皇后也就不再住坤宁宫了，于是对坤宁宫作了改建。从此，这座古老的宫殿在结构和功能上，都发生了有趣的变化。首先说，这座宫殿的正门不居中，而是偏向东边，这是东北地区满族的建筑特色，再者说，坤宁宫的窗户纸都糊在窗棂的外面，过去人们说东北三大怪，其中就有这“窗户纸糊在外”。在风沙大地区，这种把窗户纸糊在密集的窗棂外面的方法，既可以使窗户纸不易被风刮破，还可以使窗棂上不落灰尘。屋内的陈设，就更有特色了。大殿的西半部分较大，是萨满教举行祭神的场地。萨满教是满足的民族宗教，在东北地区非常流行，它是一个多神教，佛教中的释迦牟尼、观音菩萨，汉族民间祭拜的关云长，以及山里的虎、鹿、猪、熊，路边的石头、树林等都是萨满教的祭祀对象。坤宁宫东侧是皇帝皇后大婚的洞房。按照礼仪，帝、后新婚，要这这里住满三天。三天之后，皇帝搬到养心殿，而皇后在东西六宫中中选择一宫居住。洞房中的陈列室末代皇帝溥仪和他的“皇后”婉容大婚的原状。洞房的墙上涂着红漆，地上铺着红地毯，到处都是红色，在洞房的门口和东侧过道的木影壁上，各有一个大红底金色双喜字，寓意着“开门见喜”。靠窗户的大炕，是皇帝和皇后因交杯酒、唱交祝歌的地方。屋内靠西北墙的地方摆有皇帝和皇后的龙凤喜床。</w:t>
      </w:r>
    </w:p>
    <w:p>
      <w:pPr>
        <w:ind w:left="0" w:right="0" w:firstLine="560"/>
        <w:spacing w:before="450" w:after="450" w:line="312" w:lineRule="auto"/>
      </w:pPr>
      <w:r>
        <w:rPr>
          <w:rFonts w:ascii="宋体" w:hAnsi="宋体" w:eastAsia="宋体" w:cs="宋体"/>
          <w:color w:val="000"/>
          <w:sz w:val="28"/>
          <w:szCs w:val="28"/>
        </w:rPr>
        <w:t xml:space="preserve">坤宁门 是御花园的入口。到了这里，古柏老槐扑面而来，有一种神清气爽的感觉。御花园的面积并不大，它东西长130多米，南北宽90米，总面积不超过12019平方米。但古代的工匠们就利用这一方小小得天地，安排了各类建筑20多座、古树160株，还有两座假山、两方水池及散布其间的大量奇花异石，使御花园显得格外典雅、幽静，幽赏起来，美不胜收。</w:t>
      </w:r>
    </w:p>
    <w:p>
      <w:pPr>
        <w:ind w:left="0" w:right="0" w:firstLine="560"/>
        <w:spacing w:before="450" w:after="450" w:line="312" w:lineRule="auto"/>
      </w:pPr>
      <w:r>
        <w:rPr>
          <w:rFonts w:ascii="宋体" w:hAnsi="宋体" w:eastAsia="宋体" w:cs="宋体"/>
          <w:color w:val="000"/>
          <w:sz w:val="28"/>
          <w:szCs w:val="28"/>
        </w:rPr>
        <w:t xml:space="preserve">御花园</w:t>
      </w:r>
    </w:p>
    <w:p>
      <w:pPr>
        <w:ind w:left="0" w:right="0" w:firstLine="560"/>
        <w:spacing w:before="450" w:after="450" w:line="312" w:lineRule="auto"/>
      </w:pPr>
      <w:r>
        <w:rPr>
          <w:rFonts w:ascii="宋体" w:hAnsi="宋体" w:eastAsia="宋体" w:cs="宋体"/>
          <w:color w:val="000"/>
          <w:sz w:val="28"/>
          <w:szCs w:val="28"/>
        </w:rPr>
        <w:t xml:space="preserve">钦安殿 走进天一门，在钦安殿的前面，您能看到两棵长的很奇特的柏树。这两棵树的根和主干彼此独立，但从树杈上就相依相偎，难分彼此了。人们称它为“连理树”、“连理枝”。古代人把这种连理枝又叫“合欢树”、“夫妻树”。其实它们不是天然形成的，在它们很小的时候，园艺工匠就将它们拧到了一起，最后长成了这个样子。您知道吗，钦安殿是整个故宫中最古老的建筑，它是从明代保存下来的，距现在已经有580多年的历史了。明清两朝都在这里供奉玄武大帝。玄武大帝也叫真武大帝，是水神。皇宫都是木结构的房子，非常怕火，过去由于没有避雷针，曾多次着火。特别是太和殿，因为最高大，更容易遭受雷击，自明初建成以来，曾经发生五次较大的火灾。所以封建帝王们特意在宫中专门找一个宫殿供奉水神，祈求保佑皇宫的安全。而且，这连理枝前的门叫天一门，门的名字也跟水有关系。《易经》上说“天一生水”，水是灭火的，于是起这个名字，用水镇火，图个吉利。我们都知道，浙江宁波有一座明代的藏书楼叫“天一阁”，也是取这个意思。当然，这些都是一种心理上的安慰罢了。</w:t>
      </w:r>
    </w:p>
    <w:p>
      <w:pPr>
        <w:ind w:left="0" w:right="0" w:firstLine="560"/>
        <w:spacing w:before="450" w:after="450" w:line="312" w:lineRule="auto"/>
      </w:pPr>
      <w:r>
        <w:rPr>
          <w:rFonts w:ascii="宋体" w:hAnsi="宋体" w:eastAsia="宋体" w:cs="宋体"/>
          <w:color w:val="000"/>
          <w:sz w:val="28"/>
          <w:szCs w:val="28"/>
        </w:rPr>
        <w:t xml:space="preserve">养性斋 是座凹字形的两层楼阁式建筑。它的外墙倚着御花园的墙壁，海棠树、太湖石环绕周围，环境很优雅，在这儿居住一定很舒服。谁在这儿住过呢?他就是末代皇帝溥仪的英文老师。这位英文老师是苏格兰人，中文名字叫庄士敦。他是一个中国通，中国话也讲的非常流利。在电影《末代皇帝》中，就有这位英文教师的镜头。溥仪在《我的前半生》中写道，自己念书厌烦的时候，庄士敦能循循善诱，“讲些山南海北、古今中外的掌故。”他称赞庄士敦是自己的又一个灵魂。因此，溥仪特意把这养性斋，赏赐给庄士敦当书房兼卧室。当然，溥仪学习英文就业在这里了。</w:t>
      </w:r>
    </w:p>
    <w:p>
      <w:pPr>
        <w:ind w:left="0" w:right="0" w:firstLine="560"/>
        <w:spacing w:before="450" w:after="450" w:line="312" w:lineRule="auto"/>
      </w:pPr>
      <w:r>
        <w:rPr>
          <w:rFonts w:ascii="宋体" w:hAnsi="宋体" w:eastAsia="宋体" w:cs="宋体"/>
          <w:color w:val="000"/>
          <w:sz w:val="28"/>
          <w:szCs w:val="28"/>
        </w:rPr>
        <w:t xml:space="preserve">堆秀山，它是用江苏太湖流域的“太湖石”人工堆砌成的。太湖石是在太湖里被湖水多次冲刷而形成的奇形怪状的石头。要细算起来，这堆秀山“太湖石”的历史比整个皇宫都古老，听我们讲讲吧。在北宋的都城开封，过去由一座山叫“艮岳”，就是用太湖石堆成的。可是建好后不久，北宋就被金朝灭亡了，艮岳山也毁了。等到明朝初年修建紫禁城时，就把这些石头运到这儿，堆成了我们眼前的堆秀山。所以这些太湖石有近102019年的历史了。在山脚下，正中有一个门洞，在门洞的东西两侧各有一座人工喷泉。那时候故宫里没有自来水管道，这喷泉是怎么设计的呢?工匠们在半山腰两侧各设一口蓄水的大缸，通过水道，产生压力，使水从下面的龙嘴里喷出。而喷泉造型是用石头雕刻的一条蛟龙，盘踞在石座上面。喷泉整体造型和谐美观，使皇帝的游玩别有情趣。堆秀山山上有一座小亭子“御景亭”。那儿是御花园的最高点，每年农历八月十五中秋节、九九重阳节，皇帝会带着后妃们，在亭内登高赏月、饮酒作诗。</w:t>
      </w:r>
    </w:p>
    <w:p>
      <w:pPr>
        <w:ind w:left="0" w:right="0" w:firstLine="560"/>
        <w:spacing w:before="450" w:after="450" w:line="312" w:lineRule="auto"/>
      </w:pPr>
      <w:r>
        <w:rPr>
          <w:rFonts w:ascii="宋体" w:hAnsi="宋体" w:eastAsia="宋体" w:cs="宋体"/>
          <w:color w:val="000"/>
          <w:sz w:val="28"/>
          <w:szCs w:val="28"/>
        </w:rPr>
        <w:t xml:space="preserve">絳雪轩 为5间房的建筑。这个“絳”字是红色的意思。可我们都知道，雪是白的，那么，絳雪岂不成了红色的雪吗?其实，当年这里种着5棵海棠树。一阵微风吹来，白中透红的海棠花瓣纷纷飘落，地面上就像下了一层红色的雪，乾隆皇帝为此作诗“暇日高轩成小立，东风絳雪未酣霏”，来赞美当时的景色，所以取名叫絳雪轩。絳雪轩对面的花坛，竖着一块枯木。但您仔细想想，如果这是块木头，常年的风吹日晒雨淋，早就腐烂了。其实，这是一块木头的化石，叫木变石。这木变石是怎么形成的呢?据记载，东北的松木沉入松花江，经常年累月，变成石头，就是木变石了。一般的木变石都比较小，可是我们看这块石头，有一米多高，就十分难得了。这块石头是黑龙江的一个大将军，进献给乾隆皇帝的，乾隆得到石头后，非常高兴，诗兴大发，题诗一首，刻在石头上。</w:t>
      </w:r>
    </w:p>
    <w:p>
      <w:pPr>
        <w:ind w:left="0" w:right="0" w:firstLine="560"/>
        <w:spacing w:before="450" w:after="450" w:line="312" w:lineRule="auto"/>
      </w:pPr>
      <w:r>
        <w:rPr>
          <w:rFonts w:ascii="宋体" w:hAnsi="宋体" w:eastAsia="宋体" w:cs="宋体"/>
          <w:color w:val="000"/>
          <w:sz w:val="28"/>
          <w:szCs w:val="28"/>
        </w:rPr>
        <w:t xml:space="preserve">各位游客，大家好，现在我们的汽车正行驶在去北京故宫的途中。我是这次旅游的导游张灵昕。我很荣幸能够带领大家去故宫旅游。希望我能带给大家最好的服务。</w:t>
      </w:r>
    </w:p>
    <w:p>
      <w:pPr>
        <w:ind w:left="0" w:right="0" w:firstLine="560"/>
        <w:spacing w:before="450" w:after="450" w:line="312" w:lineRule="auto"/>
      </w:pPr>
      <w:r>
        <w:rPr>
          <w:rFonts w:ascii="宋体" w:hAnsi="宋体" w:eastAsia="宋体" w:cs="宋体"/>
          <w:color w:val="000"/>
          <w:sz w:val="28"/>
          <w:szCs w:val="28"/>
        </w:rPr>
        <w:t xml:space="preserve">首先我将故宫给大家做一简要介绍。故宫位于北京市城区中心，旧称紫禁城，是明、清两代的皇宫，是当今世界上现存规模最大、建筑最雄伟、保存最完整的古代宫殿和古建筑群。至今已有近580年的历史。先后曾有24位皇帝相继在故宫登基，执掌朝政。故宫规模宏大，东西宽为753米，南北长达961米，总占地面积达72万平方米。有大约10000间宫室。</w:t>
      </w:r>
    </w:p>
    <w:p>
      <w:pPr>
        <w:ind w:left="0" w:right="0" w:firstLine="560"/>
        <w:spacing w:before="450" w:after="450" w:line="312" w:lineRule="auto"/>
      </w:pPr>
      <w:r>
        <w:rPr>
          <w:rFonts w:ascii="宋体" w:hAnsi="宋体" w:eastAsia="宋体" w:cs="宋体"/>
          <w:color w:val="000"/>
          <w:sz w:val="28"/>
          <w:szCs w:val="28"/>
        </w:rPr>
        <w:t xml:space="preserve">各位游客，现在展现在我们面前的就是气势雄伟的古代宫殿—故宫了。大家看这四面就是宫墙，而且宫墙四面都建有高大的城门，南为午门也就是故宫正门，北为神武门，东为东华门，西为西华门，这宫墙四“门”的角楼都是风格独特、造型绮丽的。</w:t>
      </w:r>
    </w:p>
    <w:p>
      <w:pPr>
        <w:ind w:left="0" w:right="0" w:firstLine="560"/>
        <w:spacing w:before="450" w:after="450" w:line="312" w:lineRule="auto"/>
      </w:pPr>
      <w:r>
        <w:rPr>
          <w:rFonts w:ascii="宋体" w:hAnsi="宋体" w:eastAsia="宋体" w:cs="宋体"/>
          <w:color w:val="000"/>
          <w:sz w:val="28"/>
          <w:szCs w:val="28"/>
        </w:rPr>
        <w:t xml:space="preserve">现在请跟我一起去故宫中最大的宫殿太和殿看看!这里是明、清皇帝召见百官、发号施令、举行庆典的地方。全殿面阔11间，进深5间，外有廊柱，殿内外共立72根大柱。殿高35米，殿内净空高达14米，宽63米，面积2377平方米，为全国最大的木构大殿。</w:t>
      </w:r>
    </w:p>
    <w:p>
      <w:pPr>
        <w:ind w:left="0" w:right="0" w:firstLine="560"/>
        <w:spacing w:before="450" w:after="450" w:line="312" w:lineRule="auto"/>
      </w:pPr>
      <w:r>
        <w:rPr>
          <w:rFonts w:ascii="宋体" w:hAnsi="宋体" w:eastAsia="宋体" w:cs="宋体"/>
          <w:color w:val="000"/>
          <w:sz w:val="28"/>
          <w:szCs w:val="28"/>
        </w:rPr>
        <w:t xml:space="preserve">我再给大家介绍介绍其他的宫殿吧!</w:t>
      </w:r>
    </w:p>
    <w:p>
      <w:pPr>
        <w:ind w:left="0" w:right="0" w:firstLine="560"/>
        <w:spacing w:before="450" w:after="450" w:line="312" w:lineRule="auto"/>
      </w:pPr>
      <w:r>
        <w:rPr>
          <w:rFonts w:ascii="宋体" w:hAnsi="宋体" w:eastAsia="宋体" w:cs="宋体"/>
          <w:color w:val="000"/>
          <w:sz w:val="28"/>
          <w:szCs w:val="28"/>
        </w:rPr>
        <w:t xml:space="preserve">现在我们来到了中和殿。中和殿是为帝王去太和殿途中的演习礼仪之地。保和殿，是皇帝宴请外藩王公贵族和京中文武大臣之处。我们再来看看文华殿。它是明代皇太子读书处。乾清门是故宫中外朝和内廷的分界处，由此向北便是内廷。乾清宫是明、清皇帝居住和处理政务的地方。慈宁宫就是皇上住的地方。你们看过《还珠格格》这部电视剧吗?它就是在故宫里拍的。</w:t>
      </w:r>
    </w:p>
    <w:p>
      <w:pPr>
        <w:ind w:left="0" w:right="0" w:firstLine="560"/>
        <w:spacing w:before="450" w:after="450" w:line="312" w:lineRule="auto"/>
      </w:pPr>
      <w:r>
        <w:rPr>
          <w:rFonts w:ascii="宋体" w:hAnsi="宋体" w:eastAsia="宋体" w:cs="宋体"/>
          <w:color w:val="000"/>
          <w:sz w:val="28"/>
          <w:szCs w:val="28"/>
        </w:rPr>
        <w:t xml:space="preserve">规划严整，气魄宏伟，极为壮观，这就是我国的故宫。无论在平面布局，立体效果以及形式上的雄伟、堂皇、庄严、和-谐，都属无与伦比的杰作。它标志着我国悠久的文化传统，显示着500余年前我国在建筑艺术上的卓越成就。</w:t>
      </w:r>
    </w:p>
    <w:p>
      <w:pPr>
        <w:ind w:left="0" w:right="0" w:firstLine="560"/>
        <w:spacing w:before="450" w:after="450" w:line="312" w:lineRule="auto"/>
      </w:pPr>
      <w:r>
        <w:rPr>
          <w:rFonts w:ascii="宋体" w:hAnsi="宋体" w:eastAsia="宋体" w:cs="宋体"/>
          <w:color w:val="000"/>
          <w:sz w:val="28"/>
          <w:szCs w:val="28"/>
        </w:rPr>
        <w:t xml:space="preserve">现在大家可以自由活动或自行参观，我要提醒大家一定要注意保持故宫环境。</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故宫导游词篇十</w:t>
      </w:r>
    </w:p>
    <w:p>
      <w:pPr>
        <w:ind w:left="0" w:right="0" w:firstLine="560"/>
        <w:spacing w:before="450" w:after="450" w:line="312" w:lineRule="auto"/>
      </w:pPr>
      <w:r>
        <w:rPr>
          <w:rFonts w:ascii="宋体" w:hAnsi="宋体" w:eastAsia="宋体" w:cs="宋体"/>
          <w:color w:val="000"/>
          <w:sz w:val="28"/>
          <w:szCs w:val="28"/>
        </w:rPr>
        <w:t xml:space="preserve">亲爱的旅客朋友们：</w:t>
      </w:r>
    </w:p>
    <w:p>
      <w:pPr>
        <w:ind w:left="0" w:right="0" w:firstLine="560"/>
        <w:spacing w:before="450" w:after="450" w:line="312" w:lineRule="auto"/>
      </w:pPr>
      <w:r>
        <w:rPr>
          <w:rFonts w:ascii="宋体" w:hAnsi="宋体" w:eastAsia="宋体" w:cs="宋体"/>
          <w:color w:val="000"/>
          <w:sz w:val="28"/>
          <w:szCs w:val="28"/>
        </w:rPr>
        <w:t xml:space="preserve">你们好！我是这次旅程的导游，我姓张，你们可以叫我张导，今天我们要去的地方是北京故宫。</w:t>
      </w:r>
    </w:p>
    <w:p>
      <w:pPr>
        <w:ind w:left="0" w:right="0" w:firstLine="560"/>
        <w:spacing w:before="450" w:after="450" w:line="312" w:lineRule="auto"/>
      </w:pPr>
      <w:r>
        <w:rPr>
          <w:rFonts w:ascii="宋体" w:hAnsi="宋体" w:eastAsia="宋体" w:cs="宋体"/>
          <w:color w:val="000"/>
          <w:sz w:val="28"/>
          <w:szCs w:val="28"/>
        </w:rPr>
        <w:t xml:space="preserve">现在我们在的位置是在故宫的门口，故宫位于北京市中心，也称‘紫禁城’。这里曾居住过二十四个皇帝，是明清两代的皇宫，现为‘故宫博物院’。</w:t>
      </w:r>
    </w:p>
    <w:p>
      <w:pPr>
        <w:ind w:left="0" w:right="0" w:firstLine="560"/>
        <w:spacing w:before="450" w:after="450" w:line="312" w:lineRule="auto"/>
      </w:pPr>
      <w:r>
        <w:rPr>
          <w:rFonts w:ascii="宋体" w:hAnsi="宋体" w:eastAsia="宋体" w:cs="宋体"/>
          <w:color w:val="000"/>
          <w:sz w:val="28"/>
          <w:szCs w:val="28"/>
        </w:rPr>
        <w:t xml:space="preserve">现在请大家顺着我的右手往这边走，这里是故宫的宫殿建筑。你们知道吗？故宫的宫殿建筑是中国现存最大的最完整的古建筑群，总面积达九万多平方米，有殿宇宫室9999间半，被称为‘殿宇之海’。这建筑群气魄宏伟，富丽堂皇，极为壮观，无论是平面布局还是立体效果，都是无与伦比的。现在大家可以在这里休息一下，拍下照片，过个30分钟再走。</w:t>
      </w:r>
    </w:p>
    <w:p>
      <w:pPr>
        <w:ind w:left="0" w:right="0" w:firstLine="560"/>
        <w:spacing w:before="450" w:after="450" w:line="312" w:lineRule="auto"/>
      </w:pPr>
      <w:r>
        <w:rPr>
          <w:rFonts w:ascii="宋体" w:hAnsi="宋体" w:eastAsia="宋体" w:cs="宋体"/>
          <w:color w:val="000"/>
          <w:sz w:val="28"/>
          <w:szCs w:val="28"/>
        </w:rPr>
        <w:t xml:space="preserve">好了，大家跟着我继续向前走。故宫由一条中轴贯通南北，这条中轴又在北京城的中轴线上。三大殿、后三宫、御花园都位于这条中轴线上，现在我们所在的位置是故宫的角楼，角楼建造精巧美观。角楼周围环绕着高10米，长3400米的宫墙，墙外有52米宽的护城河。大家仔细地看看。</w:t>
      </w:r>
    </w:p>
    <w:p>
      <w:pPr>
        <w:ind w:left="0" w:right="0" w:firstLine="560"/>
        <w:spacing w:before="450" w:after="450" w:line="312" w:lineRule="auto"/>
      </w:pPr>
      <w:r>
        <w:rPr>
          <w:rFonts w:ascii="宋体" w:hAnsi="宋体" w:eastAsia="宋体" w:cs="宋体"/>
          <w:color w:val="000"/>
          <w:sz w:val="28"/>
          <w:szCs w:val="28"/>
        </w:rPr>
        <w:t xml:space="preserve">朋友们，因为时间仓促，这次对故宫的介绍就到此结束。下次有机会再带大家详细的参观。谢谢合作！</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故宫导游词篇十一</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大家好！我是你们的导游，李亿蓥。我们今天所要浏览的故宫是一个美丽的地方。它有四个城门，南有午门；东有南华门；西有西华门，北有玄武门，为中国古建筑的杰作。让我们进入这个美丽而神圣的地方吧！</w:t>
      </w:r>
    </w:p>
    <w:p>
      <w:pPr>
        <w:ind w:left="0" w:right="0" w:firstLine="560"/>
        <w:spacing w:before="450" w:after="450" w:line="312" w:lineRule="auto"/>
      </w:pPr>
      <w:r>
        <w:rPr>
          <w:rFonts w:ascii="宋体" w:hAnsi="宋体" w:eastAsia="宋体" w:cs="宋体"/>
          <w:color w:val="000"/>
          <w:sz w:val="28"/>
          <w:szCs w:val="28"/>
        </w:rPr>
        <w:t xml:space="preserve">瞧！这就是太和殿，它是“三大殿”之首，这是宫殿群中最大的建筑。大殿正中两米高的台子上是金漆雕龙宝座，宝座后面是高雅的屏风，还有沥粉金漆的蟠龙藻井，富丽堂皇。</w:t>
      </w:r>
    </w:p>
    <w:p>
      <w:pPr>
        <w:ind w:left="0" w:right="0" w:firstLine="560"/>
        <w:spacing w:before="450" w:after="450" w:line="312" w:lineRule="auto"/>
      </w:pPr>
      <w:r>
        <w:rPr>
          <w:rFonts w:ascii="宋体" w:hAnsi="宋体" w:eastAsia="宋体" w:cs="宋体"/>
          <w:color w:val="000"/>
          <w:sz w:val="28"/>
          <w:szCs w:val="28"/>
        </w:rPr>
        <w:t xml:space="preserve">这就是乾清宫。它是内廷正殿，殿中宝座上有“正大光明”匾，是清明两代皇帝上朝的地方，每天文武百官就在下面跪拜。每年过节，惯例在此举行家族宴。</w:t>
      </w:r>
    </w:p>
    <w:p>
      <w:pPr>
        <w:ind w:left="0" w:right="0" w:firstLine="560"/>
        <w:spacing w:before="450" w:after="450" w:line="312" w:lineRule="auto"/>
      </w:pPr>
      <w:r>
        <w:rPr>
          <w:rFonts w:ascii="宋体" w:hAnsi="宋体" w:eastAsia="宋体" w:cs="宋体"/>
          <w:color w:val="000"/>
          <w:sz w:val="28"/>
          <w:szCs w:val="28"/>
        </w:rPr>
        <w:t xml:space="preserve">我们已经来到了中和殿，中和殿在太和殿后，是故宫“三大殿”之一。皇帝有事去太和殿，就先在此小憩，接受内阁、礼部及侍卫等的朝拜。</w:t>
      </w:r>
    </w:p>
    <w:p>
      <w:pPr>
        <w:ind w:left="0" w:right="0" w:firstLine="560"/>
        <w:spacing w:before="450" w:after="450" w:line="312" w:lineRule="auto"/>
      </w:pPr>
      <w:r>
        <w:rPr>
          <w:rFonts w:ascii="宋体" w:hAnsi="宋体" w:eastAsia="宋体" w:cs="宋体"/>
          <w:color w:val="000"/>
          <w:sz w:val="28"/>
          <w:szCs w:val="28"/>
        </w:rPr>
        <w:t xml:space="preserve">游客们，今天的旅游就先到此为止，我们下次要浏览的地方是个秘密，欢迎下次再来。</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故宫导游词篇十二</w:t>
      </w:r>
    </w:p>
    <w:p>
      <w:pPr>
        <w:ind w:left="0" w:right="0" w:firstLine="560"/>
        <w:spacing w:before="450" w:after="450" w:line="312" w:lineRule="auto"/>
      </w:pPr>
      <w:r>
        <w:rPr>
          <w:rFonts w:ascii="宋体" w:hAnsi="宋体" w:eastAsia="宋体" w:cs="宋体"/>
          <w:color w:val="000"/>
          <w:sz w:val="28"/>
          <w:szCs w:val="28"/>
        </w:rPr>
        <w:t xml:space="preserve">各位团友大家好，今天我们要参观的是世界上现存最大最完整的皇家宫殿建筑群。</w:t>
      </w:r>
    </w:p>
    <w:p>
      <w:pPr>
        <w:ind w:left="0" w:right="0" w:firstLine="560"/>
        <w:spacing w:before="450" w:after="450" w:line="312" w:lineRule="auto"/>
      </w:pPr>
      <w:r>
        <w:rPr>
          <w:rFonts w:ascii="宋体" w:hAnsi="宋体" w:eastAsia="宋体" w:cs="宋体"/>
          <w:color w:val="000"/>
          <w:sz w:val="28"/>
          <w:szCs w:val="28"/>
        </w:rPr>
        <w:t xml:space="preserve">故宫位于北京市区中心，旧称紫禁城。始建于明永乐五年，完工于永乐十八年，历20xx年。是我国明、清两代24位皇帝的皇宫，其名称是借喻紫徽星垣而来。占地72万平方米，呈长方形，南北长960米、东西宽750米，周围环绕有50米宽的护城河和10米高的城墙。共有房间9000多间。迄今已近62019年的历史。是世界上现存规模最大保存最完整的皇家宫殿建筑群。这组规模宏大的建筑群是按《周礼?考工计》中“前朝后室，左祖右社”的原则营建的，结构严谨，色彩辉煌，布局规整。</w:t>
      </w:r>
    </w:p>
    <w:p>
      <w:pPr>
        <w:ind w:left="0" w:right="0" w:firstLine="560"/>
        <w:spacing w:before="450" w:after="450" w:line="312" w:lineRule="auto"/>
      </w:pPr>
      <w:r>
        <w:rPr>
          <w:rFonts w:ascii="宋体" w:hAnsi="宋体" w:eastAsia="宋体" w:cs="宋体"/>
          <w:color w:val="000"/>
          <w:sz w:val="28"/>
          <w:szCs w:val="28"/>
        </w:rPr>
        <w:t xml:space="preserve">故宫整体建筑分为前朝和后宫两部分。前朝是皇帝举行大典和召见群臣的主要场所，其中心建筑是太和、中和、保和三大殿，以及分立两翼的文华殿、武英殿。后宫也可分为三部分。那就是以乾清宫、交泰殿、坤宁官为主题的正宫，以奉先殿、皇极殿为主题的东宫，以养心殿、储秀宫为主题的西宫。</w:t>
      </w:r>
    </w:p>
    <w:p>
      <w:pPr>
        <w:ind w:left="0" w:right="0" w:firstLine="560"/>
        <w:spacing w:before="450" w:after="450" w:line="312" w:lineRule="auto"/>
      </w:pPr>
      <w:r>
        <w:rPr>
          <w:rFonts w:ascii="宋体" w:hAnsi="宋体" w:eastAsia="宋体" w:cs="宋体"/>
          <w:color w:val="000"/>
          <w:sz w:val="28"/>
          <w:szCs w:val="28"/>
        </w:rPr>
        <w:t xml:space="preserve">故宫有四个大门，正门也就是南门为午门，东为东华门，西为西华门，北为神武门。</w:t>
      </w:r>
    </w:p>
    <w:p>
      <w:pPr>
        <w:ind w:left="0" w:right="0" w:firstLine="560"/>
        <w:spacing w:before="450" w:after="450" w:line="312" w:lineRule="auto"/>
      </w:pPr>
      <w:r>
        <w:rPr>
          <w:rFonts w:ascii="宋体" w:hAnsi="宋体" w:eastAsia="宋体" w:cs="宋体"/>
          <w:color w:val="000"/>
          <w:sz w:val="28"/>
          <w:szCs w:val="28"/>
        </w:rPr>
        <w:t xml:space="preserve">由天安门进去，往北就是端门，越过端门即可见到午门。午门为紫禁城正门，顺治四年重建，为重檐庑殿顶建筑，xx开间，通高35米。其平面为凹字形，两翼各有重檐楼阁四座。俗称五凤楼。午门前的小广场可容二万余人。皇帝在农历十月初一，颁发次年历书。如遇出征或献俘时，皇帝在午门发布命令或接受降俘。凡大臣惹怒皇帝而被批“逆鳞”者，都来午门受“廷杖”。据记载明朝正德十四年和明嘉靖三年的两次廷杖都是打死过人的。</w:t>
      </w:r>
    </w:p>
    <w:p>
      <w:pPr>
        <w:ind w:left="0" w:right="0" w:firstLine="560"/>
        <w:spacing w:before="450" w:after="450" w:line="312" w:lineRule="auto"/>
      </w:pPr>
      <w:r>
        <w:rPr>
          <w:rFonts w:ascii="宋体" w:hAnsi="宋体" w:eastAsia="宋体" w:cs="宋体"/>
          <w:color w:val="000"/>
          <w:sz w:val="28"/>
          <w:szCs w:val="28"/>
        </w:rPr>
        <w:t xml:space="preserve">过了午门可以看到一条曲折多姿，状似玉带的人工河，它就是玉带河。横跨河上的五座雕刻精美的汉白玉石桥——玉带桥是通往前朝三殿的必经之路。</w:t>
      </w:r>
    </w:p>
    <w:p>
      <w:pPr>
        <w:ind w:left="0" w:right="0" w:firstLine="560"/>
        <w:spacing w:before="450" w:after="450" w:line="312" w:lineRule="auto"/>
      </w:pPr>
      <w:r>
        <w:rPr>
          <w:rFonts w:ascii="宋体" w:hAnsi="宋体" w:eastAsia="宋体" w:cs="宋体"/>
          <w:color w:val="000"/>
          <w:sz w:val="28"/>
          <w:szCs w:val="28"/>
        </w:rPr>
        <w:t xml:space="preserve">前朝三殿俗称三大殿，依次为太和殿、中和殿、保和殿，是中轴线上的主要建筑，也是紫禁城中最高大的建筑。</w:t>
      </w:r>
    </w:p>
    <w:p>
      <w:pPr>
        <w:ind w:left="0" w:right="0" w:firstLine="560"/>
        <w:spacing w:before="450" w:after="450" w:line="312" w:lineRule="auto"/>
      </w:pPr>
      <w:r>
        <w:rPr>
          <w:rFonts w:ascii="宋体" w:hAnsi="宋体" w:eastAsia="宋体" w:cs="宋体"/>
          <w:color w:val="000"/>
          <w:sz w:val="28"/>
          <w:szCs w:val="28"/>
        </w:rPr>
        <w:t xml:space="preserve">穿过明朝皇帝御门听政的太和门就可见到太和殿。太和殿俗称“金銮殿”，始建于明永乐年间，屡毁屡建，曾经叫过奉天殿、皇极殿。最终于清顺治年间重建后改名为太和殿。高约35米，东西宽约63米，正面立有红柱子12根，是当时北京最大的木结构建筑，基座是用高约十米的汉白玉和艾青石砌筑而成。基座四周围有云龙云凤图案石望柱，基座底部还雕有一千多个汉白玉螭首，螭首的口中有排水用的小孔。遇上下雨，可见“千龙吐水”的奇妙景观。石阶两侧放置有18座香炉，殿前露台上放置4只流经铜缸，象征“金瓯无缺”。左右两侧的的铜龟铜鹤分别象征江山永固和帝后的长寿。东边的日晷象征受命于天。西边的嘉量，象征皇帝公平公正。殿内有沥粉金漆大柱48根。中间是平地床，上面摆有金漆雕龙宝座。殿顶有“藻井”取镇火之意。中间穹隆圆顶上有一条口衔宝珠的盘龙。宝珠涂水银，名为“轩辕宝镜”。用来象征即位者似乎正统皇帝，是轩辕氏皇帝的后代。</w:t>
      </w:r>
    </w:p>
    <w:p>
      <w:pPr>
        <w:ind w:left="0" w:right="0" w:firstLine="560"/>
        <w:spacing w:before="450" w:after="450" w:line="312" w:lineRule="auto"/>
      </w:pPr>
      <w:r>
        <w:rPr>
          <w:rFonts w:ascii="宋体" w:hAnsi="宋体" w:eastAsia="宋体" w:cs="宋体"/>
          <w:color w:val="000"/>
          <w:sz w:val="28"/>
          <w:szCs w:val="28"/>
        </w:rPr>
        <w:t xml:space="preserve">太和殿的主要作用是每年元旦、冬至、万寿三大节时，皇帝亲临受贺;新帝登基、颁发重要诏书、发布新进士黄榜等国家大典也在此进行。</w:t>
      </w:r>
    </w:p>
    <w:p>
      <w:pPr>
        <w:ind w:left="0" w:right="0" w:firstLine="560"/>
        <w:spacing w:before="450" w:after="450" w:line="312" w:lineRule="auto"/>
      </w:pPr>
      <w:r>
        <w:rPr>
          <w:rFonts w:ascii="宋体" w:hAnsi="宋体" w:eastAsia="宋体" w:cs="宋体"/>
          <w:color w:val="000"/>
          <w:sz w:val="28"/>
          <w:szCs w:val="28"/>
        </w:rPr>
        <w:t xml:space="preserve">位于大和殿后面的中和殿，为方形攒尖顶建筑。同样气象不凡。曾经也有三个名字——华盖殿、中极殿、中和殿，此殿的名称本身就体现了儒家的中庸思想。它的主要作用主要是一：太和殿大朝时在此等候上朝时辰和休息;接受官员朝贺。二：皇帝去先农坛亲耕前一天，在此验看种子和农具。三：存放皇帝的家谱。</w:t>
      </w:r>
    </w:p>
    <w:p>
      <w:pPr>
        <w:ind w:left="0" w:right="0" w:firstLine="560"/>
        <w:spacing w:before="450" w:after="450" w:line="312" w:lineRule="auto"/>
      </w:pPr>
      <w:r>
        <w:rPr>
          <w:rFonts w:ascii="宋体" w:hAnsi="宋体" w:eastAsia="宋体" w:cs="宋体"/>
          <w:color w:val="000"/>
          <w:sz w:val="28"/>
          <w:szCs w:val="28"/>
        </w:rPr>
        <w:t xml:space="preserve">保和殿为三大殿中位于最后面的殿宇。为重檐歇山顶。它同样有过三个名称——谨身殿、建极殿、保和殿。保和殿在明朝时有两个作用：一、皇帝在登临太和殿之前在此试穿朝服。二、每年年终在此举办庆功宴，宴请文武百官。在清朝时同样有两个作用：一、每年正月初一和十五在此宴请外藩王公大臣及外国公使。二、乾隆年间改在保和殿举行科举考试的殿试。殿试每三年举行一次。由皇帝亲自命题，亲自考核。第一名称状元，第二名称榜眼，第三名称探花。殿试始于隋朝，终止于清末光绪年间。</w:t>
      </w:r>
    </w:p>
    <w:p>
      <w:pPr>
        <w:ind w:left="0" w:right="0" w:firstLine="560"/>
        <w:spacing w:before="450" w:after="450" w:line="312" w:lineRule="auto"/>
      </w:pPr>
      <w:r>
        <w:rPr>
          <w:rFonts w:ascii="宋体" w:hAnsi="宋体" w:eastAsia="宋体" w:cs="宋体"/>
          <w:color w:val="000"/>
          <w:sz w:val="28"/>
          <w:szCs w:val="28"/>
        </w:rPr>
        <w:t xml:space="preserve">游览完了前三殿，我们就来到了后寝区的正门乾清门。乾清门以北为后宫，是帝后生活和居住的地方。乾清门是前朝与后宫的分界线，清朝皇帝在此“御门听政”。西边几间较矮建筑为雍正年间设立的中央的决策机关——军机处。乾清门内东面是上书房，为清代皇子读书处。</w:t>
      </w:r>
    </w:p>
    <w:p>
      <w:pPr>
        <w:ind w:left="0" w:right="0" w:firstLine="560"/>
        <w:spacing w:before="450" w:after="450" w:line="312" w:lineRule="auto"/>
      </w:pPr>
      <w:r>
        <w:rPr>
          <w:rFonts w:ascii="宋体" w:hAnsi="宋体" w:eastAsia="宋体" w:cs="宋体"/>
          <w:color w:val="000"/>
          <w:sz w:val="28"/>
          <w:szCs w:val="28"/>
        </w:rPr>
        <w:t xml:space="preserve">乾清宫是后宫的正殿，也是明清两代皇帝的寝宫和平时处理政务的地方。自雍正皇帝移居养心殿后这里不再是皇帝的寝宫。宫前露台上陈设铜炉四只，龟鹤各一对，日晷，嘉量各一个。露台两侧还建有“江山社稷小金殿”乾清宫内正中设有金漆宝座，后面有金漆屏风。上面悬挂的“正大光明”匾是雍正秘密立储藏诏书的地方，颇有神秘色彩。乾清宫的作用主要是：一、皇帝在此处理日常政务。二、每逢元旦、元宵、端午、中秋、重阳、冬至、除夕等都要在此进行内朝礼和赐宴活动。三、清朝康熙和乾隆年间的两次千叟宴也是在这里举行的。另外明朝许多震惊朝野的重大事件、宫闱秘闻也都发生在这里，如：“壬寅宫变”、“红丸案”、及“武宗戏火”、“崇祯出逃”等。</w:t>
      </w:r>
    </w:p>
    <w:p>
      <w:pPr>
        <w:ind w:left="0" w:right="0" w:firstLine="560"/>
        <w:spacing w:before="450" w:after="450" w:line="312" w:lineRule="auto"/>
      </w:pPr>
      <w:r>
        <w:rPr>
          <w:rFonts w:ascii="宋体" w:hAnsi="宋体" w:eastAsia="宋体" w:cs="宋体"/>
          <w:color w:val="000"/>
          <w:sz w:val="28"/>
          <w:szCs w:val="28"/>
        </w:rPr>
        <w:t xml:space="preserve">在乾清宫的后边便是交泰殿。交泰二字象“征天地交合，平安康泰”。殿面呈方形，在殿中央放有25颗宝玺，上方高悬着康熙皇帝的“无为”匾额。东侧陈设着我国古代人民发明的计时器——铜壶滴漏，西侧陈设着大自鸣钟一座。此外这里还有一块警告宦官不许干预朝政的铁牌。每年皇后的生日及大典时，都要在交泰殿接受庆贺礼。皇后到先蚕坛举行仪式的前一天要在这里检阅采桑工具。再往后走就是明代皇后的寝宫——坤宁宫，清后改为祭祀和皇帝结婚的场所，东暖阁时皇帝结婚时的洞房。</w:t>
      </w:r>
    </w:p>
    <w:p>
      <w:pPr>
        <w:ind w:left="0" w:right="0" w:firstLine="560"/>
        <w:spacing w:before="450" w:after="450" w:line="312" w:lineRule="auto"/>
      </w:pPr>
      <w:r>
        <w:rPr>
          <w:rFonts w:ascii="宋体" w:hAnsi="宋体" w:eastAsia="宋体" w:cs="宋体"/>
          <w:color w:val="000"/>
          <w:sz w:val="28"/>
          <w:szCs w:val="28"/>
        </w:rPr>
        <w:t xml:space="preserve">内廷的最后面就是御花园原名宫后苑。花园占地仅1.2万平方米，却容纳了20多座、十几种不同风格建筑。御花园正中间为天一门，过天一门是钦安殿，钦安殿是御花园中的主体建筑，也是皇宫中轴线上唯一的一座宗教建筑，内供奉玄武大帝。北京有名的连理柏就在御花园中。御花园内还有分别象征春夏秋冬四季的四个亭子——万春亭、浮碧亭、千秋亭、澄瑞亭。</w:t>
      </w:r>
    </w:p>
    <w:p>
      <w:pPr>
        <w:ind w:left="0" w:right="0" w:firstLine="560"/>
        <w:spacing w:before="450" w:after="450" w:line="312" w:lineRule="auto"/>
      </w:pPr>
      <w:r>
        <w:rPr>
          <w:rFonts w:ascii="宋体" w:hAnsi="宋体" w:eastAsia="宋体" w:cs="宋体"/>
          <w:color w:val="000"/>
          <w:sz w:val="28"/>
          <w:szCs w:val="28"/>
        </w:rPr>
        <w:t xml:space="preserve">故宫里的这是建筑都是我国古代建筑大师和能工巧匠们非凡技艺和丰富想象力的结晶，是我国乃至世界宝贵的文化遗产。好了，故宫我们就先参观到这里。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2024-07-07T21:48:10+08:00</dcterms:created>
  <dcterms:modified xsi:type="dcterms:W3CDTF">2024-07-07T21:48:10+08:00</dcterms:modified>
</cp:coreProperties>
</file>

<file path=docProps/custom.xml><?xml version="1.0" encoding="utf-8"?>
<Properties xmlns="http://schemas.openxmlformats.org/officeDocument/2006/custom-properties" xmlns:vt="http://schemas.openxmlformats.org/officeDocument/2006/docPropsVTypes"/>
</file>