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最新租房合同标准版(二十四篇)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租房合同标准版篇一身份证地址：电话号码：承租方(以下简称乙方)身份证地址：电话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租房合同标准版篇一</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橱柜两套，卫生间洁具一套，暖气罩一个，门窗，地面，墙壁，上、下水，电表一套，换气扇一个，</w:t>
      </w:r>
    </w:p>
    <w:p>
      <w:pPr>
        <w:ind w:left="0" w:right="0" w:firstLine="560"/>
        <w:spacing w:before="450" w:after="450" w:line="312" w:lineRule="auto"/>
      </w:pPr>
      <w:r>
        <w:rPr>
          <w:rFonts w:ascii="宋体" w:hAnsi="宋体" w:eastAsia="宋体" w:cs="宋体"/>
          <w:color w:val="000"/>
          <w:sz w:val="28"/>
          <w:szCs w:val="28"/>
        </w:rPr>
        <w:t xml:space="preserve">抽油烟机一台，暖气，玻璃等均完好无损。</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2.房屋租金：每年元人民币;</w:t>
      </w:r>
    </w:p>
    <w:p>
      <w:pPr>
        <w:ind w:left="0" w:right="0" w:firstLine="560"/>
        <w:spacing w:before="450" w:after="450" w:line="312" w:lineRule="auto"/>
      </w:pPr>
      <w:r>
        <w:rPr>
          <w:rFonts w:ascii="宋体" w:hAnsi="宋体" w:eastAsia="宋体" w:cs="宋体"/>
          <w:color w:val="000"/>
          <w:sz w:val="28"/>
          <w:szCs w:val="28"/>
        </w:rPr>
        <w:t xml:space="preserve">3.付款方式：现金支付，另付押金1000.00元，租房终止，甲方验收无误后，将押金退还乙方，不计利息。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4.租赁期内的水、电、煤气、电话、有线电视、卫生治安费、房屋租赁税费由乙方支付;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1.乙方须按时交纳水、电等费用,乙方不得窃电，如有窃电将罚款500.00元。</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w:t>
      </w:r>
    </w:p>
    <w:p>
      <w:pPr>
        <w:ind w:left="0" w:right="0" w:firstLine="560"/>
        <w:spacing w:before="450" w:after="450" w:line="312" w:lineRule="auto"/>
      </w:pPr>
      <w:r>
        <w:rPr>
          <w:rFonts w:ascii="宋体" w:hAnsi="宋体" w:eastAsia="宋体" w:cs="宋体"/>
          <w:color w:val="000"/>
          <w:sz w:val="28"/>
          <w:szCs w:val="28"/>
        </w:rPr>
        <w:t xml:space="preserve">__________ 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说明：以上为《上海租房合同范本》全部内容，一般情况下，上海市的租房合同都是参照这个范本而来的，局部地区根据实际情况稍作删减，具体请咨询相关部门。</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租房合同标准版篇八</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二十三、本合同一式_________份，甲、乙双方各执_________份。将合同副本贰份送杭州房地产管理局。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房屋座落：_区_楼_单元_号房屋使用面积：_平方米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十二、本租约自立约日起至_年_月_日止有效。一或_份，甲乙双方各执_份，如有未尽事宜，双方协议解决。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租房合同标准版篇十一</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三、本房屋月租金为人民币___元/月，付款方式为一年一付。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五、乙方需保证甲方屋内家具等物品及房屋结构的完好，不得损坏，并向甲方交__仟元保证金，若有损坏，从押金中扣除，无损坏甲方全部退还乙方。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八、钥匙_把，电梯卡_张，门卡_张。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租房合同标准版篇十三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 )(授权代表)姓名：_________________________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传真_______e-mail:____www._____________________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租房合同标准版篇十四</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甲方房屋(以下简称该房屋)坐落于___________;共 层 第 层。</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 在房屋租赁期间，以下费用由乙方支付： 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 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现将甲方位于________租给乙方使用，为明确双方责任，特制定协议如下：</w:t>
      </w:r>
    </w:p>
    <w:p>
      <w:pPr>
        <w:ind w:left="0" w:right="0" w:firstLine="560"/>
        <w:spacing w:before="450" w:after="450" w:line="312" w:lineRule="auto"/>
      </w:pPr>
      <w:r>
        <w:rPr>
          <w:rFonts w:ascii="宋体" w:hAnsi="宋体" w:eastAsia="宋体" w:cs="宋体"/>
          <w:color w:val="000"/>
          <w:sz w:val="28"/>
          <w:szCs w:val="28"/>
        </w:rPr>
        <w:t xml:space="preserve">一、基本情况：面积__平方米，乙方按每月人民币__元整交租给甲方，乙方在房屋居住。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二、租用时间：由__年__月__日至__年__月__日止。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每月租金__元整，租用时乙方需先交__个月租金，以后按每__个月缴交下期租金，且在上期租金期满前交10天交下一期租金，否则，甲方按欠款总额对乙方作每天5%的滞缴处罚，并有权终止合同，作违约处理。本期租金价格为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租房合同标准版篇十八</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x.供暖费;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x.擅自拆改承租房屋结构或改变承租房屋用途的;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租房合同标准版篇二十</w:t>
      </w:r>
    </w:p>
    <w:p>
      <w:pPr>
        <w:ind w:left="0" w:right="0" w:firstLine="560"/>
        <w:spacing w:before="450" w:after="450" w:line="312" w:lineRule="auto"/>
      </w:pPr>
      <w:r>
        <w:rPr>
          <w:rFonts w:ascii="宋体" w:hAnsi="宋体" w:eastAsia="宋体" w:cs="宋体"/>
          <w:color w:val="000"/>
          <w:sz w:val="28"/>
          <w:szCs w:val="28"/>
        </w:rPr>
        <w:t xml:space="preserve">出租方(甲方)：___，男/女，__年_月_日出生，身份证号码____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承租方(乙方)：___，男/女，__年_月_日出生，身份证号码____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一、甲方将位于_市_街道_小区__号楼__号的房屋出租给乙方居住使用，租赁期限自_年_月_日至_年_月_日，计__个月。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租房合同标准版篇二十二</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 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_年_ 月__ 日起到_ 年 月_ _日。共计__ 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 年 月 日前支付 元，第二次于 年 月 日前支付 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租房合同标准版篇二十三</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_____年____月____日 有效期限 至____年_____月____日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租房合同标准版篇二十四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2024-10-05T19:26:42+08:00</dcterms:created>
  <dcterms:modified xsi:type="dcterms:W3CDTF">2024-10-05T19:26:42+08:00</dcterms:modified>
</cp:coreProperties>
</file>

<file path=docProps/custom.xml><?xml version="1.0" encoding="utf-8"?>
<Properties xmlns="http://schemas.openxmlformats.org/officeDocument/2006/custom-properties" xmlns:vt="http://schemas.openxmlformats.org/officeDocument/2006/docPropsVTypes"/>
</file>