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2024年年度工作总结文档格式 月度工作总结才好(二十一篇)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月度工作总结才好篇二</w:t>
      </w:r>
    </w:p>
    <w:p>
      <w:pPr>
        <w:ind w:left="0" w:right="0" w:firstLine="560"/>
        <w:spacing w:before="450" w:after="450" w:line="312" w:lineRule="auto"/>
      </w:pPr>
      <w:r>
        <w:rPr>
          <w:rFonts w:ascii="宋体" w:hAnsi="宋体" w:eastAsia="宋体" w:cs="宋体"/>
          <w:color w:val="000"/>
          <w:sz w:val="28"/>
          <w:szCs w:val="28"/>
        </w:rPr>
        <w:t xml:space="preserve">自开展“四风”突出问题专项整治工作以来，全面落实中央八项规定、省委十项规定、市、县委关于改进工作作风相关法律法规或政策规定要求，扎实有效地推动专项整治工作的开展，现将工作开展以来的情况总结如下：</w:t>
      </w:r>
    </w:p>
    <w:p>
      <w:pPr>
        <w:ind w:left="0" w:right="0" w:firstLine="560"/>
        <w:spacing w:before="450" w:after="450" w:line="312" w:lineRule="auto"/>
      </w:pPr>
      <w:r>
        <w:rPr>
          <w:rFonts w:ascii="宋体" w:hAnsi="宋体" w:eastAsia="宋体" w:cs="宋体"/>
          <w:color w:val="000"/>
          <w:sz w:val="28"/>
          <w:szCs w:val="28"/>
        </w:rPr>
        <w:t xml:space="preserve">一、专项整治以来的主要成效</w:t>
      </w:r>
    </w:p>
    <w:p>
      <w:pPr>
        <w:ind w:left="0" w:right="0" w:firstLine="560"/>
        <w:spacing w:before="450" w:after="450" w:line="312" w:lineRule="auto"/>
      </w:pPr>
      <w:r>
        <w:rPr>
          <w:rFonts w:ascii="宋体" w:hAnsi="宋体" w:eastAsia="宋体" w:cs="宋体"/>
          <w:color w:val="000"/>
          <w:sz w:val="28"/>
          <w:szCs w:val="28"/>
        </w:rPr>
        <w:t xml:space="preserve">1、制定机关考勤工作制度，要求各部门、各单位工作人员坚守工作岗位，恪尽职守、履职尽责，及时、高效地完成工作任务;严格执行请假制度、值班制度，遵守工作纪律，按时上下班，不迟到、不早退、不串岗脱岗。不得在上班期间干与工作无关的私事，或上网玩游戏、聊__。目前乡纪委已查处2起2人次工作时间擅离职守人员，对他们处以经济处罚，并在乡村干部大会上进行表态。</w:t>
      </w:r>
    </w:p>
    <w:p>
      <w:pPr>
        <w:ind w:left="0" w:right="0" w:firstLine="560"/>
        <w:spacing w:before="450" w:after="450" w:line="312" w:lineRule="auto"/>
      </w:pPr>
      <w:r>
        <w:rPr>
          <w:rFonts w:ascii="宋体" w:hAnsi="宋体" w:eastAsia="宋体" w:cs="宋体"/>
          <w:color w:val="000"/>
          <w:sz w:val="28"/>
          <w:szCs w:val="28"/>
        </w:rPr>
        <w:t xml:space="preserve">2、成立督查组，对执法监管部门违反“四风”的行为进行督查，发生一起的，对具体经办人和单位负责人实施经济处罚，并记责任档案一次，再次发现有此类行为的，对具体经办人调离工作岗位，对单位负责人实施诫勉，相关人员年度考核不得定为合格及以上等次。</w:t>
      </w:r>
    </w:p>
    <w:p>
      <w:pPr>
        <w:ind w:left="0" w:right="0" w:firstLine="560"/>
        <w:spacing w:before="450" w:after="450" w:line="312" w:lineRule="auto"/>
      </w:pPr>
      <w:r>
        <w:rPr>
          <w:rFonts w:ascii="宋体" w:hAnsi="宋体" w:eastAsia="宋体" w:cs="宋体"/>
          <w:color w:val="000"/>
          <w:sz w:val="28"/>
          <w:szCs w:val="28"/>
        </w:rPr>
        <w:t xml:space="preserve">3、针对落实惠民政策缩水走样问题，乡实行各项工作公开、公示制度，特别是涉及低保、涉农补贴及农村草危房改造等工作，要求全公开实施，邀请老党员、部分“两委员一代表”、群众代表等进行监督，目前，未发现一起相关行为。</w:t>
      </w:r>
    </w:p>
    <w:p>
      <w:pPr>
        <w:ind w:left="0" w:right="0" w:firstLine="560"/>
        <w:spacing w:before="450" w:after="450" w:line="312" w:lineRule="auto"/>
      </w:pPr>
      <w:r>
        <w:rPr>
          <w:rFonts w:ascii="宋体" w:hAnsi="宋体" w:eastAsia="宋体" w:cs="宋体"/>
          <w:color w:val="000"/>
          <w:sz w:val="28"/>
          <w:szCs w:val="28"/>
        </w:rPr>
        <w:t xml:space="preserve">3、针对拖欠群众钱款、克扣群众财物以及环境污染、农村建房等问题，乡纪委、乡督查办联合财政、国土、劳保、_环卫、安监站等相关部门，开展了为期一周的专项查处活动，共查处一起拖欠农民工资行为，目前，该企业已付清拖欠的工资款。发现农民私建房屋2起，均已停工。</w:t>
      </w:r>
    </w:p>
    <w:p>
      <w:pPr>
        <w:ind w:left="0" w:right="0" w:firstLine="560"/>
        <w:spacing w:before="450" w:after="450" w:line="312" w:lineRule="auto"/>
      </w:pPr>
      <w:r>
        <w:rPr>
          <w:rFonts w:ascii="宋体" w:hAnsi="宋体" w:eastAsia="宋体" w:cs="宋体"/>
          <w:color w:val="000"/>
          <w:sz w:val="28"/>
          <w:szCs w:val="28"/>
        </w:rPr>
        <w:t xml:space="preserve">4、对乡便民服务中心的岗位设置进行优化重组，简化办事程序、减少中间环节，让各村办事人员少跑路、少签批、少花费时间。办事要做到一次办理完毕，一次不能办理完的必须主动与办事人员保持联系，及时办理应办事项。同时完善《万匹乡公仆代办人员考核办法》，加强对公仆代办人员管理，做到热度接待，按时办结，特殊情况特殊办理整治措施。</w:t>
      </w:r>
    </w:p>
    <w:p>
      <w:pPr>
        <w:ind w:left="0" w:right="0" w:firstLine="560"/>
        <w:spacing w:before="450" w:after="450" w:line="312" w:lineRule="auto"/>
      </w:pPr>
      <w:r>
        <w:rPr>
          <w:rFonts w:ascii="宋体" w:hAnsi="宋体" w:eastAsia="宋体" w:cs="宋体"/>
          <w:color w:val="000"/>
          <w:sz w:val="28"/>
          <w:szCs w:val="28"/>
        </w:rPr>
        <w:t xml:space="preserve">5、严格遵守《万匹乡公务接待标准和规范》，对正常的公务往来，一律在乡食堂就餐，并严格控制陪餐人数，来客接待由党政办、财政所统一扎口，按照30元/人的用餐标准执行，纪委做好监督工作。对招商引资等确肱在乡政府食堂以外的地方进行的公务接待，必须履行审批手续，经主要领导同意后方可招待，同时报乡纪委备案。</w:t>
      </w:r>
    </w:p>
    <w:p>
      <w:pPr>
        <w:ind w:left="0" w:right="0" w:firstLine="560"/>
        <w:spacing w:before="450" w:after="450" w:line="312" w:lineRule="auto"/>
      </w:pPr>
      <w:r>
        <w:rPr>
          <w:rFonts w:ascii="宋体" w:hAnsi="宋体" w:eastAsia="宋体" w:cs="宋体"/>
          <w:color w:val="000"/>
          <w:sz w:val="28"/>
          <w:szCs w:val="28"/>
        </w:rPr>
        <w:t xml:space="preserve">6、制定《万匹乡领导接访制度》，在乡信访接待大厅设立领导接访处，由乡领导班成员轮流值班接访，实行首问负责制，及时解决矛盾纠纷。结合贯彻中央《关于创新群众工作方法解决信访突出问题的意见》和国家信访局《关于进一步规范信访事项受理办理程序引导来该人依法逐级走访的办法》等文件规定，排查出信访积案6件，按照“划地管理、分级负责、谁主管、谁负责”的原则，明确责任主体，提出化解要求，确保办理质量。</w:t>
      </w:r>
    </w:p>
    <w:p>
      <w:pPr>
        <w:ind w:left="0" w:right="0" w:firstLine="560"/>
        <w:spacing w:before="450" w:after="450" w:line="312" w:lineRule="auto"/>
      </w:pPr>
      <w:r>
        <w:rPr>
          <w:rFonts w:ascii="宋体" w:hAnsi="宋体" w:eastAsia="宋体" w:cs="宋体"/>
          <w:color w:val="000"/>
          <w:sz w:val="28"/>
          <w:szCs w:val="28"/>
        </w:rPr>
        <w:t xml:space="preserve">7、乡纪委会同乡组织科，开展行政机关事业单位超编、超职配备干部及在编不在岗专项专治工作，目前，此项工作已全部结束，未发现有相关现象。</w:t>
      </w:r>
    </w:p>
    <w:p>
      <w:pPr>
        <w:ind w:left="0" w:right="0" w:firstLine="560"/>
        <w:spacing w:before="450" w:after="450" w:line="312" w:lineRule="auto"/>
      </w:pPr>
      <w:r>
        <w:rPr>
          <w:rFonts w:ascii="宋体" w:hAnsi="宋体" w:eastAsia="宋体" w:cs="宋体"/>
          <w:color w:val="000"/>
          <w:sz w:val="28"/>
          <w:szCs w:val="28"/>
        </w:rPr>
        <w:t xml:space="preserve">8、乡直各单位整合相关职能，全面清理、压缩村(居)的组织机构，减少村(居)挂牌及台帐过多现象，推行契约化管理等措施，切实减轻基层负担，推动村(居)工作转型和作风转变。</w:t>
      </w:r>
    </w:p>
    <w:p>
      <w:pPr>
        <w:ind w:left="0" w:right="0" w:firstLine="560"/>
        <w:spacing w:before="450" w:after="450" w:line="312" w:lineRule="auto"/>
      </w:pPr>
      <w:r>
        <w:rPr>
          <w:rFonts w:ascii="宋体" w:hAnsi="宋体" w:eastAsia="宋体" w:cs="宋体"/>
          <w:color w:val="000"/>
          <w:sz w:val="28"/>
          <w:szCs w:val="28"/>
        </w:rPr>
        <w:t xml:space="preserve">9、乡农经中心在全乡开展村级集体资产清理工作，对“三资”进行登记造册，实行“三资”处理村民代表议事制度，严查村级在“三资”管理中和处置中的营私舞弊、获取私利的行为。指导村民主理财小组正常运行，对虚报冒领、截留私分、侵占挪用惠农物资资金等行为设立举报箱，发现一起，查处一起。</w:t>
      </w:r>
    </w:p>
    <w:p>
      <w:pPr>
        <w:ind w:left="0" w:right="0" w:firstLine="560"/>
        <w:spacing w:before="450" w:after="450" w:line="312" w:lineRule="auto"/>
      </w:pPr>
      <w:r>
        <w:rPr>
          <w:rFonts w:ascii="宋体" w:hAnsi="宋体" w:eastAsia="宋体" w:cs="宋体"/>
          <w:color w:val="000"/>
          <w:sz w:val="28"/>
          <w:szCs w:val="28"/>
        </w:rPr>
        <w:t xml:space="preserve">10、制定《万匹乡农村建房管理措施》，对农村建设实行规范化管理，实行报批制定，统一规格，杜绝无序建房。乡成立由分管人任组长，国土、_环卫、工贸等部门为成员的检查小组，对征地拆迁中安置和补偿不到位，农民集中居住区供电、供排水及保洁，农贸市场环境“脏、乱、差”，工业园区企业“三废”排放及处理，工地扬尘等问题进行集中整治。</w:t>
      </w:r>
    </w:p>
    <w:p>
      <w:pPr>
        <w:ind w:left="0" w:right="0" w:firstLine="560"/>
        <w:spacing w:before="450" w:after="450" w:line="312" w:lineRule="auto"/>
      </w:pPr>
      <w:r>
        <w:rPr>
          <w:rFonts w:ascii="宋体" w:hAnsi="宋体" w:eastAsia="宋体" w:cs="宋体"/>
          <w:color w:val="000"/>
          <w:sz w:val="28"/>
          <w:szCs w:val="28"/>
        </w:rPr>
        <w:t xml:space="preserve">目前，对群众反映强烈的龙庭小区水压不足问题已处理结事，居民已正常用水。_队新购买清运垃圾设备，对街道上的垃圾清理由原来的一天一次，增加为一天两次，大大改善了乡区的环境。</w:t>
      </w:r>
    </w:p>
    <w:p>
      <w:pPr>
        <w:ind w:left="0" w:right="0" w:firstLine="560"/>
        <w:spacing w:before="450" w:after="450" w:line="312" w:lineRule="auto"/>
      </w:pPr>
      <w:r>
        <w:rPr>
          <w:rFonts w:ascii="宋体" w:hAnsi="宋体" w:eastAsia="宋体" w:cs="宋体"/>
          <w:color w:val="000"/>
          <w:sz w:val="28"/>
          <w:szCs w:val="28"/>
        </w:rPr>
        <w:t xml:space="preserve">11、由党委副书记谈斌牵头，组织卫生院、工商所对全乡范围内的医疗点及餐饮行业进行专项检查，严厉打击以“黑诊所”为重点的非法行医行为，保障群众身体健康和生命安全。对全乡的范围内的餐饮行业进行卫生监督专项检查，严厉打击生产经营和使用不合格“消毒餐饮具”等违法行为，让群众用上“放心餐饮具”。</w:t>
      </w:r>
    </w:p>
    <w:p>
      <w:pPr>
        <w:ind w:left="0" w:right="0" w:firstLine="560"/>
        <w:spacing w:before="450" w:after="450" w:line="312" w:lineRule="auto"/>
      </w:pPr>
      <w:r>
        <w:rPr>
          <w:rFonts w:ascii="宋体" w:hAnsi="宋体" w:eastAsia="宋体" w:cs="宋体"/>
          <w:color w:val="000"/>
          <w:sz w:val="28"/>
          <w:szCs w:val="28"/>
        </w:rPr>
        <w:t xml:space="preserve">12、乡民政股对全乡的低保户开展一次回头望，对低保认定中存在的拆户、拼户、人情保、关系保等问题进行全面排查清理，做到“应保尽保、应退尽退”。继续实行社会救助公开信息制度，实现救助对象全公示、救助内容全公开，坚决防止弄虚作假、暗箱操作等问题发生。</w:t>
      </w:r>
    </w:p>
    <w:p>
      <w:pPr>
        <w:ind w:left="0" w:right="0" w:firstLine="560"/>
        <w:spacing w:before="450" w:after="450" w:line="312" w:lineRule="auto"/>
      </w:pPr>
      <w:r>
        <w:rPr>
          <w:rFonts w:ascii="宋体" w:hAnsi="宋体" w:eastAsia="宋体" w:cs="宋体"/>
          <w:color w:val="000"/>
          <w:sz w:val="28"/>
          <w:szCs w:val="28"/>
        </w:rPr>
        <w:t xml:space="preserve">13、改进《万匹乡日常工作考核制度》，遏制检查、评比、达标、表彰活动泛滥现象，改进考核评比办法，精简考核项目，减控考核频次，硬化考核指标，切实提升考核评比的科学化水平。</w:t>
      </w:r>
    </w:p>
    <w:p>
      <w:pPr>
        <w:ind w:left="0" w:right="0" w:firstLine="560"/>
        <w:spacing w:before="450" w:after="450" w:line="312" w:lineRule="auto"/>
      </w:pPr>
      <w:r>
        <w:rPr>
          <w:rFonts w:ascii="宋体" w:hAnsi="宋体" w:eastAsia="宋体" w:cs="宋体"/>
          <w:color w:val="000"/>
          <w:sz w:val="28"/>
          <w:szCs w:val="28"/>
        </w:rPr>
        <w:t xml:space="preserve">14、严格领导干部带班制度，乡督查办实行不定期抽查，对工作日未经许可，不按规定住勤、离岗返家的，每发现一次罚款200元。对不遵守值班制度，值班不在岗位的;无故脱岗，出现突发问题不能及时赶赴现场妥善解决问题的;不遵守工作纪律，无故迟到、早退、缺勤的。不仅实行经济处罚，而且要在早会上进行书面检讨，领导班带头缺席的，要加重处罚。</w:t>
      </w:r>
    </w:p>
    <w:p>
      <w:pPr>
        <w:ind w:left="0" w:right="0" w:firstLine="560"/>
        <w:spacing w:before="450" w:after="450" w:line="312" w:lineRule="auto"/>
      </w:pPr>
      <w:r>
        <w:rPr>
          <w:rFonts w:ascii="宋体" w:hAnsi="宋体" w:eastAsia="宋体" w:cs="宋体"/>
          <w:color w:val="000"/>
          <w:sz w:val="28"/>
          <w:szCs w:val="28"/>
        </w:rPr>
        <w:t xml:space="preserve">15、乡组织科制定村(居)干部培训制度，会同纪委定期对村(居)干部业务培训，每月组织村党支部书记及村干部学习一次，充分利用远程教育平台，组织广大党员参与学习。继续深入学习《党章》、十八届三中全会精神等，提升各党组织负责人的业务素质，增强党员认识，明确村(居)干部岗位职责，提升服务群众能力。</w:t>
      </w:r>
    </w:p>
    <w:p>
      <w:pPr>
        <w:ind w:left="0" w:right="0" w:firstLine="560"/>
        <w:spacing w:before="450" w:after="450" w:line="312" w:lineRule="auto"/>
      </w:pPr>
      <w:r>
        <w:rPr>
          <w:rFonts w:ascii="宋体" w:hAnsi="宋体" w:eastAsia="宋体" w:cs="宋体"/>
          <w:color w:val="000"/>
          <w:sz w:val="28"/>
          <w:szCs w:val="28"/>
        </w:rPr>
        <w:t xml:space="preserve">16、加强民主集中制教育培训，实行《责任追究制》，决重大决策必须经过班子研究、民主讨论、集体表决才可以实施，杜绝自由主义倾向;提升党员干部执行民主集中制的素质和水平，对贯彻执行不力、发生重大偏差和失误的班子及个人追究责任。</w:t>
      </w:r>
    </w:p>
    <w:p>
      <w:pPr>
        <w:ind w:left="0" w:right="0" w:firstLine="560"/>
        <w:spacing w:before="450" w:after="450" w:line="312" w:lineRule="auto"/>
      </w:pPr>
      <w:r>
        <w:rPr>
          <w:rFonts w:ascii="宋体" w:hAnsi="宋体" w:eastAsia="宋体" w:cs="宋体"/>
          <w:color w:val="000"/>
          <w:sz w:val="28"/>
          <w:szCs w:val="28"/>
        </w:rPr>
        <w:t xml:space="preserve">17、制定《__乡农村公共服务运行维护机制管理措施》，建立组织机构，明确辖区内农村公共服务运行维护责任机制，加强农村保洁队伍建设，建立保洁人员基本信息和工资发放台账强化考核;加强农村公共服务设施管理，对公共服务运行维护机制单位及举报电话等信息进行公示，便于社会监督。拟定各村(居)垃圾中转站建设计划，引导农民树立优良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月度工作总结才好篇三</w:t>
      </w:r>
    </w:p>
    <w:p>
      <w:pPr>
        <w:ind w:left="0" w:right="0" w:firstLine="560"/>
        <w:spacing w:before="450" w:after="450" w:line="312" w:lineRule="auto"/>
      </w:pPr>
      <w:r>
        <w:rPr>
          <w:rFonts w:ascii="宋体" w:hAnsi="宋体" w:eastAsia="宋体" w:cs="宋体"/>
          <w:color w:val="000"/>
          <w:sz w:val="28"/>
          <w:szCs w:val="28"/>
        </w:rPr>
        <w:t xml:space="preserve">时光荏苒，转瞬间一学年的支教工作已接近尾声了。20__年_月22日，怀着激动、新奇的心情我开始了到杨泡满族乡中心小学支教的生活。这是我第一次真正走进农村小学的校园，接近农村的孩子，了解农村小学教育的现状，我认识到农村小学教育教学工作的困难与艰辛，体味到农村小学教师的酸甜苦辣。这一学年来，我工作着，感动着，收获着。</w:t>
      </w:r>
    </w:p>
    <w:p>
      <w:pPr>
        <w:ind w:left="0" w:right="0" w:firstLine="560"/>
        <w:spacing w:before="450" w:after="450" w:line="312" w:lineRule="auto"/>
      </w:pPr>
      <w:r>
        <w:rPr>
          <w:rFonts w:ascii="宋体" w:hAnsi="宋体" w:eastAsia="宋体" w:cs="宋体"/>
          <w:color w:val="000"/>
          <w:sz w:val="28"/>
          <w:szCs w:val="28"/>
        </w:rPr>
        <w:t xml:space="preserve">回顾一学年来的支教生活，这里的领导的关心与爱护，老师们的执着与奉献的精神深深的打动了我，我敬佩杨泡小学老师忘我的奉献精神，认真负责的工作态度，他们才是我真正学习的榜样。支教是对我人生经历的一次极大的丰富，在支教的同时无论在思想上、业务上都可以说获益非浅!现对一学年一来的支教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来杨泡小学之前我已经在心理上做好了充分的准备，支教对我来说，是一次磨练，毕竟它打破了原有的生活规律，要求我要具备吃苦耐劳的精神。我下定决心不管遇到多大困难，一定要坚持下来。我知道这里情况不清楚，来这里工作，必须靠自己成熟的政治素质，过硬的业务水平和高尚的道德风范，才能赢得当地领导教师的信任，工作才能做好。这需要我不断地努力学习、工作，进一步提高自己的各方面的素质，才能创造性的完成支教工作。</w:t>
      </w:r>
    </w:p>
    <w:p>
      <w:pPr>
        <w:ind w:left="0" w:right="0" w:firstLine="560"/>
        <w:spacing w:before="450" w:after="450" w:line="312" w:lineRule="auto"/>
      </w:pPr>
      <w:r>
        <w:rPr>
          <w:rFonts w:ascii="宋体" w:hAnsi="宋体" w:eastAsia="宋体" w:cs="宋体"/>
          <w:color w:val="000"/>
          <w:sz w:val="28"/>
          <w:szCs w:val="28"/>
        </w:rPr>
        <w:t xml:space="preserve">我首先服从领导的工作安排，担任了六年级语文教学的兼课工作，全心全意搞好教学，言传身教，教书育人。教学思想端正，工作态度良好。同时积极参加学校组织的各项活动，团结支教学校老师，与群众打成一片，做到爱支教学校和自己的学校一样。工作中，我时刻牢记自己是一名党员。用较高的标准严格要求自己，服从领导的各项安排，绝不搞特殊化，不因为支教就有了“光环”，而是以高度负责的主人翁精神，在每一个平凡的支教日子里辛勤付出。严格遵守学校的各项规章制度和纪律要求，做到按时到校，不迟到不旷课，一学年一来从未因个人事情请过一次假，坚持集体办公，按时完成领导交给的各项工作任务。生活上从不向学校领导提出过多的要求，平时与老师交谈中，从没有居高临下的优越感，一律按学校的要求去办事。平时我也能主动的与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1、所教班级的教学工作：</w:t>
      </w:r>
    </w:p>
    <w:p>
      <w:pPr>
        <w:ind w:left="0" w:right="0" w:firstLine="560"/>
        <w:spacing w:before="450" w:after="450" w:line="312" w:lineRule="auto"/>
      </w:pPr>
      <w:r>
        <w:rPr>
          <w:rFonts w:ascii="宋体" w:hAnsi="宋体" w:eastAsia="宋体" w:cs="宋体"/>
          <w:color w:val="000"/>
          <w:sz w:val="28"/>
          <w:szCs w:val="28"/>
        </w:rPr>
        <w:t xml:space="preserve">我这学年担任六年级的语文教学工作，虽然只有12名学生，但是我在他们身上，倾注了全部的爱。开学的前一天，我就从班主任老师那里详细地了解到每个学生的特点，熟记每一个学生的姓名，在最短的时间里拉近与学生的距离，使他们尽快地适应并喜欢我这个新老师。课前，我钻研教材，认真备课，课堂上我再现教师的风采，精彩的讲述，循循的诱导，积极地鼓励，尽力吸引着每一个学生。课后，我认真批改作业，总是让每一个学生都理解消化了才肯罢休。在课堂教学中我最愉悦、最入情，我尽量要每个学生都完善自己，都在某种程度上有不同的提高。在教学过程中我逐步发现学生知识体系方面的漏洞和学习能力方面的欠缺，我采取各种办法弥补，我首先从学生的学习习惯学习态度开始抓起，从学生的书写开始。越细小的地方，越是我们容易忽略的地方，越是务虚的地方，越容易成为我们教育的盲点。但这些地方恰恰是教育的核心和关键，我就从最细小的地方开始，从最务虚的地方开始的，一个汉字，一个拼音，一个句子我都不放过，逐一纠正学生的错误。每节课，都有计划地训练学生的朗读能力，口语表达能力，阅读思考的方法……工作中，发挥吃苦耐劳的工作作风，兢兢业业地教学精神，毫不松懈的努力工作着。</w:t>
      </w:r>
    </w:p>
    <w:p>
      <w:pPr>
        <w:ind w:left="0" w:right="0" w:firstLine="560"/>
        <w:spacing w:before="450" w:after="450" w:line="312" w:lineRule="auto"/>
      </w:pPr>
      <w:r>
        <w:rPr>
          <w:rFonts w:ascii="宋体" w:hAnsi="宋体" w:eastAsia="宋体" w:cs="宋体"/>
          <w:color w:val="000"/>
          <w:sz w:val="28"/>
          <w:szCs w:val="28"/>
        </w:rPr>
        <w:t xml:space="preserve">2、指导教学工作：</w:t>
      </w:r>
    </w:p>
    <w:p>
      <w:pPr>
        <w:ind w:left="0" w:right="0" w:firstLine="560"/>
        <w:spacing w:before="450" w:after="450" w:line="312" w:lineRule="auto"/>
      </w:pPr>
      <w:r>
        <w:rPr>
          <w:rFonts w:ascii="宋体" w:hAnsi="宋体" w:eastAsia="宋体" w:cs="宋体"/>
          <w:color w:val="000"/>
          <w:sz w:val="28"/>
          <w:szCs w:val="28"/>
        </w:rPr>
        <w:t xml:space="preserve">支教工作的真正的目的和意义是在于提高农村教育教学质量，要在提高学校教育教学软实力上下功夫，因此在这学年我要把工作的重心放在听课、评课、指导备课、说课等教学业务指导上。到杨泡小学的第一周就通过听课、谈话等方式对杨泡学校教育教学进行全面了解和研究，探寻提高教学质量的突破点，以便扎实有效地开展支教工作。</w:t>
      </w:r>
    </w:p>
    <w:p>
      <w:pPr>
        <w:ind w:left="0" w:right="0" w:firstLine="560"/>
        <w:spacing w:before="450" w:after="450" w:line="312" w:lineRule="auto"/>
      </w:pPr>
      <w:r>
        <w:rPr>
          <w:rFonts w:ascii="宋体" w:hAnsi="宋体" w:eastAsia="宋体" w:cs="宋体"/>
          <w:color w:val="000"/>
          <w:sz w:val="28"/>
          <w:szCs w:val="28"/>
        </w:rPr>
        <w:t xml:space="preserve">我做好六年级语文教学工作的同时，我先后和校领导一起听课20多节，针对教师授课情况都及时给予评课。在评课时我尽量做到客观准确全面地评价教师的授课，既点评教师课堂上的精彩之处，也明确地指出课堂上存在的不足。为使被评课的教师乐于接受，我讲究语言的艺术，采取和教师交流、讨论，甚至求教的方式与授课教师研究。由于我委婉的语言，诚恳的态度，使评课活动变成了融洽的教学研究活动，授课教师乐于接受，对他们的教学有很大帮助。</w:t>
      </w:r>
    </w:p>
    <w:p>
      <w:pPr>
        <w:ind w:left="0" w:right="0" w:firstLine="560"/>
        <w:spacing w:before="450" w:after="450" w:line="312" w:lineRule="auto"/>
      </w:pPr>
      <w:r>
        <w:rPr>
          <w:rFonts w:ascii="宋体" w:hAnsi="宋体" w:eastAsia="宋体" w:cs="宋体"/>
          <w:color w:val="000"/>
          <w:sz w:val="28"/>
          <w:szCs w:val="28"/>
        </w:rPr>
        <w:t xml:space="preserve">在指导教师备课、说课之前，我对教学内容都进行了深入的学习和研究，对教材，对教学目标烂熟于心，为了确定更好的教学方法，我通过上网、查阅资料等阅读了大量的教学设计，针对杨泡小学的学生实际学情和教师们一起探讨适合本班学生的最佳教学方案。</w:t>
      </w:r>
    </w:p>
    <w:p>
      <w:pPr>
        <w:ind w:left="0" w:right="0" w:firstLine="560"/>
        <w:spacing w:before="450" w:after="450" w:line="312" w:lineRule="auto"/>
      </w:pPr>
      <w:r>
        <w:rPr>
          <w:rFonts w:ascii="宋体" w:hAnsi="宋体" w:eastAsia="宋体" w:cs="宋体"/>
          <w:color w:val="000"/>
          <w:sz w:val="28"/>
          <w:szCs w:val="28"/>
        </w:rPr>
        <w:t xml:space="preserve">应教师们的要求，我上了四节示范课，都是精读课文，每节课上，我都尽力体现现代教育理念，规范自己的语言，避免出现小的差错，而且教学设计力求简约而不简单，符合学生学情，能最大限度的提高学生的学习水平，既让听课的教师有所得，也让上课的学生有收获。《穷人》一课中拓展语言的训练，让教师们感受到，通过教师精心设计，有效地指导，才会碰撞出学生思维的火花，农村学生的语言表达能力是能够通过有效训练得到显著提高的。《只有一个地球》一课是说明文，我在这一课的教学中，根据新课标精神，使语文教学与媒体运用形成新的整合模式：利用网络资源，创设情景;利用文字信息，质疑探究;利用协作学习，升华情感;利用学科整合，拓展思维。最终致力于学生的语文素质的形成与发展。课堂上书声琅琅，议论纷纷，情意浓浓。让学生的语文学习与生活紧密相连，从情感深处激发学生热爱学习，热爱生活的生命激情，让课堂短短的四十分钟，成为师生共度的一段生命时光。《伯牙绝弦》我选这节课作示范课是想向听课的教师传递一些古文的教法。如先把古文读熟，借助文下注释理解意思，想象画面等。在学习古文的同时，不断地总结学习方法，授之以鱼，也授之以渔，培养了学生良好的学习习惯。</w:t>
      </w:r>
    </w:p>
    <w:p>
      <w:pPr>
        <w:ind w:left="0" w:right="0" w:firstLine="560"/>
        <w:spacing w:before="450" w:after="450" w:line="312" w:lineRule="auto"/>
      </w:pPr>
      <w:r>
        <w:rPr>
          <w:rFonts w:ascii="宋体" w:hAnsi="宋体" w:eastAsia="宋体" w:cs="宋体"/>
          <w:color w:val="000"/>
          <w:sz w:val="28"/>
          <w:szCs w:val="28"/>
        </w:rPr>
        <w:t xml:space="preserve">在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日常工作中，我细心观察，随时发现问题便及时和校领导沟通，如有效利用午休时间;开展有意义的课间活动;定期召开班队会;增加阅读课;合理使用多功能教室;建设校园文化;开展竞赛活动为学生搭建展示平台等有关教育教学、学校管理方面近30条合理化建议。杨泡校领导根据本校的实际情况采纳部分建议，并实施，部分建议为下一步工作提供了思路。我的建议对学校的建设和发展起到了积极的作用，我也十分高兴。</w:t>
      </w:r>
    </w:p>
    <w:p>
      <w:pPr>
        <w:ind w:left="0" w:right="0" w:firstLine="560"/>
        <w:spacing w:before="450" w:after="450" w:line="312" w:lineRule="auto"/>
      </w:pPr>
      <w:r>
        <w:rPr>
          <w:rFonts w:ascii="宋体" w:hAnsi="宋体" w:eastAsia="宋体" w:cs="宋体"/>
          <w:color w:val="000"/>
          <w:sz w:val="28"/>
          <w:szCs w:val="28"/>
        </w:rPr>
        <w:t xml:space="preserve">来杨泡小学支教，我深深知道，光靠一个人的力量提高一个学校教学管理工作和教学质量是很困难的事情，于是我积极创造条件，为搭建两校交流的平台，架起教育交流之桥而努力着。11月两校领导老师进行了学校管理、课堂教学、班主任管理面对面的交流，活动结束后，都觉得此行收获很大，回去以后准备努力改进自己的工作。要加强交流，资源共享，达到共同提高目的。</w:t>
      </w:r>
    </w:p>
    <w:p>
      <w:pPr>
        <w:ind w:left="0" w:right="0" w:firstLine="560"/>
        <w:spacing w:before="450" w:after="450" w:line="312" w:lineRule="auto"/>
      </w:pPr>
      <w:r>
        <w:rPr>
          <w:rFonts w:ascii="宋体" w:hAnsi="宋体" w:eastAsia="宋体" w:cs="宋体"/>
          <w:color w:val="000"/>
          <w:sz w:val="28"/>
          <w:szCs w:val="28"/>
        </w:rPr>
        <w:t xml:space="preserve">本学年的支教工作虽已接近尾声，支教生活是清苦的，寂寞的，单调的，可是，在那些艰苦的日子里，自己的阅历也丰富了不少，能力提高了许多，对教育事业的赤诚更浓了。在一学年的支教工作中，面对杨泡小学领导的殷切希望，我只能用满腔的热情和踏实的工作给予回报。当然由于本人能力有限，工作中还存在许多不足之处，比如说对青年教师教科研工作指导和培养的力度不够，对教师课堂教学的指导不够全面深入等等。这些都将激励我在以后的教育教学工作中，不断地加强学习，不断地自我完善，我会以我最大的工作热情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月度工作总结才好篇四</w:t>
      </w:r>
    </w:p>
    <w:p>
      <w:pPr>
        <w:ind w:left="0" w:right="0" w:firstLine="560"/>
        <w:spacing w:before="450" w:after="450" w:line="312" w:lineRule="auto"/>
      </w:pPr>
      <w:r>
        <w:rPr>
          <w:rFonts w:ascii="宋体" w:hAnsi="宋体" w:eastAsia="宋体" w:cs="宋体"/>
          <w:color w:val="000"/>
          <w:sz w:val="28"/>
          <w:szCs w:val="28"/>
        </w:rPr>
        <w:t xml:space="preserve">20__年已经过去一半了，随着公司新厂区即将竣工，公司的规模不断壮大，采购工作任务会更加艰巨。</w:t>
      </w:r>
    </w:p>
    <w:p>
      <w:pPr>
        <w:ind w:left="0" w:right="0" w:firstLine="560"/>
        <w:spacing w:before="450" w:after="450" w:line="312" w:lineRule="auto"/>
      </w:pPr>
      <w:r>
        <w:rPr>
          <w:rFonts w:ascii="宋体" w:hAnsi="宋体" w:eastAsia="宋体" w:cs="宋体"/>
          <w:color w:val="000"/>
          <w:sz w:val="28"/>
          <w:szCs w:val="28"/>
        </w:rPr>
        <w:t xml:space="preserve">在这半年我们树立“为公司节约每一分钱”的观念，积极落实采购工作要点和工作计划。坚持“同等质量比价格，同等价格比质量，最大限度为公司节约成本”的工作原则。在公司领导的关心、指导和帮助以及其部门的配合下，20__年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上半年努力克服困难,基本完成了采购和外协的加工的各项任务,按时保证生产的需求。</w:t>
      </w:r>
    </w:p>
    <w:p>
      <w:pPr>
        <w:ind w:left="0" w:right="0" w:firstLine="560"/>
        <w:spacing w:before="450" w:after="450" w:line="312" w:lineRule="auto"/>
      </w:pPr>
      <w:r>
        <w:rPr>
          <w:rFonts w:ascii="宋体" w:hAnsi="宋体" w:eastAsia="宋体" w:cs="宋体"/>
          <w:color w:val="000"/>
          <w:sz w:val="28"/>
          <w:szCs w:val="28"/>
        </w:rPr>
        <w:t xml:space="preserve">二、完善采购制度，降低成本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采购材料的同时，并把材料的价格信息及时提供给相关技术部门，为产品提供成本估价。提高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三、经常与供应商保持联络及时了解所采购原材料的市场行情。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经常在网上了解相关原材料的行情，同时和多个供应商联系，使供应商之间有竞争，我们就有多的选择渠道，在同等质量下选择了价格最低的原材料供应商。</w:t>
      </w:r>
    </w:p>
    <w:p>
      <w:pPr>
        <w:ind w:left="0" w:right="0" w:firstLine="560"/>
        <w:spacing w:before="450" w:after="450" w:line="312" w:lineRule="auto"/>
      </w:pPr>
      <w:r>
        <w:rPr>
          <w:rFonts w:ascii="宋体" w:hAnsi="宋体" w:eastAsia="宋体" w:cs="宋体"/>
          <w:color w:val="000"/>
          <w:sz w:val="28"/>
          <w:szCs w:val="28"/>
        </w:rPr>
        <w:t xml:space="preserve">四、20__年采购继续围绕控制成本。</w:t>
      </w:r>
    </w:p>
    <w:p>
      <w:pPr>
        <w:ind w:left="0" w:right="0" w:firstLine="560"/>
        <w:spacing w:before="450" w:after="450" w:line="312" w:lineRule="auto"/>
      </w:pPr>
      <w:r>
        <w:rPr>
          <w:rFonts w:ascii="宋体" w:hAnsi="宋体" w:eastAsia="宋体" w:cs="宋体"/>
          <w:color w:val="000"/>
          <w:sz w:val="28"/>
          <w:szCs w:val="28"/>
        </w:rPr>
        <w:t xml:space="preserve">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五、众所周知采购是公司业务的后勤保障。</w:t>
      </w:r>
    </w:p>
    <w:p>
      <w:pPr>
        <w:ind w:left="0" w:right="0" w:firstLine="560"/>
        <w:spacing w:before="450" w:after="450" w:line="312" w:lineRule="auto"/>
      </w:pPr>
      <w:r>
        <w:rPr>
          <w:rFonts w:ascii="宋体" w:hAnsi="宋体" w:eastAsia="宋体" w:cs="宋体"/>
          <w:color w:val="000"/>
          <w:sz w:val="28"/>
          <w:szCs w:val="28"/>
        </w:rPr>
        <w:t xml:space="preserve">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公司的标准供应产品。</w:t>
      </w:r>
    </w:p>
    <w:p>
      <w:pPr>
        <w:ind w:left="0" w:right="0" w:firstLine="560"/>
        <w:spacing w:before="450" w:after="450" w:line="312" w:lineRule="auto"/>
      </w:pPr>
      <w:r>
        <w:rPr>
          <w:rFonts w:ascii="宋体" w:hAnsi="宋体" w:eastAsia="宋体" w:cs="宋体"/>
          <w:color w:val="000"/>
          <w:sz w:val="28"/>
          <w:szCs w:val="28"/>
        </w:rPr>
        <w:t xml:space="preserve">六、保持清醒头脑，廉洁奉公、不谋私利，在供应商眼里、心里树立良好的公司形象。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七、做好购货合同的跟踪工作。其中包括何时汇款、何时到货、何时到票，做到心中有数。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八、安全工作方面：</w:t>
      </w:r>
    </w:p>
    <w:p>
      <w:pPr>
        <w:ind w:left="0" w:right="0" w:firstLine="560"/>
        <w:spacing w:before="450" w:after="450" w:line="312" w:lineRule="auto"/>
      </w:pPr>
      <w:r>
        <w:rPr>
          <w:rFonts w:ascii="宋体" w:hAnsi="宋体" w:eastAsia="宋体" w:cs="宋体"/>
          <w:color w:val="000"/>
          <w:sz w:val="28"/>
          <w:szCs w:val="28"/>
        </w:rPr>
        <w:t xml:space="preserve">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九、公开透明的按采购制度程序办事。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十、采购工作上的小要求：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w:t>
      </w:r>
    </w:p>
    <w:p>
      <w:pPr>
        <w:ind w:left="0" w:right="0" w:firstLine="560"/>
        <w:spacing w:before="450" w:after="450" w:line="312" w:lineRule="auto"/>
      </w:pPr>
      <w:r>
        <w:rPr>
          <w:rFonts w:ascii="宋体" w:hAnsi="宋体" w:eastAsia="宋体" w:cs="宋体"/>
          <w:color w:val="000"/>
          <w:sz w:val="28"/>
          <w:szCs w:val="28"/>
        </w:rPr>
        <w:t xml:space="preserve">料时做好请购计划，尽量避免当天请购要求当天要货，或是第二天马上要货。为此将打乱采购工作计划，急需的物料有可能会造成价格方面或运费偏高，不利于控制成本。请各部门做好请购物料的计划。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十一、存在问题及建议</w:t>
      </w:r>
    </w:p>
    <w:p>
      <w:pPr>
        <w:ind w:left="0" w:right="0" w:firstLine="560"/>
        <w:spacing w:before="450" w:after="450" w:line="312" w:lineRule="auto"/>
      </w:pPr>
      <w:r>
        <w:rPr>
          <w:rFonts w:ascii="宋体" w:hAnsi="宋体" w:eastAsia="宋体" w:cs="宋体"/>
          <w:color w:val="000"/>
          <w:sz w:val="28"/>
          <w:szCs w:val="28"/>
        </w:rPr>
        <w:t xml:space="preserve">1、在过去的半年里，偶尔也会因为物料不能及时到位或物料的质量问题而影响生产，物料到位不及时和品质不合格的主要原因是：</w:t>
      </w:r>
    </w:p>
    <w:p>
      <w:pPr>
        <w:ind w:left="0" w:right="0" w:firstLine="560"/>
        <w:spacing w:before="450" w:after="450" w:line="312" w:lineRule="auto"/>
      </w:pPr>
      <w:r>
        <w:rPr>
          <w:rFonts w:ascii="宋体" w:hAnsi="宋体" w:eastAsia="宋体" w:cs="宋体"/>
          <w:color w:val="000"/>
          <w:sz w:val="28"/>
          <w:szCs w:val="28"/>
        </w:rPr>
        <w:t xml:space="preserve">a、有些专用物料，很长时间做一次，量少，供应商不想做。</w:t>
      </w:r>
    </w:p>
    <w:p>
      <w:pPr>
        <w:ind w:left="0" w:right="0" w:firstLine="560"/>
        <w:spacing w:before="450" w:after="450" w:line="312" w:lineRule="auto"/>
      </w:pPr>
      <w:r>
        <w:rPr>
          <w:rFonts w:ascii="宋体" w:hAnsi="宋体" w:eastAsia="宋体" w:cs="宋体"/>
          <w:color w:val="000"/>
          <w:sz w:val="28"/>
          <w:szCs w:val="28"/>
        </w:rPr>
        <w:t xml:space="preserve">b、物料供应渠道的单一性，导致物料不及时。</w:t>
      </w:r>
    </w:p>
    <w:p>
      <w:pPr>
        <w:ind w:left="0" w:right="0" w:firstLine="560"/>
        <w:spacing w:before="450" w:after="450" w:line="312" w:lineRule="auto"/>
      </w:pPr>
      <w:r>
        <w:rPr>
          <w:rFonts w:ascii="宋体" w:hAnsi="宋体" w:eastAsia="宋体" w:cs="宋体"/>
          <w:color w:val="000"/>
          <w:sz w:val="28"/>
          <w:szCs w:val="28"/>
        </w:rPr>
        <w:t xml:space="preserve">c、部分供应商所提供的物料达不到我司的品质要求。</w:t>
      </w:r>
    </w:p>
    <w:p>
      <w:pPr>
        <w:ind w:left="0" w:right="0" w:firstLine="560"/>
        <w:spacing w:before="450" w:after="450" w:line="312" w:lineRule="auto"/>
      </w:pPr>
      <w:r>
        <w:rPr>
          <w:rFonts w:ascii="宋体" w:hAnsi="宋体" w:eastAsia="宋体" w:cs="宋体"/>
          <w:color w:val="000"/>
          <w:sz w:val="28"/>
          <w:szCs w:val="28"/>
        </w:rPr>
        <w:t xml:space="preserve">2、物料需求计划的合理性与及时性</w:t>
      </w:r>
    </w:p>
    <w:p>
      <w:pPr>
        <w:ind w:left="0" w:right="0" w:firstLine="560"/>
        <w:spacing w:before="450" w:after="450" w:line="312" w:lineRule="auto"/>
      </w:pPr>
      <w:r>
        <w:rPr>
          <w:rFonts w:ascii="宋体" w:hAnsi="宋体" w:eastAsia="宋体" w:cs="宋体"/>
          <w:color w:val="000"/>
          <w:sz w:val="28"/>
          <w:szCs w:val="28"/>
        </w:rPr>
        <w:t xml:space="preserve">请生产部加强对物料需求计划的及时性和准确性，对所欠的物料细分到每个订单需求用量，防止断料。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十二、针对20__年上半年的工作，对下半年做了相应的计划。</w:t>
      </w:r>
    </w:p>
    <w:p>
      <w:pPr>
        <w:ind w:left="0" w:right="0" w:firstLine="560"/>
        <w:spacing w:before="450" w:after="450" w:line="312" w:lineRule="auto"/>
      </w:pPr>
      <w:r>
        <w:rPr>
          <w:rFonts w:ascii="宋体" w:hAnsi="宋体" w:eastAsia="宋体" w:cs="宋体"/>
          <w:color w:val="000"/>
          <w:sz w:val="28"/>
          <w:szCs w:val="28"/>
        </w:rPr>
        <w:t xml:space="preserve">1、继续围绕控制成本、采购性价比最优的产品等方面开展工作。采购人员在充分了解市场信息的基础上进行询比价，注重沟通技巧和谈判策略。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3、随着市场的因素影响，各种原材料的价格都在不同程度上涨或是下调，采购要做好价格的比对，做好比价、议价，了解市场价格，从中选择优秀的供应商，避免供应商以各种理由对公司提出涨价的要求。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4、极力配合技术部解决物料质量问题，与技术部讨论某些质量标准超过现有市场水平的解决方案。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十三、总结：</w:t>
      </w:r>
    </w:p>
    <w:p>
      <w:pPr>
        <w:ind w:left="0" w:right="0" w:firstLine="560"/>
        <w:spacing w:before="450" w:after="450" w:line="312" w:lineRule="auto"/>
      </w:pPr>
      <w:r>
        <w:rPr>
          <w:rFonts w:ascii="宋体" w:hAnsi="宋体" w:eastAsia="宋体" w:cs="宋体"/>
          <w:color w:val="000"/>
          <w:sz w:val="28"/>
          <w:szCs w:val="28"/>
        </w:rPr>
        <w:t xml:space="preserve">总结上半年得失，指导下半年的工作思路。在20__年下半年的工作中，要虚心向其它部门学习工作和管理经验，借鉴好的工作方法，努力学习业务理论知识，不断提高自身的业务素质和管理能力。使工作再上一个新的台阶。要进一步强化敬业精神，加强责任感，对待工作高标准，严要求。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宋体" w:hAnsi="宋体" w:eastAsia="宋体" w:cs="宋体"/>
          <w:color w:val="000"/>
          <w:sz w:val="28"/>
          <w:szCs w:val="28"/>
        </w:rPr>
        <w:t xml:space="preserve">20__年6月24日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月度工作总结才好篇五</w:t>
      </w:r>
    </w:p>
    <w:p>
      <w:pPr>
        <w:ind w:left="0" w:right="0" w:firstLine="560"/>
        <w:spacing w:before="450" w:after="450" w:line="312" w:lineRule="auto"/>
      </w:pPr>
      <w:r>
        <w:rPr>
          <w:rFonts w:ascii="宋体" w:hAnsi="宋体" w:eastAsia="宋体" w:cs="宋体"/>
          <w:color w:val="000"/>
          <w:sz w:val="28"/>
          <w:szCs w:val="28"/>
        </w:rPr>
        <w:t xml:space="preserve">我社区现有居民691户，2310人，11个居民小组，而691户中低保户就有275户。加之地处偏僻，经济相对落后，社会闲杂人员较多，社区居民小民意识比较强，管理难度较大。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乡党委和综治办的亲临指导下，以创建平安社区为契机，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w:t>
      </w:r>
    </w:p>
    <w:p>
      <w:pPr>
        <w:ind w:left="0" w:right="0" w:firstLine="560"/>
        <w:spacing w:before="450" w:after="450" w:line="312" w:lineRule="auto"/>
      </w:pPr>
      <w:r>
        <w:rPr>
          <w:rFonts w:ascii="宋体" w:hAnsi="宋体" w:eastAsia="宋体" w:cs="宋体"/>
          <w:color w:val="000"/>
          <w:sz w:val="28"/>
          <w:szCs w:val="28"/>
        </w:rPr>
        <w:t xml:space="preserve">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乡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月度工作总结才好篇六</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1.严于律已，团结同志;以身作则，任劳任怨。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2.树立中心形象，维护公司及客户利益。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_理赔的良好形象。</w:t>
      </w:r>
    </w:p>
    <w:p>
      <w:pPr>
        <w:ind w:left="0" w:right="0" w:firstLine="560"/>
        <w:spacing w:before="450" w:after="450" w:line="312" w:lineRule="auto"/>
      </w:pPr>
      <w:r>
        <w:rPr>
          <w:rFonts w:ascii="宋体" w:hAnsi="宋体" w:eastAsia="宋体" w:cs="宋体"/>
          <w:color w:val="000"/>
          <w:sz w:val="28"/>
          <w:szCs w:val="28"/>
        </w:rPr>
        <w:t xml:space="preserve">3.发现问题、解决问题。寻求创新，促进工作。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4.提升深化服务，服务于客户、服务于承保公司。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5.保持成绩，找出不足，加倍努力，更上一层楼。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月度工作总结才好篇七</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红阳街道党工委、办事处今年工作的一项重要举措。一年来，在区委、区政府的正确领导下，在区捉资促进委员会领导精心指导下，街道党工委、办事处高举发展旗帜，认真学习贯彻党的精神，紧紧围绕“生态立区，工业强区，建设成都北部新城、生态工业高地”目标，按照区委、区政府部署的对外开放招商引资工作任务，依托地位优势，制定工作措施，加强项目跟踪，克服务种困难，发动街道上下人员用心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一、加强组织领导，细化招商引资目标职责</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构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职责目标，并纳入单位和个人年度目标考核。增强职责，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用心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用心主动为其服好务。解决企业在生产和经营中的困难，保证企业的正常生产和经营，充分挖掘企业潜力，引导企业进行技术改造，扩大生产规模。四是制定奖惩规定，调动招商用心性。为调动全街道招商工作用心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状况听取汇报，对每个项目和每笔资金明确跟踪人员和落实时间。对未落实的项目和资金，帮忙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下多个节假日休息时间，主动到企业登门拜访，宣传我区招商政策及优势，经过艰苦不懈的努力，目前在谈项目5个。</w:t>
      </w:r>
    </w:p>
    <w:p>
      <w:pPr>
        <w:ind w:left="0" w:right="0" w:firstLine="560"/>
        <w:spacing w:before="450" w:after="450" w:line="312" w:lineRule="auto"/>
      </w:pPr>
      <w:r>
        <w:rPr>
          <w:rFonts w:ascii="宋体" w:hAnsi="宋体" w:eastAsia="宋体" w:cs="宋体"/>
          <w:color w:val="000"/>
          <w:sz w:val="28"/>
          <w:szCs w:val="28"/>
        </w:rPr>
        <w:t xml:space="preserve">（二）用心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用心配合相关部门开展引资工作，经多次诚意函接和协调，使得该项目达成意向性协议，共计投资8000万元。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必须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月度工作总结才好篇八</w:t>
      </w:r>
    </w:p>
    <w:p>
      <w:pPr>
        <w:ind w:left="0" w:right="0" w:firstLine="560"/>
        <w:spacing w:before="450" w:after="450" w:line="312" w:lineRule="auto"/>
      </w:pPr>
      <w:r>
        <w:rPr>
          <w:rFonts w:ascii="宋体" w:hAnsi="宋体" w:eastAsia="宋体" w:cs="宋体"/>
          <w:color w:val="000"/>
          <w:sz w:val="28"/>
          <w:szCs w:val="28"/>
        </w:rPr>
        <w:t xml:space="preserve">全县xx年开展的“安全生产月”活动，按照省、市安委会的统一部署和有关文件精神，以*理论和重要思想为指导，认真贯彻党的xx大精神，落实党中央、国务院领导同志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5月31日，县委副书记、常务副县长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450期次;张贴标语、悬挂横幅1500余幅;出动宣传车辆70余车次;组织安全生产法律、法规知识竞赛10余场次;集中播放安全防护知识光盘400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[200x]18号《关于进行安全生产执法大检查的通知》文件精神，结合我县实际，及时下发了x安发[200x]8号文《关于开展安全生产执法大检查的通知》。并组织县安委会39个成员单位，组成了17个安全生产执法督查组，对全县11个乡镇和46家重点企业进行了全面督查。共查出存在的问题及隐患68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245人，普通船员482人，参训船员业务素质和操作技能普遍提高。同时，为增强渔船遇险抗救能力，在办理渔船年检的同时，依据有关法律法规配备救生衣878件，救生圈218个，灭火器211个，大大提高了渔船及船员的遇险自救能力。根据《安全生产法》等有关规定，通过宣传教育，船主为船员办理雇主责任互保816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0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3000余份，发“安全你我他，幸福进万家”公开信10000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70余幅;举办知识讲座90余场次;组织安全生产法律法规知识竞赛10场次;举办了“安全生产月”征文活动，征集文章300余篇;集中播放安全防护知识光盘400余场(班)次;“小手拉大手活动”，发放《学生给家长的一封信》60000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宋体" w:hAnsi="宋体" w:eastAsia="宋体" w:cs="宋体"/>
          <w:color w:val="000"/>
          <w:sz w:val="28"/>
          <w:szCs w:val="28"/>
        </w:rPr>
        <w:t xml:space="preserve">七、开展了安全生产集中报道活动。</w:t>
      </w:r>
    </w:p>
    <w:p>
      <w:pPr>
        <w:ind w:left="0" w:right="0" w:firstLine="560"/>
        <w:spacing w:before="450" w:after="450" w:line="312" w:lineRule="auto"/>
      </w:pPr>
      <w:r>
        <w:rPr>
          <w:rFonts w:ascii="宋体" w:hAnsi="宋体" w:eastAsia="宋体" w:cs="宋体"/>
          <w:color w:val="000"/>
          <w:sz w:val="28"/>
          <w:szCs w:val="28"/>
        </w:rPr>
        <w:t xml:space="preserve">县电视台、报社等分赴利国乡、建设局、渔业局、供电公司等重点乡镇和企业实地采访，及时报道了在严格执法、综合监管、专项整治、狠抓“双基”、开拓创新等方面取得的成绩，促进了安全生产的监管。</w:t>
      </w:r>
    </w:p>
    <w:p>
      <w:pPr>
        <w:ind w:left="0" w:right="0" w:firstLine="560"/>
        <w:spacing w:before="450" w:after="450" w:line="312" w:lineRule="auto"/>
      </w:pPr>
      <w:r>
        <w:rPr>
          <w:rFonts w:ascii="宋体" w:hAnsi="宋体" w:eastAsia="宋体" w:cs="宋体"/>
          <w:color w:val="000"/>
          <w:sz w:val="28"/>
          <w:szCs w:val="28"/>
        </w:rPr>
        <w:t xml:space="preserve">通过这次“安全生产月”活动的开展，增强了全民的安全生产意识，提高了全民的安全文化素质，推动了全县安全生产形势的稳定好转，确保实现人民安康、社会稳定。</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月度工作总结才好篇九</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w:t>
      </w:r>
    </w:p>
    <w:p>
      <w:pPr>
        <w:ind w:left="0" w:right="0" w:firstLine="560"/>
        <w:spacing w:before="450" w:after="450" w:line="312" w:lineRule="auto"/>
      </w:pPr>
      <w:r>
        <w:rPr>
          <w:rFonts w:ascii="宋体" w:hAnsi="宋体" w:eastAsia="宋体" w:cs="宋体"/>
          <w:color w:val="000"/>
          <w:sz w:val="28"/>
          <w:szCs w:val="28"/>
        </w:rPr>
        <w:t xml:space="preserve">当热闹的气氛在身边慢慢的蔓延后，我才后知后觉的发现时间早已不知不觉的溜走了。这一转眼20__年的新年就要到来了。回顾过去的一年，自己在人事的工作中不断的努力，为公司的新老同事们努力的提供便利，也同事在工作中锻炼了自己的能力。</w:t>
      </w:r>
    </w:p>
    <w:p>
      <w:pPr>
        <w:ind w:left="0" w:right="0" w:firstLine="560"/>
        <w:spacing w:before="450" w:after="450" w:line="312" w:lineRule="auto"/>
      </w:pPr>
      <w:r>
        <w:rPr>
          <w:rFonts w:ascii="宋体" w:hAnsi="宋体" w:eastAsia="宋体" w:cs="宋体"/>
          <w:color w:val="000"/>
          <w:sz w:val="28"/>
          <w:szCs w:val="28"/>
        </w:rPr>
        <w:t xml:space="preserve">在对自己过去一年的情况进行总结后，我察觉到自己在工作中的得到的不仅仅是提升，还有自己的问题和缺陷，也一样在过去的工作中被展现了出来。现在，我对过去这一年的工作进行总结，希望在全新的20__年中，自己能改正过去的那些坏习惯和错误，努力的提升好自己。以下是我的工作总结：</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作为公司的人事，为公司的发展和扩展招聘适合的工作人才可谓是我的核心任务。在去年的工作中，我严谨的研究了公司的要求，对公司的发展进行了详细的计划和准备，并在招聘上严格把关，为公司的发展招聘了许多新同事，尽管与不少后来离开或是因为其他原因被辞退的新人，但是总体上还是达到了公司的要求。</w:t>
      </w:r>
    </w:p>
    <w:p>
      <w:pPr>
        <w:ind w:left="0" w:right="0" w:firstLine="560"/>
        <w:spacing w:before="450" w:after="450" w:line="312" w:lineRule="auto"/>
      </w:pPr>
      <w:r>
        <w:rPr>
          <w:rFonts w:ascii="宋体" w:hAnsi="宋体" w:eastAsia="宋体" w:cs="宋体"/>
          <w:color w:val="000"/>
          <w:sz w:val="28"/>
          <w:szCs w:val="28"/>
        </w:rPr>
        <w:t xml:space="preserve">在招聘的工作中，我主要通过校招以及招聘网站的信息来进行筛选。在招聘工作中，细心的安排面试的时间，并对不适合的应聘者进行第一轮的筛选。在筛选前，我又仔细的考虑过公司的需求，以及各部门领导的要求，针对性的去选择需要的人才。然后在第二轮复试中由部门负责人亲自去复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在招聘的工作后，我也根据计划和目前的情况进行了分析，对新加入的员工安排了岗前培训，在培训阶段再次进行了筛选，对于不能适应工作的员工进行辞退，留下的新人再进一步教导部门负责人手中进行进一步教导。</w:t>
      </w:r>
    </w:p>
    <w:p>
      <w:pPr>
        <w:ind w:left="0" w:right="0" w:firstLine="560"/>
        <w:spacing w:before="450" w:after="450" w:line="312" w:lineRule="auto"/>
      </w:pPr>
      <w:r>
        <w:rPr>
          <w:rFonts w:ascii="宋体" w:hAnsi="宋体" w:eastAsia="宋体" w:cs="宋体"/>
          <w:color w:val="000"/>
          <w:sz w:val="28"/>
          <w:szCs w:val="28"/>
        </w:rPr>
        <w:t xml:space="preserve">在培训中，就展现出了自己很多的问题，很多自己看好的新人在实际的工作中表现的并不适合，在看人方面，自己还是需要跟多的学习提升。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尽管公司人员最近增多了很多，但是作为人事没能掌握好公司员工的信息还是非常的惭愧。在今后的工作中，我要加强对员工的接触，更深入的去了解公司的运转，了解员工们的情况，更好的提升自己的能力。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一年的工作结束了，但是公司也出现了新的目标，作为人事，我要更深入的去了解公司的发展理念，了解公司的进步方向。努力的为公司的进步输送最优秀的人才!</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月度工作总结才好篇十一</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__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月度工作总结才好篇十三</w:t>
      </w:r>
    </w:p>
    <w:p>
      <w:pPr>
        <w:ind w:left="0" w:right="0" w:firstLine="560"/>
        <w:spacing w:before="450" w:after="450" w:line="312" w:lineRule="auto"/>
      </w:pPr>
      <w:r>
        <w:rPr>
          <w:rFonts w:ascii="宋体" w:hAnsi="宋体" w:eastAsia="宋体" w:cs="宋体"/>
          <w:color w:val="000"/>
          <w:sz w:val="28"/>
          <w:szCs w:val="28"/>
        </w:rPr>
        <w:t xml:space="preserve">时光流逝，不知不觉间cc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月度工作总结才好篇十四</w:t>
      </w:r>
    </w:p>
    <w:p>
      <w:pPr>
        <w:ind w:left="0" w:right="0" w:firstLine="560"/>
        <w:spacing w:before="450" w:after="450" w:line="312" w:lineRule="auto"/>
      </w:pPr>
      <w:r>
        <w:rPr>
          <w:rFonts w:ascii="宋体" w:hAnsi="宋体" w:eastAsia="宋体" w:cs="宋体"/>
          <w:color w:val="000"/>
          <w:sz w:val="28"/>
          <w:szCs w:val="28"/>
        </w:rPr>
        <w:t xml:space="preserve">光阴似箭，转眼间踏上工作岗位已有一个多月的时间了。静下心来品味这一月来工作中的点滴，有很多地方值得欣慰，更有很多不足，特总结如下：</w:t>
      </w:r>
    </w:p>
    <w:p>
      <w:pPr>
        <w:ind w:left="0" w:right="0" w:firstLine="560"/>
        <w:spacing w:before="450" w:after="450" w:line="312" w:lineRule="auto"/>
      </w:pPr>
      <w:r>
        <w:rPr>
          <w:rFonts w:ascii="宋体" w:hAnsi="宋体" w:eastAsia="宋体" w:cs="宋体"/>
          <w:color w:val="000"/>
          <w:sz w:val="28"/>
          <w:szCs w:val="28"/>
        </w:rPr>
        <w:t xml:space="preserve">对“学高为师”的理解</w:t>
      </w:r>
    </w:p>
    <w:p>
      <w:pPr>
        <w:ind w:left="0" w:right="0" w:firstLine="560"/>
        <w:spacing w:before="450" w:after="450" w:line="312" w:lineRule="auto"/>
      </w:pPr>
      <w:r>
        <w:rPr>
          <w:rFonts w:ascii="宋体" w:hAnsi="宋体" w:eastAsia="宋体" w:cs="宋体"/>
          <w:color w:val="000"/>
          <w:sz w:val="28"/>
          <w:szCs w:val="28"/>
        </w:rPr>
        <w:t xml:space="preserve">我是一名体育教师，刚进三中时我就在想如何能调动学生对体育锻炼学习的积极性，提高学生自身的体育素质。为此，在正式开学之前我已经准备好了大量的既能让学生听懂，又让学生感兴趣的体育基础知识，以防下雨天气不能上外堂时给学生上内堂用。实际情况和我预料的差不多，青岛的天气真是多变，九月初连续两周的降雨，只能硬着头皮给学生上内堂，其实当时内心的想法很简单，就是想让学生尽快接受我这位体育教师。记得第一堂课讲的是中长跑的理论教学，当我讲到“极点”现象时下课铃声响了，这时我马上宣布下课，因为是第一堂课不想拖堂，想给学生留个好印象。而此时全班大部分学生齐声说：“老师您讲完吧，我们想听……通过这堂课我深受鼓舞，这天我连上了五节内堂课，虽然很累嗓子也有点疼，但作为一位人民教师心里却比吃了蜜还要甜。通过这件事情也让我明白了作为一名人民教师，知识丰富的重要性。</w:t>
      </w:r>
    </w:p>
    <w:p>
      <w:pPr>
        <w:ind w:left="0" w:right="0" w:firstLine="560"/>
        <w:spacing w:before="450" w:after="450" w:line="312" w:lineRule="auto"/>
      </w:pPr>
      <w:r>
        <w:rPr>
          <w:rFonts w:ascii="宋体" w:hAnsi="宋体" w:eastAsia="宋体" w:cs="宋体"/>
          <w:color w:val="000"/>
          <w:sz w:val="28"/>
          <w:szCs w:val="28"/>
        </w:rPr>
        <w:t xml:space="preserve">对“身正为范”的教学认识</w:t>
      </w:r>
    </w:p>
    <w:p>
      <w:pPr>
        <w:ind w:left="0" w:right="0" w:firstLine="560"/>
        <w:spacing w:before="450" w:after="450" w:line="312" w:lineRule="auto"/>
      </w:pPr>
      <w:r>
        <w:rPr>
          <w:rFonts w:ascii="宋体" w:hAnsi="宋体" w:eastAsia="宋体" w:cs="宋体"/>
          <w:color w:val="000"/>
          <w:sz w:val="28"/>
          <w:szCs w:val="28"/>
        </w:rPr>
        <w:t xml:space="preserve">九月中旬的某天，区里下来了关于“组织全区中学生足球比赛的文件”，要求每个学校都要派队参加，当然身为老牌名校的三中也不例外。紧接着第二天就和李老师进行了足球队员的筛选工作，第一批入围了23位队员。然后，我带领这23位同学进行了大约一周左右的考察训练，因名额的限制所以只能刷人。进行第二轮淘汰后还有16位同学，离规定的12人报名名额还有四人要离队，经过着两周多的训练我圈定了10名队员，就是还有两个名额需要6位同学去比拼，淘汰是残酷的，我让这六位同学进行了射门比赛、点球比赛仍然有四人没有分出胜负，没办法我只能进行耐力的大比拼，因为无论是上课还是训练时，我始终给学生强调“公平公正的问题”，强调我会公平公正的对待每位学生，绝不会用“势利眼”去不同的看待他们。结果是显而易见的，我顺利的圈定了12名参加比赛的队员，内心有点暗喜，因问心无愧的公平公正的对待我的每位队员了，每个报名的人都给了他们足够的表现机会。</w:t>
      </w:r>
    </w:p>
    <w:p>
      <w:pPr>
        <w:ind w:left="0" w:right="0" w:firstLine="560"/>
        <w:spacing w:before="450" w:after="450" w:line="312" w:lineRule="auto"/>
      </w:pPr>
      <w:r>
        <w:rPr>
          <w:rFonts w:ascii="宋体" w:hAnsi="宋体" w:eastAsia="宋体" w:cs="宋体"/>
          <w:color w:val="000"/>
          <w:sz w:val="28"/>
          <w:szCs w:val="28"/>
        </w:rPr>
        <w:t xml:space="preserve">然而第二天一上班，入选的小王去办公室找我，“老师我不想参加足球比赛了，我想把我的机会让给__”，小王一脸正经的说，因当天就去要把名单报到区里去，我也没有细想就把小王的名字改成__，再者__确实踢得很不错。后来我就觉着这件事情我做的有点不妥，在下课期间我去小王的教室把小王叫了出来，问了问他是不是队里的别的同学说他什么刺激他之类的话，还是家长因为怕影响学习不想让他参加了，还是别的事情的压力等等。出乎我的意料，小王告诉我：“老师我感觉我没有__踢的好，我是真的想把这次机会让给他，因为他要上场的话咱们学校还可能能多赢几场球呢，我拍了拍小王的肩膀转身离去，这时我的眼眶湿润了……毫不夸张的说，这次足球比赛整个初中组开始报名的人数至少有60人，最后剩余的这十几个孩子每天跟着我训练，你说哪个人不想去参加比赛?恐怕任何一个人都想，而这位未成年的孩子却做出了很多成年人都做不出的事情，把机会让给了别人，这点连我就自愧不如!一如既往的这16位孩子每天都跟随我进行着赛前的训练，从他们身上尤其是小王主动让位给__这件事中，我懂得了作为一名人民教师只有真正的“身正为范”，真心的关心爱护学生，以心换心，才能赢得他们对老师的尊敬和爱戴!</w:t>
      </w:r>
    </w:p>
    <w:p>
      <w:pPr>
        <w:ind w:left="0" w:right="0" w:firstLine="560"/>
        <w:spacing w:before="450" w:after="450" w:line="312" w:lineRule="auto"/>
      </w:pPr>
      <w:r>
        <w:rPr>
          <w:rFonts w:ascii="宋体" w:hAnsi="宋体" w:eastAsia="宋体" w:cs="宋体"/>
          <w:color w:val="000"/>
          <w:sz w:val="28"/>
          <w:szCs w:val="28"/>
        </w:rPr>
        <w:t xml:space="preserve">当然我在工作中仍然在很多不足，目前已经觉察到的主要有：</w:t>
      </w:r>
    </w:p>
    <w:p>
      <w:pPr>
        <w:ind w:left="0" w:right="0" w:firstLine="560"/>
        <w:spacing w:before="450" w:after="450" w:line="312" w:lineRule="auto"/>
      </w:pPr>
      <w:r>
        <w:rPr>
          <w:rFonts w:ascii="宋体" w:hAnsi="宋体" w:eastAsia="宋体" w:cs="宋体"/>
          <w:color w:val="000"/>
          <w:sz w:val="28"/>
          <w:szCs w:val="28"/>
        </w:rPr>
        <w:t xml:space="preserve">对“因材施教”教法的运用</w:t>
      </w:r>
    </w:p>
    <w:p>
      <w:pPr>
        <w:ind w:left="0" w:right="0" w:firstLine="560"/>
        <w:spacing w:before="450" w:after="450" w:line="312" w:lineRule="auto"/>
      </w:pPr>
      <w:r>
        <w:rPr>
          <w:rFonts w:ascii="宋体" w:hAnsi="宋体" w:eastAsia="宋体" w:cs="宋体"/>
          <w:color w:val="000"/>
          <w:sz w:val="28"/>
          <w:szCs w:val="28"/>
        </w:rPr>
        <w:t xml:space="preserve">刚开学时协助教官对初一新生进行军训，记得在一次队列队形的齐步走训练时没有针对性，全班同学都一块练而全班同学的水平层次参差不齐，训练效果可想而知。这时站在一旁的薛校长及时给我点拨出我在训练中存在的不足，听了薛校长的指点后，我及时改进了训练方法，针对不同水平的学生分开单练，因材施教，果真训练效果有很大改进。对“因材施教”的教法的运用同样也存在外堂课上，上个月我并没有把不同水平的学生分开练习，而是采取“大锅饭、一刀切”的模式，我想对学生体育水平的提高是很不利的。最近我就在想，如何分组教学、因材施教，把不同水平的学生区分开来进行训练，因为经过一月的训练我对每个班的学生的身体素质有了初步的.了解，这就为进行下一步“因材施教”打好了基础，我想这方面我仍然有很长的路要走。</w:t>
      </w:r>
    </w:p>
    <w:p>
      <w:pPr>
        <w:ind w:left="0" w:right="0" w:firstLine="560"/>
        <w:spacing w:before="450" w:after="450" w:line="312" w:lineRule="auto"/>
      </w:pPr>
      <w:r>
        <w:rPr>
          <w:rFonts w:ascii="宋体" w:hAnsi="宋体" w:eastAsia="宋体" w:cs="宋体"/>
          <w:color w:val="000"/>
          <w:sz w:val="28"/>
          <w:szCs w:val="28"/>
        </w:rPr>
        <w:t xml:space="preserve">对“课堂的驾驭”能力</w:t>
      </w:r>
    </w:p>
    <w:p>
      <w:pPr>
        <w:ind w:left="0" w:right="0" w:firstLine="560"/>
        <w:spacing w:before="450" w:after="450" w:line="312" w:lineRule="auto"/>
      </w:pPr>
      <w:r>
        <w:rPr>
          <w:rFonts w:ascii="宋体" w:hAnsi="宋体" w:eastAsia="宋体" w:cs="宋体"/>
          <w:color w:val="000"/>
          <w:sz w:val="28"/>
          <w:szCs w:val="28"/>
        </w:rPr>
        <w:t xml:space="preserve">跟一些老教师相比起来，我发现自己在灵活驾驭课堂能力方面有很大的欠缺，明明一些很简单的事情自己却搞得很复杂话，缺乏灵活变通的能力。另外，在课堂管理中欠冷静易犯急躁的毛病。如何把体育课变成学生乐于参与、乐于训练的课程，而不是必须去板着脸子强迫学生去训练、去提高的过程，这是值得深思的课题，需要花大量的时间去思考、去探究、去研讨。</w:t>
      </w:r>
    </w:p>
    <w:p>
      <w:pPr>
        <w:ind w:left="0" w:right="0" w:firstLine="560"/>
        <w:spacing w:before="450" w:after="450" w:line="312" w:lineRule="auto"/>
      </w:pPr>
      <w:r>
        <w:rPr>
          <w:rFonts w:ascii="宋体" w:hAnsi="宋体" w:eastAsia="宋体" w:cs="宋体"/>
          <w:color w:val="000"/>
          <w:sz w:val="28"/>
          <w:szCs w:val="28"/>
        </w:rPr>
        <w:t xml:space="preserve">总之，在今后的教育教学工作中，只有加强学习，不断提高自身业务能力，向优秀教师学习，改进教学和管理办法，扬长避短，才能干好本职工作。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月度工作总结才好篇十五</w:t>
      </w:r>
    </w:p>
    <w:p>
      <w:pPr>
        <w:ind w:left="0" w:right="0" w:firstLine="560"/>
        <w:spacing w:before="450" w:after="450" w:line="312" w:lineRule="auto"/>
      </w:pPr>
      <w:r>
        <w:rPr>
          <w:rFonts w:ascii="宋体" w:hAnsi="宋体" w:eastAsia="宋体" w:cs="宋体"/>
          <w:color w:val="000"/>
          <w:sz w:val="28"/>
          <w:szCs w:val="28"/>
        </w:rPr>
        <w:t xml:space="preserve">20xx年，我社区以平安社区创建为牵引,创新管理服务方式,构建和谐平安社区,辖区内无重大刑事案件发生,无集体上访事件发生,总体治安稳定。我们的基本做法是: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月度工作总结才好篇十六</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月度工作总结才好篇十八</w:t>
      </w:r>
    </w:p>
    <w:p>
      <w:pPr>
        <w:ind w:left="0" w:right="0" w:firstLine="560"/>
        <w:spacing w:before="450" w:after="450" w:line="312" w:lineRule="auto"/>
      </w:pPr>
      <w:r>
        <w:rPr>
          <w:rFonts w:ascii="宋体" w:hAnsi="宋体" w:eastAsia="宋体" w:cs="宋体"/>
          <w:color w:val="000"/>
          <w:sz w:val="28"/>
          <w:szCs w:val="28"/>
        </w:rPr>
        <w:t xml:space="preserve">本学期我担任初二年(5)、(6)两个班的英语教学工作，转瞬一学期的教学工作即将结束，现我对本期教学情况作如下总结：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这两个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不管新老教师都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两个班级中，我都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月度工作总结才好篇十九</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回顾这学年所从事的七年级美术教学工作，基本上是比较顺利地完成任务。当然在工作中我享受到收获喜悦，也在工作中发现一些存在的问题。我所享有的收获我会用于下个学年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年初，和教研组的老师一起，认真学习学校工作计划和教务处工作计划，明确了学年工作的目标和任务，结合本美术组工作的现状和特点，按照《初中美术教学大纲》的要求，本学年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年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x%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总之，本学年工作顺利圆满完成，不足之处也是在所难免的，通过总结反思，我将在下一学年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月度工作总结才好篇二十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从上面的销售业绩上看，我们的工作做的是不好的，可以说是销售做的十分的失败月工作总结格式范文月工作总结格式范文。产品价格混乱，这对于我们开展市场造成很大的压力。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年度工作总结文档格式 月度工作总结才好篇二十一</w:t>
      </w:r>
    </w:p>
    <w:p>
      <w:pPr>
        <w:ind w:left="0" w:right="0" w:firstLine="560"/>
        <w:spacing w:before="450" w:after="450" w:line="312" w:lineRule="auto"/>
      </w:pPr>
      <w:r>
        <w:rPr>
          <w:rFonts w:ascii="宋体" w:hAnsi="宋体" w:eastAsia="宋体" w:cs="宋体"/>
          <w:color w:val="000"/>
          <w:sz w:val="28"/>
          <w:szCs w:val="28"/>
        </w:rPr>
        <w:t xml:space="preserve">--月份又过去了，由于公司决定要统一按区域管理，所以公司开会又再次划分了区域从--月份后半月开始就实行了模拟区域划分管理，这是公司把我们往更好的方向去带，让我们去到达更好的一个高度，这对我们来说即是机遇也可能是挑战，但对于目前的状况来说状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月份的新客户不多，老客户购买同时也降低。新客户开发的少，有的还处于了解阶段，对于这个状况今后我们要从不同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潜力还不足，所以我要一向在努力，努力学习，努力工作，努力生活，让每一天都是充满期望的。有人说过“态度决定一切”，简单而言，我对工作的态度就是选取自己喜欢的，既然我们选取了这个行业，可能是没有办法，但此刻这是我们惟一喜欢的工作，对于自己喜欢的事情要付出最大的努力，在这段工作中，我认为一个用心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向在这几个地方跑，但也没有做出很好的成绩。透过公司的区域划分，下半年我们要以团队为主，充分地发挥团队的力量，这次我们区域也组建了团队，成员有尹云和赵帅和我，尹云和赵帅他们都是个性优秀的业务人员，我们要互相学习，共同进步，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对于下半年我期望自己在工作中需要提高的主要有以下几点：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就应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总而言之，期望下半年我们有更好的业绩，公司有更好的结果。期望到年底时我们都能满载而归!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2024-11-10T12:43:15+08:00</dcterms:created>
  <dcterms:modified xsi:type="dcterms:W3CDTF">2024-11-10T12:43:15+08:00</dcterms:modified>
</cp:coreProperties>
</file>

<file path=docProps/custom.xml><?xml version="1.0" encoding="utf-8"?>
<Properties xmlns="http://schemas.openxmlformats.org/officeDocument/2006/custom-properties" xmlns:vt="http://schemas.openxmlformats.org/officeDocument/2006/docPropsVTypes"/>
</file>