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乡镇上半年信访工作总结(20篇)</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乡镇上半年信访工作总结篇一</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乡镇上半年信访工作总结篇二</w:t>
      </w:r>
    </w:p>
    <w:p>
      <w:pPr>
        <w:ind w:left="0" w:right="0" w:firstLine="560"/>
        <w:spacing w:before="450" w:after="450" w:line="312" w:lineRule="auto"/>
      </w:pPr>
      <w:r>
        <w:rPr>
          <w:rFonts w:ascii="宋体" w:hAnsi="宋体" w:eastAsia="宋体" w:cs="宋体"/>
          <w:color w:val="000"/>
          <w:sz w:val="28"/>
          <w:szCs w:val="28"/>
        </w:rPr>
        <w:t xml:space="preserve">今年以来，xx镇认真贯彻落实上级关于进一步加强信访工作，确保社会稳定的一系列通知精神，从狠抓信访工作机制入手，加强对信访工作督办力度，取得了明显的成效。上半年共接待群众来访15次，处理信访案件8起，结案率达到100%，全镇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党务的副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镇班子成员每日值勤接待制。镇党委根据信访工作突发性的特点，对镇领导班子成员实行了轮班值勤，发现群众上访及时处理，决不拖延，对一时难以解决的问题，也给上访群众一个明确的答复，限期解决，避免了矛盾的激化。第三，进一步明确了镇主管部门、各村负责人岗位责任，时限要求及责任追究。对处置不力，造成越级访的责任人给予党政纪处分。今年以来，全镇处理接待群众来访15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专职信访员由富有农村工作经验的同志担任，村级联络员由村里有名望的老党员、老干部或村干部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亲自接访，亲自调度，拍板定案，促使老大难问题及时得到化解，例如明星砖厂与洼里杨村民因树木所有权引发矛盾的案件，由镇长刘福生同志亲自出面调解，在照顾双方利益的基础上，达成谅解协议，使这一多年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镇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镇加大对信访工作督导力度，镇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乡镇上半年信访工作总结篇三</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17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更艰巨，特别是涉及到基础设施的建设，以及农房重建和“六进村”工作，矛盾多难度大。</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二是完善信访工作制度，努力畅通信访工作诉求表达渠道;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乡镇上半年信访工作总结篇四</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 学习，熟悉和掌握有关信访政策和法律法规。接待室的工作很繁杂，没有时间学习，我放弃了平时自己的 爱好，利用业余时间，认真学习了《中华人民共和国信访条例》《 省信访条例》和其它相关法律法规。 、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乡镇上半年信访工作总结篇五</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b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乡镇上半年信访工作总结篇六</w:t>
      </w:r>
    </w:p>
    <w:p>
      <w:pPr>
        <w:ind w:left="0" w:right="0" w:firstLine="560"/>
        <w:spacing w:before="450" w:after="450" w:line="312" w:lineRule="auto"/>
      </w:pPr>
      <w:r>
        <w:rPr>
          <w:rFonts w:ascii="宋体" w:hAnsi="宋体" w:eastAsia="宋体" w:cs="宋体"/>
          <w:color w:val="000"/>
          <w:sz w:val="28"/>
          <w:szCs w:val="28"/>
        </w:rPr>
        <w:t xml:space="preserve">一、加强领导提高认识组建机构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x]17号文件精神，明确全年的信访工作目标，并将信访工作纳入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二、采取有力措施加强防控依法处置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三、着力构建信访稳定工作长效机制，加强信访信息网络建设</w:t>
      </w:r>
    </w:p>
    <w:p>
      <w:pPr>
        <w:ind w:left="0" w:right="0" w:firstLine="560"/>
        <w:spacing w:before="450" w:after="450" w:line="312" w:lineRule="auto"/>
      </w:pPr>
      <w:r>
        <w:rPr>
          <w:rFonts w:ascii="宋体" w:hAnsi="宋体" w:eastAsia="宋体" w:cs="宋体"/>
          <w:color w:val="000"/>
          <w:sz w:val="28"/>
          <w:szCs w:val="28"/>
        </w:rPr>
        <w:t xml:space="preserve">1、健全信息网络建设：巩固现有的市、镇、村(社区)信访工作信息新格局，进一步适应新形势下的信访工作新要求，坚持纵到底，横到边的调解新模式。</w:t>
      </w:r>
    </w:p>
    <w:p>
      <w:pPr>
        <w:ind w:left="0" w:right="0" w:firstLine="560"/>
        <w:spacing w:before="450" w:after="450" w:line="312" w:lineRule="auto"/>
      </w:pPr>
      <w:r>
        <w:rPr>
          <w:rFonts w:ascii="宋体" w:hAnsi="宋体" w:eastAsia="宋体" w:cs="宋体"/>
          <w:color w:val="000"/>
          <w:sz w:val="28"/>
          <w:szCs w:val="28"/>
        </w:rPr>
        <w:t xml:space="preserve">2进一步巩固完善信访诉求表达渠道，让老百姓说事有地方、诉求有部门、接待有场地、化解有机构、回复有人员牢固树立群众利益无小事的大局观念。</w:t>
      </w:r>
    </w:p>
    <w:p>
      <w:pPr>
        <w:ind w:left="0" w:right="0" w:firstLine="560"/>
        <w:spacing w:before="450" w:after="450" w:line="312" w:lineRule="auto"/>
      </w:pPr>
      <w:r>
        <w:rPr>
          <w:rFonts w:ascii="宋体" w:hAnsi="宋体" w:eastAsia="宋体" w:cs="宋体"/>
          <w:color w:val="000"/>
          <w:sz w:val="28"/>
          <w:szCs w:val="28"/>
        </w:rPr>
        <w:t xml:space="preserve">3、认真做好集访、越访、信访老户工作。进一步完善本地、本单位及时妥善处置群体性上访，规范程序，在事要解决上做更多努力，减少集体上访、越级上访和重复上访，做好信访老户的息诉罢诉工作，维护正常信访秩序。</w:t>
      </w:r>
    </w:p>
    <w:p>
      <w:pPr>
        <w:ind w:left="0" w:right="0" w:firstLine="560"/>
        <w:spacing w:before="450" w:after="450" w:line="312" w:lineRule="auto"/>
      </w:pPr>
      <w:r>
        <w:rPr>
          <w:rFonts w:ascii="宋体" w:hAnsi="宋体" w:eastAsia="宋体" w:cs="宋体"/>
          <w:color w:val="000"/>
          <w:sz w:val="28"/>
          <w:szCs w:val="28"/>
        </w:rPr>
        <w:t xml:space="preserve">4、坚持排查与排解，自查与自纠相结合。实行一排二查三稳四化的工作思想，要排得出、稳得住、化得了，按照人要回来、事要解决的原则，建立平时掌控，重点监控，依法处置，妥善化解的长效管理机制，坚持小事不出社、大事不出村、疑难问题不出镇的方针，积极变上访为下访，及时主动出击，将矛盾解决在基层，把苗头化解在萌芽状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改革开放以来，我镇的矛盾纠纷问题逐步显露出来，特别是5.12地震后，经几次大排查大化解后，还有一些深层次的问题一时还不能有效的化解，今后的信访工作更繁重、</w:t>
      </w:r>
    </w:p>
    <w:p>
      <w:pPr>
        <w:ind w:left="0" w:right="0" w:firstLine="560"/>
        <w:spacing w:before="450" w:after="450" w:line="312" w:lineRule="auto"/>
      </w:pPr>
      <w:r>
        <w:rPr>
          <w:rFonts w:ascii="宋体" w:hAnsi="宋体" w:eastAsia="宋体" w:cs="宋体"/>
          <w:color w:val="000"/>
          <w:sz w:val="28"/>
          <w:szCs w:val="28"/>
        </w:rPr>
        <w:t xml:space="preserve">更艰巨，特别是涉及到基础设施的建设，以及农房重建和六进村工作，矛盾多难度大。</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乡镇上半年信访工作总结篇七</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乡镇上半年信访工作总结篇八</w:t>
      </w:r>
    </w:p>
    <w:p>
      <w:pPr>
        <w:ind w:left="0" w:right="0" w:firstLine="560"/>
        <w:spacing w:before="450" w:after="450" w:line="312" w:lineRule="auto"/>
      </w:pPr>
      <w:r>
        <w:rPr>
          <w:rFonts w:ascii="宋体" w:hAnsi="宋体" w:eastAsia="宋体" w:cs="宋体"/>
          <w:color w:val="000"/>
          <w:sz w:val="28"/>
          <w:szCs w:val="28"/>
        </w:rPr>
        <w:t xml:space="preserve">2024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乡镇上半年信访工作总结篇九</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w:t>
      </w:r>
    </w:p>
    <w:p>
      <w:pPr>
        <w:ind w:left="0" w:right="0" w:firstLine="560"/>
        <w:spacing w:before="450" w:after="450" w:line="312" w:lineRule="auto"/>
      </w:pPr>
      <w:r>
        <w:rPr>
          <w:rFonts w:ascii="宋体" w:hAnsi="宋体" w:eastAsia="宋体" w:cs="宋体"/>
          <w:color w:val="000"/>
          <w:sz w:val="28"/>
          <w:szCs w:val="28"/>
        </w:rPr>
        <w:t xml:space="preserve">2024年，**镇信访工作在镇党委、政府的高度重视下、在县信访局的正确指导下，紧紧围绕农民增收、镇村稳定两件事关全局的大事，始终把做好信访工作作为维护镇村稳定的一项重要工作来抓，加强领导，加大力度，正确处理人民内部矛盾，及时稳妥地解决群众的热点难点问题，实现了小事不出村、大事不出镇，为进一步加快经济发展创造了一个安定祥和的社会环境。今年以来，共接访群众来信来访20起(其中网上来信7起)，160余人次，全部办结。现就我镇信访工作的几点做法作如下总结：</w:t>
      </w:r>
    </w:p>
    <w:p>
      <w:pPr>
        <w:ind w:left="0" w:right="0" w:firstLine="560"/>
        <w:spacing w:before="450" w:after="450" w:line="312" w:lineRule="auto"/>
      </w:pPr>
      <w:r>
        <w:rPr>
          <w:rFonts w:ascii="宋体" w:hAnsi="宋体" w:eastAsia="宋体" w:cs="宋体"/>
          <w:color w:val="000"/>
          <w:sz w:val="28"/>
          <w:szCs w:val="28"/>
        </w:rPr>
        <w:t xml:space="preserve">镇党委、政府从建立大信访格局出发，始终把信访工作牢牢抓在手上。一是成立了以党委书记任组长，政法委书记任副组长，综治办、信访办、司法所、派出所、民政办、财政分局等部门负责人为成员的信访工作领导小组，切实把信访工作当成事关改革发展和社会稳定的重要工作常抓不懈，列入重要议事日程。二是完善了一整套工作制度。为切实做好信访工作，我们先后建立健全了《领导干部定期接访制度》、《重要信访案件督查制度》、《信访案件回访制度》、《信访案件调查研究制度》、《**镇信访代理工作实施意见》等，形成了依法管理信访工作的格局。三是健全信访网络。镇党委政府制定了《关于建立健全信访网络暨落实信访责任制实施意见》，建立了信访接待中心，中心下设办公室，由一名干部担任办公室主任，并为办公室配备了政治素质高、热心为群众办事的专职信访人员2名;制定了领导接访制度和公开接访日制度，各村建立了信访工作站，负责接访和群众的信访代理工作。</w:t>
      </w:r>
    </w:p>
    <w:p>
      <w:pPr>
        <w:ind w:left="0" w:right="0" w:firstLine="560"/>
        <w:spacing w:before="450" w:after="450" w:line="312" w:lineRule="auto"/>
      </w:pPr>
      <w:r>
        <w:rPr>
          <w:rFonts w:ascii="宋体" w:hAnsi="宋体" w:eastAsia="宋体" w:cs="宋体"/>
          <w:color w:val="000"/>
          <w:sz w:val="28"/>
          <w:szCs w:val="28"/>
        </w:rPr>
        <w:t xml:space="preserve">重点工程的平安建设，是我镇党委和政府的一项重要的工作。镇党委和政府成立了重点工程平安创建领导小组，制定了工作方案、应急预案。同时以调处中心为依托，每月进行一次矛盾纠纷排查，并制定重点矛盾纠纷排查化解责任表，做到每个重点矛盾纠纷事件都有党政领导负责，落实党政领导包案制度和带案下访制度。变领导接访和群众上访为领导带案下访和群众互访，将调处中心关口前移到村、组及群众家中， 2024年调处矛盾纠纷100多起，调处率为98%以上。同时，对一些可能引起上访的问题，我们在做好维稳工作的同时，及时向上级有关部门报送相关信息，2024年共报送有价值信息28条，为上级做好相关工作提供了极大的帮助，维护了社会稳定。</w:t>
      </w:r>
    </w:p>
    <w:p>
      <w:pPr>
        <w:ind w:left="0" w:right="0" w:firstLine="560"/>
        <w:spacing w:before="450" w:after="450" w:line="312" w:lineRule="auto"/>
      </w:pPr>
      <w:r>
        <w:rPr>
          <w:rFonts w:ascii="宋体" w:hAnsi="宋体" w:eastAsia="宋体" w:cs="宋体"/>
          <w:color w:val="000"/>
          <w:sz w:val="28"/>
          <w:szCs w:val="28"/>
        </w:rPr>
        <w:t xml:space="preserve">在征地、拆迁工作中，我镇加大了补偿政策和有关法律、法规的宣传力度。针对被征地农民最关心的土地款分配问题，镇党、政领导直接参加村民小组的群众分配讨论会议，帮助拟定分配方案，解答群众的疑难问题，把矛盾纠纷直接在触发地的最前沿解决好，确保了重点工程的顺利进行。同时，为强化信访网络，在各村的党员、干部中选聘政治责任心强、热心为群众办事的同志作为村级信访信息员，及时反馈民情信息，从而使全镇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部分发生在基层，反映的问题绝大多数可以在基层解决。为此，一是抓调研，时时心系群众。我们立足镇情，开展了“四大”活动，深入到村到户，开展了广泛深入的调查研究，掌握群众期盼的是什么，最需要的是什么。工作中凡出台的每一项决策 ，都通过自下而上、自上而下的反复论证，使群众由疑惑到理解，由理解到拥护，由拥护到行动。二是抓教育，提高干部素质。通过培训等形式，教育干部成为上懂法律政策，下解村情民意，具有原则性和灵活性的“信访员”。三是抓基层，夯实信访基础。每年底，镇党委抽调机关干部，由党政领导带队，分赴全镇6个村4个社区对每个支部班子进行全面考核，适时配齐配强党支部班子，提高了村(社区)班子的战斗力、号召力和凝聚力。四是抓热点，给群众一个明白。针对群众对村级财务关注的现状，我们实行了村财镇管，做到阳光村务，从多方位接受群众监督。五是抓难点，切实把好事办在群众心坎上，针对难点问题，争取多级会诊的形式，动用多种力量，予以明确。</w:t>
      </w:r>
    </w:p>
    <w:p>
      <w:pPr>
        <w:ind w:left="0" w:right="0" w:firstLine="560"/>
        <w:spacing w:before="450" w:after="450" w:line="312" w:lineRule="auto"/>
      </w:pPr>
      <w:r>
        <w:rPr>
          <w:rFonts w:ascii="宋体" w:hAnsi="宋体" w:eastAsia="宋体" w:cs="宋体"/>
          <w:color w:val="000"/>
          <w:sz w:val="28"/>
          <w:szCs w:val="28"/>
        </w:rPr>
        <w:t xml:space="preserve">2024年，我们继续开展好党政领导干部开门接访，带案下访活动，将党政领导干部开门接访工作落到实处，制定了领导接访值班安排表，除节假日和休息日外，每天都安排一名领导和两位部门负责人。信访工作难度大，特别是一些老上访户多年上访，虽经多次教育仍不停止上访。对此，我们认真落实信访条例，坚持疏导教育，不急不燥，争取不让其越级上访及重复访，保持和谐稳定。2024年，党政领导共接访240余次，化解镇五七大队、城东泉水组、北湖整治等大小新旧案件10多件，收到了良好的社会效果。为贯彻落实信访工作责任制，进一步提高我镇信访工作者的服务意识、创新意识，切实解决群众困难，维护全镇的社会稳定，我们还对各村、社区信访工作开展情况进行专项督察指导，发现问题，立即整改。</w:t>
      </w:r>
    </w:p>
    <w:p>
      <w:pPr>
        <w:ind w:left="0" w:right="0" w:firstLine="560"/>
        <w:spacing w:before="450" w:after="450" w:line="312" w:lineRule="auto"/>
      </w:pPr>
      <w:r>
        <w:rPr>
          <w:rFonts w:ascii="宋体" w:hAnsi="宋体" w:eastAsia="宋体" w:cs="宋体"/>
          <w:color w:val="000"/>
          <w:sz w:val="28"/>
          <w:szCs w:val="28"/>
        </w:rPr>
        <w:t xml:space="preserve">由于我镇地处城区，来信来访较多，如不及时处理，极易造成集体上访和越级上访。因此，在日常工作中，我们注重提高办事效率，对来信来访案件能当天处理的即刻处理答复，能在规定时间处理的我们总是提前答复处理，从不拖延。2024年，共接转信访件20件(其中网上来信7起)，处理20件，到期办结率达到100%，去市赴省上访案件按期结案率也达到100%。另外，我们还十分注重和上级部门特别是与县信访局沟通协调，认真落实上级交办工作。对一些重信重访问题，我们依照信访程序进行依法办理，并做好解释说明工作，指导其通过合法途径去解决。此外，我们还十分重视网上信访问题，随时关注有关我镇的网上信访问题，2024年，我们共处理人民网、中安在线、铜陵市民论坛等网上信访7起。</w:t>
      </w:r>
    </w:p>
    <w:p>
      <w:pPr>
        <w:ind w:left="0" w:right="0" w:firstLine="560"/>
        <w:spacing w:before="450" w:after="450" w:line="312" w:lineRule="auto"/>
      </w:pPr>
      <w:r>
        <w:rPr>
          <w:rFonts w:ascii="宋体" w:hAnsi="宋体" w:eastAsia="宋体" w:cs="宋体"/>
          <w:color w:val="000"/>
          <w:sz w:val="28"/>
          <w:szCs w:val="28"/>
        </w:rPr>
        <w:t xml:space="preserve">总之，2024年，我镇信访工作取得一定的成绩，这些成绩的取得与上级部门的正确领导是分不开的，与信访工作者的努力是分不开的，但是，与上级领导的要求存在一定差距的，2024年，我们将扬长避短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一、继续抓好《信访条例》宣传工作，加强对各部门信访工作人员的培训，提高信访工作者的业务素质;</w:t>
      </w:r>
    </w:p>
    <w:p>
      <w:pPr>
        <w:ind w:left="0" w:right="0" w:firstLine="560"/>
        <w:spacing w:before="450" w:after="450" w:line="312" w:lineRule="auto"/>
      </w:pPr>
      <w:r>
        <w:rPr>
          <w:rFonts w:ascii="宋体" w:hAnsi="宋体" w:eastAsia="宋体" w:cs="宋体"/>
          <w:color w:val="000"/>
          <w:sz w:val="28"/>
          <w:szCs w:val="28"/>
        </w:rPr>
        <w:t xml:space="preserve">二、以矛盾纠纷排查调处中心为依托，强化镇信访代理中心和村社区代理工作站建设。加大矛盾纠纷排查调处力度，进一步推行信访代理工作力度，力争解决一大批与群众利益密切相关的矛盾纠纷，维护社会稳定;</w:t>
      </w:r>
    </w:p>
    <w:p>
      <w:pPr>
        <w:ind w:left="0" w:right="0" w:firstLine="560"/>
        <w:spacing w:before="450" w:after="450" w:line="312" w:lineRule="auto"/>
      </w:pPr>
      <w:r>
        <w:rPr>
          <w:rFonts w:ascii="宋体" w:hAnsi="宋体" w:eastAsia="宋体" w:cs="宋体"/>
          <w:color w:val="000"/>
          <w:sz w:val="28"/>
          <w:szCs w:val="28"/>
        </w:rPr>
        <w:t xml:space="preserve">三、继续认真做好群众来信来访工作和党政领导接待日工作;</w:t>
      </w:r>
    </w:p>
    <w:p>
      <w:pPr>
        <w:ind w:left="0" w:right="0" w:firstLine="560"/>
        <w:spacing w:before="450" w:after="450" w:line="312" w:lineRule="auto"/>
      </w:pPr>
      <w:r>
        <w:rPr>
          <w:rFonts w:ascii="宋体" w:hAnsi="宋体" w:eastAsia="宋体" w:cs="宋体"/>
          <w:color w:val="000"/>
          <w:sz w:val="28"/>
          <w:szCs w:val="28"/>
        </w:rPr>
        <w:t xml:space="preserve">四、开展好岗位大练兵活动和“三无”村(社区)评选活动;</w:t>
      </w:r>
    </w:p>
    <w:p>
      <w:pPr>
        <w:ind w:left="0" w:right="0" w:firstLine="560"/>
        <w:spacing w:before="450" w:after="450" w:line="312" w:lineRule="auto"/>
      </w:pPr>
      <w:r>
        <w:rPr>
          <w:rFonts w:ascii="宋体" w:hAnsi="宋体" w:eastAsia="宋体" w:cs="宋体"/>
          <w:color w:val="000"/>
          <w:sz w:val="28"/>
          <w:szCs w:val="28"/>
        </w:rPr>
        <w:t xml:space="preserve">五、抓好重点人员的稳控工作，确保重点时段的社会稳定;</w:t>
      </w:r>
    </w:p>
    <w:p>
      <w:pPr>
        <w:ind w:left="0" w:right="0" w:firstLine="560"/>
        <w:spacing w:before="450" w:after="450" w:line="312" w:lineRule="auto"/>
      </w:pPr>
      <w:r>
        <w:rPr>
          <w:rFonts w:ascii="宋体" w:hAnsi="宋体" w:eastAsia="宋体" w:cs="宋体"/>
          <w:color w:val="000"/>
          <w:sz w:val="28"/>
          <w:szCs w:val="28"/>
        </w:rPr>
        <w:t xml:space="preserve">六、深入开展“四大四进四送”活动，进一步掌握社情民意，将矛盾纠纷隐患排除在基层，切实做到，发现得了、控制得住、解决得好。</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乡镇上半年信访工作总结篇十一</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w:t>
      </w:r>
    </w:p>
    <w:p>
      <w:pPr>
        <w:ind w:left="0" w:right="0" w:firstLine="560"/>
        <w:spacing w:before="450" w:after="450" w:line="312" w:lineRule="auto"/>
      </w:pPr>
      <w:r>
        <w:rPr>
          <w:rFonts w:ascii="宋体" w:hAnsi="宋体" w:eastAsia="宋体" w:cs="宋体"/>
          <w:color w:val="000"/>
          <w:sz w:val="28"/>
          <w:szCs w:val="28"/>
        </w:rPr>
        <w:t xml:space="preserve">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w:t>
      </w:r>
    </w:p>
    <w:p>
      <w:pPr>
        <w:ind w:left="0" w:right="0" w:firstLine="560"/>
        <w:spacing w:before="450" w:after="450" w:line="312" w:lineRule="auto"/>
      </w:pPr>
      <w:r>
        <w:rPr>
          <w:rFonts w:ascii="宋体" w:hAnsi="宋体" w:eastAsia="宋体" w:cs="宋体"/>
          <w:color w:val="000"/>
          <w:sz w:val="28"/>
          <w:szCs w:val="28"/>
        </w:rPr>
        <w:t xml:space="preserve">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w:t>
      </w:r>
    </w:p>
    <w:p>
      <w:pPr>
        <w:ind w:left="0" w:right="0" w:firstLine="560"/>
        <w:spacing w:before="450" w:after="450" w:line="312" w:lineRule="auto"/>
      </w:pPr>
      <w:r>
        <w:rPr>
          <w:rFonts w:ascii="宋体" w:hAnsi="宋体" w:eastAsia="宋体" w:cs="宋体"/>
          <w:color w:val="000"/>
          <w:sz w:val="28"/>
          <w:szCs w:val="28"/>
        </w:rPr>
        <w:t xml:space="preserve">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w:t>
      </w:r>
    </w:p>
    <w:p>
      <w:pPr>
        <w:ind w:left="0" w:right="0" w:firstLine="560"/>
        <w:spacing w:before="450" w:after="450" w:line="312" w:lineRule="auto"/>
      </w:pPr>
      <w:r>
        <w:rPr>
          <w:rFonts w:ascii="宋体" w:hAnsi="宋体" w:eastAsia="宋体" w:cs="宋体"/>
          <w:color w:val="000"/>
          <w:sz w:val="28"/>
          <w:szCs w:val="28"/>
        </w:rPr>
        <w:t xml:space="preserve">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w:t>
      </w:r>
    </w:p>
    <w:p>
      <w:pPr>
        <w:ind w:left="0" w:right="0" w:firstLine="560"/>
        <w:spacing w:before="450" w:after="450" w:line="312" w:lineRule="auto"/>
      </w:pPr>
      <w:r>
        <w:rPr>
          <w:rFonts w:ascii="宋体" w:hAnsi="宋体" w:eastAsia="宋体" w:cs="宋体"/>
          <w:color w:val="000"/>
          <w:sz w:val="28"/>
          <w:szCs w:val="28"/>
        </w:rPr>
        <w:t xml:space="preserve">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w:t>
      </w:r>
    </w:p>
    <w:p>
      <w:pPr>
        <w:ind w:left="0" w:right="0" w:firstLine="560"/>
        <w:spacing w:before="450" w:after="450" w:line="312" w:lineRule="auto"/>
      </w:pPr>
      <w:r>
        <w:rPr>
          <w:rFonts w:ascii="宋体" w:hAnsi="宋体" w:eastAsia="宋体" w:cs="宋体"/>
          <w:color w:val="000"/>
          <w:sz w:val="28"/>
          <w:szCs w:val="28"/>
        </w:rPr>
        <w:t xml:space="preserve">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w:t>
      </w:r>
    </w:p>
    <w:p>
      <w:pPr>
        <w:ind w:left="0" w:right="0" w:firstLine="560"/>
        <w:spacing w:before="450" w:after="450" w:line="312" w:lineRule="auto"/>
      </w:pPr>
      <w:r>
        <w:rPr>
          <w:rFonts w:ascii="宋体" w:hAnsi="宋体" w:eastAsia="宋体" w:cs="宋体"/>
          <w:color w:val="000"/>
          <w:sz w:val="28"/>
          <w:szCs w:val="28"/>
        </w:rPr>
        <w:t xml:space="preserve">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按照“属地管理、分级负责，谁主管、谁负责”的原则，全面推行了信访工作目标责任制和党政“一把手”负责制，把信访工作纳入年度工作目标责任制考核之中。</w:t>
      </w:r>
    </w:p>
    <w:p>
      <w:pPr>
        <w:ind w:left="0" w:right="0" w:firstLine="560"/>
        <w:spacing w:before="450" w:after="450" w:line="312" w:lineRule="auto"/>
      </w:pPr>
      <w:r>
        <w:rPr>
          <w:rFonts w:ascii="宋体" w:hAnsi="宋体" w:eastAsia="宋体" w:cs="宋体"/>
          <w:color w:val="000"/>
          <w:sz w:val="28"/>
          <w:szCs w:val="28"/>
        </w:rPr>
        <w:t xml:space="preserve">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乡镇上半年信访工作总结篇十二</w:t>
      </w:r>
    </w:p>
    <w:p>
      <w:pPr>
        <w:ind w:left="0" w:right="0" w:firstLine="560"/>
        <w:spacing w:before="450" w:after="450" w:line="312" w:lineRule="auto"/>
      </w:pPr>
      <w:r>
        <w:rPr>
          <w:rFonts w:ascii="宋体" w:hAnsi="宋体" w:eastAsia="宋体" w:cs="宋体"/>
          <w:color w:val="000"/>
          <w:sz w:val="28"/>
          <w:szCs w:val="28"/>
        </w:rPr>
        <w:t xml:space="preserve">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xx〕9号文件精神，明确全年的信访工作目标，并将信访工作纳入20xx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w:t>
      </w:r>
    </w:p>
    <w:p>
      <w:pPr>
        <w:ind w:left="0" w:right="0" w:firstLine="560"/>
        <w:spacing w:before="450" w:after="450" w:line="312" w:lineRule="auto"/>
      </w:pPr>
      <w:r>
        <w:rPr>
          <w:rFonts w:ascii="宋体" w:hAnsi="宋体" w:eastAsia="宋体" w:cs="宋体"/>
          <w:color w:val="000"/>
          <w:sz w:val="28"/>
          <w:szCs w:val="28"/>
        </w:rPr>
        <w:t xml:space="preserve">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乡镇上半年信访工作总结篇十三</w:t>
      </w:r>
    </w:p>
    <w:p>
      <w:pPr>
        <w:ind w:left="0" w:right="0" w:firstLine="560"/>
        <w:spacing w:before="450" w:after="450" w:line="312" w:lineRule="auto"/>
      </w:pPr>
      <w:r>
        <w:rPr>
          <w:rFonts w:ascii="宋体" w:hAnsi="宋体" w:eastAsia="宋体" w:cs="宋体"/>
          <w:color w:val="000"/>
          <w:sz w:val="28"/>
          <w:szCs w:val="28"/>
        </w:rPr>
        <w:t xml:space="preserve">今年以来，正路乡认真贯彻落实上级关于进一步加强信访工作，确保社会稳定的一系列通知精神，从狠抓信访工作机制入手，加强对信访工作督办力度，取得了明显的成效。上半年共处理信访案件4起（其中乡上4起，村上0起），结案率达到100%，共排查矛盾纠纷33件，化解32件。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乡党委抓住乡村两级信访工作责任这一关键，层层落实责任制。首先，乡党委成立了信访工作领导小组，由乡党委书记为组长，由政府乡长和主管信访的纪委书记为副组长，具体负责信访工作，把信访工作摆到重要的议事日程，定期调研解决重大信访案件，对各村实行村支书负责制，明确责任，此外，把信访工作纳入村级工作千分考核内容，按指标完成，制度落实情况进行定期考核，对完不成任务的实行评先一票否决，充分调动各村信访工作的积极性。其次，实行乡领导班子成员每日值勤接待制。乡党委根据信访工作突发性的特点，对乡领导班子成员实行了轮班值勤，发现群众上访及时处理，决不拖延，对一时难以解决的问题，也给上访群众一个明确的答复，按期解决，避免了矛盾的激化。第三，进一步明确了乡主管部门、各村负责人岗位责任，时限要求及责任追究。对处置不力，造成越级访的责任人给予党政纪处分。</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乡在信访工作制度的建立方面下了狠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查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乡专职信访监督员和村级信访信息员，建立起了上下贯通，左右衔接的排查网络。乡信访办定期听取村级信访信息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乡主要领导包案，对一些重点疑难案件，由乡党委书记或乡长亲自包案，亲自接访，亲自调度，拍板定案，促使老大难问题及时得到化解，例如：正路村村民郭德元和李忠东因宅基地旁公用的场地所有权引发矛盾的案件，由乡长李自科亲自出面调解在照顾双方利益的基础上达成谅解协议，使这一矛盾纠纷得到解决。</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半年来，共派驻工作组进村调查2次，使问题得到较好的解决。</w:t>
      </w:r>
    </w:p>
    <w:p>
      <w:pPr>
        <w:ind w:left="0" w:right="0" w:firstLine="560"/>
        <w:spacing w:before="450" w:after="450" w:line="312" w:lineRule="auto"/>
      </w:pPr>
      <w:r>
        <w:rPr>
          <w:rFonts w:ascii="宋体" w:hAnsi="宋体" w:eastAsia="宋体" w:cs="宋体"/>
          <w:color w:val="000"/>
          <w:sz w:val="28"/>
          <w:szCs w:val="28"/>
        </w:rPr>
        <w:t xml:space="preserve">第三，强化调度和督导。为确保将解决处理信访问题的意见落到实处。从根本上减少群众的重复上访。我乡加大对信访工作督导力度，乡上每周召开一次信访工作调度会，由主管信访的纪委书记汇报一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当前信访形势的分析：</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隐藏多年的一些矛盾又有新抬头，再加上我乡是干旱地区，群众经济条件不太好，反映民政救济方面的问题比较多，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一、信访总量持续上升，已对社会稳定构成影响，据统计今年我乡群众上访率比去年同期上升15%。</w:t>
      </w:r>
    </w:p>
    <w:p>
      <w:pPr>
        <w:ind w:left="0" w:right="0" w:firstLine="560"/>
        <w:spacing w:before="450" w:after="450" w:line="312" w:lineRule="auto"/>
      </w:pPr>
      <w:r>
        <w:rPr>
          <w:rFonts w:ascii="宋体" w:hAnsi="宋体" w:eastAsia="宋体" w:cs="宋体"/>
          <w:color w:val="000"/>
          <w:sz w:val="28"/>
          <w:szCs w:val="28"/>
        </w:rPr>
        <w:t xml:space="preserve">二、反映村干部廉洁方面的案件占很大比例。大多数是无中生有，想借机整垮班子以达到个人目的。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三、反映救济款物发放不公也占一定比例。</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乡镇上半年信访工作总结篇十四</w:t>
      </w:r>
    </w:p>
    <w:p>
      <w:pPr>
        <w:ind w:left="0" w:right="0" w:firstLine="560"/>
        <w:spacing w:before="450" w:after="450" w:line="312" w:lineRule="auto"/>
      </w:pPr>
      <w:r>
        <w:rPr>
          <w:rFonts w:ascii="宋体" w:hAnsi="宋体" w:eastAsia="宋体" w:cs="宋体"/>
          <w:color w:val="000"/>
          <w:sz w:val="28"/>
          <w:szCs w:val="28"/>
        </w:rPr>
        <w:t xml:space="preserve">为做好新时期的人口和计划生育信访工作,在乡党委、政府的正确指导下，深入贯彻落实《信访条例》，始终从维护人民的根本利益和解决群众实际困难的角度来处理群众来信来访，解决问题、化解矛盾，为构建良好的人口与计划生育工作环境提供了保证。现将一年来的工作情况汇报</w:t>
      </w:r>
    </w:p>
    <w:p>
      <w:pPr>
        <w:ind w:left="0" w:right="0" w:firstLine="560"/>
        <w:spacing w:before="450" w:after="450" w:line="312" w:lineRule="auto"/>
      </w:pPr>
      <w:r>
        <w:rPr>
          <w:rFonts w:ascii="宋体" w:hAnsi="宋体" w:eastAsia="宋体" w:cs="宋体"/>
          <w:color w:val="000"/>
          <w:sz w:val="28"/>
          <w:szCs w:val="28"/>
        </w:rPr>
        <w:t xml:space="preserve">乡党委、政府始终把信访工作作为“一把手”工程来抓，进一步完善信访工作组织网络。一是党政主要领导率先垂范办理信访件，班子成员带头表率，明确村级组织责任，进一步加大部门之间的协调，形成了有关单位紧密配合的工作格局。二是建立健全乡、村、组三级信访工作网络，配齐配优乡、村信访干部和组信访民调员，同时在年初制定的全乡工作目标考核中将信访工作纳入其中，实行目标考核奖惩制度。三是深入开展领导干部信访值周和带案下村活动，扎实推进矛盾排查调处工作。九是切实加强对发案单位的“九查”：既查上访隐患是否已提前排查、查责任村主管和分管人员对群众反映问题是否已接待、查是否已认真答复、查是否在职权范围内给予了解决、查解决不了的问题是否已及时向上级有关部门上报。</w:t>
      </w:r>
    </w:p>
    <w:p>
      <w:pPr>
        <w:ind w:left="0" w:right="0" w:firstLine="560"/>
        <w:spacing w:before="450" w:after="450" w:line="312" w:lineRule="auto"/>
      </w:pPr>
      <w:r>
        <w:rPr>
          <w:rFonts w:ascii="宋体" w:hAnsi="宋体" w:eastAsia="宋体" w:cs="宋体"/>
          <w:color w:val="000"/>
          <w:sz w:val="28"/>
          <w:szCs w:val="28"/>
        </w:rPr>
        <w:t xml:space="preserve">为努力做好新时期的信访工作，我乡计生办坚持把做好信访工作与制度建设结合起来，进一步完善了《信访隐患排查预警机制》，建立了《信访工作过错责任追究制度》、《信访“回访”工作制度》，增强信访工作透明度，规范信访工作人员行为和信访人信访行为，同时狠抓了首问责任制、来访接待制、定期排查研究调处制、领导接待日制、领导包案制、责任追究制度和定期督查制度的落实，并通过加强法制宣传和依法治访，对上访群众进行法制教育，引导群众依法、有序上访，客观公正地反映问题。通过制度的建设，有效地规范了全镇计划生育信访工作，进一步促进了信访工作的规范化、法制化。</w:t>
      </w:r>
    </w:p>
    <w:p>
      <w:pPr>
        <w:ind w:left="0" w:right="0" w:firstLine="560"/>
        <w:spacing w:before="450" w:after="450" w:line="312" w:lineRule="auto"/>
      </w:pPr>
      <w:r>
        <w:rPr>
          <w:rFonts w:ascii="宋体" w:hAnsi="宋体" w:eastAsia="宋体" w:cs="宋体"/>
          <w:color w:val="000"/>
          <w:sz w:val="28"/>
          <w:szCs w:val="28"/>
        </w:rPr>
        <w:t xml:space="preserve">组织乡、村计生专干参加学习培训活动，重点抓好信访应知应会基础业务知识的学习和培训。在政治理论方面：重点学习邓小平理论、“三个代表”重要思想、科学发展观等党的最新理论。在业务知识方面：重点学习中共中央、国务院《关于进一步加强新时期信访条例》及有关法律，掌握办信、接访、督办、审理、复查复核及听证、劝访等基础知识。</w:t>
      </w:r>
    </w:p>
    <w:p>
      <w:pPr>
        <w:ind w:left="0" w:right="0" w:firstLine="560"/>
        <w:spacing w:before="450" w:after="450" w:line="312" w:lineRule="auto"/>
      </w:pPr>
      <w:r>
        <w:rPr>
          <w:rFonts w:ascii="宋体" w:hAnsi="宋体" w:eastAsia="宋体" w:cs="宋体"/>
          <w:color w:val="000"/>
          <w:sz w:val="28"/>
          <w:szCs w:val="28"/>
        </w:rPr>
        <w:t xml:space="preserve">为使广大群众更深的了解《中共中央国务院关于进一步加强新时期信访工作的意见》、《信访条例》等内容，引导群众依法、逐级、有序来信来访。一是开展“信访知识宣传”。7月份，借助计划生育集中宣传教育活动，发放宣传品达800余份。二是广泛开展宣传咨询活动。结合妇女“三.九”节、“9.25”协会日等活动，与信访、纪检、综治、司法开展法制宣传教育。三是实施专干联系和服务群众信访工作，要求每名专干在所在的村民组联系10--20户群众，发现群众合法权益受到不法行为侵害时，有义务进行阻止，必要时通过合法途径帮助群众解决问题。同时对群众提出不合情、不合理、不合法的信访问题，有义务对群众进行解释，并做好宣传教育工作，特别是专干要做好对自己的亲属、亲戚、朋友进行不合法信访的宣传教育。发现群众上访时，专干要及时向乡计生办报告，将问题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乡镇上半年信访工作总结篇十五</w:t>
      </w:r>
    </w:p>
    <w:p>
      <w:pPr>
        <w:ind w:left="0" w:right="0" w:firstLine="560"/>
        <w:spacing w:before="450" w:after="450" w:line="312" w:lineRule="auto"/>
      </w:pPr>
      <w:r>
        <w:rPr>
          <w:rFonts w:ascii="宋体" w:hAnsi="宋体" w:eastAsia="宋体" w:cs="宋体"/>
          <w:color w:val="000"/>
          <w:sz w:val="28"/>
          <w:szCs w:val="28"/>
        </w:rPr>
        <w:t xml:space="preserve">xx镇位于xx县城西南部，距县城56公里，铜仁市70公里。镇域面积19xxxx公里，耕地面积有2019xx，林地面积1x亩。辖2x村x居委会，22x村民组，812，3574。全镇矿产资源、森林资源和旅游资源十公丰富。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200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 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200x年主要领导听取工作汇报，分管领导听取信访工作汇报，党政班子会听取或专题研究信访工作，主要领导亲自处理信访案件。如书记、镇长亲自处理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xx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乡镇上半年信访工作总结篇十六</w:t>
      </w:r>
    </w:p>
    <w:p>
      <w:pPr>
        <w:ind w:left="0" w:right="0" w:firstLine="560"/>
        <w:spacing w:before="450" w:after="450" w:line="312" w:lineRule="auto"/>
      </w:pPr>
      <w:r>
        <w:rPr>
          <w:rFonts w:ascii="宋体" w:hAnsi="宋体" w:eastAsia="宋体" w:cs="宋体"/>
          <w:color w:val="000"/>
          <w:sz w:val="28"/>
          <w:szCs w:val="28"/>
        </w:rPr>
        <w:t xml:space="preserve">20xx年，我乡在县委、县政府的正确领导下xx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二是坚持信访问题领导包案工作制和领导接访制度。今年，我乡继续实行领导接访制度。在每个工作日安排一名领导接访，听取来访群众的诉求。三是坚持信访事项月排查制度，对每月排查出的信访事项特别是越级上访的信访事项从初核、立案到处理，实行分管领导一包到底，随时听取案件调查的情况汇报，亲自指挥和协调。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五是健全信访工作网络和信访工作制度。严格落实上级文件精神，完善信访基础工作建设。在乡村两级设立信访联络员，实行信访信息直报、月报等制度。规范来信、来访登记和办信、接访工作流程，妥善管理信访档案，建立不稳定群体、重点上访人员等基础台账，做到情况明、底数清，及时向上级部门报告各类情况。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认真做好集访、越访、信访老户工作。进一步完善相关制度，及时妥善处置群体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3、坚持和完善信访工作制度，建立信访工作长效运行机制。20xx年，我乡制定了《乡20xx年信访工作实施方案》《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4、切实发挥信访监督员参与化解信访突出问题的作用，充分发挥我乡“五老”人员即老干部、老党员、老劳模、老教师、老复员军人及人民团体，群众自治组织在调解信访案件中的作用。20xx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20xx年，我乡聘请的法律顾问参与接访15次，特别是参与处理的曾家村刘树生伤亡事故、柿木村贺贵华交通事故、大岭村与观形村土地权属纠纷等易激化群体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xx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今年，我乡虽然在信访工作中存在着一些不足的地方，但我们会继续努力工作，在实践中积极探索信访新路子，开拓创新，求真务实，与时俱进，努力把乡信访工作推上新台阶，为全县经济社会健康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乡镇上半年信访工作总结篇十七</w:t>
      </w:r>
    </w:p>
    <w:p>
      <w:pPr>
        <w:ind w:left="0" w:right="0" w:firstLine="560"/>
        <w:spacing w:before="450" w:after="450" w:line="312" w:lineRule="auto"/>
      </w:pPr>
      <w:r>
        <w:rPr>
          <w:rFonts w:ascii="宋体" w:hAnsi="宋体" w:eastAsia="宋体" w:cs="宋体"/>
          <w:color w:val="000"/>
          <w:sz w:val="28"/>
          <w:szCs w:val="28"/>
        </w:rPr>
        <w:t xml:space="preserve">20xx年，我镇信访工作在市委、市政府的正确领导下，在市信访局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xx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xx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对工作所掌握的重大，紧急信访事项及时上报市信访部门，并积极参与处置。今年以来，全镇通过积极推进“三级例会”制度，全镇共受理各类矛盾纠纷141件，网上信访调解5起，突发事件10起，人民调解61起，村调解65起，调处成功率达98%，有力地促进了社会和谐稳定。</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20xx年以来，我们先后向下交办各类信访案件141件，截止目前已化解136件，还有5件已研究意见，正在落实和稳控中。</w:t>
      </w:r>
    </w:p>
    <w:p>
      <w:pPr>
        <w:ind w:left="0" w:right="0" w:firstLine="560"/>
        <w:spacing w:before="450" w:after="450" w:line="312" w:lineRule="auto"/>
      </w:pPr>
      <w:r>
        <w:rPr>
          <w:rFonts w:ascii="宋体" w:hAnsi="宋体" w:eastAsia="宋体" w:cs="宋体"/>
          <w:color w:val="000"/>
          <w:sz w:val="28"/>
          <w:szCs w:val="28"/>
        </w:rPr>
        <w:t xml:space="preserve">3、对于中省交办、转办件、市领导批示件以及市信访局交办、转办件的网上信访件，我们严格按照“八要件”(信访诉求、呈报单、交办函、受理告知书、答复意见书、答复意见、办结报告、审批表、附件)的要求办理，20xx年以来，网上信访案件5件。办结回复率达到100%。</w:t>
      </w:r>
    </w:p>
    <w:p>
      <w:pPr>
        <w:ind w:left="0" w:right="0" w:firstLine="560"/>
        <w:spacing w:before="450" w:after="450" w:line="312" w:lineRule="auto"/>
      </w:pPr>
      <w:r>
        <w:rPr>
          <w:rFonts w:ascii="宋体" w:hAnsi="宋体" w:eastAsia="宋体" w:cs="宋体"/>
          <w:color w:val="000"/>
          <w:sz w:val="28"/>
          <w:szCs w:val="28"/>
        </w:rPr>
        <w:t xml:space="preserve">四、首访责任制落实</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落实首访责任单位和首访责任人的责任，按照登记、受理、办理、受访事项，并逐案建立台账档案，首访事项一次性办结率不低于90%，本级重信重访率不高于20%，我们研究出台了《陈场镇信访工作首访责任制实施办法》，明确规定，凡初信初访，各地各部门接待人员要“一问到底”，责任单位承办人员要“一办到底”、包案领导要“一督到底”。凡因初信访处理不及时或处置不当，导致重信重访或越级上访的，要实行责任追究。全年全镇共受理各类各项信访事项141件，其中一次性办结136起，办结率达98%。</w:t>
      </w:r>
    </w:p>
    <w:p>
      <w:pPr>
        <w:ind w:left="0" w:right="0" w:firstLine="560"/>
        <w:spacing w:before="450" w:after="450" w:line="312" w:lineRule="auto"/>
      </w:pPr>
      <w:r>
        <w:rPr>
          <w:rFonts w:ascii="宋体" w:hAnsi="宋体" w:eastAsia="宋体" w:cs="宋体"/>
          <w:color w:val="000"/>
          <w:sz w:val="28"/>
          <w:szCs w:val="28"/>
        </w:rPr>
        <w:t xml:space="preserve">五、规范信访秩序和处置进京赴省来市非正常上访</w:t>
      </w:r>
    </w:p>
    <w:p>
      <w:pPr>
        <w:ind w:left="0" w:right="0" w:firstLine="560"/>
        <w:spacing w:before="450" w:after="450" w:line="312" w:lineRule="auto"/>
      </w:pPr>
      <w:r>
        <w:rPr>
          <w:rFonts w:ascii="宋体" w:hAnsi="宋体" w:eastAsia="宋体" w:cs="宋体"/>
          <w:color w:val="000"/>
          <w:sz w:val="28"/>
          <w:szCs w:val="28"/>
        </w:rPr>
        <w:t xml:space="preserve">综观今年我镇进京赴省来市上访情况，我镇蔡桥村唐敦树因宅基地问题和王桥村谢松平因征地问题重复上访依然突出。主要以责任田承包、宅基地信访问题居多，村来镇上访信访总量的80%以上。如:蔡桥村唐敦树宅基地问题;青福村贾月枝土地承包问题;沙埂坝村吴凤兰医疗纠纷问题，多次重复来镇上访。2、集体上访频繁。如:王桥村谢松平因征地问题;陈场村胡均如因鑫梦圆老板严某拖欠工资问题多次集体来镇上访，其规模之大。3、群体的事件高发频繁。今年以来，全镇已先后发生非正常死亡事件10起，这些非正常死亡案件“逢死必赔”、“逢死必闹”，给信访维稳工作带来巨大压力。如沟口村付文军因扁桃体发炎在沟口村卫生室就诊，注射药物时，出现过敏反应，经抢救无效当场死亡。其家属坚持过高赔偿，经政府相关部门一直调解到腊月29日凌晨，才圆满的调解成功。</w:t>
      </w:r>
    </w:p>
    <w:p>
      <w:pPr>
        <w:ind w:left="0" w:right="0" w:firstLine="560"/>
        <w:spacing w:before="450" w:after="450" w:line="312" w:lineRule="auto"/>
      </w:pPr>
      <w:r>
        <w:rPr>
          <w:rFonts w:ascii="宋体" w:hAnsi="宋体" w:eastAsia="宋体" w:cs="宋体"/>
          <w:color w:val="000"/>
          <w:sz w:val="28"/>
          <w:szCs w:val="28"/>
        </w:rPr>
        <w:t xml:space="preserve">六、基层基础建设</w:t>
      </w:r>
    </w:p>
    <w:p>
      <w:pPr>
        <w:ind w:left="0" w:right="0" w:firstLine="560"/>
        <w:spacing w:before="450" w:after="450" w:line="312" w:lineRule="auto"/>
      </w:pPr>
      <w:r>
        <w:rPr>
          <w:rFonts w:ascii="宋体" w:hAnsi="宋体" w:eastAsia="宋体" w:cs="宋体"/>
          <w:color w:val="000"/>
          <w:sz w:val="28"/>
          <w:szCs w:val="28"/>
        </w:rPr>
        <w:t xml:space="preserve">一是健全信访网络，1、我镇除成立信访领导小组外，还配备了2名专职信访干部;2、及时调整了各村、各单位信访信息员和联络员;3、聘请部分市人、镇大代表和市政协委员、村支部书记为我镇信访调解员。二是加强业务指导，为了提高信访信息员的业务水平，今年我镇于五月份、八月份举办了两期信访干部培训班。通过培训使全镇信访干部提高了业务水平，取得了良好的培训效果。</w:t>
      </w:r>
    </w:p>
    <w:p>
      <w:pPr>
        <w:ind w:left="0" w:right="0" w:firstLine="560"/>
        <w:spacing w:before="450" w:after="450" w:line="312" w:lineRule="auto"/>
      </w:pPr>
      <w:r>
        <w:rPr>
          <w:rFonts w:ascii="宋体" w:hAnsi="宋体" w:eastAsia="宋体" w:cs="宋体"/>
          <w:color w:val="000"/>
          <w:sz w:val="28"/>
          <w:szCs w:val="28"/>
        </w:rPr>
        <w:t xml:space="preserve">一年来，虽然我镇在信访举报的工作中取得了显著成绩，但距离上级领导的要求还有一定差距，因此我们必须清醒地认识到工作中存在不足:一是信访工作机制不够完善，依法信访政策法规宣传不够透彻;二是不安定因素处理不够到位。针这些不足，我们全力改正，争取年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乡镇上半年信访工作总结篇十八</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工作和领导干部大接访活动，及时解决人民群众反映的各类突出问题，进一步畅通信访渠道，规范信访秩序，不断创新信访工作机制，建立了畅通、有序、务实、高效的信访工作新秩序，为全镇经济社会发展创造了良好的社会环境。截止目前全镇共调解各类矛盾纠纷39起，调解成功39起。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我们按照排查得早、发现得了、控制得住、解决得好的要求，坚持预防为主、教育疏导、依法处理、防止激化的原则，全力排查化解可能引发的信访问题;每月组织力量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我镇做到了群众信访有人接、有人管、有人办。二是建立和完善信访案件督查督办制度。对县上交办案件和镇立重点信访案件，按照一个信访案件、一名领导、一抓到底的要求，落实包案领导和办案人员的责任，限期办结上报，做到了信访案件件件有着落、事事有交待、案案有结果。三是建立信访工作目标责任制。按照属地管理、分级负责，谁主管、谁负责的原则，全面推行了信访工作目标责任制和党政一把手负责制，把信访工作纳入年度工作目标责任制考核之中。真正做到了一把手负总责、亲自抓。</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依法按政策解决信访问题，对法律和政策有明确规定，有条件能够解决的，限期解决到位。对暂不具备解决条件，需逐步给予解决的，给群众解释说明政策情况，取得群众的信任。对提出的不合理要求要做好说服教育工作，兵将情况及时向领导汇报。</w:t>
      </w:r>
    </w:p>
    <w:p>
      <w:pPr>
        <w:ind w:left="0" w:right="0" w:firstLine="560"/>
        <w:spacing w:before="450" w:after="450" w:line="312" w:lineRule="auto"/>
      </w:pPr>
      <w:r>
        <w:rPr>
          <w:rFonts w:ascii="宋体" w:hAnsi="宋体" w:eastAsia="宋体" w:cs="宋体"/>
          <w:color w:val="000"/>
          <w:sz w:val="28"/>
          <w:szCs w:val="28"/>
        </w:rPr>
        <w:t xml:space="preserve">四、抓好重点时期的工作。</w:t>
      </w:r>
    </w:p>
    <w:p>
      <w:pPr>
        <w:ind w:left="0" w:right="0" w:firstLine="560"/>
        <w:spacing w:before="450" w:after="450" w:line="312" w:lineRule="auto"/>
      </w:pPr>
      <w:r>
        <w:rPr>
          <w:rFonts w:ascii="宋体" w:hAnsi="宋体" w:eastAsia="宋体" w:cs="宋体"/>
          <w:color w:val="000"/>
          <w:sz w:val="28"/>
          <w:szCs w:val="28"/>
        </w:rPr>
        <w:t xml:space="preserve">加大对全国两会以及十八届五中全会等重要时期的矛盾纠纷排查化解工作，对重点人员实行一天三见面，落实专人负责看管，一旦有情况组织专门工作组进行劝导，落实专人负责零报告制度。</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使信访工作真正走上科学发展的道路。</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乡镇上半年信访工作总结篇十九</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信访工作领导的重视与否直接关系到信访工作的成效，关系到信访矛盾处理结果。我镇领导高度重视信访工作，一些案件的调处，党政领导都是以身作则，亲自组织调处。党委书记组织党政班子定期进行重大情况和矛盾纠纷研究会，分析当前形势及隐患并提出解决方法和措施。同时，为了落实责任、加强网络建设，真正把信访问题解决在当地，化解在萌芽状态，我们在各村成立了村级信访调处组，并有一名村级信访联络员。镇党委、政府结合我镇实际情况，对信访会议制度、信访案件处理、信访工作领导责任追究等都进行明确规定，同时，还对领导信访日接待作了详细安排，进一步落实了责任。</w:t>
      </w:r>
    </w:p>
    <w:p>
      <w:pPr>
        <w:ind w:left="0" w:right="0" w:firstLine="560"/>
        <w:spacing w:before="450" w:after="450" w:line="312" w:lineRule="auto"/>
      </w:pPr>
      <w:r>
        <w:rPr>
          <w:rFonts w:ascii="宋体" w:hAnsi="宋体" w:eastAsia="宋体" w:cs="宋体"/>
          <w:color w:val="000"/>
          <w:sz w:val="28"/>
          <w:szCs w:val="28"/>
        </w:rPr>
        <w:t xml:space="preserve">二、加强宣传教育，扩大《条例》的浸透力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广东省信访条例》的宣传教育工作作为20xx全镇普法宣传的重点来抓，努力营造贯彻实施《条例》的良好社会氛围。迅速制定了马安镇学习贯彻《广东省信访条例》，加大宣传力度，通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三、强化基层信访工作，夯实工作基础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起处理“热点、难点”问题。特别是在开展“大接访、大下访、大包案”活动中。全镇干部多次深入“热、难点”问题较多的村、组织开展工作，从而进一步增强了基层化解矛盾，处理问题的能力，使大量的信访问题在基层得到了妥善处理。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情况报送信访办。</w:t>
      </w:r>
    </w:p>
    <w:p>
      <w:pPr>
        <w:ind w:left="0" w:right="0" w:firstLine="560"/>
        <w:spacing w:before="450" w:after="450" w:line="312" w:lineRule="auto"/>
      </w:pPr>
      <w:r>
        <w:rPr>
          <w:rFonts w:ascii="宋体" w:hAnsi="宋体" w:eastAsia="宋体" w:cs="宋体"/>
          <w:color w:val="000"/>
          <w:sz w:val="28"/>
          <w:szCs w:val="28"/>
        </w:rPr>
        <w:t xml:space="preserve">四、各部门协同作战，提高信访案件办结率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我们强化综治意识，形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五、制度落实，出色完成任务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直高度重视，落实责任，使各种问题及时得以解决。全镇十四个村(社区)，每个村由一名党政领导牵头，并设多名镇包村干部，实行对所辖村“热、难点”问题解决。针对反映上来的问题，对合法合理的，限期解决，对解决落实的重大问题、热点及难点问题进行及时公布，给群众一个明白。对能办理而未办理的，对因个人失职造成问题不能得到及时解决的，要追究带队领导和相关责任人责任。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六、努力做好十九大期间的信访维稳工作</w:t>
      </w:r>
    </w:p>
    <w:p>
      <w:pPr>
        <w:ind w:left="0" w:right="0" w:firstLine="560"/>
        <w:spacing w:before="450" w:after="450" w:line="312" w:lineRule="auto"/>
      </w:pPr>
      <w:r>
        <w:rPr>
          <w:rFonts w:ascii="宋体" w:hAnsi="宋体" w:eastAsia="宋体" w:cs="宋体"/>
          <w:color w:val="000"/>
          <w:sz w:val="28"/>
          <w:szCs w:val="28"/>
        </w:rPr>
        <w:t xml:space="preserve">为做好十九大期间的信访工作，我镇按照上级要求，进一步统一思想、提高认识，落实工作措施，主动深入基层、深入群众，排查化解各类矛盾纠纷，切实加强十九大期间值班应急工作，坚持24小时专人值班、领导带班，确保联络畅通;实行信访信息“零报告”制度。同时，结合我镇实际情况制订具有针对性、实效性强的信访维稳工作应急预案。由于我镇工作措施落实到位，责任到人，在十九大期间辖区没有发生集体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七、积极组织开展领导下访活动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责任单位。通过开展大接访活动为干部与群众搭建了沟通的平台，通过“面对面接访、心贴心交流、实打实解忧”，促进了信访问题的解决，形成了抓信访保稳定促发展的工作合力。</w:t>
      </w:r>
    </w:p>
    <w:p>
      <w:pPr>
        <w:ind w:left="0" w:right="0" w:firstLine="560"/>
        <w:spacing w:before="450" w:after="450" w:line="312" w:lineRule="auto"/>
      </w:pPr>
      <w:r>
        <w:rPr>
          <w:rFonts w:ascii="黑体" w:hAnsi="黑体" w:eastAsia="黑体" w:cs="黑体"/>
          <w:color w:val="000000"/>
          <w:sz w:val="34"/>
          <w:szCs w:val="34"/>
          <w:b w:val="1"/>
          <w:bCs w:val="1"/>
        </w:rPr>
        <w:t xml:space="preserve">乡镇上半年信访工作总结篇二十</w:t>
      </w:r>
    </w:p>
    <w:p>
      <w:pPr>
        <w:ind w:left="0" w:right="0" w:firstLine="560"/>
        <w:spacing w:before="450" w:after="450" w:line="312" w:lineRule="auto"/>
      </w:pPr>
      <w:r>
        <w:rPr>
          <w:rFonts w:ascii="宋体" w:hAnsi="宋体" w:eastAsia="宋体" w:cs="宋体"/>
          <w:color w:val="000"/>
          <w:sz w:val="28"/>
          <w:szCs w:val="28"/>
        </w:rPr>
        <w:t xml:space="preserve">xx镇位于xx县城西南部，距县城xx公里，xx市xx公里。镇域面积xx平方公里，耕地面积有xx亩，林地面积万亩。辖xx个村x个居委会，xx个村民组，xx户，xx人。全镇矿产资源、森林资源和旅游资源十公丰富。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xx年，随着全镇经济社会的发展，各类社会矛盾交替出现，信访事项不断上升，严重影响了经济社会的健康协调发展。为此，全镇进一步加强信访工作，大力宣传贯彻《信访条例》，创新领导体制和工作机制，完善机构和村级网络建设，严格落实各项信访工作责任制，切实提高了信访工作效率，确保了全镇无一起集体访和越级访，维护了社会稳定，有力促进了全镇经济社会的快速发展。下面，我将我镇信访上半年工作总结报告如下：</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x年主要领导听取工作汇报x次，分管领导听取信访工作汇报x次，党政班子会听取或专题研究信访工作x次，主要领导亲自处理信访案件x起。如书记、镇长亲自处理灾情搬迁问题，x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一是建立健全信访工作网络。全镇在镇村两级设立镇专职信访员和村级信访联系员，实行信访信息直报、月报等制度，建立起了上下贯通，左右衔接的信息网络，切实拓宽了信访信息渠道。二是加大投入，设立了专门的信访接待室，购置相关的办公设备，改善了接待环境，强化了信访职能。三是加强信访干部政治、业务培训工作，全镇每年组织二次培训。</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2024-11-10T12:46:23+08:00</dcterms:created>
  <dcterms:modified xsi:type="dcterms:W3CDTF">2024-11-10T12:46:23+08:00</dcterms:modified>
</cp:coreProperties>
</file>

<file path=docProps/custom.xml><?xml version="1.0" encoding="utf-8"?>
<Properties xmlns="http://schemas.openxmlformats.org/officeDocument/2006/custom-properties" xmlns:vt="http://schemas.openxmlformats.org/officeDocument/2006/docPropsVTypes"/>
</file>