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2024-2024第二学期信息技术教研组工作总结（精选合集）</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信息技术教研组工作总结2024-2024第二学期信息技术教研组工作总结宁县四中一学期来，信息组在上级主管部门和学校领导的正确指导下，全体组员团结合作，在完成规定的信息技术学科的教育教学工作外，认真负责地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2024-2024第二学期信息技术教研组工作总结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宁县四中</w:t>
      </w:r>
    </w:p>
    <w:p>
      <w:pPr>
        <w:ind w:left="0" w:right="0" w:firstLine="560"/>
        <w:spacing w:before="450" w:after="450" w:line="312" w:lineRule="auto"/>
      </w:pPr>
      <w:r>
        <w:rPr>
          <w:rFonts w:ascii="宋体" w:hAnsi="宋体" w:eastAsia="宋体" w:cs="宋体"/>
          <w:color w:val="000"/>
          <w:sz w:val="28"/>
          <w:szCs w:val="28"/>
        </w:rPr>
        <w:t xml:space="preserve">一学期来，信息组在上级主管部门和学校领导的正确指导下，全体组员团结合作，在完成规定的信息技术学科的教育教学工作外，认真负责地做好学校信息技术相关各方面管理工作，包括校园网络、微机室和多媒体教室、直播课堂、监控室、中心机房的管理、电子屏的更新与维护、摄影摄像等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本学期本组教师认真钻研业务，做好读书笔记。组内遇到疑难问题时，集中讨论，找出解决问题的好办法。</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二、加强课堂教学,注重培养学生信息技术素质，鼓励老师积极参加各类比赛。</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抽象、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本组听课次数达80余次。还组织老师积极参加各级各类的业务竞赛。</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区上、学校组织的直播课和老师参加比赛的视频录播等等；都能不折不扣地完成，受到一致好评。同时服从学校领导的安排，积极配合学校各部门的工作。</w:t>
      </w:r>
    </w:p>
    <w:p>
      <w:pPr>
        <w:ind w:left="0" w:right="0" w:firstLine="560"/>
        <w:spacing w:before="450" w:after="450" w:line="312" w:lineRule="auto"/>
      </w:pPr>
      <w:r>
        <w:rPr>
          <w:rFonts w:ascii="宋体" w:hAnsi="宋体" w:eastAsia="宋体" w:cs="宋体"/>
          <w:color w:val="000"/>
          <w:sz w:val="28"/>
          <w:szCs w:val="28"/>
        </w:rPr>
        <w:t xml:space="preserve">四、组织本组人员每两周集中备课一次，集思广益备好课，上好课。积极参与校内校外的教科研活动。</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我们信息技术教研组的全体教师认真学习高效课堂教学理论，发挥信息技术在各学科教学中的指导作用，充分利用现代教学设备，积极服务，积极创新，探索我校现代化教育设备的应用思路和水平。积极开展信息技术教育教学活动研讨和教育技术应用研究，信息化建设工作达到预定目标。现将本学期工作总结如下：</w:t>
      </w:r>
    </w:p>
    <w:p>
      <w:pPr>
        <w:ind w:left="0" w:right="0" w:firstLine="560"/>
        <w:spacing w:before="450" w:after="450" w:line="312" w:lineRule="auto"/>
      </w:pPr>
      <w:r>
        <w:rPr>
          <w:rFonts w:ascii="宋体" w:hAnsi="宋体" w:eastAsia="宋体" w:cs="宋体"/>
          <w:color w:val="000"/>
          <w:sz w:val="28"/>
          <w:szCs w:val="28"/>
        </w:rPr>
        <w:t xml:space="preserve">1、立足高效课堂、做好教研组工作。</w:t>
      </w:r>
    </w:p>
    <w:p>
      <w:pPr>
        <w:ind w:left="0" w:right="0" w:firstLine="560"/>
        <w:spacing w:before="450" w:after="450" w:line="312" w:lineRule="auto"/>
      </w:pPr>
      <w:r>
        <w:rPr>
          <w:rFonts w:ascii="宋体" w:hAnsi="宋体" w:eastAsia="宋体" w:cs="宋体"/>
          <w:color w:val="000"/>
          <w:sz w:val="28"/>
          <w:szCs w:val="28"/>
        </w:rPr>
        <w:t xml:space="preserve">定期开展教研活动，根据高效课堂要求，制定了适合本校学生实际的课程实施方案，并形成了一系列的课件，讲义和素材，为今后的教学打下了良好的基础。利用一切机会加强交流和学习，有效提高教师业务能力。根据中心教研室的安排，我组继续开展集体备课，上课，评课和说课活动，张雪梅、白淑英、陈冬梅、孙永杰三位老师进行了组内公开上课，张雪梅老师获组内一等奖。在教导处的安排下，认真组织实施了高考志愿报考工作；精心组织并完成高一信息技术学来水平考试。</w:t>
      </w:r>
    </w:p>
    <w:p>
      <w:pPr>
        <w:ind w:left="0" w:right="0" w:firstLine="560"/>
        <w:spacing w:before="450" w:after="450" w:line="312" w:lineRule="auto"/>
      </w:pPr>
      <w:r>
        <w:rPr>
          <w:rFonts w:ascii="宋体" w:hAnsi="宋体" w:eastAsia="宋体" w:cs="宋体"/>
          <w:color w:val="000"/>
          <w:sz w:val="28"/>
          <w:szCs w:val="28"/>
        </w:rPr>
        <w:t xml:space="preserve">2、用好新设备，提高服务质量</w:t>
      </w:r>
    </w:p>
    <w:p>
      <w:pPr>
        <w:ind w:left="0" w:right="0" w:firstLine="560"/>
        <w:spacing w:before="450" w:after="450" w:line="312" w:lineRule="auto"/>
      </w:pPr>
      <w:r>
        <w:rPr>
          <w:rFonts w:ascii="宋体" w:hAnsi="宋体" w:eastAsia="宋体" w:cs="宋体"/>
          <w:color w:val="000"/>
          <w:sz w:val="28"/>
          <w:szCs w:val="28"/>
        </w:rPr>
        <w:t xml:space="preserve">我校已经新建三个云计算机室，积极组织组员人认真学习新设备尤其是去计算机室的应用，在信息技术教学中发挥应有的效益。用好录播室，为学校老师参加“一师一优课、一课一名师”活动做好服务工作。积极管理和维护好我校校园网，尤其是无线网，全面服务我校教育教学。常。</w:t>
      </w:r>
    </w:p>
    <w:p>
      <w:pPr>
        <w:ind w:left="0" w:right="0" w:firstLine="560"/>
        <w:spacing w:before="450" w:after="450" w:line="312" w:lineRule="auto"/>
      </w:pPr>
      <w:r>
        <w:rPr>
          <w:rFonts w:ascii="宋体" w:hAnsi="宋体" w:eastAsia="宋体" w:cs="宋体"/>
          <w:color w:val="000"/>
          <w:sz w:val="28"/>
          <w:szCs w:val="28"/>
        </w:rPr>
        <w:t xml:space="preserve">3、积极准备，做好省级课题结题</w:t>
      </w:r>
    </w:p>
    <w:p>
      <w:pPr>
        <w:ind w:left="0" w:right="0" w:firstLine="560"/>
        <w:spacing w:before="450" w:after="450" w:line="312" w:lineRule="auto"/>
      </w:pPr>
      <w:r>
        <w:rPr>
          <w:rFonts w:ascii="宋体" w:hAnsi="宋体" w:eastAsia="宋体" w:cs="宋体"/>
          <w:color w:val="000"/>
          <w:sz w:val="28"/>
          <w:szCs w:val="28"/>
        </w:rPr>
        <w:t xml:space="preserve">本学期，我组有三个省级课题申请结题，要求组员高度重视，积极整理资料，撰写课题总报告，按时完成课题结题申请鉴定工作。</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金虹学校2024-2024学 第一学期信息技术教研组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第一学期的信息技术学科教育教研工作告一段落了。本学期，我们信息技术学科教学教研工作在区教研室和学校及教科室的直接指导下，从我区的信息技术教育及我校的实际情况出发，认真落实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本学期紧围绕“教师学科素养提升”和“自主有效课堂构建”两项重点工作，本着务实有效的原则，以加强信息技术教师队伍建设，提高信息技术教师学科素养为主线，以构建自主有效课堂为目的，做到调研深入、指导科学、服务满意。</w:t>
      </w:r>
    </w:p>
    <w:p>
      <w:pPr>
        <w:ind w:left="0" w:right="0" w:firstLine="560"/>
        <w:spacing w:before="450" w:after="450" w:line="312" w:lineRule="auto"/>
      </w:pPr>
      <w:r>
        <w:rPr>
          <w:rFonts w:ascii="宋体" w:hAnsi="宋体" w:eastAsia="宋体" w:cs="宋体"/>
          <w:color w:val="000"/>
          <w:sz w:val="28"/>
          <w:szCs w:val="28"/>
        </w:rPr>
        <w:t xml:space="preserve">一、结合教师全员培训和教研组活动，提高信息技术教师学科素养。</w:t>
      </w:r>
    </w:p>
    <w:p>
      <w:pPr>
        <w:ind w:left="0" w:right="0" w:firstLine="560"/>
        <w:spacing w:before="450" w:after="450" w:line="312" w:lineRule="auto"/>
      </w:pPr>
      <w:r>
        <w:rPr>
          <w:rFonts w:ascii="宋体" w:hAnsi="宋体" w:eastAsia="宋体" w:cs="宋体"/>
          <w:color w:val="000"/>
          <w:sz w:val="28"/>
          <w:szCs w:val="28"/>
        </w:rPr>
        <w:t xml:space="preserve">加强对教材的研读，使各学段信息技术教师掌握本学段教材，熟悉其它学段教学内容。通过培训和专题研讨，构建教师的学科知识体系和教师对教材的分析、把握能力。</w:t>
      </w:r>
    </w:p>
    <w:p>
      <w:pPr>
        <w:ind w:left="0" w:right="0" w:firstLine="560"/>
        <w:spacing w:before="450" w:after="450" w:line="312" w:lineRule="auto"/>
      </w:pPr>
      <w:r>
        <w:rPr>
          <w:rFonts w:ascii="宋体" w:hAnsi="宋体" w:eastAsia="宋体" w:cs="宋体"/>
          <w:color w:val="000"/>
          <w:sz w:val="28"/>
          <w:szCs w:val="28"/>
        </w:rPr>
        <w:t xml:space="preserve">二、继续进行全员参与的“微型课题”研究活动，推动教师的行</w:t>
      </w:r>
    </w:p>
    <w:p>
      <w:pPr>
        <w:ind w:left="0" w:right="0" w:firstLine="560"/>
        <w:spacing w:before="450" w:after="450" w:line="312" w:lineRule="auto"/>
      </w:pPr>
      <w:r>
        <w:rPr>
          <w:rFonts w:ascii="宋体" w:hAnsi="宋体" w:eastAsia="宋体" w:cs="宋体"/>
          <w:color w:val="000"/>
          <w:sz w:val="28"/>
          <w:szCs w:val="28"/>
        </w:rPr>
        <w:t xml:space="preserve">动研究，提高教师对教学中问题的研究能力。</w:t>
      </w:r>
    </w:p>
    <w:p>
      <w:pPr>
        <w:ind w:left="0" w:right="0" w:firstLine="560"/>
        <w:spacing w:before="450" w:after="450" w:line="312" w:lineRule="auto"/>
      </w:pPr>
      <w:r>
        <w:rPr>
          <w:rFonts w:ascii="宋体" w:hAnsi="宋体" w:eastAsia="宋体" w:cs="宋体"/>
          <w:color w:val="000"/>
          <w:sz w:val="28"/>
          <w:szCs w:val="28"/>
        </w:rPr>
        <w:t xml:space="preserve">三、.加强和规范教研组活动，充分发挥教研组的作用，建立信息技术教师教研自由联盟。</w:t>
      </w:r>
    </w:p>
    <w:p>
      <w:pPr>
        <w:ind w:left="0" w:right="0" w:firstLine="560"/>
        <w:spacing w:before="450" w:after="450" w:line="312" w:lineRule="auto"/>
      </w:pPr>
      <w:r>
        <w:rPr>
          <w:rFonts w:ascii="宋体" w:hAnsi="宋体" w:eastAsia="宋体" w:cs="宋体"/>
          <w:color w:val="000"/>
          <w:sz w:val="28"/>
          <w:szCs w:val="28"/>
        </w:rPr>
        <w:t xml:space="preserve">制定教研组活动计划，每一周举行一次活动，每次活动一个主题，每个成员都有任务。每个成员根据教研组活动规定的主题和内容在自己的联盟内进行活动。活动过程中要充分利用网络提供的多种平台。使新教师尽快成长，使比较有潜力的新教师脱颖而出。</w:t>
      </w:r>
    </w:p>
    <w:p>
      <w:pPr>
        <w:ind w:left="0" w:right="0" w:firstLine="560"/>
        <w:spacing w:before="450" w:after="450" w:line="312" w:lineRule="auto"/>
      </w:pPr>
      <w:r>
        <w:rPr>
          <w:rFonts w:ascii="宋体" w:hAnsi="宋体" w:eastAsia="宋体" w:cs="宋体"/>
          <w:color w:val="000"/>
          <w:sz w:val="28"/>
          <w:szCs w:val="28"/>
        </w:rPr>
        <w:t xml:space="preserve">四、在信息技术组内推动“主题化”教学。</w:t>
      </w:r>
    </w:p>
    <w:p>
      <w:pPr>
        <w:ind w:left="0" w:right="0" w:firstLine="560"/>
        <w:spacing w:before="450" w:after="450" w:line="312" w:lineRule="auto"/>
      </w:pPr>
      <w:r>
        <w:rPr>
          <w:rFonts w:ascii="宋体" w:hAnsi="宋体" w:eastAsia="宋体" w:cs="宋体"/>
          <w:color w:val="000"/>
          <w:sz w:val="28"/>
          <w:szCs w:val="28"/>
        </w:rPr>
        <w:t xml:space="preserve">“主题化”教学是信息技术学科构建自主有效课堂的重点工作。本学期在上学期试点的基础上，总结经验，在信息技术内推动“主题化”教学。首先举行一次“主题化”教学展示活动，在学期后半段举行“主题化”教学展示交流活动。</w:t>
      </w:r>
    </w:p>
    <w:p>
      <w:pPr>
        <w:ind w:left="0" w:right="0" w:firstLine="560"/>
        <w:spacing w:before="450" w:after="450" w:line="312" w:lineRule="auto"/>
      </w:pPr>
      <w:r>
        <w:rPr>
          <w:rFonts w:ascii="宋体" w:hAnsi="宋体" w:eastAsia="宋体" w:cs="宋体"/>
          <w:color w:val="000"/>
          <w:sz w:val="28"/>
          <w:szCs w:val="28"/>
        </w:rPr>
        <w:t xml:space="preserve">经过一年半的兼职教研组长工作的锻炼，感谢学校及教科室给予我无私的帮助有效的指导，搭建我们成长的平台，使我在工作中有了很大的收获和提高。同时我也深深的认识到，要做好兼职教研组长工作，必须要增强“三个意识”，即合作沟通意识、学习研究意识和主人翁的意识。作为一名兼职教研组长，既要面对区信息技术教研工作，又要对一线教师的教学做好服务。沟通合作，是教研工作能否取得成功至关重要的保证之一。同时，还要注意提高自己的学习研究意识，在工作中，要注重新教育教学理论的学习，注重科研课题的研究，将理论与实践相结合，努力提高自己的业务水平，把兼职教研组长的示范引领作用充分发挥出来。还有，主人翁的意识是非常重要的，兼职</w:t>
      </w:r>
    </w:p>
    <w:p>
      <w:pPr>
        <w:ind w:left="0" w:right="0" w:firstLine="560"/>
        <w:spacing w:before="450" w:after="450" w:line="312" w:lineRule="auto"/>
      </w:pPr>
      <w:r>
        <w:rPr>
          <w:rFonts w:ascii="宋体" w:hAnsi="宋体" w:eastAsia="宋体" w:cs="宋体"/>
          <w:color w:val="000"/>
          <w:sz w:val="28"/>
          <w:szCs w:val="28"/>
        </w:rPr>
        <w:t xml:space="preserve">教研组长是学校教研机构的一个重要的组成部分，教研工作是自己的事情，只有主动积极的工作，创造性的完成任务，才能胜任兼职教研组长的工作。当然，工作中还存在着一些不足，希望自己能尽快成长！</w:t>
      </w:r>
    </w:p>
    <w:p>
      <w:pPr>
        <w:ind w:left="0" w:right="0" w:firstLine="560"/>
        <w:spacing w:before="450" w:after="450" w:line="312" w:lineRule="auto"/>
      </w:pPr>
      <w:r>
        <w:rPr>
          <w:rFonts w:ascii="宋体" w:hAnsi="宋体" w:eastAsia="宋体" w:cs="宋体"/>
          <w:color w:val="000"/>
          <w:sz w:val="28"/>
          <w:szCs w:val="28"/>
        </w:rPr>
        <w:t xml:space="preserve">金虹学校</w:t>
      </w:r>
    </w:p>
    <w:p>
      <w:pPr>
        <w:ind w:left="0" w:right="0" w:firstLine="560"/>
        <w:spacing w:before="450" w:after="450" w:line="312" w:lineRule="auto"/>
      </w:pPr>
      <w:r>
        <w:rPr>
          <w:rFonts w:ascii="宋体" w:hAnsi="宋体" w:eastAsia="宋体" w:cs="宋体"/>
          <w:color w:val="000"/>
          <w:sz w:val="28"/>
          <w:szCs w:val="28"/>
        </w:rPr>
        <w:t xml:space="preserve">信息技术教研组二○一一年是十二月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第四篇：第二学期信息技术教研组工作总结计划</w:t>
      </w:r>
    </w:p>
    <w:p>
      <w:pPr>
        <w:ind w:left="0" w:right="0" w:firstLine="560"/>
        <w:spacing w:before="450" w:after="450" w:line="312" w:lineRule="auto"/>
      </w:pPr>
      <w:r>
        <w:rPr>
          <w:rFonts w:ascii="宋体" w:hAnsi="宋体" w:eastAsia="宋体" w:cs="宋体"/>
          <w:color w:val="000"/>
          <w:sz w:val="28"/>
          <w:szCs w:val="28"/>
        </w:rPr>
        <w:t xml:space="preserve">2024—2024学第二学期的信息技术学科教育教研工作告一段落了。本学期，我们信息技术学科教学教研工作在区教育局和区教研室的直接指导下，从我区的信息技术教育的实际情况出发，认真落实初期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一、组织开展各类教研活动</w:t>
      </w:r>
    </w:p>
    <w:p>
      <w:pPr>
        <w:ind w:left="0" w:right="0" w:firstLine="560"/>
        <w:spacing w:before="450" w:after="450" w:line="312" w:lineRule="auto"/>
      </w:pPr>
      <w:r>
        <w:rPr>
          <w:rFonts w:ascii="宋体" w:hAnsi="宋体" w:eastAsia="宋体" w:cs="宋体"/>
          <w:color w:val="000"/>
          <w:sz w:val="28"/>
          <w:szCs w:val="28"/>
        </w:rPr>
        <w:t xml:space="preserve">1、开展本区公开课示范活动。</w:t>
      </w:r>
    </w:p>
    <w:p>
      <w:pPr>
        <w:ind w:left="0" w:right="0" w:firstLine="560"/>
        <w:spacing w:before="450" w:after="450" w:line="312" w:lineRule="auto"/>
      </w:pPr>
      <w:r>
        <w:rPr>
          <w:rFonts w:ascii="宋体" w:hAnsi="宋体" w:eastAsia="宋体" w:cs="宋体"/>
          <w:color w:val="000"/>
          <w:sz w:val="28"/>
          <w:szCs w:val="28"/>
        </w:rPr>
        <w:t xml:space="preserve">本学期，我们先后由曙光小学的虞积莉老师、包河中学的林文明老师分别开展了两节区级公开课活动。其中执教教师既有信息技术学科的名师，也有新分配的青年教师。如虞老师是包河区名师、学科带头人，个人综合素质较高，多次在省市级公开课比赛中荣获一二等奖。她主动承担了一节四年级《图片插入更精彩》一课，并结合生活实际，通过让学生制作“四运会书签”及“环城公园导游图”来学习插入图片的技巧。整节课认真研读对学时认识到位，对教材提炼独特，无论是课堂中的氛围，还是教学的设计、教学过程、教学中对课堂调控能力都能激发学生兴趣，让学生感受老师的亲和力，给听课的老师带来了深刻的印象。新分配到包河中学的林老师也执教了一节七年级《快快乐乐去上学》一课。林老师能针对学情修改教材、提炼教材，简化了知识点，体现知识由浅入深的过程，学生完成效果较好。包河中学虽然地处合肥东南大圩方向，公交车班次较少，而且，因为修路，公交路线有所改动，但很多老师克服困难，转了几次车来到包河中学参与听课交流活动。</w:t>
      </w:r>
    </w:p>
    <w:p>
      <w:pPr>
        <w:ind w:left="0" w:right="0" w:firstLine="560"/>
        <w:spacing w:before="450" w:after="450" w:line="312" w:lineRule="auto"/>
      </w:pPr>
      <w:r>
        <w:rPr>
          <w:rFonts w:ascii="宋体" w:hAnsi="宋体" w:eastAsia="宋体" w:cs="宋体"/>
          <w:color w:val="000"/>
          <w:sz w:val="28"/>
          <w:szCs w:val="28"/>
        </w:rPr>
        <w:t xml:space="preserve">2、组织到外区参加观摩学习</w:t>
      </w:r>
    </w:p>
    <w:p>
      <w:pPr>
        <w:ind w:left="0" w:right="0" w:firstLine="560"/>
        <w:spacing w:before="450" w:after="450" w:line="312" w:lineRule="auto"/>
      </w:pPr>
      <w:r>
        <w:rPr>
          <w:rFonts w:ascii="宋体" w:hAnsi="宋体" w:eastAsia="宋体" w:cs="宋体"/>
          <w:color w:val="000"/>
          <w:sz w:val="28"/>
          <w:szCs w:val="28"/>
        </w:rPr>
        <w:t xml:space="preserve">4月30日，我们走进了六安路小学观摩学习了庐阳区教育局电教馆举办的全市小学名师研讨课活动。执教的龚进老师语言幽默，他所执教的四年级《书签内容巧安排》一课让我们在轻松愉快中度过。5月17号，我们有幸又听了合肥市42中学蔡蕾老师所上的一节合肥市初中信息技术名师研讨课。蔡老师所上的七年级这节课《活动1获取管理照片》以获取照片、管理照片为主线展开教学。两节课无论是课堂结构还是对学生的亲和力、无论是教师的讲解还是对学生的评价举手投足之中能看到名师的风采，受益非浅。我们区来自46中、阳光中学、南园学校、包河中学、61中、曙光小学、前进小学、青年路小学的等许多老师积极参与了教研活动。参加活动的老师不仅认真签到，领取上课教师的《教学设计》、《课堂教学艺术介绍》、《听课评价表》，还认真填写评课表，课后积极参加研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今年3月30日下午，名师工作室的成员还在教研室的带领下分别走进了46中，师范附小进行了随堂听课。我们信息技术名师工作室成员分别听了两节中学的信息课，一节小学的信息课，收益颇丰。三节课虽然风格不同，但可以看到教师的基本功都比较扎实。46中瞿其琴老师的八年级《制作运动会海报》一课总体架构清晰，教风严谨，能对photoshop和powerpoint两种软件作比较，以区别两者添加文字的方法的不同，从而加深学生的记忆和理解。史国辉老师的七年级的flash《制作蝴蝶飞舞动画》一课能用快速公交1路的路线对比图导入，结合实际，能使学生很快融入情境，激发学生的学习兴趣。师范附小的老师能以学生为主体，组织学生自主学习，学习效果好。</w:t>
      </w:r>
    </w:p>
    <w:p>
      <w:pPr>
        <w:ind w:left="0" w:right="0" w:firstLine="560"/>
        <w:spacing w:before="450" w:after="450" w:line="312" w:lineRule="auto"/>
      </w:pPr>
      <w:r>
        <w:rPr>
          <w:rFonts w:ascii="宋体" w:hAnsi="宋体" w:eastAsia="宋体" w:cs="宋体"/>
          <w:color w:val="000"/>
          <w:sz w:val="28"/>
          <w:szCs w:val="28"/>
        </w:rPr>
        <w:t xml:space="preserve">每次教研活动中我们不仅关注教师的上课，也非常重视教师的相互交流。活动后，我们都进行深入的评课工作，其中不仅谈到本节课的教学，还对平时日常教学中的问题进行了交流，如晓星的陆成英、东流路小学李飞鹏老师提到的收回教学演示中的技巧，屯小的张婷老师提到的课堂中提高孩子的口语表达的能力，曙光小学的虞积莉老师谈到的如何养学生自己看书的习惯等问题引起了信息技术老师的共鸣，每次活动大家似乎感觉意犹未尽。</w:t>
      </w:r>
    </w:p>
    <w:p>
      <w:pPr>
        <w:ind w:left="0" w:right="0" w:firstLine="560"/>
        <w:spacing w:before="450" w:after="450" w:line="312" w:lineRule="auto"/>
      </w:pPr>
      <w:r>
        <w:rPr>
          <w:rFonts w:ascii="宋体" w:hAnsi="宋体" w:eastAsia="宋体" w:cs="宋体"/>
          <w:color w:val="000"/>
          <w:sz w:val="28"/>
          <w:szCs w:val="28"/>
        </w:rPr>
        <w:t xml:space="preserve">二、筹备信息技术名师工作室网站建设</w:t>
      </w:r>
    </w:p>
    <w:p>
      <w:pPr>
        <w:ind w:left="0" w:right="0" w:firstLine="560"/>
        <w:spacing w:before="450" w:after="450" w:line="312" w:lineRule="auto"/>
      </w:pPr>
      <w:r>
        <w:rPr>
          <w:rFonts w:ascii="宋体" w:hAnsi="宋体" w:eastAsia="宋体" w:cs="宋体"/>
          <w:color w:val="000"/>
          <w:sz w:val="28"/>
          <w:szCs w:val="28"/>
        </w:rPr>
        <w:t xml:space="preserve">今年，在教育局教研室的领导下，包河区信息技术名师工作室正式成立并开始工作了。而5月27日，对于包河信息技术名师工作室更是一个值得庆祝的日子。在前一段时间紧张的筹备之后，包河区信息技术名师工作室在包河信息网上的名师工作室终于有了一席之地，在这里非常感谢区教研室、区信息中心在百忙之中为我们提供的技术支持，也非常感谢从筹备到策划中每一位名师工作室成员和学员的努力和帮助，他们不仅积极提供个人资料，还为工作室网站的规划和设计提出了自己的建议。并且在每次教研活动后，成员和学员们都能积极撰写活动总结和反思，让名师工作室网站真正成为我区信息技术老师交流和讨论的平台。</w:t>
      </w:r>
    </w:p>
    <w:p>
      <w:pPr>
        <w:ind w:left="0" w:right="0" w:firstLine="560"/>
        <w:spacing w:before="450" w:after="450" w:line="312" w:lineRule="auto"/>
      </w:pPr>
      <w:r>
        <w:rPr>
          <w:rFonts w:ascii="宋体" w:hAnsi="宋体" w:eastAsia="宋体" w:cs="宋体"/>
          <w:color w:val="000"/>
          <w:sz w:val="28"/>
          <w:szCs w:val="28"/>
        </w:rPr>
        <w:t xml:space="preserve">在这里同时也希望信息技术名师工作室能真正的发挥名师的效应，利用名师资源，形成辐射和带动青年教师不断成长，引领全区广大中小学信息技术教师积极探索信息技术教学，为包河区信息技术的教学教研工作贡献自己的力量！</w:t>
      </w:r>
    </w:p>
    <w:p>
      <w:pPr>
        <w:ind w:left="0" w:right="0" w:firstLine="560"/>
        <w:spacing w:before="450" w:after="450" w:line="312" w:lineRule="auto"/>
      </w:pPr>
      <w:r>
        <w:rPr>
          <w:rFonts w:ascii="宋体" w:hAnsi="宋体" w:eastAsia="宋体" w:cs="宋体"/>
          <w:color w:val="000"/>
          <w:sz w:val="28"/>
          <w:szCs w:val="28"/>
        </w:rPr>
        <w:t xml:space="preserve">三、加强理论学习和培训,不断更新观念。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为进一步提升我区信息技术教师专业水平，促进教师成长，6月10日下午全区信息学科教师齐聚曙宏小学，聆听了合肥市教育局教研室田钰老师《如何上好信息课》的专题讲座。田钰老师深入浅出地讲解了信息学科的教学设计思路及要求，并针对如何提高信息技术教师的专业素养，如何加强课堂教学能力等几个方面内容提出了一系列建议和解决方案，同时要求信息技术老师尽可能多听课、多观摩学习，不能仅限于书本的知识，要与时俱进。此次讲座理论联系实际，使得教师们对于如何上好信息课有了一定的认识，丰富了教师的理论素养，为有效的教学落实到课堂中打下了理论基础。教研活动虽然只有短短的两个小时，但老师们学到了很多宝贵的经验。老师们深信这对今后的教学有更多的帮助，活动结束后，不少老师感悟颇深，还就此积极研讨，并将交流中的想法和建议反馈到名师工作室，还有老师就此撰写了论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2024-2024学期的工作即将结束，本学期，我们信息技术组的老师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学生在进入学校之前没有认真学过信息技术，对信息技术方面的掌握比较欠缺。怎样让他们熟练地掌握最基本的知识，以达全省会考要求的技能是我们组的重要任务。为了让那些对计算机教学没有兴趣的学生转变观念，把注意力集中到学习上来，我们组从高一十个班中选拔了一些对信息技术课感兴趣且对计算机操作比较熟练的同学成立了高一信息技术兴趣小组，进行“分层教学”，先教会小组成员，再让这些操作较熟练的同学帮助操作能力较差的同学、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高一年级由施行新课程，省上对信息技术会考做了改革，加大了考核量度和难度，为此我们组利用教研组活动时间专门学习研究《考试说明》。组内及时调整教学计划，并请示江校长同意，给每班增加了一节课，保证在会考前完成教学任务。</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在学校教研室的要求与指导下，这个学期的教研组工作是非常正常的，我们在开学初就针对各个年纪严格制定了信息技术教学计划，教学任务，做到教学伊始，整体把握，有的放矢。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本学期，我们紧紧围绕学校“五课”教学大比武活动，进行了备课、制作课件、说课、听课、评课等活动。通过这些活动，使年轻老师的教学态度有了明显的改变、教学基本功有了提高。</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两个机房，学生机102台，教师用机3台，一个多媒体电教室，6个电子白板教室，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组建了校园网络，并连接宽带，极大的方便了教师的教育教学。我们组更积极配合学校管理好网络资源，第二微机室在中午和下午休息时间为高三学生开放，方便他们查阅各科资料，并及时发现问题，解决问题，保障学校网络的畅通无阻，为老师提供更完善的服务。</w:t>
      </w:r>
    </w:p>
    <w:p>
      <w:pPr>
        <w:ind w:left="0" w:right="0" w:firstLine="560"/>
        <w:spacing w:before="450" w:after="450" w:line="312" w:lineRule="auto"/>
      </w:pPr>
      <w:r>
        <w:rPr>
          <w:rFonts w:ascii="宋体" w:hAnsi="宋体" w:eastAsia="宋体" w:cs="宋体"/>
          <w:color w:val="000"/>
          <w:sz w:val="28"/>
          <w:szCs w:val="28"/>
        </w:rPr>
        <w:t xml:space="preserve">这一学期，我们的工作取得到了得了一些成绩。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信息教研组  2024年7月7日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2024-09-20T07:10:10+08:00</dcterms:created>
  <dcterms:modified xsi:type="dcterms:W3CDTF">2024-09-20T07:10:10+08:00</dcterms:modified>
</cp:coreProperties>
</file>

<file path=docProps/custom.xml><?xml version="1.0" encoding="utf-8"?>
<Properties xmlns="http://schemas.openxmlformats.org/officeDocument/2006/custom-properties" xmlns:vt="http://schemas.openxmlformats.org/officeDocument/2006/docPropsVTypes"/>
</file>