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最新社会主义核心价值观演讲稿(六篇)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我给大家整理了一些演讲稿模板范文，希望能够帮助到大家。社会主义核心价值观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社会主义核心价值观演讲稿篇一</w:t>
      </w:r>
    </w:p>
    <w:p>
      <w:pPr>
        <w:ind w:left="0" w:right="0" w:firstLine="560"/>
        <w:spacing w:before="450" w:after="450" w:line="312" w:lineRule="auto"/>
      </w:pPr>
      <w:r>
        <w:rPr>
          <w:rFonts w:ascii="宋体" w:hAnsi="宋体" w:eastAsia="宋体" w:cs="宋体"/>
          <w:color w:val="000"/>
          <w:sz w:val="28"/>
          <w:szCs w:val="28"/>
        </w:rPr>
        <w:t xml:space="preserve">大家下午好！我是xxx，我今天演讲的题目是——社会主义核心价值观——友善。</w:t>
      </w:r>
    </w:p>
    <w:p>
      <w:pPr>
        <w:ind w:left="0" w:right="0" w:firstLine="560"/>
        <w:spacing w:before="450" w:after="450" w:line="312" w:lineRule="auto"/>
      </w:pPr>
      <w:r>
        <w:rPr>
          <w:rFonts w:ascii="宋体" w:hAnsi="宋体" w:eastAsia="宋体" w:cs="宋体"/>
          <w:color w:val="000"/>
          <w:sz w:val="28"/>
          <w:szCs w:val="28"/>
        </w:rPr>
        <w:t xml:space="preserve">我们中国的发展道路越来越明朗，也让我们公民受益颇多。终归到底，我们国家的巨大进步是要来源于我们一直坚持的社会主义核心价值观。那么问题就来了，什么是价值观呢？价值观是人们心中的深层信念系统，核心价值观能否与时俱进，直接影响到了一个国家的凝聚力和影响力。</w:t>
      </w:r>
    </w:p>
    <w:p>
      <w:pPr>
        <w:ind w:left="0" w:right="0" w:firstLine="560"/>
        <w:spacing w:before="450" w:after="450" w:line="312" w:lineRule="auto"/>
      </w:pPr>
      <w:r>
        <w:rPr>
          <w:rFonts w:ascii="宋体" w:hAnsi="宋体" w:eastAsia="宋体" w:cs="宋体"/>
          <w:color w:val="000"/>
          <w:sz w:val="28"/>
          <w:szCs w:val="28"/>
        </w:rPr>
        <w:t xml:space="preserve">而社会主义核心价值观的基本内容包括了24个字，分为了三个层面——国家、社会、个人。我此次的演讲主要是围绕公民个人层面中的友善来展开，因为我认为我们公民每个人才能构成这个大的社会，才是国家的重要组成部分。也就像中国社会科学院副院长李慎明所认为的那样：“价值观的最基本主体还是个人，十八大提出社会主义核心价值体系是兴国之魂，决定着中国特色社会主义发展方向，社会主义核心价值体系践行的主体，既包括政党和国家，也包括广大人民群众，但最主要的主体应是个人，是最广大的人名群众。”如果我们连“个人”都做不好，自然社会和国家的重要组成部分也就坍塌了，又何谈我们大中国的发展呢？</w:t>
      </w:r>
    </w:p>
    <w:p>
      <w:pPr>
        <w:ind w:left="0" w:right="0" w:firstLine="560"/>
        <w:spacing w:before="450" w:after="450" w:line="312" w:lineRule="auto"/>
      </w:pPr>
      <w:r>
        <w:rPr>
          <w:rFonts w:ascii="宋体" w:hAnsi="宋体" w:eastAsia="宋体" w:cs="宋体"/>
          <w:color w:val="000"/>
          <w:sz w:val="28"/>
          <w:szCs w:val="28"/>
        </w:rPr>
        <w:t xml:space="preserve">个人层面中的友善是我觉得最重要的东西，友善本意是指友好和睦善行善待。</w:t>
      </w:r>
    </w:p>
    <w:p>
      <w:pPr>
        <w:ind w:left="0" w:right="0" w:firstLine="560"/>
        <w:spacing w:before="450" w:after="450" w:line="312" w:lineRule="auto"/>
      </w:pPr>
      <w:r>
        <w:rPr>
          <w:rFonts w:ascii="宋体" w:hAnsi="宋体" w:eastAsia="宋体" w:cs="宋体"/>
          <w:color w:val="000"/>
          <w:sz w:val="28"/>
          <w:szCs w:val="28"/>
        </w:rPr>
        <w:t xml:space="preserve">友善是人性中最美好的东西，也是最紧密涉及人与人之间应当倡导一种爱的循环，这种爱的循环能够拉近人心，产生无穷的动力，增强彼此之间的凝聚力！</w:t>
      </w:r>
    </w:p>
    <w:p>
      <w:pPr>
        <w:ind w:left="0" w:right="0" w:firstLine="560"/>
        <w:spacing w:before="450" w:after="450" w:line="312" w:lineRule="auto"/>
      </w:pPr>
      <w:r>
        <w:rPr>
          <w:rFonts w:ascii="宋体" w:hAnsi="宋体" w:eastAsia="宋体" w:cs="宋体"/>
          <w:color w:val="000"/>
          <w:sz w:val="28"/>
          <w:szCs w:val="28"/>
        </w:rPr>
        <w:t xml:space="preserve">举一个很简单例子，当你在燃眉之急需要他人的帮助时，这时你去求助他人，他人很热心并且很快速地帮助你解决了这个问题，这时你心中便会感到温情，而这种温情就是友善，也许有时你只是默默念叨了一句：“便利贴又用完了。”，并没有向他人求助，而无意间听到的人很快地提供了一张便利贴给你，你会体会到更多的友善，因为你感受到了他人对你无时不刻的关心与友善。而帮助你的人也会很快乐，因为他将他的友善传递传达给了别人，有时也是一种自我价值的体现与实现。那么当这个热心帮助过你的人遇到了困境或者是其他的人遇见了困境，你一定是愿意传达你的友善的。</w:t>
      </w:r>
    </w:p>
    <w:p>
      <w:pPr>
        <w:ind w:left="0" w:right="0" w:firstLine="560"/>
        <w:spacing w:before="450" w:after="450" w:line="312" w:lineRule="auto"/>
      </w:pPr>
      <w:r>
        <w:rPr>
          <w:rFonts w:ascii="宋体" w:hAnsi="宋体" w:eastAsia="宋体" w:cs="宋体"/>
          <w:color w:val="000"/>
          <w:sz w:val="28"/>
          <w:szCs w:val="28"/>
        </w:rPr>
        <w:t xml:space="preserve">那么现在我又来说一个完全相反的例子吧，当你在燃眉之急需要他人的帮助并向他人求助时，没有任何一个人理睬，你孤独！你无助！但所有人都选择忽视你，刻意不去听见你的声音，任凭你如何呐喊，他们也只是冷漠相待，连正眼都不愿看你一眼。你的心情是如何的？长此以往地下去，你认为你的心中还会有友善的生存空间么？！你也肯定不愿意对别人友善，因为你心中的友善正在被不友善慢慢侵蚀。</w:t>
      </w:r>
    </w:p>
    <w:p>
      <w:pPr>
        <w:ind w:left="0" w:right="0" w:firstLine="560"/>
        <w:spacing w:before="450" w:after="450" w:line="312" w:lineRule="auto"/>
      </w:pPr>
      <w:r>
        <w:rPr>
          <w:rFonts w:ascii="宋体" w:hAnsi="宋体" w:eastAsia="宋体" w:cs="宋体"/>
          <w:color w:val="000"/>
          <w:sz w:val="28"/>
          <w:szCs w:val="28"/>
        </w:rPr>
        <w:t xml:space="preserve">大家也可以根据我刚刚举出的两个强烈的对比来回想一下自己身边的例子，看看我说的是否有道理。</w:t>
      </w:r>
    </w:p>
    <w:p>
      <w:pPr>
        <w:ind w:left="0" w:right="0" w:firstLine="560"/>
        <w:spacing w:before="450" w:after="450" w:line="312" w:lineRule="auto"/>
      </w:pPr>
      <w:r>
        <w:rPr>
          <w:rFonts w:ascii="宋体" w:hAnsi="宋体" w:eastAsia="宋体" w:cs="宋体"/>
          <w:color w:val="000"/>
          <w:sz w:val="28"/>
          <w:szCs w:val="28"/>
        </w:rPr>
        <w:t xml:space="preserve">好了，想必大家心中也有了答案。所以说到这儿，我想举一个我前不久才亲身经历过的事情。大家对前段时间的诗歌朗诵大赛还有印象吧，大家应该都还记得我当时面临了一个特别尴尬的处境，我的配乐莫名其妙地消失了，没有背景音乐的我是无法发挥出我的水平的，我当时特无助，面对这么多同学和老师我却一个字也无法从嘴里磨出来。但当这时，有一个人，她帮助了我。她就是杨雪淼同学。杨雪淼同学可是火中救急呐！她一个箭步冲上来说帮我临时弹奏钢琴作背景音乐，尽管中途配合得不算默契，尽管中途切换了曲目，尽管中途因为有些紧张还忘掉了一大段词，但那都不要紧！因为我当时心中是特别地感动！充满了友善！这种友善带给我的无尽的勇气让我才可以继续完成我接下来的诗歌朗诵，这就是友善的力量！那天呐喊出的不仅是那首《致橡树》，更是我心中的这份一直保存着的至今都未消散的友善！那种友善带来的感动让我的眼角都是充满着泪花的！所以每每在别人需要帮助时，我总是愿意尽快地帮别人解决燃眉之急。</w:t>
      </w:r>
    </w:p>
    <w:p>
      <w:pPr>
        <w:ind w:left="0" w:right="0" w:firstLine="560"/>
        <w:spacing w:before="450" w:after="450" w:line="312" w:lineRule="auto"/>
      </w:pPr>
      <w:r>
        <w:rPr>
          <w:rFonts w:ascii="宋体" w:hAnsi="宋体" w:eastAsia="宋体" w:cs="宋体"/>
          <w:color w:val="000"/>
          <w:sz w:val="28"/>
          <w:szCs w:val="28"/>
        </w:rPr>
        <w:t xml:space="preserve">正所谓《弟子规》中所说“人之初，性本善。”人的本心就是友善的，所以想做到友善只需要去遵从本心，这并非难事。</w:t>
      </w:r>
    </w:p>
    <w:p>
      <w:pPr>
        <w:ind w:left="0" w:right="0" w:firstLine="560"/>
        <w:spacing w:before="450" w:after="450" w:line="312" w:lineRule="auto"/>
      </w:pPr>
      <w:r>
        <w:rPr>
          <w:rFonts w:ascii="宋体" w:hAnsi="宋体" w:eastAsia="宋体" w:cs="宋体"/>
          <w:color w:val="000"/>
          <w:sz w:val="28"/>
          <w:szCs w:val="28"/>
        </w:rPr>
        <w:t xml:space="preserve">友善是彼此间的共同作用的良性循环，当我们被这个世界善待时，心中便充满了无尽的友善与温柔，然后继续友善地善待他人，让正能量一直传递下去！这样我们的社会才会更加凝聚，我们的团体才会更有动力！</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社会主义核心价值观演讲稿篇二</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我今天的讲话主题是：大力践行社会主义核心价值观，做传递“正能量”的使者。谈几个问题：</w:t>
      </w:r>
    </w:p>
    <w:p>
      <w:pPr>
        <w:ind w:left="0" w:right="0" w:firstLine="560"/>
        <w:spacing w:before="450" w:after="450" w:line="312" w:lineRule="auto"/>
      </w:pPr>
      <w:r>
        <w:rPr>
          <w:rFonts w:ascii="宋体" w:hAnsi="宋体" w:eastAsia="宋体" w:cs="宋体"/>
          <w:color w:val="000"/>
          <w:sz w:val="28"/>
          <w:szCs w:val="28"/>
        </w:rPr>
        <w:t xml:space="preserve">什么是社会主义核心价值观？党的十八大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什么是正能量？英国人怀斯曼在《正能量》一书中这样解释，所谓正能量是指“一切予人向上和希望、促使人不断追求、让生活变得圆满幸福的动力和感情”。通俗的理解正能量就是“正气”，就是一种积极向上的精神。践行社会主义核心价值观的过程实践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工作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省、市、学校级的三好学生、优秀学生干部、优秀团员、优秀团干部，学期最高成就奖、学业优异奖、公民责任奖、追求超越奖、文明班级、学科竞赛获奖者、学校成绩优秀者、青年志愿者、文明守纪、勤奋学习、助人为乐、拾金不昧的同学等等这些，就是我们学校的正能量，这些就是践行社会主义核心价值观的榜样。我们要在我们的学校大量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引发的破坏力量。反思我们同学中有没有“负能量”存在呢？我认为或多或少是存在的。比如说：旷课迟到、无心向学；损坏公物、乱丢乱仍；不听教育、不思进取；打架斗殴、惹是生非；唯我独尊、不敬师长；弄虚作假、考试作弊等不文明、不守纪、不规范的行为今天我把它统称为“负能量”，这些“负能量”如果在我们学校大量存在，必然会影响学校的稳定和发展，必然会危及同学的健康成长，我们必须坚决抵制、摈弃，我们决不能让这些“负能量”在我们的学校有生长的土壤。</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这天我要演讲的题目是：核心价值观引领我成长。</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人的精神脊梁，为实现伟大复兴之路带给精神动力。2024年11月，党的十八大报告中首次以24个字，分别从国家、社会、公民三个层面，概括了社会主义核心价值观，倡导富强、民主、礼貌、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富强、民主、礼貌、和谐是国家层面的价值目标。“富强、民主、礼貌、和谐”作为社会主义核心价值观的集中概括，与党的奋斗目标持续一致。富强、民主、礼貌、和谐，是社会主义现代化国家的典型特征，是我国在社会主义初级阶段的奋斗目标。这一价值理想鼓舞人心，满载我们对于祖国未来的完美期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自由、平等、公正、法治，是社会主义社会的基本属性。在进行社会主义现代化建设的实践中，从政治、经济、社会制度的改革，到中国特色社会主义法律体系的构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爱国、敬业、诚信、友善，是社会主义社会公民的基本道德规范，其涵盖了社会主义公民道德行为各个环节，贯穿了社会公德、职业道德、家庭美德、个人品德各方面，是每一位社会主义国家的公民都应当树立的基本价值追求。只要每位公民都能做到热爱祖国、爱岗敬业、诚实守信、友爱善良，从自己做起，从身边做起，我们的社会必须更加和谐幸福，我们的国家必须更加富强礼貌。</w:t>
      </w:r>
    </w:p>
    <w:p>
      <w:pPr>
        <w:ind w:left="0" w:right="0" w:firstLine="560"/>
        <w:spacing w:before="450" w:after="450" w:line="312" w:lineRule="auto"/>
      </w:pPr>
      <w:r>
        <w:rPr>
          <w:rFonts w:ascii="宋体" w:hAnsi="宋体" w:eastAsia="宋体" w:cs="宋体"/>
          <w:color w:val="000"/>
          <w:sz w:val="28"/>
          <w:szCs w:val="28"/>
        </w:rPr>
        <w:t xml:space="preserve">“24字关键词”从国家、社会、公民三个层面，高度概括了社会主义核心价值观，清晰而凝练，从不一样层面为我们指引了前进的方向，具有精神纽带和精神旗帜的重要作用。只要每一位公民都牢固树立社会主义核心价值观，以这24个字作为自身思考和行动的指南，就能够限度地动员和凝聚人民群众的智慧和力量，引领其为实现中国特色社会主义共同理想而不懈奋斗，早日实现个人的爱国、敬业、诚信、友善，实现社会的自由、平等、公正、法治，实现国家的富强、民主、礼貌、和谐。</w:t>
      </w:r>
    </w:p>
    <w:p>
      <w:pPr>
        <w:ind w:left="0" w:right="0" w:firstLine="560"/>
        <w:spacing w:before="450" w:after="450" w:line="312" w:lineRule="auto"/>
      </w:pPr>
      <w:r>
        <w:rPr>
          <w:rFonts w:ascii="宋体" w:hAnsi="宋体" w:eastAsia="宋体" w:cs="宋体"/>
          <w:color w:val="000"/>
          <w:sz w:val="28"/>
          <w:szCs w:val="28"/>
        </w:rPr>
        <w:t xml:space="preserve">作为每一位临农人，作为每一位中专学子，都就应以实实在在的行动践行社会主义核心价值观，共筑伟大复兴中国梦、灌中梦、人生梦。</w:t>
      </w:r>
    </w:p>
    <w:p>
      <w:pPr>
        <w:ind w:left="0" w:right="0" w:firstLine="560"/>
        <w:spacing w:before="450" w:after="450" w:line="312" w:lineRule="auto"/>
      </w:pPr>
      <w:r>
        <w:rPr>
          <w:rFonts w:ascii="宋体" w:hAnsi="宋体" w:eastAsia="宋体" w:cs="宋体"/>
          <w:color w:val="000"/>
          <w:sz w:val="28"/>
          <w:szCs w:val="28"/>
        </w:rPr>
        <w:t xml:space="preserve">在此，我提议同学们做好以下几点：</w:t>
      </w:r>
    </w:p>
    <w:p>
      <w:pPr>
        <w:ind w:left="0" w:right="0" w:firstLine="560"/>
        <w:spacing w:before="450" w:after="450" w:line="312" w:lineRule="auto"/>
      </w:pPr>
      <w:r>
        <w:rPr>
          <w:rFonts w:ascii="宋体" w:hAnsi="宋体" w:eastAsia="宋体" w:cs="宋体"/>
          <w:color w:val="000"/>
          <w:sz w:val="28"/>
          <w:szCs w:val="28"/>
        </w:rPr>
        <w:t xml:space="preserve">1人人都能爱校如家。注意我们的一言一行，见到长辈、老师、同学时，主动发自内心地问声好；尽孝不必等到父母年老，尽孝不必惊天动地的壮举，父母需要的是你的点点滴滴。</w:t>
      </w:r>
    </w:p>
    <w:p>
      <w:pPr>
        <w:ind w:left="0" w:right="0" w:firstLine="560"/>
        <w:spacing w:before="450" w:after="450" w:line="312" w:lineRule="auto"/>
      </w:pPr>
      <w:r>
        <w:rPr>
          <w:rFonts w:ascii="宋体" w:hAnsi="宋体" w:eastAsia="宋体" w:cs="宋体"/>
          <w:color w:val="000"/>
          <w:sz w:val="28"/>
          <w:szCs w:val="28"/>
        </w:rPr>
        <w:t xml:space="preserve">2人人都能明礼诚信。以礼貌赢得别人的好感，以信誉赢得别人的信赖，以人品赢得别人的尊重，以胸怀赢得别人的认同。</w:t>
      </w:r>
    </w:p>
    <w:p>
      <w:pPr>
        <w:ind w:left="0" w:right="0" w:firstLine="560"/>
        <w:spacing w:before="450" w:after="450" w:line="312" w:lineRule="auto"/>
      </w:pPr>
      <w:r>
        <w:rPr>
          <w:rFonts w:ascii="宋体" w:hAnsi="宋体" w:eastAsia="宋体" w:cs="宋体"/>
          <w:color w:val="000"/>
          <w:sz w:val="28"/>
          <w:szCs w:val="28"/>
        </w:rPr>
        <w:t xml:space="preserve">3人人都能发奋学习。我们不就应好吃懒做，贪图享受，遇难而退，我们应肩负时代使命，艰苦奋斗，发奋图强，敢为人先，为振兴灌中而发奋奋斗！</w:t>
      </w:r>
    </w:p>
    <w:p>
      <w:pPr>
        <w:ind w:left="0" w:right="0" w:firstLine="560"/>
        <w:spacing w:before="450" w:after="450" w:line="312" w:lineRule="auto"/>
      </w:pPr>
      <w:r>
        <w:rPr>
          <w:rFonts w:ascii="宋体" w:hAnsi="宋体" w:eastAsia="宋体" w:cs="宋体"/>
          <w:color w:val="000"/>
          <w:sz w:val="28"/>
          <w:szCs w:val="28"/>
        </w:rPr>
        <w:t xml:space="preserve">各位同学，最后祝愿我们人人都能践行社会主义核心价值观，人人都能实现心中的梦想。谢谢大家，我的演讲完毕！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今天很高兴与大家一起来分享一个主题，那就是\"践行社会主义核心价值观\".我想要用一句话概括中、大学生的核心价值观，那就是格物、致知、诚意、正心、修身、齐家、治国、平天下。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首先，请同学们来了解一个定义：什么是社会主义核心价值观?党的 报告用24个字分三个层次精辟的概括了社会主义核心价值观的内涵，即是：</w:t>
      </w:r>
    </w:p>
    <w:p>
      <w:pPr>
        <w:ind w:left="0" w:right="0" w:firstLine="560"/>
        <w:spacing w:before="450" w:after="450" w:line="312" w:lineRule="auto"/>
      </w:pPr>
      <w:r>
        <w:rPr>
          <w:rFonts w:ascii="宋体" w:hAnsi="宋体" w:eastAsia="宋体" w:cs="宋体"/>
          <w:color w:val="000"/>
          <w:sz w:val="28"/>
          <w:szCs w:val="28"/>
        </w:rPr>
        <w:t xml:space="preserve">从国家层面看，是富强、民主、文明、和谐;</w:t>
      </w:r>
    </w:p>
    <w:p>
      <w:pPr>
        <w:ind w:left="0" w:right="0" w:firstLine="560"/>
        <w:spacing w:before="450" w:after="450" w:line="312" w:lineRule="auto"/>
      </w:pPr>
      <w:r>
        <w:rPr>
          <w:rFonts w:ascii="宋体" w:hAnsi="宋体" w:eastAsia="宋体" w:cs="宋体"/>
          <w:color w:val="000"/>
          <w:sz w:val="28"/>
          <w:szCs w:val="28"/>
        </w:rPr>
        <w:t xml:space="preserve">从社会层面看，是自由、平等、公正、法治;</w:t>
      </w:r>
    </w:p>
    <w:p>
      <w:pPr>
        <w:ind w:left="0" w:right="0" w:firstLine="560"/>
        <w:spacing w:before="450" w:after="450" w:line="312" w:lineRule="auto"/>
      </w:pPr>
      <w:r>
        <w:rPr>
          <w:rFonts w:ascii="宋体" w:hAnsi="宋体" w:eastAsia="宋体" w:cs="宋体"/>
          <w:color w:val="000"/>
          <w:sz w:val="28"/>
          <w:szCs w:val="28"/>
        </w:rPr>
        <w:t xml:space="preserve">从公民个人层面看，是爱国、敬业、诚信、友善。</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核心价值观是一盏启明灯，指引着我前进的方向;核心价值观是汩汩甘泉，哺育着我健康成长;核心价值观是温暖的阳光，用她的光辉激励着我昂扬的斗志……</w:t>
      </w:r>
    </w:p>
    <w:p>
      <w:pPr>
        <w:ind w:left="0" w:right="0" w:firstLine="560"/>
        <w:spacing w:before="450" w:after="450" w:line="312" w:lineRule="auto"/>
      </w:pPr>
      <w:r>
        <w:rPr>
          <w:rFonts w:ascii="宋体" w:hAnsi="宋体" w:eastAsia="宋体" w:cs="宋体"/>
          <w:color w:val="000"/>
          <w:sz w:val="28"/>
          <w:szCs w:val="28"/>
        </w:rPr>
        <w:t xml:space="preserve">1998年的特大洪水，冲毁了无数的家园，但它冲不垮中华民族坚强的意志力;2024年的\"非典\"夺去了千百万人的生命，但它夺不走中华民族勇于向上的精神;5·12大地震，震掉了无数的房屋，掩埋了无数张笑脸，但它震不碎中华民族这颗顽强的心;2024年的金融危机，使大多数不清的国家面临经济困难，但是中国却在它的冲击下，保持了强大的发展能力民潜力。这一切，都证明了中国有着最坚强的精神旗帜。而这，就是社会主义核心价值观。</w:t>
      </w:r>
    </w:p>
    <w:p>
      <w:pPr>
        <w:ind w:left="0" w:right="0" w:firstLine="560"/>
        <w:spacing w:before="450" w:after="450" w:line="312" w:lineRule="auto"/>
      </w:pPr>
      <w:r>
        <w:rPr>
          <w:rFonts w:ascii="宋体" w:hAnsi="宋体" w:eastAsia="宋体" w:cs="宋体"/>
          <w:color w:val="000"/>
          <w:sz w:val="28"/>
          <w:szCs w:val="28"/>
        </w:rPr>
        <w:t xml:space="preserve">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爱国\"忠诚于党，热爱人民，报效国家，献身使命，崇尚荣誉\"这是军队当前倡导的核心价值观。\"爱党爱国，立身做人，勤学善思，立志成才，历练本领，立业为民\"是当代中、大学生核心价值观的要求。井冈山精神、长征精神、雷锋精神、抗洪精神、抗非精神、抗震精神、那些被人民敬仰的民族英雄大多是\"精忠报国\"\"扶众安民\"的典范，对全民族、全社会的价值观念起着重要的导向作用，无不闪烁着中华传统武德文化的光辉。</w:t>
      </w:r>
    </w:p>
    <w:p>
      <w:pPr>
        <w:ind w:left="0" w:right="0" w:firstLine="560"/>
        <w:spacing w:before="450" w:after="450" w:line="312" w:lineRule="auto"/>
      </w:pPr>
      <w:r>
        <w:rPr>
          <w:rFonts w:ascii="宋体" w:hAnsi="宋体" w:eastAsia="宋体" w:cs="宋体"/>
          <w:color w:val="000"/>
          <w:sz w:val="28"/>
          <w:szCs w:val="28"/>
        </w:rPr>
        <w:t xml:space="preserve">学习\"学而不思则罔，思而不学则殆\"大学是成大学问的地方，因此要潜心学习。这就要求我们要有科学的思想，有实事求是的思想去学习，只有思想提高了，我们才能去其糟粕，取其精华，才能有正确的辨别是非的能力。学习是持久并且艰苦的事，这要求我们要有坚忍不拔的毅力，有坚定不移的恒心。周恩来是为中华之崛起而读书学习，那我们是为什么呢?我们现在的学习是为了储能，只有储够了能量，才能厚积薄发，积极勇敢的去面对这日新月异的社会变化。当今社会正在发生着深刻的变革，怎样适应，怎样创新，我想只有有坚实的知识基础才能静观其变，以静制动，让知识作为我们奋斗的武器，从而使我们立于不败之地，使国家不断发展富强!</w:t>
      </w:r>
    </w:p>
    <w:p>
      <w:pPr>
        <w:ind w:left="0" w:right="0" w:firstLine="560"/>
        <w:spacing w:before="450" w:after="450" w:line="312" w:lineRule="auto"/>
      </w:pPr>
      <w:r>
        <w:rPr>
          <w:rFonts w:ascii="宋体" w:hAnsi="宋体" w:eastAsia="宋体" w:cs="宋体"/>
          <w:color w:val="000"/>
          <w:sz w:val="28"/>
          <w:szCs w:val="28"/>
        </w:rPr>
        <w:t xml:space="preserve">做人现在我们的国家正在发展，祖国需要人才，我们中、大学生要确实做到学有所成，有所作为，报效祖国，就必须把学习和提高思想结合起来，将知识和思想加以传承和创新，形成一股更有价值的文化思潮。古人云，千里之行，始于足下。没有无前途的专业，只有没前途的学生。不能改变环境，可以去适应环境;不能控制他人，可以掌握自己;不能预知明天，可以把握今天;不能样样顺利，你可以事事尽力;不能决定自己生命的长度，可以拓宽它的宽度。面对生活选择微笑，面对失败选择奋起，面对欺骗选择反思，面对弱者选择帮助，面对病魔选择驱除，面对死亡选择自然。切实的提升自身的素质，做一个有志向，讲诚信，有良好的道德水平，有团队合作精神，有创新精神的新一代中、大学生。必定会实现祖国的长足发展，使社会长治久安。</w:t>
      </w:r>
    </w:p>
    <w:p>
      <w:pPr>
        <w:ind w:left="0" w:right="0" w:firstLine="560"/>
        <w:spacing w:before="450" w:after="450" w:line="312" w:lineRule="auto"/>
      </w:pPr>
      <w:r>
        <w:rPr>
          <w:rFonts w:ascii="宋体" w:hAnsi="宋体" w:eastAsia="宋体" w:cs="宋体"/>
          <w:color w:val="000"/>
          <w:sz w:val="28"/>
          <w:szCs w:val="28"/>
        </w:rPr>
        <w:t xml:space="preserve">成才中、大学生不仅是国家建设和发展的中坚力量，也应是社会主义核心价值观建设的践行者和示范者，是祖国伟大复兴的未来中坚力量，是祖国未来的希望。自觉担负起时代的重任，以英雄模范为榜样，努力成为理想远大、信念坚定的新一代，品德高尚、意志顽强的新一代，视野开阔、知识丰富的新一代，开拓进取、艰苦创业的新一代!用社会主义核心价值观引领成长的新一代大学生，定能不辱使命、不负众望，在建设社会主义和谐社会的征途上高奏一曲曲无愧于时代和人民的壮丽凯歌。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本领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海伦-凯勒--一切先进人物无不以坚定的信念激励自己在坎坷的人生旅程上勇敢前进。心里有春天，心花才能怒放;胸中有大海，胸怀才能开阔;腹中有良策，处事才能利落。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为民在中华传统文化中，武德文化与价值观有异曲同工之妙。我们要想走好我们自己的人生生涯，就要坚定正确的政治方向，弘扬中华民族传统美德，自觉学习当代核心价值观并予以践行，用榜样的力量激励自己，从点滴做起，积累人生的品格，弘扬乐于奉献、友爱互助的中华民族优秀传统美德，自觉塑造正确的世界观、人生观和价值观。用自己的人格魅力和崇高品格，树立正确的世界观、人生观和价值观，用自己的无私奉献来引领自己立身做人、立志成才和立业为民。忠诚党的创新理论教员方永刚说过：\"对真理的最大尊重是运用它，对真理的最大尊重是一生践行它。\"今天，要以方永刚为榜样，从自身开始学习、信仰、践行当代大学生核心价值观。新世纪新阶段，面对这充满机遇的新世纪远航，当代大学生核心价值观就是引领我们前进的灯塔，让我们把崇高的人生理想放飞在辽阔的蓝天，让我们能为铸就共和国辉煌的明天献出自己的力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梦想是我们行动的起跑线，知识是我们前进的加速器，坚持是我们不停的步伐，智慧是我们成功的法宝。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但是我们更加坚信：一个人，只要始终树立远大的理想，怀着坚定的信念，勇于承担个人、家庭、国家乃至整个人类社会的责任，让生命之花常开不败，你的明天一定是无限美好的，你一定会如愿以偿实现你的人生价值，充分展现你的美丽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最后，衷心祝愿同学们：快乐幸福，学习进步，健康成长!谢谢大家!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社会主义核心价值观演讲稿篇五</w:t>
      </w:r>
    </w:p>
    <w:p>
      <w:pPr>
        <w:ind w:left="0" w:right="0" w:firstLine="560"/>
        <w:spacing w:before="450" w:after="450" w:line="312" w:lineRule="auto"/>
      </w:pPr>
      <w:r>
        <w:rPr>
          <w:rFonts w:ascii="宋体" w:hAnsi="宋体" w:eastAsia="宋体" w:cs="宋体"/>
          <w:color w:val="000"/>
          <w:sz w:val="28"/>
          <w:szCs w:val="28"/>
        </w:rPr>
        <w:t xml:space="preserve">我们这一代人的起点太高、梦想的太多，习惯富足的新一代人，自然地对父辈那种平淡的工作生活抱有怀疑态度，期待更多变革。我们更关注政治人物说话的态度，而不关注话语的内容，开始留心社会收入的公平分配，而不那么在乎经济的增长，我们想用微薄的收入去浪荡世界，也不愿意投入的坚持做好本分工作，我们热爱变革期待改变，却没有确定的方向。在很多人身上，我们看到玩世不恭，谈到国家和社会就是讽刺、辛辣、调侃，但你问他\"你有什么更好的想法\"时，他就期期艾艾地说\"让那些拿着高薪的官僚们去想吧\".这种现象并不是偶见，在社会加速转型的当下，疾速奔跑时，我们忘了为什么而出发;不能接受漫长的等待，因为我们习惯了快速，我们希望在人生最美好的时候拥有一切，但真的拥有了我们又能干什么?物质膨胀的今天，灵魂被挤兑的无处栖息。</w:t>
      </w:r>
    </w:p>
    <w:p>
      <w:pPr>
        <w:ind w:left="0" w:right="0" w:firstLine="560"/>
        <w:spacing w:before="450" w:after="450" w:line="312" w:lineRule="auto"/>
      </w:pPr>
      <w:r>
        <w:rPr>
          <w:rFonts w:ascii="宋体" w:hAnsi="宋体" w:eastAsia="宋体" w:cs="宋体"/>
          <w:color w:val="000"/>
          <w:sz w:val="28"/>
          <w:szCs w:val="28"/>
        </w:rPr>
        <w:t xml:space="preserve">我不禁开始思索??想起去年中国网事感动中国十大人物，全国媒体对其进行了连续报道，引起社会各界强烈反响，他们这种实现自我的价值观，不正是社会所需要的么?到底是什么样的价值观，让这些\"感动中国\"的人们有如此壮举，又是什么样的价值观，是新一代的人们需要学习和培养的?</w:t>
      </w:r>
    </w:p>
    <w:p>
      <w:pPr>
        <w:ind w:left="0" w:right="0" w:firstLine="560"/>
        <w:spacing w:before="450" w:after="450" w:line="312" w:lineRule="auto"/>
      </w:pPr>
      <w:r>
        <w:rPr>
          <w:rFonts w:ascii="宋体" w:hAnsi="宋体" w:eastAsia="宋体" w:cs="宋体"/>
          <w:color w:val="000"/>
          <w:sz w:val="28"/>
          <w:szCs w:val="28"/>
        </w:rPr>
        <w:t xml:space="preserve">我想这个答案应该是：主要有坚持马克思主义指导思想，坚持中国特色社会主义共同理想，坚持以爱国主义为核心的民族精神和以改革创新为核心的时代精神和坚持社会主义荣辱观，所组成的\"社会主义核心价值观\".</w:t>
      </w:r>
    </w:p>
    <w:p>
      <w:pPr>
        <w:ind w:left="0" w:right="0" w:firstLine="560"/>
        <w:spacing w:before="450" w:after="450" w:line="312" w:lineRule="auto"/>
      </w:pPr>
      <w:r>
        <w:rPr>
          <w:rFonts w:ascii="宋体" w:hAnsi="宋体" w:eastAsia="宋体" w:cs="宋体"/>
          <w:color w:val="000"/>
          <w:sz w:val="28"/>
          <w:szCs w:val="28"/>
        </w:rPr>
        <w:t xml:space="preserve">这个价值观不是凭空而生的，价值观的形成是在实践的过程中慢慢沉淀，最后变成社会人自觉的行动，变成一种性格坚持下来。而我们所要做的：</w:t>
      </w:r>
    </w:p>
    <w:p>
      <w:pPr>
        <w:ind w:left="0" w:right="0" w:firstLine="560"/>
        <w:spacing w:before="450" w:after="450" w:line="312" w:lineRule="auto"/>
      </w:pPr>
      <w:r>
        <w:rPr>
          <w:rFonts w:ascii="宋体" w:hAnsi="宋体" w:eastAsia="宋体" w:cs="宋体"/>
          <w:color w:val="000"/>
          <w:sz w:val="28"/>
          <w:szCs w:val="28"/>
        </w:rPr>
        <w:t xml:space="preserve">1、树立理想，坚定信念。人生最重要的不是成功，而是价值，要有树立实现人生价值的理想。诚然，我们没有保尔柯察金那样为全人类的解放事业而努力奋斗的伟大抱负，也许不能做到像杜红英大姐那样守得住清贫，耐得住寂寞。但我们不能甘于平庸，安于现状，有人说：人的一生百分之五是精彩的，百分之五是痛苦的，而另外百分之九十是平淡的。人们往往不能忍受着百分之五的痛苦，而错过百分之五的精彩，在百分九十的平淡中度过。</w:t>
      </w:r>
    </w:p>
    <w:p>
      <w:pPr>
        <w:ind w:left="0" w:right="0" w:firstLine="560"/>
        <w:spacing w:before="450" w:after="450" w:line="312" w:lineRule="auto"/>
      </w:pPr>
      <w:r>
        <w:rPr>
          <w:rFonts w:ascii="宋体" w:hAnsi="宋体" w:eastAsia="宋体" w:cs="宋体"/>
          <w:color w:val="000"/>
          <w:sz w:val="28"/>
          <w:szCs w:val="28"/>
        </w:rPr>
        <w:t xml:space="preserve">2、承担责任，努力奋斗。人活在世上，不是为所欲为，对社会的责任应当成为我们人生理想的归宿。无数有杰出贡献的人无不以对社会的责任来鞭策自己寻找到人生的真谛。大多数人都出生在平凡的家庭却又被物欲横流的社会所诱惑，想要过上更好的生活，更希望能表现自己，得到社会的认可，因此，努力奋斗将是我们唯一能做的事情。只有努力奋斗，才能练就一身硬功夫，才能在以后的道路上将披荆斩棘。</w:t>
      </w:r>
    </w:p>
    <w:p>
      <w:pPr>
        <w:ind w:left="0" w:right="0" w:firstLine="560"/>
        <w:spacing w:before="450" w:after="450" w:line="312" w:lineRule="auto"/>
      </w:pPr>
      <w:r>
        <w:rPr>
          <w:rFonts w:ascii="宋体" w:hAnsi="宋体" w:eastAsia="宋体" w:cs="宋体"/>
          <w:color w:val="000"/>
          <w:sz w:val="28"/>
          <w:szCs w:val="28"/>
        </w:rPr>
        <w:t xml:space="preserve">3、以强大心理对待奋斗结果。人只有建立内心的价值系统，才能伸展出生命的张力。像地质队员遍访崇山峻岭、穿梭于悬崖峭壁间寻找矿床，甘于清贫，忠于理想，也许到最后没有任何发现，这种情况是常有的事，但他们不怕失败，凭着顽强的毅力，坚持下去了。奋斗是一种心态，一定要对得起自己。对待结果则应换另一种心态：对自己的所作所为要锱铢必较，对不可控因素则随遇而安。如果和不可抗力斤斤计较那就是和自己过不去，最后不但于事无补还恶化了自己的情绪。人只要对自己的行为负责就足够了，要知道，心态放平还能延年益寿呢。</w:t>
      </w:r>
    </w:p>
    <w:p>
      <w:pPr>
        <w:ind w:left="0" w:right="0" w:firstLine="560"/>
        <w:spacing w:before="450" w:after="450" w:line="312" w:lineRule="auto"/>
      </w:pPr>
      <w:r>
        <w:rPr>
          <w:rFonts w:ascii="宋体" w:hAnsi="宋体" w:eastAsia="宋体" w:cs="宋体"/>
          <w:color w:val="000"/>
          <w:sz w:val="28"/>
          <w:szCs w:val="28"/>
        </w:rPr>
        <w:t xml:space="preserve">社会主义核心价值观，拥有了一个良好的价值观应该具备的自我价值和社会价值的两个方面的统一。中华民族历来崇尚精神建设，注重用价值观来实现凝聚和引领，但价值观的形成不能一蹴而就，需要我们不断努力。如今社会主义核心价值观正在有效凝聚我们这个国家，尤其是凝聚新一代人的意识形态，我们需要更好的为我们的国家和民族服务，实现自我，用自己的力量去造福更多的人。明天的我们将会怎样，显然，答案是丰富多彩的。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社会主义核心价值观演讲稿篇六</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这天我演讲的主题是“社会主义核心价值观与‘我’”，想用这天的机会谈一谈一名药品经营行业的普通工作者对于“践行社会主义核心价值观”的看法与体会。</w:t>
      </w:r>
    </w:p>
    <w:p>
      <w:pPr>
        <w:ind w:left="0" w:right="0" w:firstLine="560"/>
        <w:spacing w:before="450" w:after="450" w:line="312" w:lineRule="auto"/>
      </w:pPr>
      <w:r>
        <w:rPr>
          <w:rFonts w:ascii="宋体" w:hAnsi="宋体" w:eastAsia="宋体" w:cs="宋体"/>
          <w:color w:val="000"/>
          <w:sz w:val="28"/>
          <w:szCs w:val="28"/>
        </w:rPr>
        <w:t xml:space="preserve">要讲社会主义核心价值观，先要回答什么是价值观？</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价值观是指一个人对周围的客观事物的好处、重要性的总评价和总看法。简而言之，我们的价值观决定了什么对我们是重要的，什么是值得我们去追求和奋斗的，我们人生的理想状态就应是什么样的。</w:t>
      </w:r>
    </w:p>
    <w:p>
      <w:pPr>
        <w:ind w:left="0" w:right="0" w:firstLine="560"/>
        <w:spacing w:before="450" w:after="450" w:line="312" w:lineRule="auto"/>
      </w:pPr>
      <w:r>
        <w:rPr>
          <w:rFonts w:ascii="宋体" w:hAnsi="宋体" w:eastAsia="宋体" w:cs="宋体"/>
          <w:color w:val="000"/>
          <w:sz w:val="28"/>
          <w:szCs w:val="28"/>
        </w:rPr>
        <w:t xml:space="preserve">回过头再来看社会主义核心价值观，党的十八大报告将其精炼为“倡导富强、民主、礼貌、和谐，倡导自由、平等、公正、法治，倡导爱国、敬业、诚信、友善”四十一个字。</w:t>
      </w:r>
    </w:p>
    <w:p>
      <w:pPr>
        <w:ind w:left="0" w:right="0" w:firstLine="560"/>
        <w:spacing w:before="450" w:after="450" w:line="312" w:lineRule="auto"/>
      </w:pPr>
      <w:r>
        <w:rPr>
          <w:rFonts w:ascii="宋体" w:hAnsi="宋体" w:eastAsia="宋体" w:cs="宋体"/>
          <w:color w:val="000"/>
          <w:sz w:val="28"/>
          <w:szCs w:val="28"/>
        </w:rPr>
        <w:t xml:space="preserve">“富强、民主、礼貌、和谐；自由、平等、公正、法治”的内涵被习近平总书记进一步拓展为立意更为宏大深远的“中国梦”，指明了实现中华民族伟大复兴的方法与目标。</w:t>
      </w:r>
    </w:p>
    <w:p>
      <w:pPr>
        <w:ind w:left="0" w:right="0" w:firstLine="560"/>
        <w:spacing w:before="450" w:after="450" w:line="312" w:lineRule="auto"/>
      </w:pPr>
      <w:r>
        <w:rPr>
          <w:rFonts w:ascii="宋体" w:hAnsi="宋体" w:eastAsia="宋体" w:cs="宋体"/>
          <w:color w:val="000"/>
          <w:sz w:val="28"/>
          <w:szCs w:val="28"/>
        </w:rPr>
        <w:t xml:space="preserve">“爱国、敬业、诚信、友善”则是每个公民应当遵循的核心价值观。作为一名企业职工，热爱企业，勤奋工作，严守法律和工作纪律，真诚对待每一位顾客，是我始终坚持的践行“社会主义核心价值观”的方式。</w:t>
      </w:r>
    </w:p>
    <w:p>
      <w:pPr>
        <w:ind w:left="0" w:right="0" w:firstLine="560"/>
        <w:spacing w:before="450" w:after="450" w:line="312" w:lineRule="auto"/>
      </w:pPr>
      <w:r>
        <w:rPr>
          <w:rFonts w:ascii="宋体" w:hAnsi="宋体" w:eastAsia="宋体" w:cs="宋体"/>
          <w:color w:val="000"/>
          <w:sz w:val="28"/>
          <w:szCs w:val="28"/>
        </w:rPr>
        <w:t xml:space="preserve">爱国不是一种抽象的概念，体现的是每一个公民对于社会职责的担当。我所在的企业，是一个充满了“正能量”的企业，热爱这样一个群众，与她“同呼吸，共命运”，与企业的每一名同事一道肩负起保护顾客健康的重任，是我体现这种职责担当的方式，也是我热爱国家的一种方式。</w:t>
      </w:r>
    </w:p>
    <w:p>
      <w:pPr>
        <w:ind w:left="0" w:right="0" w:firstLine="560"/>
        <w:spacing w:before="450" w:after="450" w:line="312" w:lineRule="auto"/>
      </w:pPr>
      <w:r>
        <w:rPr>
          <w:rFonts w:ascii="宋体" w:hAnsi="宋体" w:eastAsia="宋体" w:cs="宋体"/>
          <w:color w:val="000"/>
          <w:sz w:val="28"/>
          <w:szCs w:val="28"/>
        </w:rPr>
        <w:t xml:space="preserve">药品经营行业是一个“人命关天”的行业，工作的要求不仅仅仅是勤奋，而诚信绝不止于“不卖假药”，药品的质量务必得到120%的保证，要到达这样的要求，务必时刻遵守法律和工作纪律的严格约束。我已经在这一行业工作十数年，仍然要日日温习工作制度，经常参加专门的培训，这一切都是为了保证我们的每一名顾客都能够买到安全、对症、有效的药品。</w:t>
      </w:r>
    </w:p>
    <w:p>
      <w:pPr>
        <w:ind w:left="0" w:right="0" w:firstLine="560"/>
        <w:spacing w:before="450" w:after="450" w:line="312" w:lineRule="auto"/>
      </w:pPr>
      <w:r>
        <w:rPr>
          <w:rFonts w:ascii="宋体" w:hAnsi="宋体" w:eastAsia="宋体" w:cs="宋体"/>
          <w:color w:val="000"/>
          <w:sz w:val="28"/>
          <w:szCs w:val="28"/>
        </w:rPr>
        <w:t xml:space="preserve">我从事的职业，让我无比的骄傲。虽然清贫、虽然渺小，但是这份职业所承担的职责却是神圣的！我愿倾注我所有的职责心和同情心在为每一名顾客服务，坚持着“质量零距离、服务零投诉、零缺陷，顾客的满意就是我们的心愿”。只要我们自觉抵制拜金主义、享乐主义和极端个人主义的侵蚀，增强事业心，职责心和同情心，齐心协力，奋发图强，我们有信心打响服务品质，为医药的发展和腾飞，贡献自己的力量。</w:t>
      </w:r>
    </w:p>
    <w:p>
      <w:pPr>
        <w:ind w:left="0" w:right="0" w:firstLine="560"/>
        <w:spacing w:before="450" w:after="450" w:line="312" w:lineRule="auto"/>
      </w:pPr>
      <w:r>
        <w:rPr>
          <w:rFonts w:ascii="宋体" w:hAnsi="宋体" w:eastAsia="宋体" w:cs="宋体"/>
          <w:color w:val="000"/>
          <w:sz w:val="28"/>
          <w:szCs w:val="28"/>
        </w:rPr>
        <w:t xml:space="preserve">正因爱国而爱企，正因敬业而勤奋工作，正因诚信而严守法律和纪律，正因友善而真诚对待我们的每一位顾客。</w:t>
      </w:r>
    </w:p>
    <w:p>
      <w:pPr>
        <w:ind w:left="0" w:right="0" w:firstLine="560"/>
        <w:spacing w:before="450" w:after="450" w:line="312" w:lineRule="auto"/>
      </w:pPr>
      <w:r>
        <w:rPr>
          <w:rFonts w:ascii="宋体" w:hAnsi="宋体" w:eastAsia="宋体" w:cs="宋体"/>
          <w:color w:val="000"/>
          <w:sz w:val="28"/>
          <w:szCs w:val="28"/>
        </w:rPr>
        <w:t xml:space="preserve">由此可见社会主义核心价值观不是空洞的口号，而能够融入到我们每一天平凡的工作中去的人生理念。</w:t>
      </w:r>
    </w:p>
    <w:p>
      <w:pPr>
        <w:ind w:left="0" w:right="0" w:firstLine="560"/>
        <w:spacing w:before="450" w:after="450" w:line="312" w:lineRule="auto"/>
      </w:pPr>
      <w:r>
        <w:rPr>
          <w:rFonts w:ascii="宋体" w:hAnsi="宋体" w:eastAsia="宋体" w:cs="宋体"/>
          <w:color w:val="000"/>
          <w:sz w:val="28"/>
          <w:szCs w:val="28"/>
        </w:rPr>
        <w:t xml:space="preserve">实践社会主义核心价值观，也不是一个单纯的演讲题目，而是我们作为一名平凡的社会主义劳动者、建设者，人民群众中的普通一员，为实现“中国梦”贡献力量的方式。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2024-09-19T19:05:48+08:00</dcterms:created>
  <dcterms:modified xsi:type="dcterms:W3CDTF">2024-09-19T19:05:48+08:00</dcterms:modified>
</cp:coreProperties>
</file>

<file path=docProps/custom.xml><?xml version="1.0" encoding="utf-8"?>
<Properties xmlns="http://schemas.openxmlformats.org/officeDocument/2006/custom-properties" xmlns:vt="http://schemas.openxmlformats.org/officeDocument/2006/docPropsVTypes"/>
</file>