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关于大学生人生价值观调查报告（共五则范文）</w:t>
      </w:r>
      <w:bookmarkEnd w:id="1"/>
    </w:p>
    <w:p>
      <w:pPr>
        <w:jc w:val="center"/>
        <w:spacing w:before="0" w:after="450"/>
      </w:pPr>
      <w:r>
        <w:rPr>
          <w:rFonts w:ascii="Arial" w:hAnsi="Arial" w:eastAsia="Arial" w:cs="Arial"/>
          <w:color w:val="999999"/>
          <w:sz w:val="20"/>
          <w:szCs w:val="20"/>
        </w:rPr>
        <w:t xml:space="preserve">来源：网络  作者：流年似水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关于大学生人生价值观调查报告大学生人生价值观调查报告1.调查目的和任务：人生观，是人们对人生问题的根本看法。主要内容是对人生目的、意义的认识和对人生的态度，具体包括公私观、义利观、苦乐观、荣辱观、幸福观和生死观等。人生观是人们在人...</w:t>
      </w:r>
    </w:p>
    <w:p>
      <w:pPr>
        <w:ind w:left="0" w:right="0" w:firstLine="560"/>
        <w:spacing w:before="450" w:after="450" w:line="312" w:lineRule="auto"/>
      </w:pPr>
      <w:r>
        <w:rPr>
          <w:rFonts w:ascii="黑体" w:hAnsi="黑体" w:eastAsia="黑体" w:cs="黑体"/>
          <w:color w:val="000000"/>
          <w:sz w:val="36"/>
          <w:szCs w:val="36"/>
          <w:b w:val="1"/>
          <w:bCs w:val="1"/>
        </w:rPr>
        <w:t xml:space="preserve">第一篇：关于大学生人生价值观调查报告</w:t>
      </w:r>
    </w:p>
    <w:p>
      <w:pPr>
        <w:ind w:left="0" w:right="0" w:firstLine="560"/>
        <w:spacing w:before="450" w:after="450" w:line="312" w:lineRule="auto"/>
      </w:pPr>
      <w:r>
        <w:rPr>
          <w:rFonts w:ascii="宋体" w:hAnsi="宋体" w:eastAsia="宋体" w:cs="宋体"/>
          <w:color w:val="000"/>
          <w:sz w:val="28"/>
          <w:szCs w:val="28"/>
        </w:rPr>
        <w:t xml:space="preserve">大学生人生价值观调查报告</w:t>
      </w:r>
    </w:p>
    <w:p>
      <w:pPr>
        <w:ind w:left="0" w:right="0" w:firstLine="560"/>
        <w:spacing w:before="450" w:after="450" w:line="312" w:lineRule="auto"/>
      </w:pPr>
      <w:r>
        <w:rPr>
          <w:rFonts w:ascii="宋体" w:hAnsi="宋体" w:eastAsia="宋体" w:cs="宋体"/>
          <w:color w:val="000"/>
          <w:sz w:val="28"/>
          <w:szCs w:val="28"/>
        </w:rPr>
        <w:t xml:space="preserve">1.调查目的和任务：</w:t>
      </w:r>
    </w:p>
    <w:p>
      <w:pPr>
        <w:ind w:left="0" w:right="0" w:firstLine="560"/>
        <w:spacing w:before="450" w:after="450" w:line="312" w:lineRule="auto"/>
      </w:pPr>
      <w:r>
        <w:rPr>
          <w:rFonts w:ascii="宋体" w:hAnsi="宋体" w:eastAsia="宋体" w:cs="宋体"/>
          <w:color w:val="000"/>
          <w:sz w:val="28"/>
          <w:szCs w:val="28"/>
        </w:rPr>
        <w:t xml:space="preserve">人生观，是人们对人生问题的根本看法。主要内容是对人生目的、意义的认识和对人生的态度，具体包括公私观、义利观、苦乐观、荣辱观、幸福观和生死观等。人生观是人们在人生实践和生活环境中逐步形成的。由于人们的社会实践、生活境遇、文化素养和所受教育的不同，因而形成不同的人生观。正确的人生观指引人走人生的正道，用自己的劳动去创造人生业绩，成为一个有益于社会有益于人民的高尚的人。错误的人生观将导致人背离人生的正道，走到邪路上去，甚至成为危害社会危害人民的罪人。价值观，是人们对价值问题的根本看法，包括对价值的实质、构成、标准的认识，这些认识的不同，形成了人们不同的价值观。每个人都是在各自的价值观的引导下，形成不同的价值取向，追求着各自认为最有价值的东西。价值的内涵非常丰富，一般可以分为物质性和精神性的价值，还有综合性、复杂的价值，如人的价值(或称人生价值)；能否树立正确的价值观和科学、合理的价值取向，对一个人的发展是至关重要的。为了了解大学生人生价值观的问题，我们于5月3日晚上在教学楼自习室，采用随即方式进行调查，现将此次调查活动的有关情况报告如下：</w:t>
      </w:r>
    </w:p>
    <w:p>
      <w:pPr>
        <w:ind w:left="0" w:right="0" w:firstLine="560"/>
        <w:spacing w:before="450" w:after="450" w:line="312" w:lineRule="auto"/>
      </w:pPr>
      <w:r>
        <w:rPr>
          <w:rFonts w:ascii="宋体" w:hAnsi="宋体" w:eastAsia="宋体" w:cs="宋体"/>
          <w:color w:val="000"/>
          <w:sz w:val="28"/>
          <w:szCs w:val="28"/>
        </w:rPr>
        <w:t xml:space="preserve">2.调查方案：调查实际发放问卷100份，回收100份，有效问卷百分比为100%其中被调查者男生占25%，女生占75%。问卷主要调查者为在校男女大学生在交往、人生理想、生活等方面。</w:t>
      </w:r>
    </w:p>
    <w:p>
      <w:pPr>
        <w:ind w:left="0" w:right="0" w:firstLine="560"/>
        <w:spacing w:before="450" w:after="450" w:line="312" w:lineRule="auto"/>
      </w:pPr>
      <w:r>
        <w:rPr>
          <w:rFonts w:ascii="宋体" w:hAnsi="宋体" w:eastAsia="宋体" w:cs="宋体"/>
          <w:color w:val="000"/>
          <w:sz w:val="28"/>
          <w:szCs w:val="28"/>
        </w:rPr>
        <w:t xml:space="preserve">3.调查结果：价值观是人们在认识、评价人生活动所具有的价值属性所持有的根本观点和看法，由于人们在人生实践和生活环境中逐步形成的。而学校是小社会，是社会的缩影，在校男女大学生的人生价值观具有一定的代表性。</w:t>
      </w:r>
    </w:p>
    <w:p>
      <w:pPr>
        <w:ind w:left="0" w:right="0" w:firstLine="560"/>
        <w:spacing w:before="450" w:after="450" w:line="312" w:lineRule="auto"/>
      </w:pPr>
      <w:r>
        <w:rPr>
          <w:rFonts w:ascii="宋体" w:hAnsi="宋体" w:eastAsia="宋体" w:cs="宋体"/>
          <w:color w:val="000"/>
          <w:sz w:val="28"/>
          <w:szCs w:val="28"/>
        </w:rPr>
        <w:t xml:space="preserve">⑴ 80%以上的男女大学生认为家庭美满才算是幸福的，向往自我奋斗自我实现的生活，男女大学生在当今社会受经济发展的影响，在物质基础上追求精神的满足，并在日益发展的社会和激烈的角逐中，都向往奋斗的生活，不断提升自己。</w:t>
      </w:r>
    </w:p>
    <w:p>
      <w:pPr>
        <w:ind w:left="0" w:right="0" w:firstLine="560"/>
        <w:spacing w:before="450" w:after="450" w:line="312" w:lineRule="auto"/>
      </w:pPr>
      <w:r>
        <w:rPr>
          <w:rFonts w:ascii="宋体" w:hAnsi="宋体" w:eastAsia="宋体" w:cs="宋体"/>
          <w:color w:val="000"/>
          <w:sz w:val="28"/>
          <w:szCs w:val="28"/>
        </w:rPr>
        <w:t xml:space="preserve">⑵ 同学们对失败也都有一定的认识，男大学生绝大部分认为失败是成功之母，所以不可避免，只能接受；而女大学生则承认失败，会想办法去改变。男女大学生存在本质的不同，但都属积极地。（问题：然而，当今社会，经济全球化、科技国际化、文化多样化、信息多元化对人民道德方面提出更高的要求。面对社会开放和价值多元的现状，社会生活中存在的道德困惑、失落、不辨是非、理想消沉等现象影响了同学，部分同学的价值观是偏消极。）</w:t>
      </w:r>
    </w:p>
    <w:p>
      <w:pPr>
        <w:ind w:left="0" w:right="0" w:firstLine="560"/>
        <w:spacing w:before="450" w:after="450" w:line="312" w:lineRule="auto"/>
      </w:pPr>
      <w:r>
        <w:rPr>
          <w:rFonts w:ascii="宋体" w:hAnsi="宋体" w:eastAsia="宋体" w:cs="宋体"/>
          <w:color w:val="000"/>
          <w:sz w:val="28"/>
          <w:szCs w:val="28"/>
        </w:rPr>
        <w:t xml:space="preserve">⑶ 大学期间是大学生系统形成人生价值观的关键时期，90%以上的大学生认为学习与实践合理分配，做到全面发展，大学生都对大学进行规划，希望大学生活充实，自身得到完善。</w:t>
      </w:r>
    </w:p>
    <w:p>
      <w:pPr>
        <w:ind w:left="0" w:right="0" w:firstLine="560"/>
        <w:spacing w:before="450" w:after="450" w:line="312" w:lineRule="auto"/>
      </w:pPr>
      <w:r>
        <w:rPr>
          <w:rFonts w:ascii="宋体" w:hAnsi="宋体" w:eastAsia="宋体" w:cs="宋体"/>
          <w:color w:val="000"/>
          <w:sz w:val="28"/>
          <w:szCs w:val="28"/>
        </w:rPr>
        <w:t xml:space="preserve">⑷ 85%的大学生认为，实践人生价值受环境的影响；而14%认为环境是决定因素；1%认为人不会受环境的影响，对于“学得好，不如</w:t>
      </w:r>
    </w:p>
    <w:p>
      <w:pPr>
        <w:ind w:left="0" w:right="0" w:firstLine="560"/>
        <w:spacing w:before="450" w:after="450" w:line="312" w:lineRule="auto"/>
      </w:pPr>
      <w:r>
        <w:rPr>
          <w:rFonts w:ascii="宋体" w:hAnsi="宋体" w:eastAsia="宋体" w:cs="宋体"/>
          <w:color w:val="000"/>
          <w:sz w:val="28"/>
          <w:szCs w:val="28"/>
        </w:rPr>
        <w:t xml:space="preserve">后台好”至于现在的社会环境，40%以上的学生认为有家庭因素，但很大程度上取决于自己的实力，希望通过努力改变家庭；但也有30%的人认为这很现实。同时在面对环境与理想实现的关系时，女生较积极，男生较现实。对于现在的“走后门”的社会环境，大部分女生强调要有实力才是硬道理，男生则觉得这很现实，说明男生与女生的想法还是有差距的。在人生观上，女生偏向感性，男生偏向理性。</w:t>
      </w:r>
    </w:p>
    <w:p>
      <w:pPr>
        <w:ind w:left="0" w:right="0" w:firstLine="560"/>
        <w:spacing w:before="450" w:after="450" w:line="312" w:lineRule="auto"/>
      </w:pPr>
      <w:r>
        <w:rPr>
          <w:rFonts w:ascii="宋体" w:hAnsi="宋体" w:eastAsia="宋体" w:cs="宋体"/>
          <w:color w:val="000"/>
          <w:sz w:val="28"/>
          <w:szCs w:val="28"/>
        </w:rPr>
        <w:t xml:space="preserve">（问题：由于现在很多学生刚刚开始离开家的生活，要独自一人在陌生的环境学习生活，以及我国现在经济发展的各个方面的发展，使大学生的人生价值观也有了一些倾斜扭曲的方面，受环境的影响大，认为自己的发展会受到社会的很大影响。如有些同学会有不自信，面对挫折不知所措。对理想，梦想没有自己的计划去实施。放松对自己的监督要求，没有计划，对自己的未来迷茫）</w:t>
      </w:r>
    </w:p>
    <w:p>
      <w:pPr>
        <w:ind w:left="0" w:right="0" w:firstLine="560"/>
        <w:spacing w:before="450" w:after="450" w:line="312" w:lineRule="auto"/>
      </w:pPr>
      <w:r>
        <w:rPr>
          <w:rFonts w:ascii="宋体" w:hAnsi="宋体" w:eastAsia="宋体" w:cs="宋体"/>
          <w:color w:val="000"/>
          <w:sz w:val="28"/>
          <w:szCs w:val="28"/>
        </w:rPr>
        <w:t xml:space="preserve">⑸ 每个人都有自己的理想，但理想有短期的，也有长期的，有少部分人对未来很悲观，消极对待，但60%的大学生一旦确立目标和树立理想后，就善于抓住机会，实现自己的理想。</w:t>
      </w:r>
    </w:p>
    <w:p>
      <w:pPr>
        <w:ind w:left="0" w:right="0" w:firstLine="560"/>
        <w:spacing w:before="450" w:after="450" w:line="312" w:lineRule="auto"/>
      </w:pPr>
      <w:r>
        <w:rPr>
          <w:rFonts w:ascii="宋体" w:hAnsi="宋体" w:eastAsia="宋体" w:cs="宋体"/>
          <w:color w:val="000"/>
          <w:sz w:val="28"/>
          <w:szCs w:val="28"/>
        </w:rPr>
        <w:t xml:space="preserve">（问题：大多数学生都有理想，但基本上都是长远而又模糊的，并没有具体，短期目标，规划不明确。而在某种程度上，当代大学生很少有坚毅的表现，对一些事物存在三分钟热度，思想并不成熟。）</w:t>
      </w:r>
    </w:p>
    <w:p>
      <w:pPr>
        <w:ind w:left="0" w:right="0" w:firstLine="560"/>
        <w:spacing w:before="450" w:after="450" w:line="312" w:lineRule="auto"/>
      </w:pPr>
      <w:r>
        <w:rPr>
          <w:rFonts w:ascii="宋体" w:hAnsi="宋体" w:eastAsia="宋体" w:cs="宋体"/>
          <w:color w:val="000"/>
          <w:sz w:val="28"/>
          <w:szCs w:val="28"/>
        </w:rPr>
        <w:t xml:space="preserve">⑹ 有人言：实践是培养人生价值观的真理，40%的大学生认为，只有实践才能实现人生价值观，50%的人认为只有先通过理论学习，将理论运用到实践中才是真理。人生价值观受人生观念的影响，90%以上的大学生对人生都乐观理智的对待</w:t>
      </w:r>
    </w:p>
    <w:p>
      <w:pPr>
        <w:ind w:left="0" w:right="0" w:firstLine="560"/>
        <w:spacing w:before="450" w:after="450" w:line="312" w:lineRule="auto"/>
      </w:pPr>
      <w:r>
        <w:rPr>
          <w:rFonts w:ascii="宋体" w:hAnsi="宋体" w:eastAsia="宋体" w:cs="宋体"/>
          <w:color w:val="000"/>
          <w:sz w:val="28"/>
          <w:szCs w:val="28"/>
        </w:rPr>
        <w:t xml:space="preserve">（问题：通过调查，许多同学对于机会并不努力把握，只是顺应生活的发展，等到机会来找他们的时候才去重视。这恰恰体现了当代大学生的惰性思维，并不积极对待机会。）</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通过此次调查，我们发现我校大学生人生价值观总体而言是积极向上的。多数大学生能认识到人的价值不仅包括社会对个人的尊重和满足，而且也包括人对社会的责认和贡献。在进入大学后，对自己在学校所处的环境，自己在大学的所处的位置，以及自己在大学的追求有一定的了解。同样，我们也发现了一些相关问题。并提出了相应的解决办法。</w:t>
      </w:r>
    </w:p>
    <w:p>
      <w:pPr>
        <w:ind w:left="0" w:right="0" w:firstLine="560"/>
        <w:spacing w:before="450" w:after="450" w:line="312" w:lineRule="auto"/>
      </w:pPr>
      <w:r>
        <w:rPr>
          <w:rFonts w:ascii="宋体" w:hAnsi="宋体" w:eastAsia="宋体" w:cs="宋体"/>
          <w:color w:val="000"/>
          <w:sz w:val="28"/>
          <w:szCs w:val="28"/>
        </w:rPr>
        <w:t xml:space="preserve">大学生是祖国的未来，是祖国实现伟大复兴的强大智力支持，通过此次活动，我们深刻认识到高尚的价值观是精神世界的支柱，大学生必须树立正确的人生价值观，拥有自强不息、艰苦奋斗的朴素精神，努力实现自己的人生理想，树立正确的人生价值观，为建设具有中国特色的社会主义国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第二篇：关于大学生人生价值观的调查报告</w:t>
      </w:r>
    </w:p>
    <w:p>
      <w:pPr>
        <w:ind w:left="0" w:right="0" w:firstLine="560"/>
        <w:spacing w:before="450" w:after="450" w:line="312" w:lineRule="auto"/>
      </w:pPr>
      <w:r>
        <w:rPr>
          <w:rFonts w:ascii="宋体" w:hAnsi="宋体" w:eastAsia="宋体" w:cs="宋体"/>
          <w:color w:val="000"/>
          <w:sz w:val="28"/>
          <w:szCs w:val="28"/>
        </w:rPr>
        <w:t xml:space="preserve">关于大学生人生价值观的调查报告</w:t>
      </w:r>
    </w:p>
    <w:p>
      <w:pPr>
        <w:ind w:left="0" w:right="0" w:firstLine="560"/>
        <w:spacing w:before="450" w:after="450" w:line="312" w:lineRule="auto"/>
      </w:pPr>
      <w:r>
        <w:rPr>
          <w:rFonts w:ascii="宋体" w:hAnsi="宋体" w:eastAsia="宋体" w:cs="宋体"/>
          <w:color w:val="000"/>
          <w:sz w:val="28"/>
          <w:szCs w:val="28"/>
        </w:rPr>
        <w:t xml:space="preserve">当代大学生是祖国的未来和希望，是新世纪社会主义建设者和接班人，是21世纪的主人。他们的思想素质如何，他们的理想信念如何，直接关系着21世纪中国的发展和前途。对他们进行世界观、人生观和价值观教育，使他们树立科学的理想和信念，是当前思想政治教育的重要内容之一。为此，我们对大学生的人生观进行了一系列的调查，下面是此次调查活动之后我们的感想及所得的结论。</w:t>
      </w:r>
    </w:p>
    <w:p>
      <w:pPr>
        <w:ind w:left="0" w:right="0" w:firstLine="560"/>
        <w:spacing w:before="450" w:after="450" w:line="312" w:lineRule="auto"/>
      </w:pPr>
      <w:r>
        <w:rPr>
          <w:rFonts w:ascii="宋体" w:hAnsi="宋体" w:eastAsia="宋体" w:cs="宋体"/>
          <w:color w:val="000"/>
          <w:sz w:val="28"/>
          <w:szCs w:val="28"/>
        </w:rPr>
        <w:t xml:space="preserve">目前，我国当代大学生人生价值观的主流是好的，是积极向上的。多数大学生能认识到人的价值不仅包括社会对个人的尊重和满足，而且也包括人对社会的责人和贡献。然而，由于我国当前正处以市场经济发展的初级阶段，市场运作法规和秩序上不健全，加之各种不良思潮的冲击，使部分大学生的人生价值观扭曲，对其人生价值观产生了严重的不良影响，其主要表现在：</w:t>
      </w:r>
    </w:p>
    <w:p>
      <w:pPr>
        <w:ind w:left="0" w:right="0" w:firstLine="560"/>
        <w:spacing w:before="450" w:after="450" w:line="312" w:lineRule="auto"/>
      </w:pPr>
      <w:r>
        <w:rPr>
          <w:rFonts w:ascii="宋体" w:hAnsi="宋体" w:eastAsia="宋体" w:cs="宋体"/>
          <w:color w:val="000"/>
          <w:sz w:val="28"/>
          <w:szCs w:val="28"/>
        </w:rPr>
        <w:t xml:space="preserve">（一）重金钱实惠轻理想追求。</w:t>
      </w:r>
    </w:p>
    <w:p>
      <w:pPr>
        <w:ind w:left="0" w:right="0" w:firstLine="560"/>
        <w:spacing w:before="450" w:after="450" w:line="312" w:lineRule="auto"/>
      </w:pPr>
      <w:r>
        <w:rPr>
          <w:rFonts w:ascii="宋体" w:hAnsi="宋体" w:eastAsia="宋体" w:cs="宋体"/>
          <w:color w:val="000"/>
          <w:sz w:val="28"/>
          <w:szCs w:val="28"/>
        </w:rPr>
        <w:t xml:space="preserve">当代大学生大多数赞成或接受共产主义理想，但也有人内心认为实现共产主义理想是渺茫的。他们大多数虽然赞成“人生价值在于奉献”，但往往又未将其完全付诸行动。把奢侈，享乐作为人生追求的最大目标。一些大学生产生了厌学情绪，不刻苦学习。</w:t>
      </w:r>
    </w:p>
    <w:p>
      <w:pPr>
        <w:ind w:left="0" w:right="0" w:firstLine="560"/>
        <w:spacing w:before="450" w:after="450" w:line="312" w:lineRule="auto"/>
      </w:pPr>
      <w:r>
        <w:rPr>
          <w:rFonts w:ascii="宋体" w:hAnsi="宋体" w:eastAsia="宋体" w:cs="宋体"/>
          <w:color w:val="000"/>
          <w:sz w:val="28"/>
          <w:szCs w:val="28"/>
        </w:rPr>
        <w:t xml:space="preserve">（二）重个人利益轻集体利益。</w:t>
      </w:r>
    </w:p>
    <w:p>
      <w:pPr>
        <w:ind w:left="0" w:right="0" w:firstLine="560"/>
        <w:spacing w:before="450" w:after="450" w:line="312" w:lineRule="auto"/>
      </w:pPr>
      <w:r>
        <w:rPr>
          <w:rFonts w:ascii="宋体" w:hAnsi="宋体" w:eastAsia="宋体" w:cs="宋体"/>
          <w:color w:val="000"/>
          <w:sz w:val="28"/>
          <w:szCs w:val="28"/>
        </w:rPr>
        <w:t xml:space="preserve">当代大学生大多数赞成正确人生价值观的一个重要方面是为国家，为集体作出贡献，赞同以集体主义为价值的核心。但目前个人主义，利己主义在部分大学生中也颇有市场。一些大学生认为人的本质是自私的，一当前事，先为自己打算。一些人则把人与人之间的关系视为等价交换关系，时时从“利己“出发，对同学漠不关心，对集体活动毫不热情，缺乏社会责任感。</w:t>
      </w:r>
    </w:p>
    <w:p>
      <w:pPr>
        <w:ind w:left="0" w:right="0" w:firstLine="560"/>
        <w:spacing w:before="450" w:after="450" w:line="312" w:lineRule="auto"/>
      </w:pPr>
      <w:r>
        <w:rPr>
          <w:rFonts w:ascii="宋体" w:hAnsi="宋体" w:eastAsia="宋体" w:cs="宋体"/>
          <w:color w:val="000"/>
          <w:sz w:val="28"/>
          <w:szCs w:val="28"/>
        </w:rPr>
        <w:t xml:space="preserve">(三)重才能轻道德品质。</w:t>
      </w:r>
    </w:p>
    <w:p>
      <w:pPr>
        <w:ind w:left="0" w:right="0" w:firstLine="560"/>
        <w:spacing w:before="450" w:after="450" w:line="312" w:lineRule="auto"/>
      </w:pPr>
      <w:r>
        <w:rPr>
          <w:rFonts w:ascii="宋体" w:hAnsi="宋体" w:eastAsia="宋体" w:cs="宋体"/>
          <w:color w:val="000"/>
          <w:sz w:val="28"/>
          <w:szCs w:val="28"/>
        </w:rPr>
        <w:t xml:space="preserve">一些大学生认为，个人价值的实现，仅决定于个人的学识，才能，机遇和人际关系，而与个人品质无直接关系，故出现了“重才轻德”的倾向。一些人把精力放在加强自身的专业知识方面，而在个人道德上出现滑坡，他们在政治上不求上进，不讲职业道德，为谋求个人利益而见利忘义。</w:t>
      </w:r>
    </w:p>
    <w:p>
      <w:pPr>
        <w:ind w:left="0" w:right="0" w:firstLine="560"/>
        <w:spacing w:before="450" w:after="450" w:line="312" w:lineRule="auto"/>
      </w:pPr>
      <w:r>
        <w:rPr>
          <w:rFonts w:ascii="宋体" w:hAnsi="宋体" w:eastAsia="宋体" w:cs="宋体"/>
          <w:color w:val="000"/>
          <w:sz w:val="28"/>
          <w:szCs w:val="28"/>
        </w:rPr>
        <w:t xml:space="preserve">(四)重奢侈享受轻艰苦奋斗。</w:t>
      </w:r>
    </w:p>
    <w:p>
      <w:pPr>
        <w:ind w:left="0" w:right="0" w:firstLine="560"/>
        <w:spacing w:before="450" w:after="450" w:line="312" w:lineRule="auto"/>
      </w:pPr>
      <w:r>
        <w:rPr>
          <w:rFonts w:ascii="宋体" w:hAnsi="宋体" w:eastAsia="宋体" w:cs="宋体"/>
          <w:color w:val="000"/>
          <w:sz w:val="28"/>
          <w:szCs w:val="28"/>
        </w:rPr>
        <w:t xml:space="preserve">随着改革开放的深入和社会主义市场经济的建立和发展，出现了高收入阶层，不爆发者少者以高消费为荣，大肆挥霍，加之少数舆论媒介的渲染和不正确引导，造成社会心态的躁动和失衡大学生们的价值观念，消费观念也受次冲击和影响，少数大学生不考虑自身的经济承受能力，而追求超前消费。在一些大学生中，讲虚荣，穿名牌，互相攀比，追求高档消费成风，他们把高消费看作是一种排头，一种个人价值的体现。</w:t>
      </w:r>
    </w:p>
    <w:p>
      <w:pPr>
        <w:ind w:left="0" w:right="0" w:firstLine="560"/>
        <w:spacing w:before="450" w:after="450" w:line="312" w:lineRule="auto"/>
      </w:pPr>
      <w:r>
        <w:rPr>
          <w:rFonts w:ascii="宋体" w:hAnsi="宋体" w:eastAsia="宋体" w:cs="宋体"/>
          <w:color w:val="000"/>
          <w:sz w:val="28"/>
          <w:szCs w:val="28"/>
        </w:rPr>
        <w:t xml:space="preserve">这些问题都表明加强对大学生进行人生价值观教育己刻不容缓，势在必行。那么，造成大学生人生价值观产生偏差的主要原因有以下几方面：(一)市场经济的负面消极影响。</w:t>
      </w:r>
    </w:p>
    <w:p>
      <w:pPr>
        <w:ind w:left="0" w:right="0" w:firstLine="560"/>
        <w:spacing w:before="450" w:after="450" w:line="312" w:lineRule="auto"/>
      </w:pPr>
      <w:r>
        <w:rPr>
          <w:rFonts w:ascii="宋体" w:hAnsi="宋体" w:eastAsia="宋体" w:cs="宋体"/>
          <w:color w:val="000"/>
          <w:sz w:val="28"/>
          <w:szCs w:val="28"/>
        </w:rPr>
        <w:t xml:space="preserve">我国社会主义市场经济体制的确立和发展，极大地推进了我国经济发展和社会进步，市场经济对广大大学生正确思想观念的树立有促进的一面。但是，市场经济对当代大学生也具有负面的消极影响。市场经济自身的利益原则，等价交换原则的消极方面，直接或间接地影响到大学生的人生价值取向。此外，在社会主义市场经济体制下，允许一部分人先富起来，人们的收入差距不断扩大使得钱的多少，成为不少大学生衡量人的价值大小的主要尺度。</w:t>
      </w:r>
    </w:p>
    <w:p>
      <w:pPr>
        <w:ind w:left="0" w:right="0" w:firstLine="560"/>
        <w:spacing w:before="450" w:after="450" w:line="312" w:lineRule="auto"/>
      </w:pPr>
      <w:r>
        <w:rPr>
          <w:rFonts w:ascii="宋体" w:hAnsi="宋体" w:eastAsia="宋体" w:cs="宋体"/>
          <w:color w:val="000"/>
          <w:sz w:val="28"/>
          <w:szCs w:val="28"/>
        </w:rPr>
        <w:t xml:space="preserve">(二)社会不良思潮的渗透侵蚀。</w:t>
      </w:r>
    </w:p>
    <w:p>
      <w:pPr>
        <w:ind w:left="0" w:right="0" w:firstLine="560"/>
        <w:spacing w:before="450" w:after="450" w:line="312" w:lineRule="auto"/>
      </w:pPr>
      <w:r>
        <w:rPr>
          <w:rFonts w:ascii="宋体" w:hAnsi="宋体" w:eastAsia="宋体" w:cs="宋体"/>
          <w:color w:val="000"/>
          <w:sz w:val="28"/>
          <w:szCs w:val="28"/>
        </w:rPr>
        <w:t xml:space="preserve">随着经济改革和对外开放的进一步深入，在商品大潮和各种思潮的冲击下，人们的思想价值发生了巨大的变化，社会主义，共产主义的理想信念在一些大学生心目中发生动摇，一些大学生认为共产主义根本是不可能的事，从而迷失了自我以至在人生价值取向上出现了问题。</w:t>
      </w:r>
    </w:p>
    <w:p>
      <w:pPr>
        <w:ind w:left="0" w:right="0" w:firstLine="560"/>
        <w:spacing w:before="450" w:after="450" w:line="312" w:lineRule="auto"/>
      </w:pPr>
      <w:r>
        <w:rPr>
          <w:rFonts w:ascii="宋体" w:hAnsi="宋体" w:eastAsia="宋体" w:cs="宋体"/>
          <w:color w:val="000"/>
          <w:sz w:val="28"/>
          <w:szCs w:val="28"/>
        </w:rPr>
        <w:t xml:space="preserve">(三)不正之风和腐败现象的影响。</w:t>
      </w:r>
    </w:p>
    <w:p>
      <w:pPr>
        <w:ind w:left="0" w:right="0" w:firstLine="560"/>
        <w:spacing w:before="450" w:after="450" w:line="312" w:lineRule="auto"/>
      </w:pPr>
      <w:r>
        <w:rPr>
          <w:rFonts w:ascii="宋体" w:hAnsi="宋体" w:eastAsia="宋体" w:cs="宋体"/>
          <w:color w:val="000"/>
          <w:sz w:val="28"/>
          <w:szCs w:val="28"/>
        </w:rPr>
        <w:t xml:space="preserve">当代社会上存在的严重的不正之风和消极腐朽现象也给当代大学生树立正确地人生价值观带来不良影响。少数党员干部经不起执政和改革开放的考验，经不起市场经济的考验，成为不择手段，以权谋私，挥霍国家财产腐败分子。</w:t>
      </w:r>
    </w:p>
    <w:p>
      <w:pPr>
        <w:ind w:left="0" w:right="0" w:firstLine="560"/>
        <w:spacing w:before="450" w:after="450" w:line="312" w:lineRule="auto"/>
      </w:pPr>
      <w:r>
        <w:rPr>
          <w:rFonts w:ascii="宋体" w:hAnsi="宋体" w:eastAsia="宋体" w:cs="宋体"/>
          <w:color w:val="000"/>
          <w:sz w:val="28"/>
          <w:szCs w:val="28"/>
        </w:rPr>
        <w:t xml:space="preserve">(四)当代大学生自身存在的弱点。</w:t>
      </w:r>
    </w:p>
    <w:p>
      <w:pPr>
        <w:ind w:left="0" w:right="0" w:firstLine="560"/>
        <w:spacing w:before="450" w:after="450" w:line="312" w:lineRule="auto"/>
      </w:pPr>
      <w:r>
        <w:rPr>
          <w:rFonts w:ascii="宋体" w:hAnsi="宋体" w:eastAsia="宋体" w:cs="宋体"/>
          <w:color w:val="000"/>
          <w:sz w:val="28"/>
          <w:szCs w:val="28"/>
        </w:rPr>
        <w:t xml:space="preserve">当代大学生自身也存在着令人忧虑的弱点，这是造成其人生价值观取向上出现问题的不可忽视的重要原因。不少大学生为独生子女，其家庭环境优越，从未经受过艰苦生活的磨练，这使他们不可避免地在人生价值观方面出现种种弱点。</w:t>
      </w:r>
    </w:p>
    <w:p>
      <w:pPr>
        <w:ind w:left="0" w:right="0" w:firstLine="560"/>
        <w:spacing w:before="450" w:after="450" w:line="312" w:lineRule="auto"/>
      </w:pPr>
      <w:r>
        <w:rPr>
          <w:rFonts w:ascii="宋体" w:hAnsi="宋体" w:eastAsia="宋体" w:cs="宋体"/>
          <w:color w:val="000"/>
          <w:sz w:val="28"/>
          <w:szCs w:val="28"/>
        </w:rPr>
        <w:t xml:space="preserve">那怎样才能树立正确的人生价值观，也就是说有哪些途径和方法呢？</w:t>
      </w:r>
    </w:p>
    <w:p>
      <w:pPr>
        <w:ind w:left="0" w:right="0" w:firstLine="560"/>
        <w:spacing w:before="450" w:after="450" w:line="312" w:lineRule="auto"/>
      </w:pPr>
      <w:r>
        <w:rPr>
          <w:rFonts w:ascii="宋体" w:hAnsi="宋体" w:eastAsia="宋体" w:cs="宋体"/>
          <w:color w:val="000"/>
          <w:sz w:val="28"/>
          <w:szCs w:val="28"/>
        </w:rPr>
        <w:t xml:space="preserve">（一）以理想信念教育为核心，坚持进行“三观”教育</w:t>
      </w:r>
    </w:p>
    <w:p>
      <w:pPr>
        <w:ind w:left="0" w:right="0" w:firstLine="560"/>
        <w:spacing w:before="450" w:after="450" w:line="312" w:lineRule="auto"/>
      </w:pPr>
      <w:r>
        <w:rPr>
          <w:rFonts w:ascii="宋体" w:hAnsi="宋体" w:eastAsia="宋体" w:cs="宋体"/>
          <w:color w:val="000"/>
          <w:sz w:val="28"/>
          <w:szCs w:val="28"/>
        </w:rPr>
        <w:t xml:space="preserve">大学生正处于世界观、人生观、价值观形成的关键时期，帮助他们确立崇高的理想信念，对他们一生走什么路、做什么样的人都有着不可低估的影响。我国开放程度的扩大、互联网技术的快速发展，以及我国的“西化”，极易造成部分大学生价值目标的偏离。当代大学生自身的状况发生了显著变化。一方面大学生的思想主流是积极的、健康向上的，他们认同“三个代表”重要思想，关心国家大事，有强烈的民族责任感，维护学校发展大局，更加重视专业知识学习和专业技术的提高，眼界更加宽阔，思想更加活跃，认识和思考问题的方法更加趋于理性。另一方面，一些大学生的思想道德约束感和现实责任感低下，不能很好地利用马克思主义理论观察分析纷繁复杂的社会现象，且缺乏为国家、为民族发展的贡献的远大目标和应有的社会责任；有的大学生追求名利，表现出实用化、功利化的倾向；少数大学生心理承受能力较弱，遇上工作不顺、上岗挫折、爱情失意，便产生沮丧、自卑、孤独、焦虑等消极情绪。缺乏应有的心理疏导和调适能力。</w:t>
      </w:r>
    </w:p>
    <w:p>
      <w:pPr>
        <w:ind w:left="0" w:right="0" w:firstLine="560"/>
        <w:spacing w:before="450" w:after="450" w:line="312" w:lineRule="auto"/>
      </w:pPr>
      <w:r>
        <w:rPr>
          <w:rFonts w:ascii="宋体" w:hAnsi="宋体" w:eastAsia="宋体" w:cs="宋体"/>
          <w:color w:val="000"/>
          <w:sz w:val="28"/>
          <w:szCs w:val="28"/>
        </w:rPr>
        <w:t xml:space="preserve">（二）以马克思主义、毛泽东思想为武器，用科学理论武装大学生思想</w:t>
      </w:r>
    </w:p>
    <w:p>
      <w:pPr>
        <w:ind w:left="0" w:right="0" w:firstLine="560"/>
        <w:spacing w:before="450" w:after="450" w:line="312" w:lineRule="auto"/>
      </w:pPr>
      <w:r>
        <w:rPr>
          <w:rFonts w:ascii="宋体" w:hAnsi="宋体" w:eastAsia="宋体" w:cs="宋体"/>
          <w:color w:val="000"/>
          <w:sz w:val="28"/>
          <w:szCs w:val="28"/>
        </w:rPr>
        <w:t xml:space="preserve">恩作为社会主义事业的建设者和接班人的青年大学生，能否掌握这些科学理论，并在社会主义事业中自觉地实践这些理论，直接关系到社会主义事业的生死成败。</w:t>
      </w:r>
    </w:p>
    <w:p>
      <w:pPr>
        <w:ind w:left="0" w:right="0" w:firstLine="560"/>
        <w:spacing w:before="450" w:after="450" w:line="312" w:lineRule="auto"/>
      </w:pPr>
      <w:r>
        <w:rPr>
          <w:rFonts w:ascii="宋体" w:hAnsi="宋体" w:eastAsia="宋体" w:cs="宋体"/>
          <w:color w:val="000"/>
          <w:sz w:val="28"/>
          <w:szCs w:val="28"/>
        </w:rPr>
        <w:t xml:space="preserve">新形势下，用马克思主义教育大学生是思想政治教育的根本任务，这是因为：首先，马克思主义是大学生提高思想政治觉悟的指南。大学生的社会主义和共产主义的思想意识，不能自发的产生，必须依靠大学生的思想政治教育来实现。马克思主义不仅为大学生提供了改造思想意识，提高政治素质的科学世界观，而且为大学生提供了改造思维方法，提高认识能力的科学认识论。</w:t>
      </w:r>
    </w:p>
    <w:p>
      <w:pPr>
        <w:ind w:left="0" w:right="0" w:firstLine="560"/>
        <w:spacing w:before="450" w:after="450" w:line="312" w:lineRule="auto"/>
      </w:pPr>
      <w:r>
        <w:rPr>
          <w:rFonts w:ascii="宋体" w:hAnsi="宋体" w:eastAsia="宋体" w:cs="宋体"/>
          <w:color w:val="000"/>
          <w:sz w:val="28"/>
          <w:szCs w:val="28"/>
        </w:rPr>
        <w:t xml:space="preserve">（三）坚持用科学发展观教育当代大学生，使其树立科学的世界观、人生观和价值观。加强对大学生进行科学发展观教育，是进行世界观、人生观和价值观教育的重要内容之一。当前，对大学生进行科学发展观教育，着重让他们理解以下几方面内容：</w:t>
      </w:r>
    </w:p>
    <w:p>
      <w:pPr>
        <w:ind w:left="0" w:right="0" w:firstLine="560"/>
        <w:spacing w:before="450" w:after="450" w:line="312" w:lineRule="auto"/>
      </w:pPr>
      <w:r>
        <w:rPr>
          <w:rFonts w:ascii="宋体" w:hAnsi="宋体" w:eastAsia="宋体" w:cs="宋体"/>
          <w:color w:val="000"/>
          <w:sz w:val="28"/>
          <w:szCs w:val="28"/>
        </w:rPr>
        <w:t xml:space="preserve">第一，科学发展观的提出是为实现全面建设小康社会的宏伟目标。发展是马克思主义的重要组成部分，发展的内容和形式不同时期有着不同的变化。</w:t>
      </w:r>
    </w:p>
    <w:p>
      <w:pPr>
        <w:ind w:left="0" w:right="0" w:firstLine="560"/>
        <w:spacing w:before="450" w:after="450" w:line="312" w:lineRule="auto"/>
      </w:pPr>
      <w:r>
        <w:rPr>
          <w:rFonts w:ascii="宋体" w:hAnsi="宋体" w:eastAsia="宋体" w:cs="宋体"/>
          <w:color w:val="000"/>
          <w:sz w:val="28"/>
          <w:szCs w:val="28"/>
        </w:rPr>
        <w:t xml:space="preserve">第二、科学发展观的提高是正确解决国内诸矛盾的要求。科学发展观的提出是具有很强的现实针对性。针对我国现时存在的城乡、工农差距扩大，农业基础薄弱，农村发展滞后，农民收入增长缓慢，沿海地区发展快，西部地区发展慢，东西差距拉大，社会事业发展滞后等问题。我们当代的大学生肩负着社会主义建设的重任，如果我们不坚持科学发展观，而是任其发展，必然导致人口剧增，环境破坏、生态危机、人文失落、价值失衡、社会腐败漫延，最终导致社会全面失衡，必须引起我们深刻反思和高度重视。·当前农村初中生学习心理的调查报告</w:t>
      </w:r>
    </w:p>
    <w:p>
      <w:pPr>
        <w:ind w:left="0" w:right="0" w:firstLine="560"/>
        <w:spacing w:before="450" w:after="450" w:line="312" w:lineRule="auto"/>
      </w:pPr>
      <w:r>
        <w:rPr>
          <w:rFonts w:ascii="宋体" w:hAnsi="宋体" w:eastAsia="宋体" w:cs="宋体"/>
          <w:color w:val="000"/>
          <w:sz w:val="28"/>
          <w:szCs w:val="28"/>
        </w:rPr>
        <w:t xml:space="preserve">湖北省长阳县渔峡口镇第二初级中学 覃章成</w:t>
      </w:r>
    </w:p>
    <w:p>
      <w:pPr>
        <w:ind w:left="0" w:right="0" w:firstLine="560"/>
        <w:spacing w:before="450" w:after="450" w:line="312" w:lineRule="auto"/>
      </w:pPr>
      <w:r>
        <w:rPr>
          <w:rFonts w:ascii="宋体" w:hAnsi="宋体" w:eastAsia="宋体" w:cs="宋体"/>
          <w:color w:val="000"/>
          <w:sz w:val="28"/>
          <w:szCs w:val="28"/>
        </w:rPr>
        <w:t xml:space="preserve">我们于1999年3月～5月，对渔峡口镇的两所初中学生的学习心理状况进行了调查。通过调查研究，对农村初中生的学习心理有了初步的了解，为准确地把握当前农村初中学生的学习心理动向，深化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一、调查的具体目标和方法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1.农村初中生的学习心理现状</w:t>
      </w:r>
    </w:p>
    <w:p>
      <w:pPr>
        <w:ind w:left="0" w:right="0" w:firstLine="560"/>
        <w:spacing w:before="450" w:after="450" w:line="312" w:lineRule="auto"/>
      </w:pPr>
      <w:r>
        <w:rPr>
          <w:rFonts w:ascii="宋体" w:hAnsi="宋体" w:eastAsia="宋体" w:cs="宋体"/>
          <w:color w:val="000"/>
          <w:sz w:val="28"/>
          <w:szCs w:val="28"/>
        </w:rPr>
        <w:t xml:space="preserve">2.当前农村初中生的学习心理特点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3.当前农村初中生的学习心理成因及对策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学生问卷，内容涵盖教育价值观、学习态度、学习需求和学习目的四个方面。问卷调查在渔峡口镇第一、第二初级中学进行，共发问卷1021份，回收有效问卷1004份，接近理想的高效样本数。</w:t>
      </w:r>
    </w:p>
    <w:p>
      <w:pPr>
        <w:ind w:left="0" w:right="0" w:firstLine="560"/>
        <w:spacing w:before="450" w:after="450" w:line="312" w:lineRule="auto"/>
      </w:pPr>
      <w:r>
        <w:rPr>
          <w:rFonts w:ascii="宋体" w:hAnsi="宋体" w:eastAsia="宋体" w:cs="宋体"/>
          <w:color w:val="000"/>
          <w:sz w:val="28"/>
          <w:szCs w:val="28"/>
        </w:rPr>
        <w:t xml:space="preserve">2.座谈会及个案调查</w:t>
      </w:r>
    </w:p>
    <w:p>
      <w:pPr>
        <w:ind w:left="0" w:right="0" w:firstLine="560"/>
        <w:spacing w:before="450" w:after="450" w:line="312" w:lineRule="auto"/>
      </w:pPr>
      <w:r>
        <w:rPr>
          <w:rFonts w:ascii="宋体" w:hAnsi="宋体" w:eastAsia="宋体" w:cs="宋体"/>
          <w:color w:val="000"/>
          <w:sz w:val="28"/>
          <w:szCs w:val="28"/>
        </w:rPr>
        <w:t xml:space="preserve">整个调查共召开了两次教师座谈会，四次学生座谈会。这些座谈会，不仅为我们提供了大量生动的典型材料，而且为理性分析提供了基础。</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对学生问卷调查分析，以及多次教师、学生座谈结果显示，农村初中生的学习心理具有明显的时代特征。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(一)农村初中生的学习心理现状分析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w:t>
      </w:r>
    </w:p>
    <w:p>
      <w:pPr>
        <w:ind w:left="0" w:right="0" w:firstLine="560"/>
        <w:spacing w:before="450" w:after="450" w:line="312" w:lineRule="auto"/>
      </w:pPr>
      <w:r>
        <w:rPr>
          <w:rFonts w:ascii="宋体" w:hAnsi="宋体" w:eastAsia="宋体" w:cs="宋体"/>
          <w:color w:val="000"/>
          <w:sz w:val="28"/>
          <w:szCs w:val="28"/>
        </w:rPr>
        <w:t xml:space="preserve">调查显示，大部分农村初中生具有较为明确的教育价值观。74％的学生认为学习的作用是提高自身素质，10％的学生认为学习的作用是为了考中专和大学，16％的初中生没有考虑。</w:t>
      </w:r>
    </w:p>
    <w:p>
      <w:pPr>
        <w:ind w:left="0" w:right="0" w:firstLine="560"/>
        <w:spacing w:before="450" w:after="450" w:line="312" w:lineRule="auto"/>
      </w:pPr>
      <w:r>
        <w:rPr>
          <w:rFonts w:ascii="宋体" w:hAnsi="宋体" w:eastAsia="宋体" w:cs="宋体"/>
          <w:color w:val="000"/>
          <w:sz w:val="28"/>
          <w:szCs w:val="28"/>
        </w:rPr>
        <w:t xml:space="preserve">调查还显示，农村初中生的教育价值观带有显著的经济社会特征。他们认为，农村青年的经济收入与受教育程度成正比，其中65％的学生认为高中中专毕业生挣钱多，25％的学生认为初中毕业生挣钱多，8％的学生认为小学毕业生挣钱多，只有2％的学生认为文盲能获得较高收入。</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这与他们“考中专或大学”意识淡化是相一致的。值得注意的是，害怕学习的学生数占相当份额。而且，我们在调查中还发现，90％的学生都有自己“最讨厌的课程”。学生害怕学习或讨厌某些课程的根本原因，一是与教师的教学方法紧密相关；二是与该课程的实用价值紧密相关。调查结果显示，86％的学生对与现实生活联系紧、实用性强的语文、数学、物理、化学、劳技学习热情较高，而对学术性较强的历史、地理、生物、英语不感兴趣。在学生讨厌的课程中，英语是初中的核心课程之一，有57％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许多教育工作者甚至把“特长”看做是“素质教育”的代名词对于这一认识的争议性，不属本文讨论的范畴。在调查中我们发现，大部分学生对“特长”有正确的认识，其中，92％的学生有自己感兴趣的目标，且有52％的学生希望得到教师的指导。同时，78％的学生希望在劳技课、活动课上学到较多的、实用的农业科技知识，使之能对他们以后的工作有所帮助。</w:t>
      </w:r>
    </w:p>
    <w:p>
      <w:pPr>
        <w:ind w:left="0" w:right="0" w:firstLine="560"/>
        <w:spacing w:before="450" w:after="450" w:line="312" w:lineRule="auto"/>
      </w:pPr>
      <w:r>
        <w:rPr>
          <w:rFonts w:ascii="宋体" w:hAnsi="宋体" w:eastAsia="宋体" w:cs="宋体"/>
          <w:color w:val="000"/>
          <w:sz w:val="28"/>
          <w:szCs w:val="28"/>
        </w:rPr>
        <w:t xml:space="preserve">在对调查结果的整理中，我们得到了一组令教师们震惊的数据，52％的学生认为“学校老师能满足自己的学习需求”，48％的学生认为“学校老师能力有限，希望得到名师指点”。对于这一结果，也许我们对信息的有效度产生怀疑，或者强调它的地域性特点，但需要特别指出的是，“教师行为滞后”已经得到越来越多的学生的认同，并越来越严重地影响着他们的学习。</w:t>
      </w:r>
    </w:p>
    <w:p>
      <w:pPr>
        <w:ind w:left="0" w:right="0" w:firstLine="560"/>
        <w:spacing w:before="450" w:after="450" w:line="312" w:lineRule="auto"/>
      </w:pPr>
      <w:r>
        <w:rPr>
          <w:rFonts w:ascii="宋体" w:hAnsi="宋体" w:eastAsia="宋体" w:cs="宋体"/>
          <w:color w:val="000"/>
          <w:sz w:val="28"/>
          <w:szCs w:val="28"/>
        </w:rPr>
        <w:t xml:space="preserve">4.学习目的调查结果表明，对于初中毕业后的打算，55％的学生选择读高中或中专，18％的学生选择就业，27％的学生还没有考虑。有读大学愿望的占37％。</w:t>
      </w:r>
    </w:p>
    <w:p>
      <w:pPr>
        <w:ind w:left="0" w:right="0" w:firstLine="560"/>
        <w:spacing w:before="450" w:after="450" w:line="312" w:lineRule="auto"/>
      </w:pPr>
      <w:r>
        <w:rPr>
          <w:rFonts w:ascii="宋体" w:hAnsi="宋体" w:eastAsia="宋体" w:cs="宋体"/>
          <w:color w:val="000"/>
          <w:sz w:val="28"/>
          <w:szCs w:val="28"/>
        </w:rPr>
        <w:t xml:space="preserve">初中学生对于“务农”的态度是我们调查的重要目标之一。调查结果表明，农村初中生大部分不愿意务农，其比例随年级变化，且该心态呈现出一种特殊的波动，其波动特点为：初一为69％，初二为58％，初三为72％。</w:t>
      </w:r>
    </w:p>
    <w:p>
      <w:pPr>
        <w:ind w:left="0" w:right="0" w:firstLine="560"/>
        <w:spacing w:before="450" w:after="450" w:line="312" w:lineRule="auto"/>
      </w:pPr>
      <w:r>
        <w:rPr>
          <w:rFonts w:ascii="宋体" w:hAnsi="宋体" w:eastAsia="宋体" w:cs="宋体"/>
          <w:color w:val="000"/>
          <w:sz w:val="28"/>
          <w:szCs w:val="28"/>
        </w:rPr>
        <w:t xml:space="preserve">(二)当前农村初中生的学习心理特点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调查显示，当前农村初中生的学习心理与以往农村的初中生的学习心理相比，有明显不同。</w:t>
      </w:r>
    </w:p>
    <w:p>
      <w:pPr>
        <w:ind w:left="0" w:right="0" w:firstLine="560"/>
        <w:spacing w:before="450" w:after="450" w:line="312" w:lineRule="auto"/>
      </w:pPr>
      <w:r>
        <w:rPr>
          <w:rFonts w:ascii="宋体" w:hAnsi="宋体" w:eastAsia="宋体" w:cs="宋体"/>
          <w:color w:val="000"/>
          <w:sz w:val="28"/>
          <w:szCs w:val="28"/>
        </w:rPr>
        <w:t xml:space="preserve">1.教育价值趋向多元化、务实化、功利化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大学教育。</w:t>
      </w:r>
    </w:p>
    <w:p>
      <w:pPr>
        <w:ind w:left="0" w:right="0" w:firstLine="560"/>
        <w:spacing w:before="450" w:after="450" w:line="312" w:lineRule="auto"/>
      </w:pPr>
      <w:r>
        <w:rPr>
          <w:rFonts w:ascii="宋体" w:hAnsi="宋体" w:eastAsia="宋体" w:cs="宋体"/>
          <w:color w:val="000"/>
          <w:sz w:val="28"/>
          <w:szCs w:val="28"/>
        </w:rPr>
        <w:t xml:space="preserve">初中生的教育价值观的另外两个特点是务实化和功利化。初中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初中学生的认知、分析、判断等能力既不成熟又不稳定。事实上，相当多的初中生的教育价值观是迷茫的。其原因在于：一是越来越多的中专生和大学生难以就业，从而使他们对考中专或大学失去信心；二是学术性较强的初中文化课程难以满足学生对职业技术的需求，难以使他们产生学习的内在刺激和利益驱动。这些原因使越来越多的学生厌学。更为严重的是，我们在教师座谈和学生家长访谈的过程中发现，由于对学生前途的失望，部分家长和教师也失去了对教育的信心，厌学情绪在受教育者和教育者身上同时滋生并蔓延，我们称这一现象为农村教育的世纪迷茫现象。不可否认，这一现象所反映的是一种消极的教育价值观。</w:t>
      </w:r>
    </w:p>
    <w:p>
      <w:pPr>
        <w:ind w:left="0" w:right="0" w:firstLine="560"/>
        <w:spacing w:before="450" w:after="450" w:line="312" w:lineRule="auto"/>
      </w:pPr>
      <w:r>
        <w:rPr>
          <w:rFonts w:ascii="宋体" w:hAnsi="宋体" w:eastAsia="宋体" w:cs="宋体"/>
          <w:color w:val="000"/>
          <w:sz w:val="28"/>
          <w:szCs w:val="28"/>
        </w:rPr>
        <w:t xml:space="preserve">2.学习需求的纵向多层次和横向多目标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在调查中我们发现，农村初中生由于个人的学习基础、教育价值观和对未来的期望等方面的差异，使他们的学习需求具有纵向多层次和横向多目标的特点。学习需求的纵向多层次是指学生对所学知识的深度要求不一。初中毕业后准备就业的学生，只要求掌握基础知识；准备考中专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3.学习目的明确，但具有主观性和不协调性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73％的学生具有明确的学习目的。但是，通过对调查问卷的对比分析和对学生本人的考察，我们发现，学生的学习目的具有严重的主观性和不协调性。学生学习目的主观性突出表现在：他们已经认识到了未来进入城市就业或在农村非农产业就业的艰难性，但有67％的学生却表示不准备在农村务农。很明显，如此大的一个群体具有这个想法是极不现实的。此外，40％的学生希望自己以后在事业上能取得成功，但他们中48％的学生没准备接受高等教育，甚至不准备读高中中专，从而忽视了科学文化知识对于事业的发展所起的基础性作用。学生学习目的的不协调性主要表现为思想与行动的不协调。调查结果表明，33％的学生将准备在农村务农，但这部分学生在上劳动技术课时并不认真，平时也很少接触农业科技方面的资料。同时，37％准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三、对调查结果的思考</w:t>
      </w:r>
    </w:p>
    <w:p>
      <w:pPr>
        <w:ind w:left="0" w:right="0" w:firstLine="560"/>
        <w:spacing w:before="450" w:after="450" w:line="312" w:lineRule="auto"/>
      </w:pPr>
      <w:r>
        <w:rPr>
          <w:rFonts w:ascii="宋体" w:hAnsi="宋体" w:eastAsia="宋体" w:cs="宋体"/>
          <w:color w:val="000"/>
          <w:sz w:val="28"/>
          <w:szCs w:val="28"/>
        </w:rPr>
        <w:t xml:space="preserve">(一)当前农村初中生的学习心理状况成因分析</w:t>
      </w:r>
    </w:p>
    <w:p>
      <w:pPr>
        <w:ind w:left="0" w:right="0" w:firstLine="560"/>
        <w:spacing w:before="450" w:after="450" w:line="312" w:lineRule="auto"/>
      </w:pPr>
      <w:r>
        <w:rPr>
          <w:rFonts w:ascii="宋体" w:hAnsi="宋体" w:eastAsia="宋体" w:cs="宋体"/>
          <w:color w:val="000"/>
          <w:sz w:val="28"/>
          <w:szCs w:val="28"/>
        </w:rPr>
        <w:t xml:space="preserve">当前农村初中生的学习心理状况，其主流是积极向上的，他们正在健康地成长，同时也存在消极的一面，不容忽视。</w:t>
      </w:r>
    </w:p>
    <w:p>
      <w:pPr>
        <w:ind w:left="0" w:right="0" w:firstLine="560"/>
        <w:spacing w:before="450" w:after="450" w:line="312" w:lineRule="auto"/>
      </w:pPr>
      <w:r>
        <w:rPr>
          <w:rFonts w:ascii="宋体" w:hAnsi="宋体" w:eastAsia="宋体" w:cs="宋体"/>
          <w:color w:val="000"/>
          <w:sz w:val="28"/>
          <w:szCs w:val="28"/>
        </w:rPr>
        <w:t xml:space="preserve">1.市场经济发展的影响</w:t>
      </w:r>
    </w:p>
    <w:p>
      <w:pPr>
        <w:ind w:left="0" w:right="0" w:firstLine="560"/>
        <w:spacing w:before="450" w:after="450" w:line="312" w:lineRule="auto"/>
      </w:pPr>
      <w:r>
        <w:rPr>
          <w:rFonts w:ascii="宋体" w:hAnsi="宋体" w:eastAsia="宋体" w:cs="宋体"/>
          <w:color w:val="000"/>
          <w:sz w:val="28"/>
          <w:szCs w:val="28"/>
        </w:rPr>
        <w:t xml:space="preserve">从宏观角度看，农村初中生深深地感触到了国家经济发展的快步伐，欣喜于辉煌的经济成就。调查结果显示，98％的学生对未来充满美好的向往，其中有82％的学生对“竞争”这一市场经济的本质属性了解较深。从微观角度看，市场经济在农村的逐步深入，使农业的生产结构、生产方式不断变化，而轰轰烈烈的农民打工队伍更使农村人的生活发生了质的变化。农村初中生对于这些变化极为兴奋，因为他们享受到了蕴藏其中的经济利益和文化利益，使他们不愿生活在农村，且幼稚地想及早结束学业而外出打工。</w:t>
      </w:r>
    </w:p>
    <w:p>
      <w:pPr>
        <w:ind w:left="0" w:right="0" w:firstLine="560"/>
        <w:spacing w:before="450" w:after="450" w:line="312" w:lineRule="auto"/>
      </w:pPr>
      <w:r>
        <w:rPr>
          <w:rFonts w:ascii="宋体" w:hAnsi="宋体" w:eastAsia="宋体" w:cs="宋体"/>
          <w:color w:val="000"/>
          <w:sz w:val="28"/>
          <w:szCs w:val="28"/>
        </w:rPr>
        <w:t xml:space="preserve">2.国家高等教育改革的影响</w:t>
      </w:r>
    </w:p>
    <w:p>
      <w:pPr>
        <w:ind w:left="0" w:right="0" w:firstLine="560"/>
        <w:spacing w:before="450" w:after="450" w:line="312" w:lineRule="auto"/>
      </w:pPr>
      <w:r>
        <w:rPr>
          <w:rFonts w:ascii="宋体" w:hAnsi="宋体" w:eastAsia="宋体" w:cs="宋体"/>
          <w:color w:val="000"/>
          <w:sz w:val="28"/>
          <w:szCs w:val="28"/>
        </w:rPr>
        <w:t xml:space="preserve">随着高等教育的改革，将有越来越多的人获得上大学的机会，以至于部分学生对考大学信心十足。但是，我国高等教育招生和分配制度的改革，对学生的负面影响也很大。调查结果表明，26％的学生认为家庭难以负担未来读大学的高额费用而放弃考大学的愿望；52％的学生认为大学不包分配而感到前途渺茫，从而在学习上漫无目的。需要特别指出的是，由于高等教育招生和分配制度改革的影响，使部分德、才兼备的学生感到迷茫和失望，并逐渐淡化了对学习的兴趣，失去了学习的积极性。</w:t>
      </w:r>
    </w:p>
    <w:p>
      <w:pPr>
        <w:ind w:left="0" w:right="0" w:firstLine="560"/>
        <w:spacing w:before="450" w:after="450" w:line="312" w:lineRule="auto"/>
      </w:pPr>
      <w:r>
        <w:rPr>
          <w:rFonts w:ascii="宋体" w:hAnsi="宋体" w:eastAsia="宋体" w:cs="宋体"/>
          <w:color w:val="000"/>
          <w:sz w:val="28"/>
          <w:szCs w:val="28"/>
        </w:rPr>
        <w:t xml:space="preserve">3.农村教育全面实施素质教育的影响</w:t>
      </w:r>
    </w:p>
    <w:p>
      <w:pPr>
        <w:ind w:left="0" w:right="0" w:firstLine="560"/>
        <w:spacing w:before="450" w:after="450" w:line="312" w:lineRule="auto"/>
      </w:pPr>
      <w:r>
        <w:rPr>
          <w:rFonts w:ascii="宋体" w:hAnsi="宋体" w:eastAsia="宋体" w:cs="宋体"/>
          <w:color w:val="000"/>
          <w:sz w:val="28"/>
          <w:szCs w:val="28"/>
        </w:rPr>
        <w:t xml:space="preserve">素质教育是一种突出生存能力和生活能力的教育。其对于学生的积极作用，是使他们认识到了具有真才实学、一技之长的重要意义，从而要求课堂教学更多地联系生活实际和生产实践，并自发地抵触以考试为中心和片面追求升学率的教学方式。其对于学生的消极作用，是使部分学生过多地追求学习的功利性，而忽视了学术性较强的文化课程的基础性意义。</w:t>
      </w:r>
    </w:p>
    <w:p>
      <w:pPr>
        <w:ind w:left="0" w:right="0" w:firstLine="560"/>
        <w:spacing w:before="450" w:after="450" w:line="312" w:lineRule="auto"/>
      </w:pPr>
      <w:r>
        <w:rPr>
          <w:rFonts w:ascii="宋体" w:hAnsi="宋体" w:eastAsia="宋体" w:cs="宋体"/>
          <w:color w:val="000"/>
          <w:sz w:val="28"/>
          <w:szCs w:val="28"/>
        </w:rPr>
        <w:t xml:space="preserve">4.家庭教育的影响</w:t>
      </w:r>
    </w:p>
    <w:p>
      <w:pPr>
        <w:ind w:left="0" w:right="0" w:firstLine="560"/>
        <w:spacing w:before="450" w:after="450" w:line="312" w:lineRule="auto"/>
      </w:pPr>
      <w:r>
        <w:rPr>
          <w:rFonts w:ascii="宋体" w:hAnsi="宋体" w:eastAsia="宋体" w:cs="宋体"/>
          <w:color w:val="000"/>
          <w:sz w:val="28"/>
          <w:szCs w:val="28"/>
        </w:rPr>
        <w:t xml:space="preserve">当前，农村初中生中有一部分是独生子女，处于一种相对优越的生活环境中，备受家人的宠爱，他们一般表现为意志不坚强，缺乏进取精神，耽于生活享受。值得注意的是，我们在接触众多的学生家长后，发现很多家长对学生的要求较低，且大多数侧重于纪律方面，而对学生提出考高中、特别是考大学要求的家长越来越少，从而在学习上对学生形成了一种内家庭松外学校紧的矛盾局面。</w:t>
      </w:r>
    </w:p>
    <w:p>
      <w:pPr>
        <w:ind w:left="0" w:right="0" w:firstLine="560"/>
        <w:spacing w:before="450" w:after="450" w:line="312" w:lineRule="auto"/>
      </w:pPr>
      <w:r>
        <w:rPr>
          <w:rFonts w:ascii="宋体" w:hAnsi="宋体" w:eastAsia="宋体" w:cs="宋体"/>
          <w:color w:val="000"/>
          <w:sz w:val="28"/>
          <w:szCs w:val="28"/>
        </w:rPr>
        <w:t xml:space="preserve">5.学校教育的影响</w:t>
      </w:r>
    </w:p>
    <w:p>
      <w:pPr>
        <w:ind w:left="0" w:right="0" w:firstLine="560"/>
        <w:spacing w:before="450" w:after="450" w:line="312" w:lineRule="auto"/>
      </w:pPr>
      <w:r>
        <w:rPr>
          <w:rFonts w:ascii="宋体" w:hAnsi="宋体" w:eastAsia="宋体" w:cs="宋体"/>
          <w:color w:val="000"/>
          <w:sz w:val="28"/>
          <w:szCs w:val="28"/>
        </w:rPr>
        <w:t xml:space="preserve">在农村教育全面实施素质教育的进程中，农村初中越来越重视特长教育和培养学生的个性。可是，由于资金和人才的制约，对于学生学习的纵向多层次和横向多目标需求无法满足，从而导致学生需求与学校教育之间的矛盾冲突。</w:t>
      </w:r>
    </w:p>
    <w:p>
      <w:pPr>
        <w:ind w:left="0" w:right="0" w:firstLine="560"/>
        <w:spacing w:before="450" w:after="450" w:line="312" w:lineRule="auto"/>
      </w:pPr>
      <w:r>
        <w:rPr>
          <w:rFonts w:ascii="宋体" w:hAnsi="宋体" w:eastAsia="宋体" w:cs="宋体"/>
          <w:color w:val="000"/>
          <w:sz w:val="28"/>
          <w:szCs w:val="28"/>
        </w:rPr>
        <w:t xml:space="preserve">6.教师的影响</w:t>
      </w:r>
    </w:p>
    <w:p>
      <w:pPr>
        <w:ind w:left="0" w:right="0" w:firstLine="560"/>
        <w:spacing w:before="450" w:after="450" w:line="312" w:lineRule="auto"/>
      </w:pPr>
      <w:r>
        <w:rPr>
          <w:rFonts w:ascii="宋体" w:hAnsi="宋体" w:eastAsia="宋体" w:cs="宋体"/>
          <w:color w:val="000"/>
          <w:sz w:val="28"/>
          <w:szCs w:val="28"/>
        </w:rPr>
        <w:t xml:space="preserve">在诸多的影响因素中，我们认为，教师对于学生的影响最直接、最持久、最有效。但当前的问题是，由于教师行为滞后，所以使教师的教育和教学工作对学生学习产生的制约和负面影响越来越大。</w:t>
      </w:r>
    </w:p>
    <w:p>
      <w:pPr>
        <w:ind w:left="0" w:right="0" w:firstLine="560"/>
        <w:spacing w:before="450" w:after="450" w:line="312" w:lineRule="auto"/>
      </w:pPr>
      <w:r>
        <w:rPr>
          <w:rFonts w:ascii="宋体" w:hAnsi="宋体" w:eastAsia="宋体" w:cs="宋体"/>
          <w:color w:val="000"/>
          <w:sz w:val="28"/>
          <w:szCs w:val="28"/>
        </w:rPr>
        <w:t xml:space="preserve">(二)形成健康的学习心理的对策</w:t>
      </w:r>
    </w:p>
    <w:p>
      <w:pPr>
        <w:ind w:left="0" w:right="0" w:firstLine="560"/>
        <w:spacing w:before="450" w:after="450" w:line="312" w:lineRule="auto"/>
      </w:pPr>
      <w:r>
        <w:rPr>
          <w:rFonts w:ascii="宋体" w:hAnsi="宋体" w:eastAsia="宋体" w:cs="宋体"/>
          <w:color w:val="000"/>
          <w:sz w:val="28"/>
          <w:szCs w:val="28"/>
        </w:rPr>
        <w:t xml:space="preserve">影响学生学习心理的因素非常复杂，因而帮助他们形成健康的学习心理的任务十分艰巨。为了适应改革开放新形势的要求，实现由应试教育向素质教育的转轨，应积极地帮助农村初中生形成健康的学习心理。</w:t>
      </w:r>
    </w:p>
    <w:p>
      <w:pPr>
        <w:ind w:left="0" w:right="0" w:firstLine="560"/>
        <w:spacing w:before="450" w:after="450" w:line="312" w:lineRule="auto"/>
      </w:pPr>
      <w:r>
        <w:rPr>
          <w:rFonts w:ascii="宋体" w:hAnsi="宋体" w:eastAsia="宋体" w:cs="宋体"/>
          <w:color w:val="000"/>
          <w:sz w:val="28"/>
          <w:szCs w:val="28"/>
        </w:rPr>
        <w:t xml:space="preserve">1.增加投入，创造良好的教育教学环境</w:t>
      </w:r>
    </w:p>
    <w:p>
      <w:pPr>
        <w:ind w:left="0" w:right="0" w:firstLine="560"/>
        <w:spacing w:before="450" w:after="450" w:line="312" w:lineRule="auto"/>
      </w:pPr>
      <w:r>
        <w:rPr>
          <w:rFonts w:ascii="宋体" w:hAnsi="宋体" w:eastAsia="宋体" w:cs="宋体"/>
          <w:color w:val="000"/>
          <w:sz w:val="28"/>
          <w:szCs w:val="28"/>
        </w:rPr>
        <w:t xml:space="preserve">当前，农村学生已经感受到了社会进步的快节奏，初步了解了渗透于社会生活各个领域的高科技。但在日常的学习中，他们接触的却是落后的仪器设备、简陋的实验场所、过时的科技知识，这种强烈的反差必然使他们感到厌倦并产生抵触。因此，只有增加硬件和软件的投入，使仪器设备、实验场所、科技知识具有鲜明的时代特征，才能对学生产生求知的诱惑和刺激。</w:t>
      </w:r>
    </w:p>
    <w:p>
      <w:pPr>
        <w:ind w:left="0" w:right="0" w:firstLine="560"/>
        <w:spacing w:before="450" w:after="450" w:line="312" w:lineRule="auto"/>
      </w:pPr>
      <w:r>
        <w:rPr>
          <w:rFonts w:ascii="宋体" w:hAnsi="宋体" w:eastAsia="宋体" w:cs="宋体"/>
          <w:color w:val="000"/>
          <w:sz w:val="28"/>
          <w:szCs w:val="28"/>
        </w:rPr>
        <w:t xml:space="preserve">2.帮助学生准确地了解和把握未来</w:t>
      </w:r>
    </w:p>
    <w:p>
      <w:pPr>
        <w:ind w:left="0" w:right="0" w:firstLine="560"/>
        <w:spacing w:before="450" w:after="450" w:line="312" w:lineRule="auto"/>
      </w:pPr>
      <w:r>
        <w:rPr>
          <w:rFonts w:ascii="宋体" w:hAnsi="宋体" w:eastAsia="宋体" w:cs="宋体"/>
          <w:color w:val="000"/>
          <w:sz w:val="28"/>
          <w:szCs w:val="28"/>
        </w:rPr>
        <w:t xml:space="preserve">由于主客观方面的原因，农村初中生对国家市场经济发展、高等教育改革、素质教育实施等的了解既不全面也不深入，所以有必要以专题报告的形式，向他们介绍国家市场经济发展所取得的辉煌成就和存在的困难以及未来的美好前景；向他们介绍高等教育改革中招生制度的合理性、科学性，收费制度的公平性、保护性，分配制度的灵活性、公正性；向他们介绍素质教育实施的具体内容、价值和未来取向，以帮助他们明辨是非，消除误导。</w:t>
      </w:r>
    </w:p>
    <w:p>
      <w:pPr>
        <w:ind w:left="0" w:right="0" w:firstLine="560"/>
        <w:spacing w:before="450" w:after="450" w:line="312" w:lineRule="auto"/>
      </w:pPr>
      <w:r>
        <w:rPr>
          <w:rFonts w:ascii="宋体" w:hAnsi="宋体" w:eastAsia="宋体" w:cs="宋体"/>
          <w:color w:val="000"/>
          <w:sz w:val="28"/>
          <w:szCs w:val="28"/>
        </w:rPr>
        <w:t xml:space="preserve">进行职业指导，帮助学生了解不同职业主要是务农的特点、现状和发展趋势，从而使他们在学习期间确定自己的学习目标，在毕业时选择自己适合的就业岗位。</w:t>
      </w:r>
    </w:p>
    <w:p>
      <w:pPr>
        <w:ind w:left="0" w:right="0" w:firstLine="560"/>
        <w:spacing w:before="450" w:after="450" w:line="312" w:lineRule="auto"/>
      </w:pPr>
      <w:r>
        <w:rPr>
          <w:rFonts w:ascii="宋体" w:hAnsi="宋体" w:eastAsia="宋体" w:cs="宋体"/>
          <w:color w:val="000"/>
          <w:sz w:val="28"/>
          <w:szCs w:val="28"/>
        </w:rPr>
        <w:t xml:space="preserve">开设心理辅导课程，对学生进行学习动机、学习兴趣、学习能力、考试心理、学习适应性等内容的辅导是当务之急。</w:t>
      </w:r>
    </w:p>
    <w:p>
      <w:pPr>
        <w:ind w:left="0" w:right="0" w:firstLine="560"/>
        <w:spacing w:before="450" w:after="450" w:line="312" w:lineRule="auto"/>
      </w:pPr>
      <w:r>
        <w:rPr>
          <w:rFonts w:ascii="宋体" w:hAnsi="宋体" w:eastAsia="宋体" w:cs="宋体"/>
          <w:color w:val="000"/>
          <w:sz w:val="28"/>
          <w:szCs w:val="28"/>
        </w:rPr>
        <w:t xml:space="preserve">3.在普通教育中渗透职业教育，使农村初中生成长为适应农村经济发展要求的复合型人才</w:t>
      </w:r>
    </w:p>
    <w:p>
      <w:pPr>
        <w:ind w:left="0" w:right="0" w:firstLine="560"/>
        <w:spacing w:before="450" w:after="450" w:line="312" w:lineRule="auto"/>
      </w:pPr>
      <w:r>
        <w:rPr>
          <w:rFonts w:ascii="宋体" w:hAnsi="宋体" w:eastAsia="宋体" w:cs="宋体"/>
          <w:color w:val="000"/>
          <w:sz w:val="28"/>
          <w:szCs w:val="28"/>
        </w:rPr>
        <w:t xml:space="preserve">1986年，原国家教委等四部委联合召开的全国职业教育工作会议明确提出，农村教育“应该从办学为了升学转到以为本地区物质和精神文明建设服务为主，兼顾向高一级学校输送新生这个方向上来”。我们可以尝试在农村初中进行初中后职业教育——学期职业培训或“3＋1”制的培训。但我们应该引以为鉴的是：传统的也是落后的农村职业高中教育，当前步入了关、停、并、转的恶劣境况。那么，在农村初中实施职业教育，则必须致力于追求教学内容的科技化和教学方法的科学化。</w:t>
      </w:r>
    </w:p>
    <w:p>
      <w:pPr>
        <w:ind w:left="0" w:right="0" w:firstLine="560"/>
        <w:spacing w:before="450" w:after="450" w:line="312" w:lineRule="auto"/>
      </w:pPr>
      <w:r>
        <w:rPr>
          <w:rFonts w:ascii="宋体" w:hAnsi="宋体" w:eastAsia="宋体" w:cs="宋体"/>
          <w:color w:val="000"/>
          <w:sz w:val="28"/>
          <w:szCs w:val="28"/>
        </w:rPr>
        <w:t xml:space="preserve">4.紧扣素质教育的主旋律，制定科学的课程教学计划和考核标准，主动适应学生的纵向多层次和横向多目标需求</w:t>
      </w:r>
    </w:p>
    <w:p>
      <w:pPr>
        <w:ind w:left="0" w:right="0" w:firstLine="560"/>
        <w:spacing w:before="450" w:after="450" w:line="312" w:lineRule="auto"/>
      </w:pPr>
      <w:r>
        <w:rPr>
          <w:rFonts w:ascii="宋体" w:hAnsi="宋体" w:eastAsia="宋体" w:cs="宋体"/>
          <w:color w:val="000"/>
          <w:sz w:val="28"/>
          <w:szCs w:val="28"/>
        </w:rPr>
        <w:t xml:space="preserve">为了真正体现素质教育的特点，在普教中渗透职教，促进学生的全面发展，就必须进行课程改革，相对均衡各学科在教学时间上的比重，淡化各学科考核的学术标准，以使学生具有充足的时间和精力去进行各学科的均衡学习和最感兴趣的学科的强化学习。</w:t>
      </w:r>
    </w:p>
    <w:p>
      <w:pPr>
        <w:ind w:left="0" w:right="0" w:firstLine="560"/>
        <w:spacing w:before="450" w:after="450" w:line="312" w:lineRule="auto"/>
      </w:pPr>
      <w:r>
        <w:rPr>
          <w:rFonts w:ascii="宋体" w:hAnsi="宋体" w:eastAsia="宋体" w:cs="宋体"/>
          <w:color w:val="000"/>
          <w:sz w:val="28"/>
          <w:szCs w:val="28"/>
        </w:rPr>
        <w:t xml:space="preserve">5.改善教师待遇，改革教育系统的人事制度，营造一个合理、高效的竞争环境，解决“教师行为滞后”问题</w:t>
      </w:r>
    </w:p>
    <w:p>
      <w:pPr>
        <w:ind w:left="0" w:right="0" w:firstLine="560"/>
        <w:spacing w:before="450" w:after="450" w:line="312" w:lineRule="auto"/>
      </w:pPr>
      <w:r>
        <w:rPr>
          <w:rFonts w:ascii="宋体" w:hAnsi="宋体" w:eastAsia="宋体" w:cs="宋体"/>
          <w:color w:val="000"/>
          <w:sz w:val="28"/>
          <w:szCs w:val="28"/>
        </w:rPr>
        <w:t xml:space="preserve">发展经济学家的研究指出，第三世界国家的初等教育和中等教育“学习方法简单和学习内容贫乏是与大多数教师能力差和缺乏主动性密切相关的，他们往往得不到应有的工资，没有兴趣，也没有机会更新自己的知识，提高自己的教学水平”。我们的农村初中教育基本上是属于这种情况。解决“教师行为滞后”问题的有效办法：一是提高教师的工资水平，为他们提供接受继续教育和进行终身学习的经济保障；二是改革教育系统的人事制度，保证教师考核的公开性、公正性、科学性，营造一个合理、高效的竞争环境；三是提高继续教育和终身学习的质量，改变当前继续教育中的形式主义和低效局面。</w:t>
      </w:r>
    </w:p>
    <w:p>
      <w:pPr>
        <w:ind w:left="0" w:right="0" w:firstLine="560"/>
        <w:spacing w:before="450" w:after="450" w:line="312" w:lineRule="auto"/>
      </w:pPr>
      <w:r>
        <w:rPr>
          <w:rFonts w:ascii="黑体" w:hAnsi="黑体" w:eastAsia="黑体" w:cs="黑体"/>
          <w:color w:val="000000"/>
          <w:sz w:val="36"/>
          <w:szCs w:val="36"/>
          <w:b w:val="1"/>
          <w:bCs w:val="1"/>
        </w:rPr>
        <w:t xml:space="preserve">第三篇：关于大学生人生价值观的调查报告</w:t>
      </w:r>
    </w:p>
    <w:p>
      <w:pPr>
        <w:ind w:left="0" w:right="0" w:firstLine="560"/>
        <w:spacing w:before="450" w:after="450" w:line="312" w:lineRule="auto"/>
      </w:pPr>
      <w:r>
        <w:rPr>
          <w:rFonts w:ascii="宋体" w:hAnsi="宋体" w:eastAsia="宋体" w:cs="宋体"/>
          <w:color w:val="000"/>
          <w:sz w:val="28"/>
          <w:szCs w:val="28"/>
        </w:rPr>
        <w:t xml:space="preserve">关于大学生人生价值观的调查报告</w:t>
      </w:r>
    </w:p>
    <w:p>
      <w:pPr>
        <w:ind w:left="0" w:right="0" w:firstLine="560"/>
        <w:spacing w:before="450" w:after="450" w:line="312" w:lineRule="auto"/>
      </w:pPr>
      <w:r>
        <w:rPr>
          <w:rFonts w:ascii="宋体" w:hAnsi="宋体" w:eastAsia="宋体" w:cs="宋体"/>
          <w:color w:val="000"/>
          <w:sz w:val="28"/>
          <w:szCs w:val="28"/>
        </w:rPr>
        <w:t xml:space="preserve">他们是即将迈向社会的一群人，他们是祖国的未来，是家的希望，他们是时代的象征，他们纯洁善良，热情奔放，他们敢于冒险，勇于探索，他们就是当代的大学生。</w:t>
      </w:r>
    </w:p>
    <w:p>
      <w:pPr>
        <w:ind w:left="0" w:right="0" w:firstLine="560"/>
        <w:spacing w:before="450" w:after="450" w:line="312" w:lineRule="auto"/>
      </w:pPr>
      <w:r>
        <w:rPr>
          <w:rFonts w:ascii="宋体" w:hAnsi="宋体" w:eastAsia="宋体" w:cs="宋体"/>
          <w:color w:val="000"/>
          <w:sz w:val="28"/>
          <w:szCs w:val="28"/>
        </w:rPr>
        <w:t xml:space="preserve">目前，我国当代大学生人生价值观的主流是好的，是积极向上的。多数大学生能认识到人的价值不仅包括社会对个人的尊重和满足，而且也包括人对社会的责人和贡献。然而，由于我国当前正处以市场经济发展的初级阶段，市场运作法规和秩序上不健全，加之各种不良思潮的冲击，使部分大学生的人生价值观向“自我”倾斜，被“金钱”扭曲，对其人生价值观产生了严重的不良影响，其主要表现在：</w:t>
      </w:r>
    </w:p>
    <w:p>
      <w:pPr>
        <w:ind w:left="0" w:right="0" w:firstLine="560"/>
        <w:spacing w:before="450" w:after="450" w:line="312" w:lineRule="auto"/>
      </w:pPr>
      <w:r>
        <w:rPr>
          <w:rFonts w:ascii="宋体" w:hAnsi="宋体" w:eastAsia="宋体" w:cs="宋体"/>
          <w:color w:val="000"/>
          <w:sz w:val="28"/>
          <w:szCs w:val="28"/>
        </w:rPr>
        <w:t xml:space="preserve">（一）重金钱实惠轻理想追求。</w:t>
      </w:r>
    </w:p>
    <w:p>
      <w:pPr>
        <w:ind w:left="0" w:right="0" w:firstLine="560"/>
        <w:spacing w:before="450" w:after="450" w:line="312" w:lineRule="auto"/>
      </w:pPr>
      <w:r>
        <w:rPr>
          <w:rFonts w:ascii="宋体" w:hAnsi="宋体" w:eastAsia="宋体" w:cs="宋体"/>
          <w:color w:val="000"/>
          <w:sz w:val="28"/>
          <w:szCs w:val="28"/>
        </w:rPr>
        <w:t xml:space="preserve">当代大学生大多数赞成或接受共产主义理想，但也有人内心认为实现共产主义理想是渺茫的。他们大多数虽然赞成“人生价值在于奉献”，但往往又未将其完全付诸行动。部分大学生把“挣很多钱”，“当官发财”作为人生幸福的标准，把奢侈，享乐作为人生追求的最大目标。一些大学生产生了厌学情绪，不刻苦学习，高唱“六十分万岁”；有的人甚至认为“理想理想，见钱就想”，“前途前途，有利就图”。</w:t>
      </w:r>
    </w:p>
    <w:p>
      <w:pPr>
        <w:ind w:left="0" w:right="0" w:firstLine="560"/>
        <w:spacing w:before="450" w:after="450" w:line="312" w:lineRule="auto"/>
      </w:pPr>
      <w:r>
        <w:rPr>
          <w:rFonts w:ascii="宋体" w:hAnsi="宋体" w:eastAsia="宋体" w:cs="宋体"/>
          <w:color w:val="000"/>
          <w:sz w:val="28"/>
          <w:szCs w:val="28"/>
        </w:rPr>
        <w:t xml:space="preserve">（二）重个人利益轻集体利益。</w:t>
      </w:r>
    </w:p>
    <w:p>
      <w:pPr>
        <w:ind w:left="0" w:right="0" w:firstLine="560"/>
        <w:spacing w:before="450" w:after="450" w:line="312" w:lineRule="auto"/>
      </w:pPr>
      <w:r>
        <w:rPr>
          <w:rFonts w:ascii="宋体" w:hAnsi="宋体" w:eastAsia="宋体" w:cs="宋体"/>
          <w:color w:val="000"/>
          <w:sz w:val="28"/>
          <w:szCs w:val="28"/>
        </w:rPr>
        <w:t xml:space="preserve">当代大学生大多数赞成正确人生价值观的一个重要方面是为国家，为集体作出贡献，赞同以集体主义为价值的核心。但目前个人主义，利己主义在部分大学生中也颇有市场。一些大学生认为人的本质是自私的，一当前事，先为自己打算。一些人则把人与人之间的关系视为等价交换关系，时时从“利己“出发，对同学漠不关心，对集体活动毫不热情，缺乏社会责任感。</w:t>
      </w:r>
    </w:p>
    <w:p>
      <w:pPr>
        <w:ind w:left="0" w:right="0" w:firstLine="560"/>
        <w:spacing w:before="450" w:after="450" w:line="312" w:lineRule="auto"/>
      </w:pPr>
      <w:r>
        <w:rPr>
          <w:rFonts w:ascii="宋体" w:hAnsi="宋体" w:eastAsia="宋体" w:cs="宋体"/>
          <w:color w:val="000"/>
          <w:sz w:val="28"/>
          <w:szCs w:val="28"/>
        </w:rPr>
        <w:t xml:space="preserve">(三)重才能轻道德品质。</w:t>
      </w:r>
    </w:p>
    <w:p>
      <w:pPr>
        <w:ind w:left="0" w:right="0" w:firstLine="560"/>
        <w:spacing w:before="450" w:after="450" w:line="312" w:lineRule="auto"/>
      </w:pPr>
      <w:r>
        <w:rPr>
          <w:rFonts w:ascii="宋体" w:hAnsi="宋体" w:eastAsia="宋体" w:cs="宋体"/>
          <w:color w:val="000"/>
          <w:sz w:val="28"/>
          <w:szCs w:val="28"/>
        </w:rPr>
        <w:t xml:space="preserve">一些大学生认为，个人价值的实现，仅决定于个人的学识，才能，机遇和人际关系，而与个人品质无直接关系，故出现了“重才轻德”的倾向。一些人把精力放在加强自身的专业知识方面，而在个人道德上出现滑坡，他们在政治上不求上进，不讲职业道德，为谋求个人利益而见利忘义。</w:t>
      </w:r>
    </w:p>
    <w:p>
      <w:pPr>
        <w:ind w:left="0" w:right="0" w:firstLine="560"/>
        <w:spacing w:before="450" w:after="450" w:line="312" w:lineRule="auto"/>
      </w:pPr>
      <w:r>
        <w:rPr>
          <w:rFonts w:ascii="宋体" w:hAnsi="宋体" w:eastAsia="宋体" w:cs="宋体"/>
          <w:color w:val="000"/>
          <w:sz w:val="28"/>
          <w:szCs w:val="28"/>
        </w:rPr>
        <w:t xml:space="preserve">(四)重奢侈享受轻艰苦奋斗。</w:t>
      </w:r>
    </w:p>
    <w:p>
      <w:pPr>
        <w:ind w:left="0" w:right="0" w:firstLine="560"/>
        <w:spacing w:before="450" w:after="450" w:line="312" w:lineRule="auto"/>
      </w:pPr>
      <w:r>
        <w:rPr>
          <w:rFonts w:ascii="宋体" w:hAnsi="宋体" w:eastAsia="宋体" w:cs="宋体"/>
          <w:color w:val="000"/>
          <w:sz w:val="28"/>
          <w:szCs w:val="28"/>
        </w:rPr>
        <w:t xml:space="preserve">随着改革开放的深入和社会主义市场经济的建立和发展，出现了高收入阶层，不爆发者少者以高消费为荣，大肆挥霍，加之少数舆论媒介的渲染和不正确引导，造成社会心态的躁动和失衡大学生们的价值观念，消费观念也受次冲击和影响，少数大学生不考虑自身的经济承受能力，而追求超前消费。在一些大学生中，讲虚荣，穿名牌，互相攀比，追求高档消费成风，他们把高消费看作是一种排头，一（本文来自本网http://www.feisuxs，转载请保留此标记。）种个人价值的体现。</w:t>
      </w:r>
    </w:p>
    <w:p>
      <w:pPr>
        <w:ind w:left="0" w:right="0" w:firstLine="560"/>
        <w:spacing w:before="450" w:after="450" w:line="312" w:lineRule="auto"/>
      </w:pPr>
      <w:r>
        <w:rPr>
          <w:rFonts w:ascii="宋体" w:hAnsi="宋体" w:eastAsia="宋体" w:cs="宋体"/>
          <w:color w:val="000"/>
          <w:sz w:val="28"/>
          <w:szCs w:val="28"/>
        </w:rPr>
        <w:t xml:space="preserve">这些问题不能不引起高校思想政治工作者的极大重视，加强对大学生进行人生价值观教育己刻不容缓，势在必行。</w:t>
      </w:r>
    </w:p>
    <w:p>
      <w:pPr>
        <w:ind w:left="0" w:right="0" w:firstLine="560"/>
        <w:spacing w:before="450" w:after="450" w:line="312" w:lineRule="auto"/>
      </w:pPr>
      <w:r>
        <w:rPr>
          <w:rFonts w:ascii="宋体" w:hAnsi="宋体" w:eastAsia="宋体" w:cs="宋体"/>
          <w:color w:val="000"/>
          <w:sz w:val="28"/>
          <w:szCs w:val="28"/>
        </w:rPr>
        <w:t xml:space="preserve">主要有一下几个原因：</w:t>
      </w:r>
    </w:p>
    <w:p>
      <w:pPr>
        <w:ind w:left="0" w:right="0" w:firstLine="560"/>
        <w:spacing w:before="450" w:after="450" w:line="312" w:lineRule="auto"/>
      </w:pPr>
      <w:r>
        <w:rPr>
          <w:rFonts w:ascii="宋体" w:hAnsi="宋体" w:eastAsia="宋体" w:cs="宋体"/>
          <w:color w:val="000"/>
          <w:sz w:val="28"/>
          <w:szCs w:val="28"/>
        </w:rPr>
        <w:t xml:space="preserve">(一)市场经济的负面消极影响。</w:t>
      </w:r>
    </w:p>
    <w:p>
      <w:pPr>
        <w:ind w:left="0" w:right="0" w:firstLine="560"/>
        <w:spacing w:before="450" w:after="450" w:line="312" w:lineRule="auto"/>
      </w:pPr>
      <w:r>
        <w:rPr>
          <w:rFonts w:ascii="宋体" w:hAnsi="宋体" w:eastAsia="宋体" w:cs="宋体"/>
          <w:color w:val="000"/>
          <w:sz w:val="28"/>
          <w:szCs w:val="28"/>
        </w:rPr>
        <w:t xml:space="preserve">我国社会主义市场经济体制的确立和发展，极大地推进了我国经济发展和社会进步，市场经济对广大大学生正确思想观念的树立有促进的一面，如市场经济的利益原则，对于当代大学生培养自强精神，以及敢于维护群众正当利益的行为都有着积极的作用。</w:t>
      </w:r>
    </w:p>
    <w:p>
      <w:pPr>
        <w:ind w:left="0" w:right="0" w:firstLine="560"/>
        <w:spacing w:before="450" w:after="450" w:line="312" w:lineRule="auto"/>
      </w:pPr>
      <w:r>
        <w:rPr>
          <w:rFonts w:ascii="宋体" w:hAnsi="宋体" w:eastAsia="宋体" w:cs="宋体"/>
          <w:color w:val="000"/>
          <w:sz w:val="28"/>
          <w:szCs w:val="28"/>
        </w:rPr>
        <w:t xml:space="preserve">但不应讳言的是，市场经济对当代大学生也具有负面的消极影响。市场经济自身的利益原则，等价交换原则的消极方面，直接或间接地影响到大学生的人生价值取向。此外，在社会主义市场经济体制下，允许一部分人先富起来，人们的收入差距不断扩大，加之社会上对“大款”们豪华的高消费生活有意无意的渲染使得人们心里发生不平衡现象，这都使得钱的多少，成为不少大学生衡量人的价值大小的主要尺度。</w:t>
      </w:r>
    </w:p>
    <w:p>
      <w:pPr>
        <w:ind w:left="0" w:right="0" w:firstLine="560"/>
        <w:spacing w:before="450" w:after="450" w:line="312" w:lineRule="auto"/>
      </w:pPr>
      <w:r>
        <w:rPr>
          <w:rFonts w:ascii="宋体" w:hAnsi="宋体" w:eastAsia="宋体" w:cs="宋体"/>
          <w:color w:val="000"/>
          <w:sz w:val="28"/>
          <w:szCs w:val="28"/>
        </w:rPr>
        <w:t xml:space="preserve">(二)社会不良思潮的渗透侵蚀。</w:t>
      </w:r>
    </w:p>
    <w:p>
      <w:pPr>
        <w:ind w:left="0" w:right="0" w:firstLine="560"/>
        <w:spacing w:before="450" w:after="450" w:line="312" w:lineRule="auto"/>
      </w:pPr>
      <w:r>
        <w:rPr>
          <w:rFonts w:ascii="宋体" w:hAnsi="宋体" w:eastAsia="宋体" w:cs="宋体"/>
          <w:color w:val="000"/>
          <w:sz w:val="28"/>
          <w:szCs w:val="28"/>
        </w:rPr>
        <w:t xml:space="preserve">随着经济改革和对外开放的进一步深入，在商品大潮和各种思潮的冲击下，人们的思想价值发生了巨大的变化，社会主义，共产主义的理想信念在一些大学生心目中发生动摇，一些大学生认为共产主义根本是不可能的事。“三人行必有我师”有些人只知道这句话的前半句，岂不知“择其善者而从之，其不善者而改之”，他们将西方资产阶级腐朽的思想，文化和生活方式也当好东西学习，从而迷失了自我以至在人生价值取向上出现了问题。</w:t>
      </w:r>
    </w:p>
    <w:p>
      <w:pPr>
        <w:ind w:left="0" w:right="0" w:firstLine="560"/>
        <w:spacing w:before="450" w:after="450" w:line="312" w:lineRule="auto"/>
      </w:pPr>
      <w:r>
        <w:rPr>
          <w:rFonts w:ascii="宋体" w:hAnsi="宋体" w:eastAsia="宋体" w:cs="宋体"/>
          <w:color w:val="000"/>
          <w:sz w:val="28"/>
          <w:szCs w:val="28"/>
        </w:rPr>
        <w:t xml:space="preserve">(三)不正之风和腐败现象的影响。</w:t>
      </w:r>
    </w:p>
    <w:p>
      <w:pPr>
        <w:ind w:left="0" w:right="0" w:firstLine="560"/>
        <w:spacing w:before="450" w:after="450" w:line="312" w:lineRule="auto"/>
      </w:pPr>
      <w:r>
        <w:rPr>
          <w:rFonts w:ascii="宋体" w:hAnsi="宋体" w:eastAsia="宋体" w:cs="宋体"/>
          <w:color w:val="000"/>
          <w:sz w:val="28"/>
          <w:szCs w:val="28"/>
        </w:rPr>
        <w:t xml:space="preserve">当代社会上存在的严重的不正之风和消极腐朽现象也给当代大学生树立正确地人生价值观带来不良影响。少数党员干部经不起执政和改革开放的考验，经不起市场经济的考验，忘记了入党誓词，在金钱美女面前败下阵来，成为不择手段，以权谋私，挥霍国家财产腐败分子。</w:t>
      </w:r>
    </w:p>
    <w:p>
      <w:pPr>
        <w:ind w:left="0" w:right="0" w:firstLine="560"/>
        <w:spacing w:before="450" w:after="450" w:line="312" w:lineRule="auto"/>
      </w:pPr>
      <w:r>
        <w:rPr>
          <w:rFonts w:ascii="宋体" w:hAnsi="宋体" w:eastAsia="宋体" w:cs="宋体"/>
          <w:color w:val="000"/>
          <w:sz w:val="28"/>
          <w:szCs w:val="28"/>
        </w:rPr>
        <w:t xml:space="preserve">(四)当代大学生自身存在的弱点。</w:t>
      </w:r>
    </w:p>
    <w:p>
      <w:pPr>
        <w:ind w:left="0" w:right="0" w:firstLine="560"/>
        <w:spacing w:before="450" w:after="450" w:line="312" w:lineRule="auto"/>
      </w:pPr>
      <w:r>
        <w:rPr>
          <w:rFonts w:ascii="宋体" w:hAnsi="宋体" w:eastAsia="宋体" w:cs="宋体"/>
          <w:color w:val="000"/>
          <w:sz w:val="28"/>
          <w:szCs w:val="28"/>
        </w:rPr>
        <w:t xml:space="preserve">当代大学生自身也存在着令人忧虑的弱点，这是造成其人生价值观取向上出现问题的不可忽视的重要原因。对他们来说，唯一的重要人生竞争就是高考，故当他们跨入高等学府后，不少人就认为从此前途有了保障，可以松一口气，不再刻苦学习，放松了对自己的严格要求；加之，不少大学生为独生子女，其家庭环境优越，从未经受过艰苦生活的磨练，往往被家长当作小皇帝娇宠，形成自私心里，这使他们不可避免地在人生价值观方面出现种种弱点，如只讲索取，不愿奉献，自私自利等</w:t>
      </w:r>
    </w:p>
    <w:p>
      <w:pPr>
        <w:ind w:left="0" w:right="0" w:firstLine="560"/>
        <w:spacing w:before="450" w:after="450" w:line="312" w:lineRule="auto"/>
      </w:pPr>
      <w:r>
        <w:rPr>
          <w:rFonts w:ascii="宋体" w:hAnsi="宋体" w:eastAsia="宋体" w:cs="宋体"/>
          <w:color w:val="000"/>
          <w:sz w:val="28"/>
          <w:szCs w:val="28"/>
        </w:rPr>
        <w:t xml:space="preserve">怎样才能树立正确的人生价值观，也就是说有哪些途径和方法呢？</w:t>
      </w:r>
    </w:p>
    <w:p>
      <w:pPr>
        <w:ind w:left="0" w:right="0" w:firstLine="560"/>
        <w:spacing w:before="450" w:after="450" w:line="312" w:lineRule="auto"/>
      </w:pPr>
      <w:r>
        <w:rPr>
          <w:rFonts w:ascii="宋体" w:hAnsi="宋体" w:eastAsia="宋体" w:cs="宋体"/>
          <w:color w:val="000"/>
          <w:sz w:val="28"/>
          <w:szCs w:val="28"/>
        </w:rPr>
        <w:t xml:space="preserve">第一，要认真学习。人们的人生价值观，有的是自发形成的有的是通过学习自觉培养的。要学习马克思主义哲学，学会用辨证唯物主义和历史唯物主义的观点和方法去分析问题、解决问题</w:t>
      </w:r>
    </w:p>
    <w:p>
      <w:pPr>
        <w:ind w:left="0" w:right="0" w:firstLine="560"/>
        <w:spacing w:before="450" w:after="450" w:line="312" w:lineRule="auto"/>
      </w:pPr>
      <w:r>
        <w:rPr>
          <w:rFonts w:ascii="宋体" w:hAnsi="宋体" w:eastAsia="宋体" w:cs="宋体"/>
          <w:color w:val="000"/>
          <w:sz w:val="28"/>
          <w:szCs w:val="28"/>
        </w:rPr>
        <w:t xml:space="preserve">第二，要认真进行思想改造。牢固树立马克思主义人生价值观，不是一朝一夕就能完成的，除认真学习外，最重要的是要经常进行自我改造，这是一个长期而艰苦的过程，而这个改造最主要的在“内因”。我们分析一些高级领导干部犯错误，甚至犯罪的过程，不难看出，许多人以前都是贫苦出身，从小接受党的教育，也曾做出一些对人民有益的成绩，可为什么最后又一步步滑向错误的深渊呢？就是放松了对自己世界观的改造，忘乎所以了。要想认真地自我改造，就要以马克思主义世界观为标准，不断检视自己的思想和行为，进行必要的批评和自我批评。还要勇于接受组织和群众的监督。只有这样，才能达到改造的目的。</w:t>
      </w:r>
    </w:p>
    <w:p>
      <w:pPr>
        <w:ind w:left="0" w:right="0" w:firstLine="560"/>
        <w:spacing w:before="450" w:after="450" w:line="312" w:lineRule="auto"/>
      </w:pPr>
      <w:r>
        <w:rPr>
          <w:rFonts w:ascii="宋体" w:hAnsi="宋体" w:eastAsia="宋体" w:cs="宋体"/>
          <w:color w:val="000"/>
          <w:sz w:val="28"/>
          <w:szCs w:val="28"/>
        </w:rPr>
        <w:t xml:space="preserve">第三，要善于区分观念的正确与否，把握好自己的言行。由于我国有着几千年封建制度的历史，因此封建残余思想将长期存在，再由于改革开放的深化和市场经济的负面影响，西方的资产阶级人生观、价值观也乘虚而入，给人们的思想观念带来极大的冲击和诱惑。值得（本文来自本网http://www.feisuxs，转载请保留此标记。）注意的是，有的人打着“经济效益”、“创收”的旗号给“金钱至上”、“一切向钱看”披上合理的外衣。受这种思想的影响，多少人为此走入歧途，甚至走向地狱。面对灯红酒绿的歌舞厅、夜总会，有的领导干部经常泡在里面，还美其名曰“工作应酬”。对诸如此类的观念和说法，我们必须要有一个正确的区分，对错误的东西必须要坚决抵制，否则，你原来正确的人生价值观，也慢慢会被这些所谓的“新观念”所替代。</w:t>
      </w:r>
    </w:p>
    <w:p>
      <w:pPr>
        <w:ind w:left="0" w:right="0" w:firstLine="560"/>
        <w:spacing w:before="450" w:after="450" w:line="312" w:lineRule="auto"/>
      </w:pPr>
      <w:r>
        <w:rPr>
          <w:rFonts w:ascii="宋体" w:hAnsi="宋体" w:eastAsia="宋体" w:cs="宋体"/>
          <w:color w:val="000"/>
          <w:sz w:val="28"/>
          <w:szCs w:val="28"/>
        </w:rPr>
        <w:t xml:space="preserve">第四，领导干部要正确运用手中的权力，做到全心全意为人民服务。为人民服务的宗旨是每个党员都应该履行的，但作为领导干部责任更大，其作用也更明显，工作做好了，可以造福一方，工作有失误，也可危害一片。因此，作为领导干部，应该十分珍惜人民赋予自己的权力，时刻把群众的冷暖放在心上，一切从人民的利益出发，真正实践江泽民总书记提出的“三个代表”。这给大学生们做个表率，让他们也感受到“公仆”的重任。</w:t>
      </w:r>
    </w:p>
    <w:p>
      <w:pPr>
        <w:ind w:left="0" w:right="0" w:firstLine="560"/>
        <w:spacing w:before="450" w:after="450" w:line="312" w:lineRule="auto"/>
      </w:pPr>
      <w:r>
        <w:rPr>
          <w:rFonts w:ascii="宋体" w:hAnsi="宋体" w:eastAsia="宋体" w:cs="宋体"/>
          <w:color w:val="000"/>
          <w:sz w:val="28"/>
          <w:szCs w:val="28"/>
        </w:rPr>
        <w:t xml:space="preserve">综上所述，必须牢固树立马克思主义的世界观、人生观、价值观，而树立和坚持正确的世界观、人生观、价值观是一个长期的艰苦的过程，当代大学生必须要有坚韧不拔的毅力，甚至要牺牲一些个人的利益，只有这样，才能象毛泽东同志所说的，成为一个高尚的人，一个纯粹的人，一个有道德的人，一个有益于人民的大学生。</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第四篇：大学生人生价值观调查报告总结</w:t>
      </w:r>
    </w:p>
    <w:p>
      <w:pPr>
        <w:ind w:left="0" w:right="0" w:firstLine="560"/>
        <w:spacing w:before="450" w:after="450" w:line="312" w:lineRule="auto"/>
      </w:pPr>
      <w:r>
        <w:rPr>
          <w:rFonts w:ascii="宋体" w:hAnsi="宋体" w:eastAsia="宋体" w:cs="宋体"/>
          <w:color w:val="000"/>
          <w:sz w:val="28"/>
          <w:szCs w:val="28"/>
        </w:rPr>
        <w:t xml:space="preserve">大学生人生价值观调查报告总结</w:t>
      </w:r>
    </w:p>
    <w:p>
      <w:pPr>
        <w:ind w:left="0" w:right="0" w:firstLine="560"/>
        <w:spacing w:before="450" w:after="450" w:line="312" w:lineRule="auto"/>
      </w:pPr>
      <w:r>
        <w:rPr>
          <w:rFonts w:ascii="宋体" w:hAnsi="宋体" w:eastAsia="宋体" w:cs="宋体"/>
          <w:color w:val="000"/>
          <w:sz w:val="28"/>
          <w:szCs w:val="28"/>
        </w:rPr>
        <w:t xml:space="preserve">大学是一个与社会接轨的重要阶段，要融入社会就必须确立正确的人生价值观。人生价值是一种特殊的价值，是人的生活实践对于社会和个人所具有的作用和意义。选择什么样的人生目的，走什么样的人生道路，如何处理生命历程中个人与社会、现实与理想、付出与收获、身与心、生与死等一系列矛盾，人们总是有所取舍、有所好恶，对于赞成什么，反对什么，认同什么，抵制什么，总会有一定的标准。人生价值就是人们从价值角度考虑人生问题的根据。</w:t>
      </w:r>
    </w:p>
    <w:p>
      <w:pPr>
        <w:ind w:left="0" w:right="0" w:firstLine="560"/>
        <w:spacing w:before="450" w:after="450" w:line="312" w:lineRule="auto"/>
      </w:pPr>
      <w:r>
        <w:rPr>
          <w:rFonts w:ascii="宋体" w:hAnsi="宋体" w:eastAsia="宋体" w:cs="宋体"/>
          <w:color w:val="000"/>
          <w:sz w:val="28"/>
          <w:szCs w:val="28"/>
        </w:rPr>
        <w:t xml:space="preserve">从整个调查中可以看出多数大学生的人生价值观是积极向上和阳光的。他们认同现在国家的一系列政策并表示支持。同时每位学生都对自己的发展格外重视，对自己的专业知识要求和专业技术更加看重，眼界更宽阔，思想更活跃，认识和思考问题的方法更加趋于理性。但另一方面，少数大学生缺乏个人理想，因一些消极的社会人生体验，而对社会感到失望、迷茫。多数的大学生思想都趋于实际，对于学历并不看重，并认为能力才是最重要的。学习态度</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这与他们“考中专或大学”意识淡化是相一致的。值得注意的是，害怕学习的学生数占相当份额。而且，我们在调查中还发现，90％的学生都有自己“最讨厌的课程”。学生害怕学习或讨厌某些课程的根本原因，一是与教师的教学方法紧密相关；二是与该课程的实用价值紧密相关。调查结果显示，在学生讨厌的课程中，英语和高数占比列最高，有57％的学生认为“英语对于我们以后的生活几乎没有用处”。重个人利益轻集体利益</w:t>
      </w:r>
    </w:p>
    <w:p>
      <w:pPr>
        <w:ind w:left="0" w:right="0" w:firstLine="560"/>
        <w:spacing w:before="450" w:after="450" w:line="312" w:lineRule="auto"/>
      </w:pPr>
      <w:r>
        <w:rPr>
          <w:rFonts w:ascii="宋体" w:hAnsi="宋体" w:eastAsia="宋体" w:cs="宋体"/>
          <w:color w:val="000"/>
          <w:sz w:val="28"/>
          <w:szCs w:val="28"/>
        </w:rPr>
        <w:t xml:space="preserve">在对《自我价值和社会价值的选择》的调查中，80.6%的人优先选择的是个人价值。这显示出当代大学生大多数赞成正确人生价值观的一个重要方面是为国家，为集体作出贡献，赞同以集体主义为价值的核心。但目前个人主义，利己主义在部分大学生中也颇有市场。一些大学生认为人的本质是自私的，一当前事，先为自己打算。一些人则把人与人之间的关系视为等价交换关系，时时从“利己“出发，对同学漠不关心，对集体活动毫不热情，缺乏社会责任感。重才能轻道德品质</w:t>
      </w:r>
    </w:p>
    <w:p>
      <w:pPr>
        <w:ind w:left="0" w:right="0" w:firstLine="560"/>
        <w:spacing w:before="450" w:after="450" w:line="312" w:lineRule="auto"/>
      </w:pPr>
      <w:r>
        <w:rPr>
          <w:rFonts w:ascii="宋体" w:hAnsi="宋体" w:eastAsia="宋体" w:cs="宋体"/>
          <w:color w:val="000"/>
          <w:sz w:val="28"/>
          <w:szCs w:val="28"/>
        </w:rPr>
        <w:t xml:space="preserve">《人生价值观是否会受环境的影响》和《成就与个人家庭背景关系》的调查中，64%的大学生认为，个人价值的实现，仅决定于个人的学识，才能，机遇和人际关系，而与个人品质无直接关系，故出现了“重才轻德”的倾向。一些人把精力放在加强自身的专业知识方面，而在个人道德上出现滑坡，他们在政治上不求上进，不讲职业道德，为谋求个人利益而见利忘义。重奢侈享受轻艰苦奋斗</w:t>
      </w:r>
    </w:p>
    <w:p>
      <w:pPr>
        <w:ind w:left="0" w:right="0" w:firstLine="560"/>
        <w:spacing w:before="450" w:after="450" w:line="312" w:lineRule="auto"/>
      </w:pPr>
      <w:r>
        <w:rPr>
          <w:rFonts w:ascii="宋体" w:hAnsi="宋体" w:eastAsia="宋体" w:cs="宋体"/>
          <w:color w:val="000"/>
          <w:sz w:val="28"/>
          <w:szCs w:val="28"/>
        </w:rPr>
        <w:t xml:space="preserve">在调查中，几乎所有的大学生都认为如今的社会趋于享受，随着改革开放的深入和社会主义市场经济的建立和发展，出现了高收入阶层，不爆发者少者以高消费为荣，大肆挥霍，加之少数舆论媒介的渲染和不正确引导，造成社会心态的躁动和失衡大学生们的价值观念，消费观念也受次冲击和影响，少数大学生不考虑自身的经济承受能力，而追求超前消费。</w:t>
      </w:r>
    </w:p>
    <w:p>
      <w:pPr>
        <w:ind w:left="0" w:right="0" w:firstLine="560"/>
        <w:spacing w:before="450" w:after="450" w:line="312" w:lineRule="auto"/>
      </w:pPr>
      <w:r>
        <w:rPr>
          <w:rFonts w:ascii="宋体" w:hAnsi="宋体" w:eastAsia="宋体" w:cs="宋体"/>
          <w:color w:val="000"/>
          <w:sz w:val="28"/>
          <w:szCs w:val="28"/>
        </w:rPr>
        <w:t xml:space="preserve">社会百态对大学生的影响</w:t>
      </w:r>
    </w:p>
    <w:p>
      <w:pPr>
        <w:ind w:left="0" w:right="0" w:firstLine="560"/>
        <w:spacing w:before="450" w:after="450" w:line="312" w:lineRule="auto"/>
      </w:pPr>
      <w:r>
        <w:rPr>
          <w:rFonts w:ascii="宋体" w:hAnsi="宋体" w:eastAsia="宋体" w:cs="宋体"/>
          <w:color w:val="000"/>
          <w:sz w:val="28"/>
          <w:szCs w:val="28"/>
        </w:rPr>
        <w:t xml:space="preserve">市场经济的负面消极影响，我国社会主义市场经济体制的确立和发展，极大地推进了我国经济发展和社会进步，市场经济对广大大学生正确思想观念的树立有促进的一面，如市场经济的利益原则，对于当代大学生培养自强精神，以及敢于维护群众正当利益的行为都有着积极的作用。但不应讳言的是，市场经济对当代大学生也具有负面的消极影响。市场经济自身的利益原则，等价交换原则的消极方面，直接或间接地影响到大学生的人生价值取向。此外，在社会主义市场经济体制下，允许一部分人先富起来，人们的收入差距不断扩大，加之社会上对“大款”们豪华的高消费生活有意无意的渲染使得人们心里发生不平衡现象，这都使得钱的多少，成为不少大学生衡量人的价值大小的主要尺度；社会不良思潮的渗透侵蚀。随着经济改革和对外开放的进一步深入，在商品大潮和各种思潮的冲击下，人们的思想价值发生了巨大的变化，社会主义，共产主义的理想信念在一些大学生心目中发生动摇，一些大学生认为共产主义根本是不可能的事。“三人行必有我师”有些人只知道这句话的前半句，岂不知“择其善者而从之，其不善者而改之”，他们将西方资产阶级腐朽的思想，文化和生活方式也当好东西学习，从而迷失了自我以至在人生价值取向上出现了问题；不正之风和腐败现象的影响。当代社会上存在的严重的不正之风和消极腐朽现象也给当代大学生树立正确地人生价值观带来不良影响。少数党员干部经不起执政和改革开放的考验，经不起市场经济的考验，忘记了入党誓词，在金钱美女面前败下阵来，成为不择手段，以权谋私，挥霍国家财产腐败分子；当代大学生自身存在的弱点。当</w:t>
      </w:r>
    </w:p>
    <w:p>
      <w:pPr>
        <w:ind w:left="0" w:right="0" w:firstLine="560"/>
        <w:spacing w:before="450" w:after="450" w:line="312" w:lineRule="auto"/>
      </w:pPr>
      <w:r>
        <w:rPr>
          <w:rFonts w:ascii="宋体" w:hAnsi="宋体" w:eastAsia="宋体" w:cs="宋体"/>
          <w:color w:val="000"/>
          <w:sz w:val="28"/>
          <w:szCs w:val="28"/>
        </w:rPr>
        <w:t xml:space="preserve">代大学生自身也存在着令人忧虑的弱点，这是造成其人生价值观取向上出现问题的不可忽视的重要原因。对他们来说，唯一的重要人生竞争就是高考，故当他们跨入高等学府后，不少人就认为从此前途有了保障，可以松一口气，不再刻苦学习，放松了对自己的严格要求；加之，不少大学生为独生子女，其家庭环境优越，从未经受过艰苦生活的磨练，往往被家长当作小皇帝娇宠，形成自私心里，这使他们不可避免地在人生价值观方面出现种种弱点，如只讲索取，不愿奉献，自私自利等。当代大学生自身存在的弱点。当代大学生自身也存在着令人忧虑的弱点，这是造成其人生价值观取向上出现问题的不可忽视的重要原因。对他们来说，唯一的重要人生竞争就是高考，故当他们跨入高等学府后，不少人就认为从此前途有了保障，可以松一口气，不再刻苦学习，放松了对自己的严格要求；加之，不少大学生为独生子女，其家庭环境优越，从未经受过艰苦生活的磨练，往往被家长当作小皇帝娇宠，形成自私心里，这使他们不可避免地在人生价值观方面出现种种弱点，如只讲索取，不愿奉献，自私自利等。</w:t>
      </w:r>
    </w:p>
    <w:p>
      <w:pPr>
        <w:ind w:left="0" w:right="0" w:firstLine="560"/>
        <w:spacing w:before="450" w:after="450" w:line="312" w:lineRule="auto"/>
      </w:pPr>
      <w:r>
        <w:rPr>
          <w:rFonts w:ascii="宋体" w:hAnsi="宋体" w:eastAsia="宋体" w:cs="宋体"/>
          <w:color w:val="000"/>
          <w:sz w:val="28"/>
          <w:szCs w:val="28"/>
        </w:rPr>
        <w:t xml:space="preserve">他们是即将迈向社会的一群人，他们是祖国的未来，是家的希望，他们是时代的象征，他们纯洁善良，热情奔放，他们敢于冒险，勇于探索，他们就是当代的大学生，培养大学生正确人生观，使他们能够主动承担起建设社会的责任。这样我们的国家才能更加健康快速的发展。</w:t>
      </w:r>
    </w:p>
    <w:p>
      <w:pPr>
        <w:ind w:left="0" w:right="0" w:firstLine="560"/>
        <w:spacing w:before="450" w:after="450" w:line="312" w:lineRule="auto"/>
      </w:pPr>
      <w:r>
        <w:rPr>
          <w:rFonts w:ascii="宋体" w:hAnsi="宋体" w:eastAsia="宋体" w:cs="宋体"/>
          <w:color w:val="000"/>
          <w:sz w:val="28"/>
          <w:szCs w:val="28"/>
        </w:rPr>
        <w:t xml:space="preserve">班级：成型131402班</w:t>
      </w:r>
    </w:p>
    <w:p>
      <w:pPr>
        <w:ind w:left="0" w:right="0" w:firstLine="560"/>
        <w:spacing w:before="450" w:after="450" w:line="312" w:lineRule="auto"/>
      </w:pPr>
      <w:r>
        <w:rPr>
          <w:rFonts w:ascii="宋体" w:hAnsi="宋体" w:eastAsia="宋体" w:cs="宋体"/>
          <w:color w:val="000"/>
          <w:sz w:val="28"/>
          <w:szCs w:val="28"/>
        </w:rPr>
        <w:t xml:space="preserve">组长：李锡褀</w:t>
      </w:r>
    </w:p>
    <w:p>
      <w:pPr>
        <w:ind w:left="0" w:right="0" w:firstLine="560"/>
        <w:spacing w:before="450" w:after="450" w:line="312" w:lineRule="auto"/>
      </w:pPr>
      <w:r>
        <w:rPr>
          <w:rFonts w:ascii="宋体" w:hAnsi="宋体" w:eastAsia="宋体" w:cs="宋体"/>
          <w:color w:val="000"/>
          <w:sz w:val="28"/>
          <w:szCs w:val="28"/>
        </w:rPr>
        <w:t xml:space="preserve">组员：王亮、申建庭、任劲宇。</w:t>
      </w:r>
    </w:p>
    <w:p>
      <w:pPr>
        <w:ind w:left="0" w:right="0" w:firstLine="560"/>
        <w:spacing w:before="450" w:after="450" w:line="312" w:lineRule="auto"/>
      </w:pPr>
      <w:r>
        <w:rPr>
          <w:rFonts w:ascii="黑体" w:hAnsi="黑体" w:eastAsia="黑体" w:cs="黑体"/>
          <w:color w:val="000000"/>
          <w:sz w:val="36"/>
          <w:szCs w:val="36"/>
          <w:b w:val="1"/>
          <w:bCs w:val="1"/>
        </w:rPr>
        <w:t xml:space="preserve">第五篇：90后大学生人生价值观的的调查报告</w:t>
      </w:r>
    </w:p>
    <w:p>
      <w:pPr>
        <w:ind w:left="0" w:right="0" w:firstLine="560"/>
        <w:spacing w:before="450" w:after="450" w:line="312" w:lineRule="auto"/>
      </w:pPr>
      <w:r>
        <w:rPr>
          <w:rFonts w:ascii="宋体" w:hAnsi="宋体" w:eastAsia="宋体" w:cs="宋体"/>
          <w:color w:val="000"/>
          <w:sz w:val="28"/>
          <w:szCs w:val="28"/>
        </w:rPr>
        <w:t xml:space="preserve">90后大学生人生价值观的的调查报告</w:t>
      </w:r>
    </w:p>
    <w:p>
      <w:pPr>
        <w:ind w:left="0" w:right="0" w:firstLine="560"/>
        <w:spacing w:before="450" w:after="450" w:line="312" w:lineRule="auto"/>
      </w:pPr>
      <w:r>
        <w:rPr>
          <w:rFonts w:ascii="宋体" w:hAnsi="宋体" w:eastAsia="宋体" w:cs="宋体"/>
          <w:color w:val="000"/>
          <w:sz w:val="28"/>
          <w:szCs w:val="28"/>
        </w:rPr>
        <w:t xml:space="preserve">（一）调查背景：近年来，网络上一直充斥着关于90后各式各样的新闻，但其中以负面信息居多。</w:t>
      </w:r>
    </w:p>
    <w:p>
      <w:pPr>
        <w:ind w:left="0" w:right="0" w:firstLine="560"/>
        <w:spacing w:before="450" w:after="450" w:line="312" w:lineRule="auto"/>
      </w:pPr>
      <w:r>
        <w:rPr>
          <w:rFonts w:ascii="宋体" w:hAnsi="宋体" w:eastAsia="宋体" w:cs="宋体"/>
          <w:color w:val="000"/>
          <w:sz w:val="28"/>
          <w:szCs w:val="28"/>
        </w:rPr>
        <w:t xml:space="preserve">最为充斥着网民眼球的莫过于关于90后的xx门事件，阳台门，性爱合同门，脱裤门，破处门……这些XX门无一例外是关于性爱方面的，其不雅行为与开放程度使人目瞪口呆，而且网络上不时流传出一些关于90后富二代频频炫富，抨击穷人的视频。由80后引导开始兴起的非主流文化在90后中也颇为盛行。在网络文化中，不少网民将90后称为“脑残的一代”，“网络文化的毒瘤”。</w:t>
      </w:r>
    </w:p>
    <w:p>
      <w:pPr>
        <w:ind w:left="0" w:right="0" w:firstLine="560"/>
        <w:spacing w:before="450" w:after="450" w:line="312" w:lineRule="auto"/>
      </w:pPr>
      <w:r>
        <w:rPr>
          <w:rFonts w:ascii="宋体" w:hAnsi="宋体" w:eastAsia="宋体" w:cs="宋体"/>
          <w:color w:val="000"/>
          <w:sz w:val="28"/>
          <w:szCs w:val="28"/>
        </w:rPr>
        <w:t xml:space="preserve">虽然网民对90后的总体评价并不太好，但也有一些比较正面的事例涌现，例如90后官兵出色的完成国庆阅兵典礼，长江大学的学生舍身救落水者等等。90后虽然年纪尚轻，却也在各行各业涌现出不少的杰出人物，例如： 运动员中的丁宁、刘诗雯。龙清泉……</w:t>
      </w:r>
    </w:p>
    <w:p>
      <w:pPr>
        <w:ind w:left="0" w:right="0" w:firstLine="560"/>
        <w:spacing w:before="450" w:after="450" w:line="312" w:lineRule="auto"/>
      </w:pPr>
      <w:r>
        <w:rPr>
          <w:rFonts w:ascii="宋体" w:hAnsi="宋体" w:eastAsia="宋体" w:cs="宋体"/>
          <w:color w:val="000"/>
          <w:sz w:val="28"/>
          <w:szCs w:val="28"/>
        </w:rPr>
        <w:t xml:space="preserve">文学圈的老赖、刘志坚、李树津等等 演艺圈的：张一山、杨紫、尤浩然等</w:t>
      </w:r>
    </w:p>
    <w:p>
      <w:pPr>
        <w:ind w:left="0" w:right="0" w:firstLine="560"/>
        <w:spacing w:before="450" w:after="450" w:line="312" w:lineRule="auto"/>
      </w:pPr>
      <w:r>
        <w:rPr>
          <w:rFonts w:ascii="宋体" w:hAnsi="宋体" w:eastAsia="宋体" w:cs="宋体"/>
          <w:color w:val="000"/>
          <w:sz w:val="28"/>
          <w:szCs w:val="28"/>
        </w:rPr>
        <w:t xml:space="preserve">调查目的：2024年对于中国某些90后而言是特殊的一年，因为他们在今年正式踏入了双十年华。在中国古代，当一个男子年满二十岁时，他就要举行成人仪式，行加冠礼，这意味着他们将要承担起家庭宗族与社会的责任。然而，作为在改革开放日益成熟的环境下，在信息飞速发展的年代里成长的，业已年满或者以及将要达弱冠之年的90后们又是否已经为自己成年后所要担负的家庭与社会责任做好了思想上的准备？他们的人生价值观现在又是怎么样的一种状况呢？这正是我们要研究的课题。综合以上现象，虽然同处于一个社会时代背景，但由于家庭以及不同的生活环境，90一代的同龄人的思想与价值观也有很多迥异之处。他们正处在人生的青春期，出生在日新月异的信息时代的90后拥有更为优越的生活环境。他们的成长与互联网息息相关。为了更好的深入了解当前90后大学生思想价值观现状，使得社会增进对这一群体的了解，与本着方便社会各界人士帮助90后树立正确价值观提供指导意见的原则，制定这一份针对90后大学生的调查问卷。</w:t>
      </w:r>
    </w:p>
    <w:p>
      <w:pPr>
        <w:ind w:left="0" w:right="0" w:firstLine="560"/>
        <w:spacing w:before="450" w:after="450" w:line="312" w:lineRule="auto"/>
      </w:pPr>
      <w:r>
        <w:rPr>
          <w:rFonts w:ascii="宋体" w:hAnsi="宋体" w:eastAsia="宋体" w:cs="宋体"/>
          <w:color w:val="000"/>
          <w:sz w:val="28"/>
          <w:szCs w:val="28"/>
        </w:rPr>
        <w:t xml:space="preserve">调查说明:问卷对90后大学生就其道德观念、学习和生活状况进行了抽样调查。本次接受问卷调查的大学生囊括了省内各等级高校的学生。主要以网上发放问卷的方式来完成调查。</w:t>
      </w:r>
    </w:p>
    <w:p>
      <w:pPr>
        <w:ind w:left="0" w:right="0" w:firstLine="560"/>
        <w:spacing w:before="450" w:after="450" w:line="312" w:lineRule="auto"/>
      </w:pPr>
      <w:r>
        <w:rPr>
          <w:rFonts w:ascii="宋体" w:hAnsi="宋体" w:eastAsia="宋体" w:cs="宋体"/>
          <w:color w:val="000"/>
          <w:sz w:val="28"/>
          <w:szCs w:val="28"/>
        </w:rPr>
        <w:t xml:space="preserve">问题的设置有一定的针对性和综合性，问卷共有23题，其中涉及了关于90后大学生对于学业，事业，社会现状，自我道德素质评价，爱情婚姻，金钱消费，人生偶像崇拜方面的问题调查, 务求能真实地反映出当今大学生的思想价值观。</w:t>
      </w:r>
    </w:p>
    <w:p>
      <w:pPr>
        <w:ind w:left="0" w:right="0" w:firstLine="560"/>
        <w:spacing w:before="450" w:after="450" w:line="312" w:lineRule="auto"/>
      </w:pPr>
      <w:r>
        <w:rPr>
          <w:rFonts w:ascii="宋体" w:hAnsi="宋体" w:eastAsia="宋体" w:cs="宋体"/>
          <w:color w:val="000"/>
          <w:sz w:val="28"/>
          <w:szCs w:val="28"/>
        </w:rPr>
        <w:t xml:space="preserve">（二）数据以及调查问题分析：（在此我就其中的一个问题来用马克思主义的基本原理来分析）</w:t>
      </w:r>
    </w:p>
    <w:p>
      <w:pPr>
        <w:ind w:left="0" w:right="0" w:firstLine="560"/>
        <w:spacing w:before="450" w:after="450" w:line="312" w:lineRule="auto"/>
      </w:pPr>
      <w:r>
        <w:rPr>
          <w:rFonts w:ascii="宋体" w:hAnsi="宋体" w:eastAsia="宋体" w:cs="宋体"/>
          <w:color w:val="000"/>
          <w:sz w:val="28"/>
          <w:szCs w:val="28"/>
        </w:rPr>
        <w:t xml:space="preserve">关于90大学生关于价值观方面的调查。这个问题的结论相对于其他调查问题有一个较为显著的特点，这就是统一性。有95.8%的人同时为自己所处的国家以及民族感到自豪，而在另一个有关于当国家与个人利益发生冲突时，你会怎么做的设问中，34.4%的人选择了牺牲小我，成就大我的选项，有52.1%的人选择了两还想衡取其轻，尽量寻求共同利益的选项。“很矛盾，不知怎样做的”人占调查人数的7.3%，而选择维护个人利益，损害国家利益的比例占受访者的6.3%。</w:t>
      </w:r>
    </w:p>
    <w:p>
      <w:pPr>
        <w:ind w:left="0" w:right="0" w:firstLine="560"/>
        <w:spacing w:before="450" w:after="450" w:line="312" w:lineRule="auto"/>
      </w:pPr>
      <w:r>
        <w:rPr>
          <w:rFonts w:ascii="宋体" w:hAnsi="宋体" w:eastAsia="宋体" w:cs="宋体"/>
          <w:color w:val="000"/>
          <w:sz w:val="28"/>
          <w:szCs w:val="28"/>
        </w:rPr>
        <w:t xml:space="preserve">有27.1%的同学没有考虑或不想入党，而剩下72.9%的人希望或者等待时机成熟申请等待入党。67.7%的人入党的动机是为将来的前途打下基础，为了寻求政治信仰，更好为国家服务与随大流，人入我也入的选择比例相同，各占11.5%。而选择“为了在大学里面证明自己能力的”占9.4%。近半数既52.1%的调查者对当前的社会不满，认为社会需要尽快改革。对“社会比较满意”的选择比例比“对社会充满信心，相信会越来越好”的低了一个百分点，分别是21.9%与22.9%。还有3.1%的人“对社会现状漠不关心”。而90大学生比较关注的新闻是社会时政，占调查人数的比例为34.4%。紧跟其后的是对娱乐新闻的关注，有26%的人，其次是对于所有时政娱乐财经新闻进行同样关注的选项，共有19人，占19.8%。最后对医学科技与财经方面的关注人数比例分别是14.6%与5.2%。</w:t>
      </w:r>
    </w:p>
    <w:p>
      <w:pPr>
        <w:ind w:left="0" w:right="0" w:firstLine="560"/>
        <w:spacing w:before="450" w:after="450" w:line="312" w:lineRule="auto"/>
      </w:pPr>
      <w:r>
        <w:rPr>
          <w:rFonts w:ascii="宋体" w:hAnsi="宋体" w:eastAsia="宋体" w:cs="宋体"/>
          <w:color w:val="000"/>
          <w:sz w:val="28"/>
          <w:szCs w:val="28"/>
        </w:rPr>
        <w:t xml:space="preserve">根据以上的数据，不难看出，虽然随着社会经济的发展，大学生参与政治的热情度有所降低，但绝大部分的90后大学生对国家与社会都相当高的责任感，他们对于社会现实与现状保持了一定的关注度，并且对于社会的发展进程提出了一定的要求。他们既肯定国家社会在近三十年之中取得的成就变化，同时又善于用批判与发展的眼光理性地来看待社会问题。同时，90后大学生在对于民族与社会责任感这个价值观的问题上，也存在着一些值得我们探讨的方面。与父辈们相比，90后的大学生们较为重视与维护个人的价值与利益。即使在维护国家与集体利益的前提下，他们依然渴望能够寻求到国家与个人利的交汇点，借此希望将个人的利益损失减到最低，同时，有相当一部分的人认同“为了维护个人利益，可以不惜牺牲国家与集体利益”这一观点。在对待入党方面，存在极为浓厚的功利性。占有极大比例的90后大学生入党是从为自己增加更多的政治资本这一方面考虑的。造成90后大学生会出现此类种种的思想的原因主要有以下几个方面：1.社会环境因素的影响。90后大学生成长于改革开放大有成效与社会经济高速发展的时代，而且当前正处于社会的转型时期。这使得他们既受传统文化的影响，又受商品经济思潮与西方个人主义色彩的熏陶，而90后青少年处于道德观念形成的关键时期，个人缺乏判断道德标准的能力，就难免会被这些社会思想影响，从而形成了过于自我，追逐实利，只要权利，不尽义务的价值体系。2.思想道德教育在教育体系之中的缺位，学校的德育工作者喜欢用社会认同的较为严苛的高大全的道德形象要求学生的行为规范，最后却适得其反，不但不能调动学生积极进取的精神，反而压制了学生的个性发展，从而使社会道德例子没有得到很好的激励作用。其次，校园外的社会现实与学校的道德教育产生了强烈的反差，使学生的价值观念产生了混乱，再加上学校德育工作的错位教育，学生的思想道德体系容易遭到社会不良思潮的侵蚀，继而发生变质。</w:t>
      </w:r>
    </w:p>
    <w:p>
      <w:pPr>
        <w:ind w:left="0" w:right="0" w:firstLine="560"/>
        <w:spacing w:before="450" w:after="450" w:line="312" w:lineRule="auto"/>
      </w:pPr>
      <w:r>
        <w:rPr>
          <w:rFonts w:ascii="宋体" w:hAnsi="宋体" w:eastAsia="宋体" w:cs="宋体"/>
          <w:color w:val="000"/>
          <w:sz w:val="28"/>
          <w:szCs w:val="28"/>
        </w:rPr>
        <w:t xml:space="preserve">在马克思主义哲学中，三观指的是世界观、人生观、价值观，而个人的世界观、人生观、价值观是紧密联系在一起的。价值观对人们自身行为的定向和调节起着非常重要的作用。价值观决定人的自我认识，它直接影响和决定一个人的理想、信念、生活目标和追求方向的性质，所以对于大学生来所树立一个正确的价值观是非常重要的。价值观是相对稳定的。价值观是人们思想认识的深层基础，它形成了人们的世界观和人生观。它是随着人们认知能力的发展，在环境、教育的影响下，逐步培养而成的。价值观教育要以人为本，把引导青年学生全面发展作为我们价值观教育的起点。把价值观教育具体落实到青年学生全面发展与提高他们整体素质的轨道上来。即把人生价值观教育、科学文化教育、思想道德教育、人格心理教育、公民与社会主义教育紧密结合起来，以知识教育为重点，以社会公德和职业道德为突破，切实提高青年学生的整体素质。价值观教育要突出未来的价值取向，使我们的价值观教育富有时代气息和旺盛的生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2024-09-19T16:45:50+08:00</dcterms:created>
  <dcterms:modified xsi:type="dcterms:W3CDTF">2024-09-19T16:45:50+08:00</dcterms:modified>
</cp:coreProperties>
</file>

<file path=docProps/custom.xml><?xml version="1.0" encoding="utf-8"?>
<Properties xmlns="http://schemas.openxmlformats.org/officeDocument/2006/custom-properties" xmlns:vt="http://schemas.openxmlformats.org/officeDocument/2006/docPropsVTypes"/>
</file>