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学生不写作业检讨书200字 学生不写作业检讨书500字(十一篇)</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学生不写作业检讨书200字 学生不写作业检讨书...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学生不写作业检讨书200字 学生不写作业检讨书500字篇一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 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 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w:t>
      </w:r>
    </w:p>
    <w:p>
      <w:pPr>
        <w:ind w:left="0" w:right="0" w:firstLine="560"/>
        <w:spacing w:before="450" w:after="450" w:line="312" w:lineRule="auto"/>
      </w:pPr>
      <w:r>
        <w:rPr>
          <w:rFonts w:ascii="宋体" w:hAnsi="宋体" w:eastAsia="宋体" w:cs="宋体"/>
          <w:color w:val="000"/>
          <w:sz w:val="28"/>
          <w:szCs w:val="28"/>
        </w:rPr>
        <w:t xml:space="preserve">啊!人生多么美好，这挫折只让我稍稍跌倒，我会总结，我会学习，我会铭刻在心，把这次严重的错误在我的脑海里刻上深深的记号! 自古以来，赞颂老师的千古名句多如牛毛：春蚕到死丝方尽，蜡炬成灰泪始干。我的失误，让老师多么生气，多么痛心。我没有尊重老师的劳动成果，我让老师多么失望。老师，我一定会谨记你的教导;老师，我今后会努力做到最好! 正所谓笑一笑，少一少。老师，我希望您看了我的检讨书能开怀一笑，并且了解到，我的检讨多么深刻。虽然在我的说明书语言上不是十分明显的体现出来，但是我的心里对这件事的认识已经是非常非常深刻了。</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学生不写作业检讨书200字 学生不写作业检讨书500字篇二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学生，政治书上写道，一个学生的职责就是1完成九年义务教育2按时按量完成老师布置的任务。显然我并没有这么做。我并没有完成我的作用，我向老师，不，更是向我自己抱着深深的歉意。这不仅是对老师更是对自己既不负责的做法。</w:t>
      </w:r>
    </w:p>
    <w:p>
      <w:pPr>
        <w:ind w:left="0" w:right="0" w:firstLine="560"/>
        <w:spacing w:before="450" w:after="450" w:line="312" w:lineRule="auto"/>
      </w:pPr>
      <w:r>
        <w:rPr>
          <w:rFonts w:ascii="宋体" w:hAnsi="宋体" w:eastAsia="宋体" w:cs="宋体"/>
          <w:color w:val="000"/>
          <w:sz w:val="28"/>
          <w:szCs w:val="28"/>
        </w:rPr>
        <w:t xml:space="preserve">作业，是对知识的巩固，完善课堂上学习的知识，也是自主学习的一部分。通过作业，我们能运用书上的概念，公式，见识到不同的题型，开发我们的思维，使我们能在考试中更快地做出题目，养成良好的思维模式。我不做作业，是因为我很懒，因为我一直都觉得我的意志品质不够坚强，尤其是自制力不够强，叫上我的责任心和独立性很差，我总是控制不了自己，或不能按时完成任务。老师，你知道人总是在不断和自己都正中成长起来的，这些问题一直是我不能解决的问题，我觉得我只是肤浅地认识了责任和我的未来，我并没有深刻的感悟到责任说沉重的。</w:t>
      </w:r>
    </w:p>
    <w:p>
      <w:pPr>
        <w:ind w:left="0" w:right="0" w:firstLine="560"/>
        <w:spacing w:before="450" w:after="450" w:line="312" w:lineRule="auto"/>
      </w:pPr>
      <w:r>
        <w:rPr>
          <w:rFonts w:ascii="宋体" w:hAnsi="宋体" w:eastAsia="宋体" w:cs="宋体"/>
          <w:color w:val="000"/>
          <w:sz w:val="28"/>
          <w:szCs w:val="28"/>
        </w:rPr>
        <w:t xml:space="preserve">所以我决定我要挑战自己，我要为自己树立目标，培养自己的责任意识和自制力，合理安排自己的学习时间，把学习当做己任，也许我真的不是很适合学习，但是朱熹说过“主一无适便是敬”在梁启超先生的《敬业和乐业》中也写到“人总不能把四肢隔起来不用”“万恶懒为先”“人不是消化粮食的机器”因为我上个学生，我在这个位置上，我就要努力做好自己的职责，不管我以后从事什么我都要有这样的态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学生不写作业检讨书200字 学生不写作业检讨书500字篇三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作业不认真完成这种恶劣行为的深痛恶绝及坚决改正的决心。您曾经三令五申，一再强调，全班同学要认真完成作业。老师反复教导言犹在耳，严肃认真的表情犹在眼前，我深为愧疚，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 当你把一件是看得十分重要的时候，磨难和失败就接踵而来了。哎!悔亦晚矣，悔亦晚矣!我知道说出来什么理由都是不能成立的，因为，这所有的问题都只能归结于我，还未能达到一个现代学生该具有地认识问题的水平。</w:t>
      </w:r>
    </w:p>
    <w:p>
      <w:pPr>
        <w:ind w:left="0" w:right="0" w:firstLine="560"/>
        <w:spacing w:before="450" w:after="450" w:line="312" w:lineRule="auto"/>
      </w:pPr>
      <w:r>
        <w:rPr>
          <w:rFonts w:ascii="宋体" w:hAnsi="宋体" w:eastAsia="宋体" w:cs="宋体"/>
          <w:color w:val="000"/>
          <w:sz w:val="28"/>
          <w:szCs w:val="28"/>
        </w:rPr>
        <w:t xml:space="preserve">对于我作业不认真完成的事情，所造成的严重后果如下：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让老师担心我的学习。本应认真完成作业，可我却没能做到，让老师工作分心。</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学生不写作业检讨书200字 学生不写作业检讨书500字篇四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作业不认真完成这种恶劣行为的深痛恶绝及坚决改正的决心。您曾经三令五申，一再强调，全班同学要认真完成作业。老师反复教导言犹在耳，严肃认真的表情犹在眼前，我深为愧疚，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哎!悔亦晚矣，悔亦晚矣!我知道说出来什么理由都是不能成立的，因为，这所有的问题都只能归结于我，还未能达到一个现代学生该具有地认识问题的水平。</w:t>
      </w:r>
    </w:p>
    <w:p>
      <w:pPr>
        <w:ind w:left="0" w:right="0" w:firstLine="560"/>
        <w:spacing w:before="450" w:after="450" w:line="312" w:lineRule="auto"/>
      </w:pPr>
      <w:r>
        <w:rPr>
          <w:rFonts w:ascii="宋体" w:hAnsi="宋体" w:eastAsia="宋体" w:cs="宋体"/>
          <w:color w:val="000"/>
          <w:sz w:val="28"/>
          <w:szCs w:val="28"/>
        </w:rPr>
        <w:t xml:space="preserve">对于我作业不认真完成的事情，所造成的严重后果如下: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1、让老师担心我的学习。本应认真完成作业，可我却没能做到，让老师工作分心。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学生不写作业检讨书200字 学生不写作业检讨书500字篇五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 黑暗 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 我错了，我不应该不交作业。 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 浪费别人的时间等于谋杀。 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 秤砣虽小压千斤 。借此我也想以自己的错误来警戒我的同学们，你们要注意，千万不要跌进不交作业的泥潭，千万不要 勿以恶小而为之，勿以善小而不为。 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学生不写作业检讨书200字 学生不写作业检讨书500字篇六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不写作业，这个现象过去有，现在有，将来也还会有，这是无法杜绝的。我没有这个能力，但我会尽量杜绝自己不写作业。我不想背负罪恶感，我不会也不敢再不写作业了。</w:t>
      </w:r>
    </w:p>
    <w:p>
      <w:pPr>
        <w:ind w:left="0" w:right="0" w:firstLine="560"/>
        <w:spacing w:before="450" w:after="450" w:line="312" w:lineRule="auto"/>
      </w:pPr>
      <w:r>
        <w:rPr>
          <w:rFonts w:ascii="宋体" w:hAnsi="宋体" w:eastAsia="宋体" w:cs="宋体"/>
          <w:color w:val="000"/>
          <w:sz w:val="28"/>
          <w:szCs w:val="28"/>
        </w:rPr>
        <w:t xml:space="preserve">如果我交了作业，可以使自己的习惯得以得到良好的保持。说不定可以使自己的学习成绩更上一成楼，说不定从此走向理想的工作岗位。</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老师，我向您保证，我以后再不会不写作业了，再也不会犯类似的错误。这低级的错误,看似微小但影响极大，俗话说;\"秤砣虽小压千斤\"，我明白\"一失足成千古恨\"的道理。</w:t>
      </w:r>
    </w:p>
    <w:p>
      <w:pPr>
        <w:ind w:left="0" w:right="0" w:firstLine="560"/>
        <w:spacing w:before="450" w:after="450" w:line="312" w:lineRule="auto"/>
      </w:pPr>
      <w:r>
        <w:rPr>
          <w:rFonts w:ascii="宋体" w:hAnsi="宋体" w:eastAsia="宋体" w:cs="宋体"/>
          <w:color w:val="000"/>
          <w:sz w:val="28"/>
          <w:szCs w:val="28"/>
        </w:rPr>
        <w:t xml:space="preserve">借此我也想以自己的错误来警戒我的同学们，你们要注意，千万不要跌进不交作业的泥潭，千万不要\"勿以恶小而为之，勿以善小而不为。\"如果去做了，就会失掉自己的光明前途，就会使自己学习生涯留下污点，成为终生的遗憾。</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我的这一行为，对不起您，对不起对我寄予厚望的父母，更对不起自己,如果自己平时能像其他同学一样，向好同学多学习，对自己要求严格，对自身提高标准，就不会重复这个错误。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在最后我保证,我在今后的生活和学习中,一定勤奋刻苦,认真努力的完成作业!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学生不写作业检讨书200字 学生不写作业检讨书500字篇七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很抱歉没能完成你布置的任务，我已经过一番反省。深知自己的做法很不对，老师辛苦教学是为了我好，我却不珍惜。我也知道了学习是为自己学不是为老师学，出人头地唯有好好学习才行。</w:t>
      </w:r>
    </w:p>
    <w:p>
      <w:pPr>
        <w:ind w:left="0" w:right="0" w:firstLine="560"/>
        <w:spacing w:before="450" w:after="450" w:line="312" w:lineRule="auto"/>
      </w:pPr>
      <w:r>
        <w:rPr>
          <w:rFonts w:ascii="宋体" w:hAnsi="宋体" w:eastAsia="宋体" w:cs="宋体"/>
          <w:color w:val="000"/>
          <w:sz w:val="28"/>
          <w:szCs w:val="28"/>
        </w:rPr>
        <w:t xml:space="preserve">花自飘零水自流，一次作业没写完，老师您几次忧愁，此愁难消在心头，为我们的无知，特向您检查。鲁迅先生说过歌德也说我们只有认真反思，寻找错误后面的深刻根源，认清问题的本质，才能给集体和自己一个交待，从而得以进步。此次没有完成作业，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学生不写作业检讨书200字 学生不写作业检讨书500字篇八</w:t>
      </w:r>
    </w:p>
    <w:p>
      <w:pPr>
        <w:ind w:left="0" w:right="0" w:firstLine="560"/>
        <w:spacing w:before="450" w:after="450" w:line="312" w:lineRule="auto"/>
      </w:pPr>
      <w:r>
        <w:rPr>
          <w:rFonts w:ascii="宋体" w:hAnsi="宋体" w:eastAsia="宋体" w:cs="宋体"/>
          <w:color w:val="000"/>
          <w:sz w:val="28"/>
          <w:szCs w:val="28"/>
        </w:rPr>
        <w:t xml:space="preserve">尊敬的老师，今天，我怀着愧疚和懊悔的心情，写下这份检查。以向您表示我的决心和悔改之意，只希望您能够给我一个改正错误的机会。谢谢您。很抱歉没能完成你布置的任务，我已经过一番反省。深知自己的做法很不对，老师辛苦教学是为了我好，我却不珍惜。我也知道了学习是为自己学不是为老师学，出人头地唯有好好学习才行。</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高中生，我没有意识到自己已经是个16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老师，我是真的知道错了，不是敷衍了事了，此时我的心里后悔万分，我懂得了学习应该脚踏实地，一步一个脚印，不能像我那么轻浮，对学习不屑一顾!</w:t>
      </w:r>
    </w:p>
    <w:p>
      <w:pPr>
        <w:ind w:left="0" w:right="0" w:firstLine="560"/>
        <w:spacing w:before="450" w:after="450" w:line="312" w:lineRule="auto"/>
      </w:pPr>
      <w:r>
        <w:rPr>
          <w:rFonts w:ascii="宋体" w:hAnsi="宋体" w:eastAsia="宋体" w:cs="宋体"/>
          <w:color w:val="000"/>
          <w:sz w:val="28"/>
          <w:szCs w:val="28"/>
        </w:rPr>
        <w:t xml:space="preserve">当然，做好学生的本职工作，认真完成作业不能总挂在嘴上，要落实到每天的学习中，每天的学习上。通过这次检讨我也体会到老师对我的一片良苦用心，是想用这件事对我敲响警钟，鞭策我在今后的学习中更加细致认真。我也应该时刻牢记此事，让警钟长鸣。我要端正态度，认真总结，用我的细心、耐心、责任心来很好的学习，请老师监督。如果我再犯类似的错误，我愿意接受任何处罚!</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作业没写完，老师您几次忧愁，此愁难消在心头，为我们的无知，特向您检查。鲁迅先生说过……歌德也说……我们只有认真反思，寻找错误后面的深刻根源，认清问题的本质，才能给集体和自己一个交待，从而得以进步。此次没有完成作业，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通过这次的事情，让我意识到了脚踏实地，认真做题的重要性。我一定不会在同一地方摔倒。作为新一代的学生，我深知自己肩负的使命，作为一个学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您能够再给我一次机会，我一定会好好努力，不再让老师及家长失望。您每天那么忙碌次为同学奔波，还要为我而操心，我已经深深地了解到了您对我们的爱，我不可以在这份真挚的爱上再次践踏。</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学生不写作业检讨书200字 学生不写作业检讨书500字篇九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 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学生不写作业检讨书200字 学生不写作业检讨书500字篇十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今天我怀者十分愧疚德心情来给迩写这封检讨书!</w:t>
      </w:r>
    </w:p>
    <w:p>
      <w:pPr>
        <w:ind w:left="0" w:right="0" w:firstLine="560"/>
        <w:spacing w:before="450" w:after="450" w:line="312" w:lineRule="auto"/>
      </w:pPr>
      <w:r>
        <w:rPr>
          <w:rFonts w:ascii="宋体" w:hAnsi="宋体" w:eastAsia="宋体" w:cs="宋体"/>
          <w:color w:val="000"/>
          <w:sz w:val="28"/>
          <w:szCs w:val="28"/>
        </w:rPr>
        <w:t xml:space="preserve">对与没做作业，我深感抱歉!。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您在年月日给我们布置了一份收集资料的作业，目的是为了让我们更好的理解和记忆所要学习的课程，但是我却没有理解老师的一份苦心，对此我向老师表示深深的歉意。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黑体" w:hAnsi="黑体" w:eastAsia="黑体" w:cs="黑体"/>
          <w:color w:val="000000"/>
          <w:sz w:val="34"/>
          <w:szCs w:val="34"/>
          <w:b w:val="1"/>
          <w:bCs w:val="1"/>
        </w:rPr>
        <w:t xml:space="preserve">学生不写作业检讨书200字 学生不写作业检讨书500字篇十一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您在 年 月日给我们布置了一份作业，目的是为了让我们更好的理解和记忆所要学习的课程，但是我却没有理解老师的一份苦心，对此我向老师表示深深的歉意。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试想，如果我对老师有更深的尊重，我就会按时完成老师交代的每项作业上，我决定有如下个人整改措施：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 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2024-09-19T16:40:38+08:00</dcterms:created>
  <dcterms:modified xsi:type="dcterms:W3CDTF">2024-09-19T16:40:38+08:00</dcterms:modified>
</cp:coreProperties>
</file>

<file path=docProps/custom.xml><?xml version="1.0" encoding="utf-8"?>
<Properties xmlns="http://schemas.openxmlformats.org/officeDocument/2006/custom-properties" xmlns:vt="http://schemas.openxmlformats.org/officeDocument/2006/docPropsVTypes"/>
</file>