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2024年学生会工作自评 学生会自我评价及工作经验(十四篇)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学生会工作自评 学生会自我评价及工作经...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学生会自我评价及工作经验篇一</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进行本学期部门工作的动员大会，落实本学期的活动工作计划，重点商讨女生节和_赛的活动准备事项，收集部门人员对活动的意见，并安排相关人员跟进工作。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本月专门为管院的司仪、礼仪队进行了一次专业的培训，分别训练每位队员的站姿、表情动作，经过此次培训，两个队伍都取得了较大提高。</w:t>
      </w:r>
    </w:p>
    <w:p>
      <w:pPr>
        <w:ind w:left="0" w:right="0" w:firstLine="560"/>
        <w:spacing w:before="450" w:after="450" w:line="312" w:lineRule="auto"/>
      </w:pPr>
      <w:r>
        <w:rPr>
          <w:rFonts w:ascii="宋体" w:hAnsi="宋体" w:eastAsia="宋体" w:cs="宋体"/>
          <w:color w:val="000"/>
          <w:sz w:val="28"/>
          <w:szCs w:val="28"/>
        </w:rPr>
        <w:t xml:space="preserve">四、_赛组织工作会议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部门内部为本月开始的_赛落实各项工作的安排，分别确定初赛、复赛、决赛的具体时间与流程，选取_赛的主题与风格，议定k赛宣传计划，并挑选出各项工作的负责人。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五、_赛初赛、复赛总结会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部门每个工作人员都对初赛、复赛的不足进行总结与反思，并在会议中提出各自对部门工作的提议，从中吸取教训、获得经验，增强凝聚力，为接下来的决赛做好充足准备。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学生会自我评价及工作经验篇二</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在学生会工作了一年多的时间，我收获了很多的东西，自我的潜力也得到了提高。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并且你要跟各个工作人员持续很好的沟通才能够。一个工作不是单凭你一个人的努力就能完成的，它是需要很多人的努力，各人员通力合作才能完成好的。俗话说“众人拾柴火焰高”，如果你想自我去完成一个大的项目，这样你只会事倍功半的。你要和你的伙伴持续良好的沟通，有空的时候多坐下来聊一聊这个工作，交流各自的想法，讨论哪个更好，怎样做更有利，这样才能更好的完成一项工作，其实不单在有工作的时候需要多沟通，平时的时候也应多交流，这样不但有利于你的工作，同时还能够锻炼你的人际交往潜力，为以后踏出社会做好基础。在有空的时候多跟师兄师姐交流，你能够从他们身上学到很多宝贵的经验，这样你就能够避免了一些错误，少走一些弯路，正所谓“前车之鉴，后辙之师”，同时也要跟师弟师妹多交流，他们往往有一些创新的想法，我们不能一成不变的去完成那些常规的工作，墨守成规是不能提高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能够从中学会怎样去组织和管理一个项目，不知不觉中他的潜力就回得到提高。但我们也不要经常去追求一些大的项目来做，而对一些比较微小的工作就不记在心上，马虎了事。一些细微的工作，其实很能看出一个人是否细心，如果你觉得自我总是粗心大意的，你就更就应努力的做好每一份工作，个性是在宿管生活部，因为这个部门的大项目不会很多，大多是一些常规性的工作，一次次的重复或许你会觉得很烦，但这样你能够锻炼到自我的耐心和细心。无论做多么细微的工作，你都要认真的对待，如果你连这么小的工作都做不好没，谁会放心交一个重要的工作给你呢?一个重要的工作更需要的是细心和职责心，而这都体此刻你平时怎样对待交给你的每一份工作。细心和职责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明白这个部门到底是干什么的，好象很多的同学都还在问我在这个部门干什么，我好象从来都没见过你干过什么大事，这时我就会跟他们说一篇我们部门的工作。有时真的觉得我们部门干了这么多的事，竟然同学都不明白宿管生活部这个部门是干什么的，真的觉得有点灰心，但这时务必调整自我的心态，如果别人不明白这个部门是干什么的，我们就要清楚的告诉他我们这个部门是干什么的。同时，从这一点也能够看出同学对我们部门的认识不足，我觉得我们就应要加大对部门的宣传力度，这样让同学对我们部门有一个更好更全面的认识。同学了解了我们的部门，才会对我们的部门提出意见，提出要求，这样部门才有提高，才会更有生命力。我们也需要多跟同学交流，了解他们的需要，毕竟我们的部门的活动就应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能够去问问同学的意见，因为我们做这些活动就是为了同学，如果能事先了解他们的需要，他们的想法，这样搞起活动来才会更有好处，活动的效果更好。在活动的过后，我们不但要自我自我这次工作的优缺点，同时也要深入同学中去了解他们对这一活动的反响如何，他们是活动的参加者，他们就应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以上是我对学生工作的一些看法，期望在以后的工作中学到更多的东西。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学生会自我评价及工作经验篇三</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此外，办公室还在如“__病日”等一些世界性的节日等自制海报，宣传节日，力图在普及知识的同时，让更多的同感受的学生会的温馨，也取得了必须的效果。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第四、部长工作评价</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学生会自我评价及工作经验篇四</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完美最珍贵的回忆。常言道：“君子有所为，有所不为”。无论做任何事情都要三思而后行，瞻前顾后，仅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我走过的路，汗水和欢欣并存，成功与失败同在。也许是这个学期过得太快了，而自我想做而又来不及做的事情真的太多太多，并且以前做过的事情也并不是做得很好，此时此刻想写一写总结难免会觉得自我的笔头有点苦涩。然而，不管自我如何没有勇气应对，过去的不能改变，总结终究还是要写的，因为仅有总结了过去，才能更好的提高自我，才能以此为镜更好地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能够让一个人增长不少知识，不管是在学习方面还是在工作方面亦或是其他方面……在学生会，我学会了如何待人处事，懂得了一个团队团结协作的力量是多么的强大，明白了努力认真的做好每一件事是多么地开心，体会到为教师同学们服务是多么地欢乐……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学习部的工作很繁琐、也很重要，稍不留神便很容易出乱子，所以要用心做事。用心即是要有职责心、有耐心，二者缺一不可。上大学以来，尤其是加入学生会学习部以后，我最大的收获就是懂得做人要有职责心。过去的我总是喜欢抱着“事不关己高高挂起”的心态处事待人，总以为自我是世外桃源之人，外面的事情与自我毫无关系。此刻回想起来，那时候的我真的很天真、很愚蠢。此刻我最终明白做人就应有所担当，若不然人就会很轻浮，整天会感到无所是事。其实当一个人有职责感时，不管他在什么时候做什么事，也必须会定下心来，耐心地把事情做好。所以我觉得有职责心至关重要，也仅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我，必须要多参加活动。我想，跟着师兄师姐们一齐干工作，让我从对学生会工作的异想天开到踏踏实实，一步一个脚印，尽自我最大努力，把事情做得尽善尽美。从一次又一次活动中我感受到，做好，需要的绝不仅仅仅是活力和刻苦，还要用自我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学生会自我评价及工作经验篇五</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秘书处依照学生会本学期的工作宗旨及发展方向，配合学院工作，完成既定任务并组织必须的学生活动。引导学生发展，倡导大学生学习与本事共同提高，关心社会，丰富大学生生活。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景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所以，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异常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进取，参加人数到达新生的90%以上，使主席团及各部充满干劲。经过书面材料审核及面试，筛选出36名新生成为新干事。秘书处了解各部情景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各部举办活动秘书处均参加筹划及具体实施，以便进行调解帮忙，同时，了解活动的具体情景及干事表现，做好备案工作。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学生会自我评价及工作经验篇六</w:t>
      </w:r>
    </w:p>
    <w:p>
      <w:pPr>
        <w:ind w:left="0" w:right="0" w:firstLine="560"/>
        <w:spacing w:before="450" w:after="450" w:line="312" w:lineRule="auto"/>
      </w:pPr>
      <w:r>
        <w:rPr>
          <w:rFonts w:ascii="宋体" w:hAnsi="宋体" w:eastAsia="宋体" w:cs="宋体"/>
          <w:color w:val="000"/>
          <w:sz w:val="28"/>
          <w:szCs w:val="28"/>
        </w:rPr>
        <w:t xml:space="preserve">新学期开始，学生会各部门必须有一个学生会工作计划：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本学期学生会以为广大师生服务、为学校发展 服务为宗旨，在校党支部的领导和团委的指导下，贯彻党的教育方针，结合学校实际情况，代表广大同学参与学校有关管理事务，积极开展同学们喜闻乐见的学习、 科技、文体、公益等活动，提高同学们的思想觉悟和知识水平，维护学校良好的教学秩序和学习、生活环境，并反映同学们的建议、意见和要求，促进同学和学校、 同学与老师、同学之间的沟通了解，成为学校和学生联系的桥梁，学校管理的助手和生力军，学生发挥聪明才智、完善自我的小天地!</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四、关于巡查小组学生会自律部</w:t>
      </w:r>
    </w:p>
    <w:p>
      <w:pPr>
        <w:ind w:left="0" w:right="0" w:firstLine="560"/>
        <w:spacing w:before="450" w:after="450" w:line="312" w:lineRule="auto"/>
      </w:pPr>
      <w:r>
        <w:rPr>
          <w:rFonts w:ascii="宋体" w:hAnsi="宋体" w:eastAsia="宋体" w:cs="宋体"/>
          <w:color w:val="000"/>
          <w:sz w:val="28"/>
          <w:szCs w:val="28"/>
        </w:rPr>
        <w:t xml:space="preserve">为 了进一步完善我校的管理制度，加强同学们的思想道德水平和法律意识给同学们一个良好的学习环境，经研究决定成立巡查小组。巡查小组是我部门的一个新尝试， 也是一个挑战。是一个与同学们日常生活迷切相关的小组。由于是第一次尝试此组的管理制度还不完善，届时希望同学们能够热心地指出，我们会虚心地学习。自从 巡查小组成立以来，一直遵守\"为同学服务，让二中辉煌\"的宗旨，严格执行\"公平、公正、公开\"的原则。在初次执行任务时，成功地驱散了两次意图打架的非法 集合：一次是跨年级的非法集合;另一次是同一年级不同班级的非法集会。每次的工作我们都能够出色地完成，因为我们小组的成员是优秀的、有过人的胆识、坚强 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学生会自我评价及工作经验篇七</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新学期开始的两个月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大家都明白在3月学雷锋行动中，我校师生纷纷捐款，给贫困小学送去爱心。我们部也组织了捐款。同学们都表示要献一份爱心、送一份温暖，捐款也已顺利送达。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学生会自我评价及工作经验篇八</w:t>
      </w:r>
    </w:p>
    <w:p>
      <w:pPr>
        <w:ind w:left="0" w:right="0" w:firstLine="560"/>
        <w:spacing w:before="450" w:after="450" w:line="312" w:lineRule="auto"/>
      </w:pPr>
      <w:r>
        <w:rPr>
          <w:rFonts w:ascii="宋体" w:hAnsi="宋体" w:eastAsia="宋体" w:cs="宋体"/>
          <w:color w:val="000"/>
          <w:sz w:val="28"/>
          <w:szCs w:val="28"/>
        </w:rPr>
        <w:t xml:space="preserve">经过校团委和系领导反的大力支持下，我系学生会工作已基本完成，能够较好完成这一学期拟订的工作计划，取得必须的成绩，但也存在一些不足的方面，现将工作情景汇报如下：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2、本学期早操上课晚自习及晚讲情景能及时上报，并且能做到公正公平.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3、我系晚讲黑板报手抄报的工作质量有所提高能够坚持好的成绩，也对存在的不足进行纠正.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1、本学期大力加强对学生干部的管理，经过加强对学生干部的素质培训，业务培训及作风教育，进一步推动和完善了学生队伍建设。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3、坚持每月一次的总结会议，半期会议及期终工作总结会议，坚持每周一晚上的团总支学生会主要学生干部的碰碰头会。在每次会议上总结成绩，改善不足。</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1、在新生军训期间，我系系领导新生班班主任及团总支学生会全体成员都为新生军训做了很多后勤工作。</w:t>
      </w:r>
    </w:p>
    <w:p>
      <w:pPr>
        <w:ind w:left="0" w:right="0" w:firstLine="560"/>
        <w:spacing w:before="450" w:after="450" w:line="312" w:lineRule="auto"/>
      </w:pPr>
      <w:r>
        <w:rPr>
          <w:rFonts w:ascii="宋体" w:hAnsi="宋体" w:eastAsia="宋体" w:cs="宋体"/>
          <w:color w:val="000"/>
          <w:sz w:val="28"/>
          <w:szCs w:val="28"/>
        </w:rPr>
        <w:t xml:space="preserve">2、配合和完成校团委校学生会布置的活动和任务。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(1)“学习大弘扬民族精神”演讲比赛的选手选拔工作。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4、我系举办迎新晚会。晚会由文艺部具体筹划，资料丰富，形式多样，丰富了同学们的业余生活，充分展现了学生们的才华。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5、本星期每月都举办一次周末活动。活动资料有周末舞会周末卡拉ok赛周末优秀影片播放等等。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6、在学校艺术节期间，我系进取配合学校工作，开展了三笔字现场赛等活动，这种学生参加学校的比赛。在个项比赛中，我系学生所取得的成绩硕果累累。其中这种奖两项，个人奖八项。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期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学生会自我评价及工作经验篇九</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学生会自我评价及工作经验篇十</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腳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標发展，我们每个人都是见证者，见证着学生会的蓬勃發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活力。自从20__年9月济南大学学生会新一届成员名单公布的那一刻起，我就开始了学生会历程。经过一年多，学生会不断的有人进出，而我依旧满怀着对学生会的工作活力，留守在自我的岗位上，只是一年多的工作经历使我更添加了一份成熟与自信!下头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教师做事情，起到连接团委教师与同学的桥梁和纽带作用，同时也是在锻炼自我，提升自我的品味，增强自我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我;勤勤恳恳，踏踏实实干事的人固然是好的，最终也未必能在换届时脱颖而出，因为学生会干部务必学会用心主动，去自我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我的专业知识，还是其他各个方面，都就应好好学习，去培养，去增强自我的学习潜力。学生会无论在评优还是提干的时候，总会有人后悔自我当年没有好好学习，以至于在工作上花费了很多精力时间，到头来没有被留下来。许多同学，因为学生会的事情，到头来挂了科目，这是很不好的。以上是我在济南大学学生会一年多来的一些工作心得与体会，相信在校团委教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学生会自我评价及工作经验篇十二</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学生会自我评价及工作经验篇十三</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四、举办丰富多彩的特色活动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五、各部门的职责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1、向全院征题，以体现大家对无机大赛的意见，获取更丰富的资源。2、大赛进行阶段。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最好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黑体" w:hAnsi="黑体" w:eastAsia="黑体" w:cs="黑体"/>
          <w:color w:val="000000"/>
          <w:sz w:val="34"/>
          <w:szCs w:val="34"/>
          <w:b w:val="1"/>
          <w:bCs w:val="1"/>
        </w:rPr>
        <w:t xml:space="preserve">学生会工作自评 学生会自我评价及工作经验篇十四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2024-09-19T16:36:18+08:00</dcterms:created>
  <dcterms:modified xsi:type="dcterms:W3CDTF">2024-09-19T16:36:18+08:00</dcterms:modified>
</cp:coreProperties>
</file>

<file path=docProps/custom.xml><?xml version="1.0" encoding="utf-8"?>
<Properties xmlns="http://schemas.openxmlformats.org/officeDocument/2006/custom-properties" xmlns:vt="http://schemas.openxmlformats.org/officeDocument/2006/docPropsVTypes"/>
</file>