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曹武镇小师德建设年活动总结（五篇范文）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曹武镇小师德建设年活动总结师德建设年活动总结我校开展“师德建设年”教育活动，活动中我校紧紧围绕开好“五个会”（动员会、学习会、讨论会、民主生活会、总结会），做好“三项活动”（学习教育活动、自我教育活动、写学习心得活动），抓好“两个...</w:t>
      </w:r>
    </w:p>
    <w:p>
      <w:pPr>
        <w:ind w:left="0" w:right="0" w:firstLine="560"/>
        <w:spacing w:before="450" w:after="450" w:line="312" w:lineRule="auto"/>
      </w:pPr>
      <w:r>
        <w:rPr>
          <w:rFonts w:ascii="黑体" w:hAnsi="黑体" w:eastAsia="黑体" w:cs="黑体"/>
          <w:color w:val="000000"/>
          <w:sz w:val="36"/>
          <w:szCs w:val="36"/>
          <w:b w:val="1"/>
          <w:bCs w:val="1"/>
        </w:rPr>
        <w:t xml:space="preserve">第一篇：曹武镇小师德建设年活动总结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我校开展“师德建设年”教育活动，活动中我校紧紧围绕开好“五个会”（动员会、学习会、讨论会、民主生活会、总结会），做好“三项活动”（学习教育活动、自我教育活动、写学习心得活动），抓好“两个落实”（整改措施的落实、制度规范化的落实），深入开展的师德师风建设年活动，师德师风教育收到了较显著的效果，基本达到了预期的目的。全校教职工的精神面貌发生了深刻变化，教育行风有了明显好转。下面就这次建设年活动总结如下：</w:t>
      </w:r>
    </w:p>
    <w:p>
      <w:pPr>
        <w:ind w:left="0" w:right="0" w:firstLine="560"/>
        <w:spacing w:before="450" w:after="450" w:line="312" w:lineRule="auto"/>
      </w:pPr>
      <w:r>
        <w:rPr>
          <w:rFonts w:ascii="宋体" w:hAnsi="宋体" w:eastAsia="宋体" w:cs="宋体"/>
          <w:color w:val="000"/>
          <w:sz w:val="28"/>
          <w:szCs w:val="28"/>
        </w:rPr>
        <w:t xml:space="preserve">一、加强领导，更新师德观念。</w:t>
      </w:r>
    </w:p>
    <w:p>
      <w:pPr>
        <w:ind w:left="0" w:right="0" w:firstLine="560"/>
        <w:spacing w:before="450" w:after="450" w:line="312" w:lineRule="auto"/>
      </w:pPr>
      <w:r>
        <w:rPr>
          <w:rFonts w:ascii="宋体" w:hAnsi="宋体" w:eastAsia="宋体" w:cs="宋体"/>
          <w:color w:val="000"/>
          <w:sz w:val="28"/>
          <w:szCs w:val="28"/>
        </w:rPr>
        <w:t xml:space="preserve">我校始终把师德师风建设作为学校工作的头等大事来抓，高度重视管理队伍和教师队伍建设，注重曹武镇中心小学的形象塑造。一是成立了师德师风建设领导小组，由向农任组长，全面部署全校的师德建设工作。二是召开动员大会，学习宣传，统一思想认识。2024年3月12日，召开了全校教师和部分学生家长参加的师德建设动员大会，向农做了动员讲话，陈衍发宣读了学校师德建设实施方案，王华雄代表教师向全体教师发表了《树师德、正师风、铸师魂，育新人》的倡议。会上，校长与教师签定了师德建设责任书。通过动员，进一步提高了广大教师的师德观念，使校级领导能以身作则，廉洁自律，自觉接受群众监督，树立公正廉明的形象。班子成员能讲团结、讲大局、讲奉献、讲廉正，增强了服务意识。全体教师能心中装着学生，想着家长，关注社会。使广大教师遵守师德规范，树立了献身教育、教书育人的现代教师的师德观。</w:t>
      </w:r>
    </w:p>
    <w:p>
      <w:pPr>
        <w:ind w:left="0" w:right="0" w:firstLine="560"/>
        <w:spacing w:before="450" w:after="450" w:line="312" w:lineRule="auto"/>
      </w:pPr>
      <w:r>
        <w:rPr>
          <w:rFonts w:ascii="宋体" w:hAnsi="宋体" w:eastAsia="宋体" w:cs="宋体"/>
          <w:color w:val="000"/>
          <w:sz w:val="28"/>
          <w:szCs w:val="28"/>
        </w:rPr>
        <w:t xml:space="preserve">二、认真学习，提高思想素质。</w:t>
      </w:r>
    </w:p>
    <w:p>
      <w:pPr>
        <w:ind w:left="0" w:right="0" w:firstLine="560"/>
        <w:spacing w:before="450" w:after="450" w:line="312" w:lineRule="auto"/>
      </w:pPr>
      <w:r>
        <w:rPr>
          <w:rFonts w:ascii="宋体" w:hAnsi="宋体" w:eastAsia="宋体" w:cs="宋体"/>
          <w:color w:val="000"/>
          <w:sz w:val="28"/>
          <w:szCs w:val="28"/>
        </w:rPr>
        <w:t xml:space="preserve">根据学校师德师风的建设活动方案，学校有计划有步骤地开展了学习教育活动。2024年三月至四月，学校组织教师学习了《中华人民共和国教师法》、《中华人民共和国教育法》、《未成年人保护法》、《预防未成年人犯罪法》、《国务院关于加强教师队伍建设意见》、《中小学教师职业道德规范》、《中小学教师违反职业道德行为处理办法》《学生伤害事故处理办法》等法律法规，提高了教师的法律意识，增强了依法治校、依法治教的能力和水平。组织教师学习了《荆门市中小学幼儿园教师从业行为六项规定》，重温了《京山县教育系统师德师风建设“五条令”》。观看了《师德启示录》，学习师德先进人物孟二东一生淡薄名利，一心教书育人的感人事迹。还开展了向徐继迎的学习活动，学习他献身教育的坚定信念，学习他无私奉献的高尚品格，学习他勇于创新的进取精神。学习后组织讨论，谈感想，谈体会，与先进人物找差距。除此之外，还上网调出教师失德案例进行分析，起到警示作用。通过学习，对教师进行了一次深刻地职业道德教育，提高了教师教书育人自觉性。在思想政治上、道德品质上、学识学风上以身作则、率先垂范，尊重学生人格，不歧视、侮辱、体罚和变相体罚学生，维护学生的合法权益，以自己的高尚人格教育和影响学生，真正成为广大学生的良师益友，成为全社会尊敬的人。</w:t>
      </w:r>
    </w:p>
    <w:p>
      <w:pPr>
        <w:ind w:left="0" w:right="0" w:firstLine="560"/>
        <w:spacing w:before="450" w:after="450" w:line="312" w:lineRule="auto"/>
      </w:pPr>
      <w:r>
        <w:rPr>
          <w:rFonts w:ascii="宋体" w:hAnsi="宋体" w:eastAsia="宋体" w:cs="宋体"/>
          <w:color w:val="000"/>
          <w:sz w:val="28"/>
          <w:szCs w:val="28"/>
        </w:rPr>
        <w:t xml:space="preserve">三、开展活动，感悟师表形象。</w:t>
      </w:r>
    </w:p>
    <w:p>
      <w:pPr>
        <w:ind w:left="0" w:right="0" w:firstLine="560"/>
        <w:spacing w:before="450" w:after="450" w:line="312" w:lineRule="auto"/>
      </w:pPr>
      <w:r>
        <w:rPr>
          <w:rFonts w:ascii="宋体" w:hAnsi="宋体" w:eastAsia="宋体" w:cs="宋体"/>
          <w:color w:val="000"/>
          <w:sz w:val="28"/>
          <w:szCs w:val="28"/>
        </w:rPr>
        <w:t xml:space="preserve">在师德活动中，学校严格按照县教育局的安排部署，在学校的教学楼设立了政风行风举报箱，公开了举报电话***。二楼各个办公室张贴了《中小学教师职业道德规范》、各位教师都签订了师德师风承诺书。同时要求教师们在教育教学活动中努力做到：“对学生微笑，任何一个学生都不会受到冷落和歧视；与学生交谈，每一个孩子学生都能和老师平等地对话；帮学生明理，让每一个学生在体验中辨别善恶美丑；教学生求知，能耐心解答学生提出的每一个问题；让学生自主，尊重学生的意志，张扬学生的个性；给学生机会，每一个学生的特长都能得到充分展示；为学生着想，使每一个学生能得到最大限度的发展。</w:t>
      </w:r>
    </w:p>
    <w:p>
      <w:pPr>
        <w:ind w:left="0" w:right="0" w:firstLine="560"/>
        <w:spacing w:before="450" w:after="450" w:line="312" w:lineRule="auto"/>
      </w:pPr>
      <w:r>
        <w:rPr>
          <w:rFonts w:ascii="宋体" w:hAnsi="宋体" w:eastAsia="宋体" w:cs="宋体"/>
          <w:color w:val="000"/>
          <w:sz w:val="28"/>
          <w:szCs w:val="28"/>
        </w:rPr>
        <w:t xml:space="preserve">在师德活动中，学校组织教师开展了“四个一”师德实验活动（开展一次家访、为困难学生办一件实事、对师德建设提条合理化建议、开展一次“践行职业道德规范，争当人民满意教师”签名承诺活动。在师德师风座谈会，大家畅所欲言，让老师们又一次受到了职业的教育，得到了心灵的净化，感悟了师表的形象。</w:t>
      </w:r>
    </w:p>
    <w:p>
      <w:pPr>
        <w:ind w:left="0" w:right="0" w:firstLine="560"/>
        <w:spacing w:before="450" w:after="450" w:line="312" w:lineRule="auto"/>
      </w:pPr>
      <w:r>
        <w:rPr>
          <w:rFonts w:ascii="宋体" w:hAnsi="宋体" w:eastAsia="宋体" w:cs="宋体"/>
          <w:color w:val="000"/>
          <w:sz w:val="28"/>
          <w:szCs w:val="28"/>
        </w:rPr>
        <w:t xml:space="preserve">在师德活动中，我们围绕“三爱”（爱校、爱岗、爱生）、“四有”（有工作激情、有创新能力、有奉献精神、有职业操守），召开了“师爱生生爱师 促和谐 共发展”演讲会，师生同台进行了演讲。他们用感人的事例，动情的语言，激情的演讲博得阵阵的掌声。此次活动，又给教师上了一堂生动的教育课，大家一致表示，以教师职业道德规范严格要求自己，修师德，练师能，努力为学生提供优质教育，用实际行动树立教师的良好形象。此外，我们还开展了“以提升师德水准，亮化师表形象”为主题的大讨论，对教师进行爱岗敬业，为人师表教育，进行教师资格、权利、义务、责任的教育。通过活动，达到了以“学”养师德，以“规”约师德，以“标”导师德，以“情”化师德，以“案”警师德的目的。</w:t>
      </w:r>
    </w:p>
    <w:p>
      <w:pPr>
        <w:ind w:left="0" w:right="0" w:firstLine="560"/>
        <w:spacing w:before="450" w:after="450" w:line="312" w:lineRule="auto"/>
      </w:pPr>
      <w:r>
        <w:rPr>
          <w:rFonts w:ascii="宋体" w:hAnsi="宋体" w:eastAsia="宋体" w:cs="宋体"/>
          <w:color w:val="000"/>
          <w:sz w:val="28"/>
          <w:szCs w:val="28"/>
        </w:rPr>
        <w:t xml:space="preserve">四、完善制度，提升师德水准。</w:t>
      </w:r>
    </w:p>
    <w:p>
      <w:pPr>
        <w:ind w:left="0" w:right="0" w:firstLine="560"/>
        <w:spacing w:before="450" w:after="450" w:line="312" w:lineRule="auto"/>
      </w:pPr>
      <w:r>
        <w:rPr>
          <w:rFonts w:ascii="宋体" w:hAnsi="宋体" w:eastAsia="宋体" w:cs="宋体"/>
          <w:color w:val="000"/>
          <w:sz w:val="28"/>
          <w:szCs w:val="28"/>
        </w:rPr>
        <w:t xml:space="preserve">为了使学校的师德建设工作形成制度化、规范化，学校依据《中小学教师职业道德规范》的要求，重点围绕《荆门市中小学幼儿园教师从业行为六项规定》、《京山县教育系统师德师风建设“五条令”》制定了一系列的师德建设制度。一是制定出台了《师德师风评价方法》，建立了教师师德考核档案，并设有专人管理。对教师平时工作中师德方面的先进事迹及违纪行为做好记载，每学期末进行一次考核，记录教师档案，这一做法真正起到了激励和制约的作用，基本杜绝了违背师德现象的发生。二是建立和完善考核机制。制定《师德建设考核评估方案》,把师德作为教师考核的主要内容。通过教师自评，教师、学生、家长互评的评价机制，注重对教师师德、教学行为、教育质量、学生及家长的满意率等多维度、多元化评价，并切实加强考核，将师德建设与教师年终综合考核结合起来，把师德要求落实到教师队伍考核管理之中。三是建立和完善监督机制。制定规范的教学管理制度，进一步规范教师的师德行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这些成绩的取得是上级教育部门正确领导的结果；是全校教职工团结拼搏、共同奋斗的结果。但是，在成绩面前，还应时刻保持清醒的头脑，因为，在我们的工作中还存在着许多的不足之处和问题，而且，这只是师德建设迈出的第一步。所以，今后的工作依然十分繁重和艰巨。我们要继续在规范中追求和谐，在创新中追求质量，用新思想、新思路去描绘新的蓝图，用精细化管理去创造新的业绩，为把曹武镇中心小学打造成“文明的校园、和谐的校园、书香的校园、孩子的乐园”而继续不懈努力。</w:t>
      </w:r>
    </w:p>
    <w:p>
      <w:pPr>
        <w:ind w:left="0" w:right="0" w:firstLine="560"/>
        <w:spacing w:before="450" w:after="450" w:line="312" w:lineRule="auto"/>
      </w:pPr>
      <w:r>
        <w:rPr>
          <w:rFonts w:ascii="宋体" w:hAnsi="宋体" w:eastAsia="宋体" w:cs="宋体"/>
          <w:color w:val="000"/>
          <w:sz w:val="28"/>
          <w:szCs w:val="28"/>
        </w:rPr>
        <w:t xml:space="preserve">曹武镇中心小学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第二篇：曹武镇小座谈会议程</w:t>
      </w:r>
    </w:p>
    <w:p>
      <w:pPr>
        <w:ind w:left="0" w:right="0" w:firstLine="560"/>
        <w:spacing w:before="450" w:after="450" w:line="312" w:lineRule="auto"/>
      </w:pPr>
      <w:r>
        <w:rPr>
          <w:rFonts w:ascii="宋体" w:hAnsi="宋体" w:eastAsia="宋体" w:cs="宋体"/>
          <w:color w:val="000"/>
          <w:sz w:val="28"/>
          <w:szCs w:val="28"/>
        </w:rPr>
        <w:t xml:space="preserve">曹武镇小“开门评教”座谈会</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一、会议开始</w:t>
      </w:r>
    </w:p>
    <w:p>
      <w:pPr>
        <w:ind w:left="0" w:right="0" w:firstLine="560"/>
        <w:spacing w:before="450" w:after="450" w:line="312" w:lineRule="auto"/>
      </w:pPr>
      <w:r>
        <w:rPr>
          <w:rFonts w:ascii="宋体" w:hAnsi="宋体" w:eastAsia="宋体" w:cs="宋体"/>
          <w:color w:val="000"/>
          <w:sz w:val="28"/>
          <w:szCs w:val="28"/>
        </w:rPr>
        <w:t xml:space="preserve">二、党委委员陈水平讲话</w:t>
      </w:r>
    </w:p>
    <w:p>
      <w:pPr>
        <w:ind w:left="0" w:right="0" w:firstLine="560"/>
        <w:spacing w:before="450" w:after="450" w:line="312" w:lineRule="auto"/>
      </w:pPr>
      <w:r>
        <w:rPr>
          <w:rFonts w:ascii="宋体" w:hAnsi="宋体" w:eastAsia="宋体" w:cs="宋体"/>
          <w:color w:val="000"/>
          <w:sz w:val="28"/>
          <w:szCs w:val="28"/>
        </w:rPr>
        <w:t xml:space="preserve">三、督学王才斌讲话</w:t>
      </w:r>
    </w:p>
    <w:p>
      <w:pPr>
        <w:ind w:left="0" w:right="0" w:firstLine="560"/>
        <w:spacing w:before="450" w:after="450" w:line="312" w:lineRule="auto"/>
      </w:pPr>
      <w:r>
        <w:rPr>
          <w:rFonts w:ascii="宋体" w:hAnsi="宋体" w:eastAsia="宋体" w:cs="宋体"/>
          <w:color w:val="000"/>
          <w:sz w:val="28"/>
          <w:szCs w:val="28"/>
        </w:rPr>
        <w:t xml:space="preserve">四、校长向农向大会代表作述职报告</w:t>
      </w:r>
    </w:p>
    <w:p>
      <w:pPr>
        <w:ind w:left="0" w:right="0" w:firstLine="560"/>
        <w:spacing w:before="450" w:after="450" w:line="312" w:lineRule="auto"/>
      </w:pPr>
      <w:r>
        <w:rPr>
          <w:rFonts w:ascii="宋体" w:hAnsi="宋体" w:eastAsia="宋体" w:cs="宋体"/>
          <w:color w:val="000"/>
          <w:sz w:val="28"/>
          <w:szCs w:val="28"/>
        </w:rPr>
        <w:t xml:space="preserve">五、发放测评表</w:t>
      </w:r>
    </w:p>
    <w:p>
      <w:pPr>
        <w:ind w:left="0" w:right="0" w:firstLine="560"/>
        <w:spacing w:before="450" w:after="450" w:line="312" w:lineRule="auto"/>
      </w:pPr>
      <w:r>
        <w:rPr>
          <w:rFonts w:ascii="宋体" w:hAnsi="宋体" w:eastAsia="宋体" w:cs="宋体"/>
          <w:color w:val="000"/>
          <w:sz w:val="28"/>
          <w:szCs w:val="28"/>
        </w:rPr>
        <w:t xml:space="preserve">六、散会</w:t>
      </w:r>
    </w:p>
    <w:p>
      <w:pPr>
        <w:ind w:left="0" w:right="0" w:firstLine="560"/>
        <w:spacing w:before="450" w:after="450" w:line="312" w:lineRule="auto"/>
      </w:pPr>
      <w:r>
        <w:rPr>
          <w:rFonts w:ascii="黑体" w:hAnsi="黑体" w:eastAsia="黑体" w:cs="黑体"/>
          <w:color w:val="000000"/>
          <w:sz w:val="36"/>
          <w:szCs w:val="36"/>
          <w:b w:val="1"/>
          <w:bCs w:val="1"/>
        </w:rPr>
        <w:t xml:space="preserve">第三篇：曹武镇集镇规划建设情况简介</w:t>
      </w:r>
    </w:p>
    <w:p>
      <w:pPr>
        <w:ind w:left="0" w:right="0" w:firstLine="560"/>
        <w:spacing w:before="450" w:after="450" w:line="312" w:lineRule="auto"/>
      </w:pPr>
      <w:r>
        <w:rPr>
          <w:rFonts w:ascii="宋体" w:hAnsi="宋体" w:eastAsia="宋体" w:cs="宋体"/>
          <w:color w:val="000"/>
          <w:sz w:val="28"/>
          <w:szCs w:val="28"/>
        </w:rPr>
        <w:t xml:space="preserve">曹武镇集镇规划建设情况简介</w:t>
      </w:r>
    </w:p>
    <w:p>
      <w:pPr>
        <w:ind w:left="0" w:right="0" w:firstLine="560"/>
        <w:spacing w:before="450" w:after="450" w:line="312" w:lineRule="auto"/>
      </w:pPr>
      <w:r>
        <w:rPr>
          <w:rFonts w:ascii="宋体" w:hAnsi="宋体" w:eastAsia="宋体" w:cs="宋体"/>
          <w:color w:val="000"/>
          <w:sz w:val="28"/>
          <w:szCs w:val="28"/>
        </w:rPr>
        <w:t xml:space="preserve">曹武镇位于京山东部，地处应城市、天门市、京山县交界的三角地带，因曹操在此屯兵练武而得名，素有“京山东大门”之称。全镇辖28个村，155个村民小组，2个社区居委会。总人口33475人，其中农业人口27523人。版土面积186.5平方公里，耕地面积67899亩，其中旱田2782亩。山林面积98285亩，其中有林面积68794亩。集镇人口6400人，集镇建成区面积1.3平方公里。</w:t>
      </w:r>
    </w:p>
    <w:p>
      <w:pPr>
        <w:ind w:left="0" w:right="0" w:firstLine="560"/>
        <w:spacing w:before="450" w:after="450" w:line="312" w:lineRule="auto"/>
      </w:pPr>
      <w:r>
        <w:rPr>
          <w:rFonts w:ascii="宋体" w:hAnsi="宋体" w:eastAsia="宋体" w:cs="宋体"/>
          <w:color w:val="000"/>
          <w:sz w:val="28"/>
          <w:szCs w:val="28"/>
        </w:rPr>
        <w:t xml:space="preserve">一、集镇规划编制的背景</w:t>
      </w:r>
    </w:p>
    <w:p>
      <w:pPr>
        <w:ind w:left="0" w:right="0" w:firstLine="560"/>
        <w:spacing w:before="450" w:after="450" w:line="312" w:lineRule="auto"/>
      </w:pPr>
      <w:r>
        <w:rPr>
          <w:rFonts w:ascii="宋体" w:hAnsi="宋体" w:eastAsia="宋体" w:cs="宋体"/>
          <w:color w:val="000"/>
          <w:sz w:val="28"/>
          <w:szCs w:val="28"/>
        </w:rPr>
        <w:t xml:space="preserve">按照县委、县政府建设“生态京山”的发展战略，就如何实施“三化”同步，大力推进“两化”建设，镇党委、镇政府认真分析了曹武的自身优势和有利条件，突出科学发展，实施城乡统筹，凸显城镇特色，促进跨越发展，发挥优势，扬长避短，确立发展定位，结合发展定位编制集镇规划，以此凝聚人心，提振精神，抢抓机遇，加快发展。</w:t>
      </w:r>
    </w:p>
    <w:p>
      <w:pPr>
        <w:ind w:left="0" w:right="0" w:firstLine="560"/>
        <w:spacing w:before="450" w:after="450" w:line="312" w:lineRule="auto"/>
      </w:pPr>
      <w:r>
        <w:rPr>
          <w:rFonts w:ascii="宋体" w:hAnsi="宋体" w:eastAsia="宋体" w:cs="宋体"/>
          <w:color w:val="000"/>
          <w:sz w:val="28"/>
          <w:szCs w:val="28"/>
        </w:rPr>
        <w:t xml:space="preserve">1、区位优势：曹武是荆门市、孝感市、天门市三市交界三角地带，是京山县的“东大门”，西接京山工业园区，东临汤池温泉，区位优势十分明显。</w:t>
      </w:r>
    </w:p>
    <w:p>
      <w:pPr>
        <w:ind w:left="0" w:right="0" w:firstLine="560"/>
        <w:spacing w:before="450" w:after="450" w:line="312" w:lineRule="auto"/>
      </w:pPr>
      <w:r>
        <w:rPr>
          <w:rFonts w:ascii="宋体" w:hAnsi="宋体" w:eastAsia="宋体" w:cs="宋体"/>
          <w:color w:val="000"/>
          <w:sz w:val="28"/>
          <w:szCs w:val="28"/>
        </w:rPr>
        <w:t xml:space="preserve">2、交通优势：随岳、武荆二条高速公路通过，曹双公路升级为省级公路，皂当公路升级为国道，下高速后到曹武与到京山一样方便，时间都在十分钟左右。</w:t>
      </w:r>
    </w:p>
    <w:p>
      <w:pPr>
        <w:ind w:left="0" w:right="0" w:firstLine="560"/>
        <w:spacing w:before="450" w:after="450" w:line="312" w:lineRule="auto"/>
      </w:pPr>
      <w:r>
        <w:rPr>
          <w:rFonts w:ascii="宋体" w:hAnsi="宋体" w:eastAsia="宋体" w:cs="宋体"/>
          <w:color w:val="000"/>
          <w:sz w:val="28"/>
          <w:szCs w:val="28"/>
        </w:rPr>
        <w:t xml:space="preserve">3、突出休闲旅游。凭借汤池温泉名气、人气，依托香港富华实业有限公司百万葵园项目借势发展。</w:t>
      </w:r>
    </w:p>
    <w:p>
      <w:pPr>
        <w:ind w:left="0" w:right="0" w:firstLine="560"/>
        <w:spacing w:before="450" w:after="450" w:line="312" w:lineRule="auto"/>
      </w:pPr>
      <w:r>
        <w:rPr>
          <w:rFonts w:ascii="宋体" w:hAnsi="宋体" w:eastAsia="宋体" w:cs="宋体"/>
          <w:color w:val="000"/>
          <w:sz w:val="28"/>
          <w:szCs w:val="28"/>
        </w:rPr>
        <w:t xml:space="preserve">4、着眼长远发展。坚持科学谋划、特色经营，一方面立足当前，充分体现近期建设的现实需求，另一方面，着眼长远，准确把握集镇发展长远目标，便于和未来发展相协调，体现较强的可操作性。</w:t>
      </w:r>
    </w:p>
    <w:p>
      <w:pPr>
        <w:ind w:left="0" w:right="0" w:firstLine="560"/>
        <w:spacing w:before="450" w:after="450" w:line="312" w:lineRule="auto"/>
      </w:pPr>
      <w:r>
        <w:rPr>
          <w:rFonts w:ascii="宋体" w:hAnsi="宋体" w:eastAsia="宋体" w:cs="宋体"/>
          <w:color w:val="000"/>
          <w:sz w:val="28"/>
          <w:szCs w:val="28"/>
        </w:rPr>
        <w:t xml:space="preserve">三、集镇的总体规划</w:t>
      </w:r>
    </w:p>
    <w:p>
      <w:pPr>
        <w:ind w:left="0" w:right="0" w:firstLine="560"/>
        <w:spacing w:before="450" w:after="450" w:line="312" w:lineRule="auto"/>
      </w:pPr>
      <w:r>
        <w:rPr>
          <w:rFonts w:ascii="宋体" w:hAnsi="宋体" w:eastAsia="宋体" w:cs="宋体"/>
          <w:color w:val="000"/>
          <w:sz w:val="28"/>
          <w:szCs w:val="28"/>
        </w:rPr>
        <w:t xml:space="preserve">集镇总体规划为30年，人口规模达到3.8万人，总面积1034.6万平方米，15518亩，10平方公里。</w:t>
      </w:r>
    </w:p>
    <w:p>
      <w:pPr>
        <w:ind w:left="0" w:right="0" w:firstLine="560"/>
        <w:spacing w:before="450" w:after="450" w:line="312" w:lineRule="auto"/>
      </w:pPr>
      <w:r>
        <w:rPr>
          <w:rFonts w:ascii="宋体" w:hAnsi="宋体" w:eastAsia="宋体" w:cs="宋体"/>
          <w:color w:val="000"/>
          <w:sz w:val="28"/>
          <w:szCs w:val="28"/>
        </w:rPr>
        <w:t xml:space="preserve">1、工业区：对接京山工业园，把集镇西边、南边规划为工业区，作为工业预备地，总面积475万平方米，7200亩。</w:t>
      </w:r>
    </w:p>
    <w:p>
      <w:pPr>
        <w:ind w:left="0" w:right="0" w:firstLine="560"/>
        <w:spacing w:before="450" w:after="450" w:line="312" w:lineRule="auto"/>
      </w:pPr>
      <w:r>
        <w:rPr>
          <w:rFonts w:ascii="宋体" w:hAnsi="宋体" w:eastAsia="宋体" w:cs="宋体"/>
          <w:color w:val="000"/>
          <w:sz w:val="28"/>
          <w:szCs w:val="28"/>
        </w:rPr>
        <w:t xml:space="preserve">2、休闲旅游区：对接京山、汤池旅游，规划跃进垱水库周边为休闲旅游区，总面积373.2万平方米，5598亩。一是水域面积73.4万平方米，1100亩；二是百万葵园项目13.3万平方米，200亩；三是商业区面积16.3万平方米，面积245亩；四是公共活动广场9.4万平方米，143亩；规划了三个广场，一个公园；即：曹武广场、尔敬广场、人民广场、滨湖公园；五是公路公共绿地260.8万平方米，3910亩；六是高档酒店2处，农家乐一条街；七是规划了四片网球场。</w:t>
      </w:r>
    </w:p>
    <w:p>
      <w:pPr>
        <w:ind w:left="0" w:right="0" w:firstLine="560"/>
        <w:spacing w:before="450" w:after="450" w:line="312" w:lineRule="auto"/>
      </w:pPr>
      <w:r>
        <w:rPr>
          <w:rFonts w:ascii="宋体" w:hAnsi="宋体" w:eastAsia="宋体" w:cs="宋体"/>
          <w:color w:val="000"/>
          <w:sz w:val="28"/>
          <w:szCs w:val="28"/>
        </w:rPr>
        <w:t xml:space="preserve">3、居住生活区：发挥区位优势，把曹武打造成京山的后花园，服务京山工业园，建设工业园区的生活基地。规划住宅建筑占地面积181.4万平方米，2720亩，居住户数7600户，其中独</w:t>
      </w:r>
    </w:p>
    <w:p>
      <w:pPr>
        <w:ind w:left="0" w:right="0" w:firstLine="560"/>
        <w:spacing w:before="450" w:after="450" w:line="312" w:lineRule="auto"/>
      </w:pPr>
      <w:r>
        <w:rPr>
          <w:rFonts w:ascii="宋体" w:hAnsi="宋体" w:eastAsia="宋体" w:cs="宋体"/>
          <w:color w:val="000"/>
          <w:sz w:val="28"/>
          <w:szCs w:val="28"/>
        </w:rPr>
        <w:t xml:space="preserve">2024年我们将继续推进“宜居宜业风情小镇”建设，着力做好以下几个方面的工作：一是依托项目建设，促进市政设施配套。我们将以国家投资的曹武镇自来水管网改造工程为契机，在改造自来水管网的同时，完成廉方路、曹汤路、将军路路灯安装、街道绿化、彩砖铺设，完成十字路口交通岛建设。积极争取农村环境综合整治，完善全镇垃圾系统和污水处理系统。二是吸纳社会投入，改造集镇面貌。通过招商引资，结合小区建设，调动转让旧城土地的积极性。撤去旧文化站，新建商贸中心；撤除交管站旁低矮的平房，新建曹公花园，提升集镇品位。三是抓好迁村腾地，保障用地需求。2024年，我们已经完成了城乡建设用地挂钩项目的实施方案、项目区规划、撤旧复垦和安置补偿方案。项目实施后，将可增加用地指标10.0405公顷，同时促进50个农户212人向新农村规划点和集镇迁移。四是抓住政策机遇，全面推动新农村建设。今年邓李、归德寺、五福10000亩低产田改造已经启动，明年九里岗、青龙岭、源泉、石桥15000亩低产田改造和大治河18000亩农业综合开发项目也将实施，我们要充分发挥国家项目实施的优势，建设三个高标准的新农村建设示范点。</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5我校开展“师德建设年”教育活动，活动中我校紧紧围绕开好“五个会”（动员会、学习会、讨论会、民主生活会、总结会），做好“三项活动”（学习教育活动、自我教育活动、写学习心得活动），抓好“两个落实”（整改措施的落实、制度规范化的落实），深入开展的师德师风建设年活动，师德师风教育收到了较显著的效果，基本达到了预期的目的。全校教职工的精神面貌发生了深刻变化，教育行风有了明显好转。下面就这次建设年活动总结如下：</w:t>
      </w:r>
    </w:p>
    <w:p>
      <w:pPr>
        <w:ind w:left="0" w:right="0" w:firstLine="560"/>
        <w:spacing w:before="450" w:after="450" w:line="312" w:lineRule="auto"/>
      </w:pPr>
      <w:r>
        <w:rPr>
          <w:rFonts w:ascii="宋体" w:hAnsi="宋体" w:eastAsia="宋体" w:cs="宋体"/>
          <w:color w:val="000"/>
          <w:sz w:val="28"/>
          <w:szCs w:val="28"/>
        </w:rPr>
        <w:t xml:space="preserve">一、加强了组织领导，确保建设年活动顺利进行。</w:t>
      </w:r>
    </w:p>
    <w:p>
      <w:pPr>
        <w:ind w:left="0" w:right="0" w:firstLine="560"/>
        <w:spacing w:before="450" w:after="450" w:line="312" w:lineRule="auto"/>
      </w:pPr>
      <w:r>
        <w:rPr>
          <w:rFonts w:ascii="宋体" w:hAnsi="宋体" w:eastAsia="宋体" w:cs="宋体"/>
          <w:color w:val="000"/>
          <w:sz w:val="28"/>
          <w:szCs w:val="28"/>
        </w:rPr>
        <w:t xml:space="preserve">学校对这次师德建设年活动十分重视，我校立即成立了以学校校长为组长的领导小组，小组又下设督导检查和宣传两个组，分别由学校教务主任和大队辅导员负责，把各项内容的组织安排具体落实到每一位领导小组成员，责任到人。同时根据市教育局、教育中心的工作部署，制定了我校开展活动详尽的实施方案及各阶段运行大表。我们认为教职工的认识和重视程度如何，是这次教育活动能否收到成效的关键所在，为此，校长在全校动员大会上做了题为《优化师德、端正师风、以法执教、强化管理》的动员报告，全面分析了我校当前教育管理中存在的主要问题，明确了这次师德建设年活动的指导思想和目的。对师德建设年活动的实施进行了全面部署，使全体教职工对师德建设年活动，从依法执教、依法治教的高度对师德教育的必要性和重要性有了新的认识。校长还宣读了学校师德建设年活动方案，组织学习了胡锦涛总书记“八荣八耻”讲话精神的。在全校开展社会主义荣辱观的学习教育活动，在学校的宣传栏、板报上张贴“八荣八耻”宣传标语和宣传图片，并在学校校园网上刊登“八荣八耻”歌谣等内容，在全校掀起了社会主义荣辱观学习教育的新高潮，极大提高广大教师的思想道德意识。在全校形成良好的职业道德风尚，为师德建设年活动的深入开展增添了新的活力。</w:t>
      </w:r>
    </w:p>
    <w:p>
      <w:pPr>
        <w:ind w:left="0" w:right="0" w:firstLine="560"/>
        <w:spacing w:before="450" w:after="450" w:line="312" w:lineRule="auto"/>
      </w:pPr>
      <w:r>
        <w:rPr>
          <w:rFonts w:ascii="宋体" w:hAnsi="宋体" w:eastAsia="宋体" w:cs="宋体"/>
          <w:color w:val="000"/>
          <w:sz w:val="28"/>
          <w:szCs w:val="28"/>
        </w:rPr>
        <w:t xml:space="preserve">由于全校上下齐动员，认识到位，思想上重视，大家都能以积极务实的态度参加这次教育活动，从而保证了此次师德建设年活动四个阶段顺利进行，并取得了一定的成效。</w:t>
      </w:r>
    </w:p>
    <w:p>
      <w:pPr>
        <w:ind w:left="0" w:right="0" w:firstLine="560"/>
        <w:spacing w:before="450" w:after="450" w:line="312" w:lineRule="auto"/>
      </w:pPr>
      <w:r>
        <w:rPr>
          <w:rFonts w:ascii="宋体" w:hAnsi="宋体" w:eastAsia="宋体" w:cs="宋体"/>
          <w:color w:val="000"/>
          <w:sz w:val="28"/>
          <w:szCs w:val="28"/>
        </w:rPr>
        <w:t xml:space="preserve">二、加强了学习，提高了教职员工的法纪观念和道德水平。</w:t>
      </w:r>
    </w:p>
    <w:p>
      <w:pPr>
        <w:ind w:left="0" w:right="0" w:firstLine="560"/>
        <w:spacing w:before="450" w:after="450" w:line="312" w:lineRule="auto"/>
      </w:pPr>
      <w:r>
        <w:rPr>
          <w:rFonts w:ascii="宋体" w:hAnsi="宋体" w:eastAsia="宋体" w:cs="宋体"/>
          <w:color w:val="000"/>
          <w:sz w:val="28"/>
          <w:szCs w:val="28"/>
        </w:rPr>
        <w:t xml:space="preserve">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广大师生都积极投入师德师风教育活动中去，通过专题发言、讲座、辅导课等形式，采取集中学习与业余自学相结合的办法，组织学习了《教育法》、《教师法》、《义务教育法》、《未成年保护法》、《预防未成年人犯罪法》、《中小学教师职业道德规范》《学生伤害事故处理办法》等14部法律法规等，全面深入、生动活泼的各项教育活动。</w:t>
      </w:r>
    </w:p>
    <w:p>
      <w:pPr>
        <w:ind w:left="0" w:right="0" w:firstLine="560"/>
        <w:spacing w:before="450" w:after="450" w:line="312" w:lineRule="auto"/>
      </w:pPr>
      <w:r>
        <w:rPr>
          <w:rFonts w:ascii="宋体" w:hAnsi="宋体" w:eastAsia="宋体" w:cs="宋体"/>
          <w:color w:val="000"/>
          <w:sz w:val="28"/>
          <w:szCs w:val="28"/>
        </w:rPr>
        <w:t xml:space="preserve">通过学习、宣传、发动，让我们每一个教育工作者要充分认识加强师德师风建设的重要性、艰巨性和紧迫性，形成人人讲师德，个个铸师魂的良好氛围。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抓住重点，精心组织查摆问题，整改和纠正了教职工的不良师德和不正之风。学校教师职业道德和师德师风建设工作的重点内容有以下几个方面：干部、教师和职工遵纪守法、工作作风、服务态度、职业道德，工作效率等情况；为了将师德师风建设活动落到实处，我们着力抓好“谈”、“查”、“纠”三个环节。一是开展了谈心活动,组织谈,同事谈,师生互谈,互相促进,取长补短;二是开展了认真地自我检查，深刻剖析了自身存在的问题，撰写师德剖析材料。三是对一些群众反映的突出问题，及时整改。</w:t>
      </w:r>
    </w:p>
    <w:p>
      <w:pPr>
        <w:ind w:left="0" w:right="0" w:firstLine="560"/>
        <w:spacing w:before="450" w:after="450" w:line="312" w:lineRule="auto"/>
      </w:pPr>
      <w:r>
        <w:rPr>
          <w:rFonts w:ascii="宋体" w:hAnsi="宋体" w:eastAsia="宋体" w:cs="宋体"/>
          <w:color w:val="000"/>
          <w:sz w:val="28"/>
          <w:szCs w:val="28"/>
        </w:rPr>
        <w:t xml:space="preserve">全校教师分三个组召开自检自查座谈会，全体与会教师结合理论学习和平时工作中遇到的问题，全面分析了自己在师德建设中的成绩和不足，并进行批评与自我批评，相互指出自己工作中的不足和缺点，并提出整改意见。我校在全校教师中下发了师德师风自查自纠调查表，每位教师对照《中小学教师职业道德》《克拉玛依市教师行为“十不准”》《克拉玛依市教师用语“十提倡”》进行自查自纠，自查自纠表分思想作风、工作作风和生活作风三个方面进行自查自纠，并在调查表上签上自己的名字，以便今后与每位教师的实际行动对照检查，也作为我校教师的师德承诺。</w:t>
      </w:r>
    </w:p>
    <w:p>
      <w:pPr>
        <w:ind w:left="0" w:right="0" w:firstLine="560"/>
        <w:spacing w:before="450" w:after="450" w:line="312" w:lineRule="auto"/>
      </w:pPr>
      <w:r>
        <w:rPr>
          <w:rFonts w:ascii="宋体" w:hAnsi="宋体" w:eastAsia="宋体" w:cs="宋体"/>
          <w:color w:val="000"/>
          <w:sz w:val="28"/>
          <w:szCs w:val="28"/>
        </w:rPr>
        <w:t xml:space="preserve">通过这些活动和深入学习，针对教师队伍中存在的一些问题认真查摆、及时整改，教师队伍的职业道德水平得到了很大的提高。各年段以讨论会、民主生活会等形式，按照师德规范的要求，开展批评和自我批评，进行认真、实事求是的查摆活动，查摆学校领导班子和教师本人在工作、生活作风的存在问题，并形成书面材料。对照检查会上，教师们踊跃发言，直抒己言，气氛热烈活跃，给人留下深刻印象。一是态度端正，诚恳反思，对照检查者能够认真查找过去工作中的失误和不足，分析存在问题的原因，不走过场，不说套话，并诚恳地接受同志们的批评、建议和帮助。二是热忱帮助，坦诚公正，在对照检查中绝大部分教师都能做到客观公正地评价别人，实事求是讲真话，没有虚意客套。不掺杂个人成见，如实地指出对照检查人的成绩与失误，优点和不足，提出建议和希望，言者热情诚意，闻者倍受感动和鼓舞，正如同志们所说，金无足赤，人无完人。然而很少听到像今天这样真实的批评和热忱的帮助。三是积极探索，统一认识，在顺对照检查中，对教育教学管理中提出的问题展开讨论时，大家积极发言，直抒己见，认真探索，达到认识上的统一。</w:t>
      </w:r>
    </w:p>
    <w:p>
      <w:pPr>
        <w:ind w:left="0" w:right="0" w:firstLine="560"/>
        <w:spacing w:before="450" w:after="450" w:line="312" w:lineRule="auto"/>
      </w:pPr>
      <w:r>
        <w:rPr>
          <w:rFonts w:ascii="宋体" w:hAnsi="宋体" w:eastAsia="宋体" w:cs="宋体"/>
          <w:color w:val="000"/>
          <w:sz w:val="28"/>
          <w:szCs w:val="28"/>
        </w:rPr>
        <w:t xml:space="preserve">通过查摆，现在教师队伍中出勤不出力、上课不备课、到岗不爱岗、从教不安教的人少了，敬业爱岗、勤奋教学、尽职尽责的多了；搓麻将、打扑克、从事第二职业的人少了，专心致志、诲人不倦、无私奉献的多了；体罚学生、以罚代教、以教谋私的人少了，热爱学生、为人师表、严于律己的多了。</w:t>
      </w:r>
    </w:p>
    <w:p>
      <w:pPr>
        <w:ind w:left="0" w:right="0" w:firstLine="560"/>
        <w:spacing w:before="450" w:after="450" w:line="312" w:lineRule="auto"/>
      </w:pPr>
      <w:r>
        <w:rPr>
          <w:rFonts w:ascii="宋体" w:hAnsi="宋体" w:eastAsia="宋体" w:cs="宋体"/>
          <w:color w:val="000"/>
          <w:sz w:val="28"/>
          <w:szCs w:val="28"/>
        </w:rPr>
        <w:t xml:space="preserve">在深入开展师德师风创建活动中，对教师的职业道德、师德师风进行了全方位的自查自纠，深入查找问题，一方面提高了我们对师德师风工作的认识，明确了作为教育工作者从事教育这一神圣职业应具备的良好行风，在全体教师队伍的灵魂深处构筑了一条坚不可摧的师德大堤。另一方面重塑了我们日后的办学思路，改变了教师们的精神面貌，促进学校各项工作的更好开展。</w:t>
      </w:r>
    </w:p>
    <w:p>
      <w:pPr>
        <w:ind w:left="0" w:right="0" w:firstLine="560"/>
        <w:spacing w:before="450" w:after="450" w:line="312" w:lineRule="auto"/>
      </w:pPr>
      <w:r>
        <w:rPr>
          <w:rFonts w:ascii="宋体" w:hAnsi="宋体" w:eastAsia="宋体" w:cs="宋体"/>
          <w:color w:val="000"/>
          <w:sz w:val="28"/>
          <w:szCs w:val="28"/>
        </w:rPr>
        <w:t xml:space="preserve">四、健全了制度，提高了师德师风建设的水平。</w:t>
      </w:r>
    </w:p>
    <w:p>
      <w:pPr>
        <w:ind w:left="0" w:right="0" w:firstLine="560"/>
        <w:spacing w:before="450" w:after="450" w:line="312" w:lineRule="auto"/>
      </w:pPr>
      <w:r>
        <w:rPr>
          <w:rFonts w:ascii="宋体" w:hAnsi="宋体" w:eastAsia="宋体" w:cs="宋体"/>
          <w:color w:val="000"/>
          <w:sz w:val="28"/>
          <w:szCs w:val="28"/>
        </w:rPr>
        <w:t xml:space="preserve">通过此次师德建设年活动，针对学校和教师中存在的问题进行了整改，并在整改中不</w:t>
      </w:r>
    </w:p>
    <w:p>
      <w:pPr>
        <w:ind w:left="0" w:right="0" w:firstLine="560"/>
        <w:spacing w:before="450" w:after="450" w:line="312" w:lineRule="auto"/>
      </w:pPr>
      <w:r>
        <w:rPr>
          <w:rFonts w:ascii="宋体" w:hAnsi="宋体" w:eastAsia="宋体" w:cs="宋体"/>
          <w:color w:val="000"/>
          <w:sz w:val="28"/>
          <w:szCs w:val="28"/>
        </w:rPr>
        <w:t xml:space="preserve">断完善和健全各项管理规章制度，使我们的师德师风建设提高到一个新的水平。</w:t>
      </w:r>
    </w:p>
    <w:p>
      <w:pPr>
        <w:ind w:left="0" w:right="0" w:firstLine="560"/>
        <w:spacing w:before="450" w:after="450" w:line="312" w:lineRule="auto"/>
      </w:pPr>
      <w:r>
        <w:rPr>
          <w:rFonts w:ascii="宋体" w:hAnsi="宋体" w:eastAsia="宋体" w:cs="宋体"/>
          <w:color w:val="000"/>
          <w:sz w:val="28"/>
          <w:szCs w:val="28"/>
        </w:rPr>
        <w:t xml:space="preserve">(一)是健全了师德师风建设的工作责任制。把师德师风建设作为班子建设和考核干部的重要内容来抓好，并建立了“一票否决”制度和部门负责制，明确了责任目标。为了进一步明确各部门领导的工作责任。</w:t>
      </w:r>
    </w:p>
    <w:p>
      <w:pPr>
        <w:ind w:left="0" w:right="0" w:firstLine="560"/>
        <w:spacing w:before="450" w:after="450" w:line="312" w:lineRule="auto"/>
      </w:pPr>
      <w:r>
        <w:rPr>
          <w:rFonts w:ascii="宋体" w:hAnsi="宋体" w:eastAsia="宋体" w:cs="宋体"/>
          <w:color w:val="000"/>
          <w:sz w:val="28"/>
          <w:szCs w:val="28"/>
        </w:rPr>
        <w:t xml:space="preserve">（二）是重新完善和制订了有关的规章制度。重新制订了有关教师的管理制度和教师的职业道德规范考评制度,修改完善了教师奖惩制度,。</w:t>
      </w:r>
    </w:p>
    <w:p>
      <w:pPr>
        <w:ind w:left="0" w:right="0" w:firstLine="560"/>
        <w:spacing w:before="450" w:after="450" w:line="312" w:lineRule="auto"/>
      </w:pPr>
      <w:r>
        <w:rPr>
          <w:rFonts w:ascii="宋体" w:hAnsi="宋体" w:eastAsia="宋体" w:cs="宋体"/>
          <w:color w:val="000"/>
          <w:sz w:val="28"/>
          <w:szCs w:val="28"/>
        </w:rPr>
        <w:t xml:space="preserve">（三）在教师中实施了“五师”教育制度：</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（5）练师能，对不同层次的教师提出不同的要求，按教坛新秀、教学骨干的目标进行培养。</w:t>
      </w:r>
    </w:p>
    <w:p>
      <w:pPr>
        <w:ind w:left="0" w:right="0" w:firstLine="560"/>
        <w:spacing w:before="450" w:after="450" w:line="312" w:lineRule="auto"/>
      </w:pPr>
      <w:r>
        <w:rPr>
          <w:rFonts w:ascii="宋体" w:hAnsi="宋体" w:eastAsia="宋体" w:cs="宋体"/>
          <w:color w:val="000"/>
          <w:sz w:val="28"/>
          <w:szCs w:val="28"/>
        </w:rPr>
        <w:t xml:space="preserve">“五师”教育工程的实施，强化了教师的职业道德意识，学校掀起了人人争当师德先进，个个勇创教育佳绩的热潮。教师们在教育岗位上无私奉献，悉心育人，她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五）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五、总结成绩，树立了典型，逐步形成教书育人的良好风气。</w:t>
      </w:r>
    </w:p>
    <w:p>
      <w:pPr>
        <w:ind w:left="0" w:right="0" w:firstLine="560"/>
        <w:spacing w:before="450" w:after="450" w:line="312" w:lineRule="auto"/>
      </w:pPr>
      <w:r>
        <w:rPr>
          <w:rFonts w:ascii="宋体" w:hAnsi="宋体" w:eastAsia="宋体" w:cs="宋体"/>
          <w:color w:val="000"/>
          <w:sz w:val="28"/>
          <w:szCs w:val="28"/>
        </w:rPr>
        <w:t xml:space="preserve">在建设年活动中，全体教职员工都能认真总结自己的学习体会和工作经验，写出了学习心得，涌现出一批师德高尚的教师。</w:t>
      </w:r>
    </w:p>
    <w:p>
      <w:pPr>
        <w:ind w:left="0" w:right="0" w:firstLine="560"/>
        <w:spacing w:before="450" w:after="450" w:line="312" w:lineRule="auto"/>
      </w:pPr>
      <w:r>
        <w:rPr>
          <w:rFonts w:ascii="宋体" w:hAnsi="宋体" w:eastAsia="宋体" w:cs="宋体"/>
          <w:color w:val="000"/>
          <w:sz w:val="28"/>
          <w:szCs w:val="28"/>
        </w:rPr>
        <w:t xml:space="preserve">通过这些先进典型，树立榜样，从而把我校的师德师风建设工作引向深入，真正把这项工作落到实处。今后，我们还要进一步加大工作力度，按照国家教育部和、自治区教育厅、克拉门浴室教育局及准东教育中心的要求，继续抓好这项工作，巩固提高现有教育成果，使师德师风教育活动做到长期化、制度化，切实端正我们的师德师风，努力树立教育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2024-09-18T08:54:23+08:00</dcterms:created>
  <dcterms:modified xsi:type="dcterms:W3CDTF">2024-09-18T08:54:23+08:00</dcterms:modified>
</cp:coreProperties>
</file>

<file path=docProps/custom.xml><?xml version="1.0" encoding="utf-8"?>
<Properties xmlns="http://schemas.openxmlformats.org/officeDocument/2006/custom-properties" xmlns:vt="http://schemas.openxmlformats.org/officeDocument/2006/docPropsVTypes"/>
</file>