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最新变形记读书心得感想字(六篇)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变形记读书心得感想字篇一细读《变形记》，竟发现以上两位人物颇有相似之处。同样的无归属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变形记读书心得感想字篇一</w:t>
      </w:r>
    </w:p>
    <w:p>
      <w:pPr>
        <w:ind w:left="0" w:right="0" w:firstLine="560"/>
        <w:spacing w:before="450" w:after="450" w:line="312" w:lineRule="auto"/>
      </w:pPr>
      <w:r>
        <w:rPr>
          <w:rFonts w:ascii="宋体" w:hAnsi="宋体" w:eastAsia="宋体" w:cs="宋体"/>
          <w:color w:val="000"/>
          <w:sz w:val="28"/>
          <w:szCs w:val="28"/>
        </w:rPr>
        <w:t xml:space="preserve">细读《变形记》，竟发现以上两位人物颇有相似之处。</w:t>
      </w:r>
    </w:p>
    <w:p>
      <w:pPr>
        <w:ind w:left="0" w:right="0" w:firstLine="560"/>
        <w:spacing w:before="450" w:after="450" w:line="312" w:lineRule="auto"/>
      </w:pPr>
      <w:r>
        <w:rPr>
          <w:rFonts w:ascii="宋体" w:hAnsi="宋体" w:eastAsia="宋体" w:cs="宋体"/>
          <w:color w:val="000"/>
          <w:sz w:val="28"/>
          <w:szCs w:val="28"/>
        </w:rPr>
        <w:t xml:space="preserve">同样的无归属感。</w:t>
      </w:r>
    </w:p>
    <w:p>
      <w:pPr>
        <w:ind w:left="0" w:right="0" w:firstLine="560"/>
        <w:spacing w:before="450" w:after="450" w:line="312" w:lineRule="auto"/>
      </w:pPr>
      <w:r>
        <w:rPr>
          <w:rFonts w:ascii="宋体" w:hAnsi="宋体" w:eastAsia="宋体" w:cs="宋体"/>
          <w:color w:val="000"/>
          <w:sz w:val="28"/>
          <w:szCs w:val="28"/>
        </w:rPr>
        <w:t xml:space="preserve">这一点在卡夫卡身上表现得尤为明显。记传中提到，他是犹太人，出生在布拉格，讲德语，臣服于奥匈帝国，集犹太，斯拉夫，德意志民族的成分混杂于一身。如此复杂的身世，无疑使这位文坛巨匠陷入了重重的归属选择中。可是事实并没有更多的回旋余地——他最终成为孤独流浪的游客。在一封信中，他这样写道：“可是我没有祖国，因此什么也不能抛弃，而是想着如何去寻找或创造一个祖国。”</w:t>
      </w:r>
    </w:p>
    <w:p>
      <w:pPr>
        <w:ind w:left="0" w:right="0" w:firstLine="560"/>
        <w:spacing w:before="450" w:after="450" w:line="312" w:lineRule="auto"/>
      </w:pPr>
      <w:r>
        <w:rPr>
          <w:rFonts w:ascii="宋体" w:hAnsi="宋体" w:eastAsia="宋体" w:cs="宋体"/>
          <w:color w:val="000"/>
          <w:sz w:val="28"/>
          <w:szCs w:val="28"/>
        </w:rPr>
        <w:t xml:space="preserve">同样的情形发生在格里高尔身上。他的身体发生了突变，失去了说话能力，也同时使他被排除在人类之外。因此，“他扭了扭脑袋，痛苦而愤懑地把头挨在地板上磨蹭着”，他没有勇气提高嗓门让妹妹听到他的声音。</w:t>
      </w:r>
    </w:p>
    <w:p>
      <w:pPr>
        <w:ind w:left="0" w:right="0" w:firstLine="560"/>
        <w:spacing w:before="450" w:after="450" w:line="312" w:lineRule="auto"/>
      </w:pPr>
      <w:r>
        <w:rPr>
          <w:rFonts w:ascii="宋体" w:hAnsi="宋体" w:eastAsia="宋体" w:cs="宋体"/>
          <w:color w:val="000"/>
          <w:sz w:val="28"/>
          <w:szCs w:val="28"/>
        </w:rPr>
        <w:t xml:space="preserve">同样但却又相反的情形发生在格里高尔身上。同样，是因为他俩都与陌生有着瓜葛，只是卡夫卡对别人陌生，而格里高尔则陌生于别人——这是相反之处。</w:t>
      </w:r>
    </w:p>
    <w:p>
      <w:pPr>
        <w:ind w:left="0" w:right="0" w:firstLine="560"/>
        <w:spacing w:before="450" w:after="450" w:line="312" w:lineRule="auto"/>
      </w:pPr>
      <w:r>
        <w:rPr>
          <w:rFonts w:ascii="宋体" w:hAnsi="宋体" w:eastAsia="宋体" w:cs="宋体"/>
          <w:color w:val="000"/>
          <w:sz w:val="28"/>
          <w:szCs w:val="28"/>
        </w:rPr>
        <w:t xml:space="preserve">他(格里高尔)到处碰壁，先是吓着了秘书主任，然后又遭到父亲的攻击，最后，连一向关心他的妹妹竟也开始表现得不友好。莫大的陌生感让他的心理遭受了空前巨大的打击。心理的创伤成为格里高尔最终死亡的重要因素。</w:t>
      </w:r>
    </w:p>
    <w:p>
      <w:pPr>
        <w:ind w:left="0" w:right="0" w:firstLine="560"/>
        <w:spacing w:before="450" w:after="450" w:line="312" w:lineRule="auto"/>
      </w:pPr>
      <w:r>
        <w:rPr>
          <w:rFonts w:ascii="宋体" w:hAnsi="宋体" w:eastAsia="宋体" w:cs="宋体"/>
          <w:color w:val="000"/>
          <w:sz w:val="28"/>
          <w:szCs w:val="28"/>
        </w:rPr>
        <w:t xml:space="preserve">同样的孤独感。</w:t>
      </w:r>
    </w:p>
    <w:p>
      <w:pPr>
        <w:ind w:left="0" w:right="0" w:firstLine="560"/>
        <w:spacing w:before="450" w:after="450" w:line="312" w:lineRule="auto"/>
      </w:pPr>
      <w:r>
        <w:rPr>
          <w:rFonts w:ascii="宋体" w:hAnsi="宋体" w:eastAsia="宋体" w:cs="宋体"/>
          <w:color w:val="000"/>
          <w:sz w:val="28"/>
          <w:szCs w:val="28"/>
        </w:rPr>
        <w:t xml:space="preserve">“实际上，孤独是我唯一的目的，是对我极大的诱惑。”——卡夫卡语。</w:t>
      </w:r>
    </w:p>
    <w:p>
      <w:pPr>
        <w:ind w:left="0" w:right="0" w:firstLine="560"/>
        <w:spacing w:before="450" w:after="450" w:line="312" w:lineRule="auto"/>
      </w:pPr>
      <w:r>
        <w:rPr>
          <w:rFonts w:ascii="宋体" w:hAnsi="宋体" w:eastAsia="宋体" w:cs="宋体"/>
          <w:color w:val="000"/>
          <w:sz w:val="28"/>
          <w:szCs w:val="28"/>
        </w:rPr>
        <w:t xml:space="preserve">“因为家人忽视自己而积了一肚子火。”——格里高尔。</w:t>
      </w:r>
    </w:p>
    <w:p>
      <w:pPr>
        <w:ind w:left="0" w:right="0" w:firstLine="560"/>
        <w:spacing w:before="450" w:after="450" w:line="312" w:lineRule="auto"/>
      </w:pPr>
      <w:r>
        <w:rPr>
          <w:rFonts w:ascii="宋体" w:hAnsi="宋体" w:eastAsia="宋体" w:cs="宋体"/>
          <w:color w:val="000"/>
          <w:sz w:val="28"/>
          <w:szCs w:val="28"/>
        </w:rPr>
        <w:t xml:space="preserve">很显然，卡夫卡在作品中自然而然地流露出了自己的情绪，文如其人，莫不如是。</w:t>
      </w:r>
    </w:p>
    <w:p>
      <w:pPr>
        <w:ind w:left="0" w:right="0" w:firstLine="560"/>
        <w:spacing w:before="450" w:after="450" w:line="312" w:lineRule="auto"/>
      </w:pPr>
      <w:r>
        <w:rPr>
          <w:rFonts w:ascii="宋体" w:hAnsi="宋体" w:eastAsia="宋体" w:cs="宋体"/>
          <w:color w:val="000"/>
          <w:sz w:val="28"/>
          <w:szCs w:val="28"/>
        </w:rPr>
        <w:t xml:space="preserve">如果我在某天早上醒来发现自己也变成了一只大甲虫，我一定会绝望得当场死掉。这是多大的灾难啊!虽然看似荒.唐，但毕竟不是没有可能。命运难以捉摸，谁知道哪天灾难就降临到自己头上来!更可悲的是，多数这样的灾难都来得无缘无故——至少受害者本人根本就是无辜的——自然灾害，战争等等莫名其妙地落到自己头上。想躲避当然是没用的，我们每个人或早或晚都会遭遇到或深或浅的灾难，主人公遭到的灾难看似脱离现实却又再经典不过了。极为悲哀的是，对于绝大多数灾难，不管我们如何努力也摆脱不了。</w:t>
      </w:r>
    </w:p>
    <w:p>
      <w:pPr>
        <w:ind w:left="0" w:right="0" w:firstLine="560"/>
        <w:spacing w:before="450" w:after="450" w:line="312" w:lineRule="auto"/>
      </w:pPr>
      <w:r>
        <w:rPr>
          <w:rFonts w:ascii="宋体" w:hAnsi="宋体" w:eastAsia="宋体" w:cs="宋体"/>
          <w:color w:val="000"/>
          <w:sz w:val="28"/>
          <w:szCs w:val="28"/>
        </w:rPr>
        <w:t xml:space="preserve">甲虫本身，甲虫是什么甲虫是一种成天忙碌不堪的低等动物。格里高尔是什么他是一个成天忙碌不堪的高等动物。从某种角度来说，人类形式的格里高尔就是一只甲虫，或者，甲虫就象征着格里高尔这样的人类。机械化生活，工作的人，在令人压抑的一天天中变得几乎成了物质的奴隶，甚至到了非人的地步，这又是多么悲惨!这样恐怖的事实终于被写成了真正的故事情节，这种人变成甲虫的现象真的少见吗?</w:t>
      </w:r>
    </w:p>
    <w:p>
      <w:pPr>
        <w:ind w:left="0" w:right="0" w:firstLine="560"/>
        <w:spacing w:before="450" w:after="450" w:line="312" w:lineRule="auto"/>
      </w:pPr>
      <w:r>
        <w:rPr>
          <w:rFonts w:ascii="黑体" w:hAnsi="黑体" w:eastAsia="黑体" w:cs="黑体"/>
          <w:color w:val="000000"/>
          <w:sz w:val="34"/>
          <w:szCs w:val="34"/>
          <w:b w:val="1"/>
          <w:bCs w:val="1"/>
        </w:rPr>
        <w:t xml:space="preserve">变形记读书心得感想字篇二</w:t>
      </w:r>
    </w:p>
    <w:p>
      <w:pPr>
        <w:ind w:left="0" w:right="0" w:firstLine="560"/>
        <w:spacing w:before="450" w:after="450" w:line="312" w:lineRule="auto"/>
      </w:pPr>
      <w:r>
        <w:rPr>
          <w:rFonts w:ascii="宋体" w:hAnsi="宋体" w:eastAsia="宋体" w:cs="宋体"/>
          <w:color w:val="000"/>
          <w:sz w:val="28"/>
          <w:szCs w:val="28"/>
        </w:rPr>
        <w:t xml:space="preserve">我读过不少的书，其中浪喜欢的，是一篇肴拟荒磨的故事——卡夫卡的《变形记》。这篇小说，我前前后后看过许多遮，时它的认识也在不停地改交。</w:t>
      </w:r>
    </w:p>
    <w:p>
      <w:pPr>
        <w:ind w:left="0" w:right="0" w:firstLine="560"/>
        <w:spacing w:before="450" w:after="450" w:line="312" w:lineRule="auto"/>
      </w:pPr>
      <w:r>
        <w:rPr>
          <w:rFonts w:ascii="宋体" w:hAnsi="宋体" w:eastAsia="宋体" w:cs="宋体"/>
          <w:color w:val="000"/>
          <w:sz w:val="28"/>
          <w:szCs w:val="28"/>
        </w:rPr>
        <w:t xml:space="preserve">起初，我认为这是一个荒店的故事。故事中，小小的推悄员格里高尔一觉妞来，发现自己丈成了一只大甲虫……小小的我也叮得不敢入睡，怕自己也变成了一只大甲虫。</w:t>
      </w:r>
    </w:p>
    <w:p>
      <w:pPr>
        <w:ind w:left="0" w:right="0" w:firstLine="560"/>
        <w:spacing w:before="450" w:after="450" w:line="312" w:lineRule="auto"/>
      </w:pPr>
      <w:r>
        <w:rPr>
          <w:rFonts w:ascii="宋体" w:hAnsi="宋体" w:eastAsia="宋体" w:cs="宋体"/>
          <w:color w:val="000"/>
          <w:sz w:val="28"/>
          <w:szCs w:val="28"/>
        </w:rPr>
        <w:t xml:space="preserve">慢慢地，它变成了一个沉重的故事。可怜的格s高尔，由于生活和职业的重压，变成了一只大甲女，终日生活在暗无天日的小房问中，父毋和妹妹先后对他失去了时心，他痛苦、无助、迷惑、孤独……他被世界抛弃。于是，他也抛弃了份界。在一个灿烂的早展，当一丝阳光透入他的房间，照在他干搜的外亮上时，他死了……这样沉重的故事下面，藏若多少现代人因为生活的巨大压力发出的痛苦呼喊啊!我每次清完，都会呆望肴阳光，看灰尘飞舜。这是怎样沉重的一个故事呀!这是怎样被卡夫卡嵌在白纸里的呀!我无声呼喊……是的，生活负担重已成为砚代人的通病，而这，正是一个关于沉重的沉重的故事。</w:t>
      </w:r>
    </w:p>
    <w:p>
      <w:pPr>
        <w:ind w:left="0" w:right="0" w:firstLine="560"/>
        <w:spacing w:before="450" w:after="450" w:line="312" w:lineRule="auto"/>
      </w:pPr>
      <w:r>
        <w:rPr>
          <w:rFonts w:ascii="宋体" w:hAnsi="宋体" w:eastAsia="宋体" w:cs="宋体"/>
          <w:color w:val="000"/>
          <w:sz w:val="28"/>
          <w:szCs w:val="28"/>
        </w:rPr>
        <w:t xml:space="preserve">后来，我发现，我又错了。这是一个关于善良，关于同情的故事。在喧理的20世纪中，善良似乎已成了一裸无人理眯的狗尾草，而在卡夫卡，这位因为父亲的一句责写扰去自杀的心灵脆弱的奥地利人的笔下，我终于重拾了善良—这一种甘日情怀，在格里高尔痛苦的时候，他得到了妹妹的同情;而后来，又在失去了这种善良的同情的\'时候，他死去了。但是，如果人们给予他善良的同情，知果他一直得到家人和其他人善良的同情和关怀，或许他又会成为他，，，一我不否认，虽然在这个关于善良的故事里，我们无法更多地找到善良的人和善良的事，但是，连过字里行间，我们看见的，足对善良的呼唤，是对善良的称赞，是对善良价值的认可!</w:t>
      </w:r>
    </w:p>
    <w:p>
      <w:pPr>
        <w:ind w:left="0" w:right="0" w:firstLine="560"/>
        <w:spacing w:before="450" w:after="450" w:line="312" w:lineRule="auto"/>
      </w:pPr>
      <w:r>
        <w:rPr>
          <w:rFonts w:ascii="宋体" w:hAnsi="宋体" w:eastAsia="宋体" w:cs="宋体"/>
          <w:color w:val="000"/>
          <w:sz w:val="28"/>
          <w:szCs w:val="28"/>
        </w:rPr>
        <w:t xml:space="preserve">落幕了。格里高尔在那样灿烂的一个早晨死去，或许他已经死了很久，只是没有人发现：总之，他死了，但他的家人“得救”了，他们的生活终于因为那个阳光灿烂的早展而灿烂。—但甲虫死了。</w:t>
      </w:r>
    </w:p>
    <w:p>
      <w:pPr>
        <w:ind w:left="0" w:right="0" w:firstLine="560"/>
        <w:spacing w:before="450" w:after="450" w:line="312" w:lineRule="auto"/>
      </w:pPr>
      <w:r>
        <w:rPr>
          <w:rFonts w:ascii="宋体" w:hAnsi="宋体" w:eastAsia="宋体" w:cs="宋体"/>
          <w:color w:val="000"/>
          <w:sz w:val="28"/>
          <w:szCs w:val="28"/>
        </w:rPr>
        <w:t xml:space="preserve">记下吧，记下这样一个看似荒.唐而又沉重的关于善良的故事吧。朋友，当你在这咬双而搔动的世界中忙碌的时侯，想一想那一只死去的甲虫吧，去养育一株善良的构尾苹吧。</w:t>
      </w:r>
    </w:p>
    <w:p>
      <w:pPr>
        <w:ind w:left="0" w:right="0" w:firstLine="560"/>
        <w:spacing w:before="450" w:after="450" w:line="312" w:lineRule="auto"/>
      </w:pPr>
      <w:r>
        <w:rPr>
          <w:rFonts w:ascii="宋体" w:hAnsi="宋体" w:eastAsia="宋体" w:cs="宋体"/>
          <w:color w:val="000"/>
          <w:sz w:val="28"/>
          <w:szCs w:val="28"/>
        </w:rPr>
        <w:t xml:space="preserve">真的，感谢卡夫卡，感谢他为善良作证。</w:t>
      </w:r>
    </w:p>
    <w:p>
      <w:pPr>
        <w:ind w:left="0" w:right="0" w:firstLine="560"/>
        <w:spacing w:before="450" w:after="450" w:line="312" w:lineRule="auto"/>
      </w:pPr>
      <w:r>
        <w:rPr>
          <w:rFonts w:ascii="宋体" w:hAnsi="宋体" w:eastAsia="宋体" w:cs="宋体"/>
          <w:color w:val="000"/>
          <w:sz w:val="28"/>
          <w:szCs w:val="28"/>
        </w:rPr>
        <w:t xml:space="preserve">人们啊，我们祈求善良!</w:t>
      </w:r>
    </w:p>
    <w:p>
      <w:pPr>
        <w:ind w:left="0" w:right="0" w:firstLine="560"/>
        <w:spacing w:before="450" w:after="450" w:line="312" w:lineRule="auto"/>
      </w:pPr>
      <w:r>
        <w:rPr>
          <w:rFonts w:ascii="黑体" w:hAnsi="黑体" w:eastAsia="黑体" w:cs="黑体"/>
          <w:color w:val="000000"/>
          <w:sz w:val="34"/>
          <w:szCs w:val="34"/>
          <w:b w:val="1"/>
          <w:bCs w:val="1"/>
        </w:rPr>
        <w:t xml:space="preserve">变形记读书心得感想字篇三</w:t>
      </w:r>
    </w:p>
    <w:p>
      <w:pPr>
        <w:ind w:left="0" w:right="0" w:firstLine="560"/>
        <w:spacing w:before="450" w:after="450" w:line="312" w:lineRule="auto"/>
      </w:pPr>
      <w:r>
        <w:rPr>
          <w:rFonts w:ascii="宋体" w:hAnsi="宋体" w:eastAsia="宋体" w:cs="宋体"/>
          <w:color w:val="000"/>
          <w:sz w:val="28"/>
          <w:szCs w:val="28"/>
        </w:rPr>
        <w:t xml:space="preserve">第一次听说《麦田里的守望者》，是报纸上正在刊登其作者：j·d·塞林格去世的新闻，说他生性孤僻，不与人交往;说他真的如小说中所想一般，一个人在田野里生活、写作，与世隔绝;说他一生未再发表过一篇小说。</w:t>
      </w:r>
    </w:p>
    <w:p>
      <w:pPr>
        <w:ind w:left="0" w:right="0" w:firstLine="560"/>
        <w:spacing w:before="450" w:after="450" w:line="312" w:lineRule="auto"/>
      </w:pPr>
      <w:r>
        <w:rPr>
          <w:rFonts w:ascii="宋体" w:hAnsi="宋体" w:eastAsia="宋体" w:cs="宋体"/>
          <w:color w:val="000"/>
          <w:sz w:val="28"/>
          <w:szCs w:val="28"/>
        </w:rPr>
        <w:t xml:space="preserve">那时候少不更事，心下只促狭地想他定然是才思穷尽了，不然不会一部小说就了结了作家生涯。后来明白即使死后稿子烧了灰飞烟灭了，那样好的文字依然存在过，并且只属于过自己。而且还是那样一部小说。</w:t>
      </w:r>
    </w:p>
    <w:p>
      <w:pPr>
        <w:ind w:left="0" w:right="0" w:firstLine="560"/>
        <w:spacing w:before="450" w:after="450" w:line="312" w:lineRule="auto"/>
      </w:pPr>
      <w:r>
        <w:rPr>
          <w:rFonts w:ascii="宋体" w:hAnsi="宋体" w:eastAsia="宋体" w:cs="宋体"/>
          <w:color w:val="000"/>
          <w:sz w:val="28"/>
          <w:szCs w:val="28"/>
        </w:rPr>
        <w:t xml:space="preserve">小说主人公霍尔顿青春肆意飞扬。那样幼稚的霍尔顿，不学习，不向上，人际交往简直糟糕透了——他和所有人都合不来，每一个人都用一种“青春式”的笔调来形容。总大胆地谈论女人，酒，其实自己就是一个毛头小伙子，尽管个头很高，可在酒吧里服务员怎么也不肯卖给他酒。休学之后，回家之前，他用剩下的钱过了一段不算太堕落却乱糟糟的生活。违心去和女朋友萨丽看“糟糕透了”的戏，却还是不得不认为尽管她浅薄，但“真是漂亮极了”。霍尔顿他家境殷实，也是一个聪明小伙子，潘西中学是一所挺有名的学校，里面的人都是有教养的，都还不赖，可他就是不肯好好学习，因为他心里明白，学那些有用的知识，不为别的，就只为了他能功成名就，“买一辆混账凯迪拉克”。他心里厌烦这样的学习，但除了不把学习放在心上，以至于被退学，他一点办法也没有。他自己心里对这满不在乎，还是打算等到星期三再回家，因为他的父母一定因此而难过极了。</w:t>
      </w:r>
    </w:p>
    <w:p>
      <w:pPr>
        <w:ind w:left="0" w:right="0" w:firstLine="560"/>
        <w:spacing w:before="450" w:after="450" w:line="312" w:lineRule="auto"/>
      </w:pPr>
      <w:r>
        <w:rPr>
          <w:rFonts w:ascii="宋体" w:hAnsi="宋体" w:eastAsia="宋体" w:cs="宋体"/>
          <w:color w:val="000"/>
          <w:sz w:val="28"/>
          <w:szCs w:val="28"/>
        </w:rPr>
        <w:t xml:space="preserve">霍尔顿的纠结不是他一个人的纠结，所有这个年纪的少年少女都有这样的复杂心理。我们以为什么都懂了，我们对什么“大人世界”的东西都满不在乎，但一旦降临到自己身上，都会害怕得颤抖，但我们还是怀着好奇心与不屑小心翼翼地尝试。所有人都一样，甚至没喝过烈性酒，却对酒吧不肯买给自己而懊恼。面对一个清晰而朦胧的不一样的世界，可以说什么都懂得，也都了解，可偏偏没有也不敢去尝试，害怕得要死还装的好像不屑。就像霍尔顿面对电梯人近乎开玩笑似的问他要不要妓(ji)女，他紧张得心脏都要崩裂了，还若无其事地答应。只为了在比自己年长的人面前表现得好像长大了。妓(ji)女到了房间却什么也不敢做，扔了钱过去叫她赶紧走，看他那么好欺负，又敲诈了他5美元，他满心懊悔又无可奈何。</w:t>
      </w:r>
    </w:p>
    <w:p>
      <w:pPr>
        <w:ind w:left="0" w:right="0" w:firstLine="560"/>
        <w:spacing w:before="450" w:after="450" w:line="312" w:lineRule="auto"/>
      </w:pPr>
      <w:r>
        <w:rPr>
          <w:rFonts w:ascii="宋体" w:hAnsi="宋体" w:eastAsia="宋体" w:cs="宋体"/>
          <w:color w:val="000"/>
          <w:sz w:val="28"/>
          <w:szCs w:val="28"/>
        </w:rPr>
        <w:t xml:space="preserve">有些时候不是不喜欢，而是故作叛逆的样子，好显示自己的“成熟”和与众不同。越是流行什么，越鄙视什么。也许不是事物本身让人鄙视，而是整个社会环境让还不成熟的我们整个思想对那些自认为愚蠢的人们喜欢的事物持一种消极态度。我们可以看到，霍尔顿对所有流行的、新的事物都不感兴趣，他一心想到公园里去找他的妹妹菲苾，给她一张很久以前喜欢的唱片。</w:t>
      </w:r>
    </w:p>
    <w:p>
      <w:pPr>
        <w:ind w:left="0" w:right="0" w:firstLine="560"/>
        <w:spacing w:before="450" w:after="450" w:line="312" w:lineRule="auto"/>
      </w:pPr>
      <w:r>
        <w:rPr>
          <w:rFonts w:ascii="宋体" w:hAnsi="宋体" w:eastAsia="宋体" w:cs="宋体"/>
          <w:color w:val="000"/>
          <w:sz w:val="28"/>
          <w:szCs w:val="28"/>
        </w:rPr>
        <w:t xml:space="preserve">可我们决不能说他一个十恶不赦的人。只不过当时社会人们缺乏理想，意志消沉，在自己无力改变的社会大背景下，过着混混噩噩的生活。于是，“垮掉的一代”出现了，霍尔顿就是其中的一员，他抽烟酗酒，不求上进，但是，他还是健康纯洁的，对所有恶心污秽的东西十分害怕且反感。因为在他心底，一直还存有美丽而遥远的理想——做一个“麦田里的守望者”——“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看，他还是一个心怀美好梦想的人，和我们每一个人都一样。</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青春过，迷惘过，也拼搏过，梦想过，即使最后失败了，又有什么不愿意的呢?人活在世上，不就是为了经历一个又一个冲破疑惑完成梦想的过程的吗?</w:t>
      </w:r>
    </w:p>
    <w:p>
      <w:pPr>
        <w:ind w:left="0" w:right="0" w:firstLine="560"/>
        <w:spacing w:before="450" w:after="450" w:line="312" w:lineRule="auto"/>
      </w:pPr>
      <w:r>
        <w:rPr>
          <w:rFonts w:ascii="宋体" w:hAnsi="宋体" w:eastAsia="宋体" w:cs="宋体"/>
          <w:color w:val="000"/>
          <w:sz w:val="28"/>
          <w:szCs w:val="28"/>
        </w:rPr>
        <w:t xml:space="preserve">我那无处安放的青春，也许困惑了，也许挫败了，也许灰心了，我们都不曾绝望。我们在生活道路上跌跌撞撞，甚至摔得灰头土脸，但我们相信，梦想会有的，快乐会有的，成功或者理想什么的，都会有的。</w:t>
      </w:r>
    </w:p>
    <w:p>
      <w:pPr>
        <w:ind w:left="0" w:right="0" w:firstLine="560"/>
        <w:spacing w:before="450" w:after="450" w:line="312" w:lineRule="auto"/>
      </w:pPr>
      <w:r>
        <w:rPr>
          <w:rFonts w:ascii="黑体" w:hAnsi="黑体" w:eastAsia="黑体" w:cs="黑体"/>
          <w:color w:val="000000"/>
          <w:sz w:val="34"/>
          <w:szCs w:val="34"/>
          <w:b w:val="1"/>
          <w:bCs w:val="1"/>
        </w:rPr>
        <w:t xml:space="preserve">变形记读书心得感想字篇四</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f将强行管理马贡多这个“世外桃源”。这象征着在文明的初创后，即开始了对压迫的反抗。奥雷良诺，即书中的布恩迪亚上校，是一位有着传奇经历的人，他带领部下经过无数次战斗，终于使f坐在了谈判桌的对面。可是他所争取的和平很快即葬送在下一代手中。当他发现这一切时已经垂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每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黑体" w:hAnsi="黑体" w:eastAsia="黑体" w:cs="黑体"/>
          <w:color w:val="000000"/>
          <w:sz w:val="34"/>
          <w:szCs w:val="34"/>
          <w:b w:val="1"/>
          <w:bCs w:val="1"/>
        </w:rPr>
        <w:t xml:space="preserve">变形记读书心得感想字篇五</w:t>
      </w:r>
    </w:p>
    <w:p>
      <w:pPr>
        <w:ind w:left="0" w:right="0" w:firstLine="560"/>
        <w:spacing w:before="450" w:after="450" w:line="312" w:lineRule="auto"/>
      </w:pPr>
      <w:r>
        <w:rPr>
          <w:rFonts w:ascii="宋体" w:hAnsi="宋体" w:eastAsia="宋体" w:cs="宋体"/>
          <w:color w:val="000"/>
          <w:sz w:val="28"/>
          <w:szCs w:val="28"/>
        </w:rPr>
        <w:t xml:space="preserve">生命中不能忽视的是什么?这是一个严肃而又值得人们深思的问题。我一直思索而未得到令自己满意的答案。直到看了《绿山墙的安妮》，我才对这个问题有了新的认识，我觉得生命中不能忽视的是蓬勃的生命力。</w:t>
      </w:r>
    </w:p>
    <w:p>
      <w:pPr>
        <w:ind w:left="0" w:right="0" w:firstLine="560"/>
        <w:spacing w:before="450" w:after="450" w:line="312" w:lineRule="auto"/>
      </w:pPr>
      <w:r>
        <w:rPr>
          <w:rFonts w:ascii="宋体" w:hAnsi="宋体" w:eastAsia="宋体" w:cs="宋体"/>
          <w:color w:val="000"/>
          <w:sz w:val="28"/>
          <w:szCs w:val="28"/>
        </w:rPr>
        <w:t xml:space="preserve">安妮，是一个11岁的孤儿，一头红发，满脸雀斑，整天都在幻想，不断闯些小祸。假如允许你收养一个孩子，你会选择她吗?我想你们大概都不愿意收留她吧。书中的马修和马瑞拉是一对上了年纪的独身兄妹，他们也不想收留安妮，收留她纯属是因为一个误会，收养成了令人遗憾的事实。</w:t>
      </w:r>
    </w:p>
    <w:p>
      <w:pPr>
        <w:ind w:left="0" w:right="0" w:firstLine="560"/>
        <w:spacing w:before="450" w:after="450" w:line="312" w:lineRule="auto"/>
      </w:pPr>
      <w:r>
        <w:rPr>
          <w:rFonts w:ascii="宋体" w:hAnsi="宋体" w:eastAsia="宋体" w:cs="宋体"/>
          <w:color w:val="000"/>
          <w:sz w:val="28"/>
          <w:szCs w:val="28"/>
        </w:rPr>
        <w:t xml:space="preserve">故事就这样开始了，安妮住进了美丽僻静村庄中一个叫做绿山墙的农舍。她的一言一行都将经受老处女马瑞拉的刻板挑剔的眼光以及村民的保守务实的眼光的检验，形势对她十分的不利。</w:t>
      </w:r>
    </w:p>
    <w:p>
      <w:pPr>
        <w:ind w:left="0" w:right="0" w:firstLine="560"/>
        <w:spacing w:before="450" w:after="450" w:line="312" w:lineRule="auto"/>
      </w:pPr>
      <w:r>
        <w:rPr>
          <w:rFonts w:ascii="宋体" w:hAnsi="宋体" w:eastAsia="宋体" w:cs="宋体"/>
          <w:color w:val="000"/>
          <w:sz w:val="28"/>
          <w:szCs w:val="28"/>
        </w:rPr>
        <w:t xml:space="preserve">但是，安妮用自己的生命热情融化了一切敌意的坚冰。这就像我们经常说的：“你对他人好，他人对你好!”这又使我想起了自己的一些经历。</w:t>
      </w:r>
    </w:p>
    <w:p>
      <w:pPr>
        <w:ind w:left="0" w:right="0" w:firstLine="560"/>
        <w:spacing w:before="450" w:after="450" w:line="312" w:lineRule="auto"/>
      </w:pPr>
      <w:r>
        <w:rPr>
          <w:rFonts w:ascii="宋体" w:hAnsi="宋体" w:eastAsia="宋体" w:cs="宋体"/>
          <w:color w:val="000"/>
          <w:sz w:val="28"/>
          <w:szCs w:val="28"/>
        </w:rPr>
        <w:t xml:space="preserve">那时，我的一个好朋友生病了，我主动过去关心帮助她，不久她的病好了，我们都很高兴。那一刻我感受到“赠人玫瑰，手有余香”。后来，我也开始发烧，浑身不舒服，这时好朋友的她她及时出现在我身边，关心帮助我，让我倍感温暖。原来温暖是可以传递的!</w:t>
      </w:r>
    </w:p>
    <w:p>
      <w:pPr>
        <w:ind w:left="0" w:right="0" w:firstLine="560"/>
        <w:spacing w:before="450" w:after="450" w:line="312" w:lineRule="auto"/>
      </w:pPr>
      <w:r>
        <w:rPr>
          <w:rFonts w:ascii="宋体" w:hAnsi="宋体" w:eastAsia="宋体" w:cs="宋体"/>
          <w:color w:val="000"/>
          <w:sz w:val="28"/>
          <w:szCs w:val="28"/>
        </w:rPr>
        <w:t xml:space="preserve">在安妮身上，最令人喜爱的是那种朝气蓬勃的生命活力。她的生命力是如此健康蓬勃，到处绽放爱和梦想的花朵，几乎到了奢侈的地步。安妮拥有两种及其宝贵的财富，仪式对生活的惊奇感，而是充满乐观精神的想象力。对于她来说，每一天都有新的盼望，新的惊喜。她不怕盼望落空，因为她已经从盼望中享受了一般的喜悦。她生活在用想象力创造的美丽世界中，看见五月花，她觉得自己身在天堂，看见了去年枯萎的花朵的灵魂。请你们不要说安妮虚无缥缈，她的梦想之花确确实实结出了果实，使她周围的人在和从前一样的现实生活中品尝到了从前未曾发现的甜美滋味。</w:t>
      </w:r>
    </w:p>
    <w:p>
      <w:pPr>
        <w:ind w:left="0" w:right="0" w:firstLine="560"/>
        <w:spacing w:before="450" w:after="450" w:line="312" w:lineRule="auto"/>
      </w:pPr>
      <w:r>
        <w:rPr>
          <w:rFonts w:ascii="宋体" w:hAnsi="宋体" w:eastAsia="宋体" w:cs="宋体"/>
          <w:color w:val="000"/>
          <w:sz w:val="28"/>
          <w:szCs w:val="28"/>
        </w:rPr>
        <w:t xml:space="preserve">我又想到了我们的现实生活。在我们这个世界里，安妮的那两种宝贵的财富是绝大多数人都缺失的。比如说，在电视，报纸上经常会看到一些人，因为一些生活的困难变故而自暴自弃、一蹶不振甚至做出危害社会的事情。他们所缺乏的是对生命的热诚，缺少对生活向上乐观的态度。如果你碰到了挫折，不必气馁，你要有乐观的精神，相信生活会带给你惊喜。相信自己的坚持，继续努力你一定可以克服重重难关，光明就在不久的将来!生命是有张力的，你对它笑，它也会报之以微笑。人生之路不可能是一帆风顺的，每一次的挫折和困难都是对人生的历练，都是积蓄力量重新出发的新动力。</w:t>
      </w:r>
    </w:p>
    <w:p>
      <w:pPr>
        <w:ind w:left="0" w:right="0" w:firstLine="560"/>
        <w:spacing w:before="450" w:after="450" w:line="312" w:lineRule="auto"/>
      </w:pPr>
      <w:r>
        <w:rPr>
          <w:rFonts w:ascii="宋体" w:hAnsi="宋体" w:eastAsia="宋体" w:cs="宋体"/>
          <w:color w:val="000"/>
          <w:sz w:val="28"/>
          <w:szCs w:val="28"/>
        </w:rPr>
        <w:t xml:space="preserve">我们要像安妮那样绽放生命的活力，用热诚、积极、乐观的生活态度，去从容应对人生之路上种.种，这就是一种成长。让我们想安妮一样始终保持对世界的惊奇和想象力，带着蓬勃的生命力走过每一天，不管别人怎么看你，你始终坚持你所坚持的!</w:t>
      </w:r>
    </w:p>
    <w:p>
      <w:pPr>
        <w:ind w:left="0" w:right="0" w:firstLine="560"/>
        <w:spacing w:before="450" w:after="450" w:line="312" w:lineRule="auto"/>
      </w:pPr>
      <w:r>
        <w:rPr>
          <w:rFonts w:ascii="黑体" w:hAnsi="黑体" w:eastAsia="黑体" w:cs="黑体"/>
          <w:color w:val="000000"/>
          <w:sz w:val="34"/>
          <w:szCs w:val="34"/>
          <w:b w:val="1"/>
          <w:bCs w:val="1"/>
        </w:rPr>
        <w:t xml:space="preserve">变形记读书心得感想字篇六</w:t>
      </w:r>
    </w:p>
    <w:p>
      <w:pPr>
        <w:ind w:left="0" w:right="0" w:firstLine="560"/>
        <w:spacing w:before="450" w:after="450" w:line="312" w:lineRule="auto"/>
      </w:pPr>
      <w:r>
        <w:rPr>
          <w:rFonts w:ascii="宋体" w:hAnsi="宋体" w:eastAsia="宋体" w:cs="宋体"/>
          <w:color w:val="000"/>
          <w:sz w:val="28"/>
          <w:szCs w:val="28"/>
        </w:rPr>
        <w:t xml:space="preserve">你会恼恨世界上居然有这样一个人，用这种方式诠释青春，残忍地拨动那根被你忘却的弦。</w:t>
      </w:r>
    </w:p>
    <w:p>
      <w:pPr>
        <w:ind w:left="0" w:right="0" w:firstLine="560"/>
        <w:spacing w:before="450" w:after="450" w:line="312" w:lineRule="auto"/>
      </w:pPr>
      <w:r>
        <w:rPr>
          <w:rFonts w:ascii="宋体" w:hAnsi="宋体" w:eastAsia="宋体" w:cs="宋体"/>
          <w:color w:val="000"/>
          <w:sz w:val="28"/>
          <w:szCs w:val="28"/>
        </w:rPr>
        <w:t xml:space="preserve">《挪威的森林》描写了一群患自闭症的现代孩子，他们的心灵被孤独磨蚀，他们是熙熙攘攘都市中的一群精神流浪儿。木月、直子、渡边、敢死队、绿子、永泽，无一不是孤独的俘虏。惟其四周喧闹，他们的孤独才是更显得致命而无奈。于是，绿子、渡边在孤独中苦苦挣扎;敢死队、永泽在孤独中自我炫耀;而木月与直子在孤独中自我完结。</w:t>
      </w:r>
    </w:p>
    <w:p>
      <w:pPr>
        <w:ind w:left="0" w:right="0" w:firstLine="560"/>
        <w:spacing w:before="450" w:after="450" w:line="312" w:lineRule="auto"/>
      </w:pPr>
      <w:r>
        <w:rPr>
          <w:rFonts w:ascii="宋体" w:hAnsi="宋体" w:eastAsia="宋体" w:cs="宋体"/>
          <w:color w:val="000"/>
          <w:sz w:val="28"/>
          <w:szCs w:val="28"/>
        </w:rPr>
        <w:t xml:space="preserve">生在此岸，死在彼岸;绿子在此岸，直子在彼岸;现实在此岸，梦想在彼岸;人生在此岸，心灵在彼岸;衰老在此岸，青春在彼岸……一切都不可解释，一切都在互相控制。</w:t>
      </w:r>
    </w:p>
    <w:p>
      <w:pPr>
        <w:ind w:left="0" w:right="0" w:firstLine="560"/>
        <w:spacing w:before="450" w:after="450" w:line="312" w:lineRule="auto"/>
      </w:pPr>
      <w:r>
        <w:rPr>
          <w:rFonts w:ascii="宋体" w:hAnsi="宋体" w:eastAsia="宋体" w:cs="宋体"/>
          <w:color w:val="000"/>
          <w:sz w:val="28"/>
          <w:szCs w:val="28"/>
        </w:rPr>
        <w:t xml:space="preserve">“害羞的时候往往摸一下发卡“的直子像蝴蝶一般优美的出现，像蝴蝶一般轻盈地隐去，最终像无法度过冬天的蝴蝶一般命中注定的消失了。她的心没有人能真正读懂，木月没有，渡边没有，玲子没有，甚至直子自己也没有。她在喧嚣的尘世中寂寞地煽动翅膀，陪伴她的始终只有寂寞。</w:t>
      </w:r>
    </w:p>
    <w:p>
      <w:pPr>
        <w:ind w:left="0" w:right="0" w:firstLine="560"/>
        <w:spacing w:before="450" w:after="450" w:line="312" w:lineRule="auto"/>
      </w:pPr>
      <w:r>
        <w:rPr>
          <w:rFonts w:ascii="宋体" w:hAnsi="宋体" w:eastAsia="宋体" w:cs="宋体"/>
          <w:color w:val="000"/>
          <w:sz w:val="28"/>
          <w:szCs w:val="28"/>
        </w:rPr>
        <w:t xml:space="preserve">“死的人就一直死了，可我们以后还要活下去”(作品中直子语)，只是对于孤独者来说，失去了参照的生命无所适从，一切都只能在迷失中挣扎，从而导致了一切都只能任凭漩涡卷席的结局。无论时光如何流逝，每个人都只能生活在自己的世界里。即使刻骨铭心的爱情也无法将他们从孤独中救赎。</w:t>
      </w:r>
    </w:p>
    <w:p>
      <w:pPr>
        <w:ind w:left="0" w:right="0" w:firstLine="560"/>
        <w:spacing w:before="450" w:after="450" w:line="312" w:lineRule="auto"/>
      </w:pPr>
      <w:r>
        <w:rPr>
          <w:rFonts w:ascii="宋体" w:hAnsi="宋体" w:eastAsia="宋体" w:cs="宋体"/>
          <w:color w:val="000"/>
          <w:sz w:val="28"/>
          <w:szCs w:val="28"/>
        </w:rPr>
        <w:t xml:space="preserve">在池内纪的《注定失去的恋人们》中说：“说注定失去含义固然暖味，但事实如此。同任何人都不发生关系，行云流水般的台词和动作的交接，无不来自各自的表演的虚构性。而其演技的天衣无缝又同远景的效果相得益彰。“既然每个人都只能从属于不同的空间，那么相互错过也就成为必然。心灵的呼唤最终无法传到对方的耳中，所以“我”只能“在那里也不是的处所呼唤绿子”，“目力所及，无不是不知走去哪里的无数男男女女。失去了坐标的“我”不知身在哪里，绿子也不可能知道“我”在哪里。</w:t>
      </w:r>
    </w:p>
    <w:p>
      <w:pPr>
        <w:ind w:left="0" w:right="0" w:firstLine="560"/>
        <w:spacing w:before="450" w:after="450" w:line="312" w:lineRule="auto"/>
      </w:pPr>
      <w:r>
        <w:rPr>
          <w:rFonts w:ascii="宋体" w:hAnsi="宋体" w:eastAsia="宋体" w:cs="宋体"/>
          <w:color w:val="000"/>
          <w:sz w:val="28"/>
          <w:szCs w:val="28"/>
        </w:rPr>
        <w:t xml:space="preserve">爱情的蝴蝶最终飞不过孤独的沧海。</w:t>
      </w:r>
    </w:p>
    <w:p>
      <w:pPr>
        <w:ind w:left="0" w:right="0" w:firstLine="560"/>
        <w:spacing w:before="450" w:after="450" w:line="312" w:lineRule="auto"/>
      </w:pPr>
      <w:r>
        <w:rPr>
          <w:rFonts w:ascii="宋体" w:hAnsi="宋体" w:eastAsia="宋体" w:cs="宋体"/>
          <w:color w:val="000"/>
          <w:sz w:val="28"/>
          <w:szCs w:val="28"/>
        </w:rPr>
        <w:t xml:space="preserve">于是“我”与直子，“我”与绿子，永泽与初美，玲子与玲子的丈夫，无一不在无可奈何中错过，恋人注定只能成为远方的风景，渴望而永不可及，纯净脆弱得让人心痛。二十年过去后，只剩下满怀青春的伤感与回忆。</w:t>
      </w:r>
    </w:p>
    <w:p>
      <w:pPr>
        <w:ind w:left="0" w:right="0" w:firstLine="560"/>
        <w:spacing w:before="450" w:after="450" w:line="312" w:lineRule="auto"/>
      </w:pPr>
      <w:r>
        <w:rPr>
          <w:rFonts w:ascii="宋体" w:hAnsi="宋体" w:eastAsia="宋体" w:cs="宋体"/>
          <w:color w:val="000"/>
          <w:sz w:val="28"/>
          <w:szCs w:val="28"/>
        </w:rPr>
        <w:t xml:space="preserve">青春就这样孤独地逝去了。</w:t>
      </w:r>
    </w:p>
    <w:p>
      <w:pPr>
        <w:ind w:left="0" w:right="0" w:firstLine="560"/>
        <w:spacing w:before="450" w:after="450" w:line="312" w:lineRule="auto"/>
      </w:pPr>
      <w:r>
        <w:rPr>
          <w:rFonts w:ascii="宋体" w:hAnsi="宋体" w:eastAsia="宋体" w:cs="宋体"/>
          <w:color w:val="000"/>
          <w:sz w:val="28"/>
          <w:szCs w:val="28"/>
        </w:rPr>
        <w:t xml:space="preserve">青春又这样伤感地留了下来，不过留下来的仅是青春的残片，因为残缺而更加动人。</w:t>
      </w:r>
    </w:p>
    <w:p>
      <w:pPr>
        <w:ind w:left="0" w:right="0" w:firstLine="560"/>
        <w:spacing w:before="450" w:after="450" w:line="312" w:lineRule="auto"/>
      </w:pPr>
      <w:r>
        <w:rPr>
          <w:rFonts w:ascii="宋体" w:hAnsi="宋体" w:eastAsia="宋体" w:cs="宋体"/>
          <w:color w:val="000"/>
          <w:sz w:val="28"/>
          <w:szCs w:val="28"/>
        </w:rPr>
        <w:t xml:space="preserve">人生成了空白，心灵成为空白，梦想成了空白。</w:t>
      </w:r>
    </w:p>
    <w:p>
      <w:pPr>
        <w:ind w:left="0" w:right="0" w:firstLine="560"/>
        <w:spacing w:before="450" w:after="450" w:line="312" w:lineRule="auto"/>
      </w:pPr>
      <w:r>
        <w:rPr>
          <w:rFonts w:ascii="宋体" w:hAnsi="宋体" w:eastAsia="宋体" w:cs="宋体"/>
          <w:color w:val="000"/>
          <w:sz w:val="28"/>
          <w:szCs w:val="28"/>
        </w:rPr>
        <w:t xml:space="preserve">戴望舒说：“你教什么智慧给我/小小的白蝴蝶/打开空白之页/合上空白之页?”其实，蝴蝶告诉每个人，青春年华只剩下了两个字：“寂寞。”</w:t>
      </w:r>
    </w:p>
    <w:p>
      <w:pPr>
        <w:ind w:left="0" w:right="0" w:firstLine="560"/>
        <w:spacing w:before="450" w:after="450" w:line="312" w:lineRule="auto"/>
      </w:pPr>
      <w:r>
        <w:rPr>
          <w:rFonts w:ascii="宋体" w:hAnsi="宋体" w:eastAsia="宋体" w:cs="宋体"/>
          <w:color w:val="000"/>
          <w:sz w:val="28"/>
          <w:szCs w:val="28"/>
        </w:rPr>
        <w:t xml:space="preserve">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2024-09-18T09:04:26+08:00</dcterms:created>
  <dcterms:modified xsi:type="dcterms:W3CDTF">2024-09-18T09:04:26+08:00</dcterms:modified>
</cp:coreProperties>
</file>

<file path=docProps/custom.xml><?xml version="1.0" encoding="utf-8"?>
<Properties xmlns="http://schemas.openxmlformats.org/officeDocument/2006/custom-properties" xmlns:vt="http://schemas.openxmlformats.org/officeDocument/2006/docPropsVTypes"/>
</file>