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第十二个记者节上的发言稿1</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第十二个记者节上的发言稿1第十二个记者节上的发言稿尊敬的各位领导，各位同事：大家下午好！我是xx电视台记者xx，非常荣幸能在第十二个记者节与各位齐聚一堂。首先请允许我在这里向所有记者同仁们表示祝福，同时向关心和支持我们广电事业的所...</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第一篇：第十二个记者节上的发言稿1</w:t>
      </w:r>
    </w:p>
    <w:p>
      <w:pPr>
        <w:ind w:left="0" w:right="0" w:firstLine="560"/>
        <w:spacing w:before="450" w:after="450" w:line="312" w:lineRule="auto"/>
      </w:pPr>
      <w:r>
        <w:rPr>
          <w:rFonts w:ascii="宋体" w:hAnsi="宋体" w:eastAsia="宋体" w:cs="宋体"/>
          <w:color w:val="000"/>
          <w:sz w:val="28"/>
          <w:szCs w:val="28"/>
        </w:rPr>
        <w:t xml:space="preserve">第十二个记者节上的发言稿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电视台记者xx，非常荣幸能在第十二个记者节与各位齐聚一堂。首先请允许我在这里向所有记者同仁们表示祝福，同时向关心和支持我们广电事业的所有领导、各界朋友送上最诚挚的谢意，因为你们的鼓舞与鞭策是我们不断前进的动力。</w:t>
      </w:r>
    </w:p>
    <w:p>
      <w:pPr>
        <w:ind w:left="0" w:right="0" w:firstLine="560"/>
        <w:spacing w:before="450" w:after="450" w:line="312" w:lineRule="auto"/>
      </w:pPr>
      <w:r>
        <w:rPr>
          <w:rFonts w:ascii="宋体" w:hAnsi="宋体" w:eastAsia="宋体" w:cs="宋体"/>
          <w:color w:val="000"/>
          <w:sz w:val="28"/>
          <w:szCs w:val="28"/>
        </w:rPr>
        <w:t xml:space="preserve">新闻记者是社会民主、文明、进步的推动者。记者是充满光荣与责任的职业，也是充满挑战和艰辛的职业。很有幸，能成为后旗广电大家庭中的一员，生活在这个大家庭，让我倍感荣耀。在多年的新闻报道工作中，我深深的认识到：新闻事业是党的事业的一个重要组成部分，新闻工作者担负着光荣而神圣的使命。新闻工作者是党和政府的喉舌，因此，必须坚持正确的舆论导向，坚持团结、稳定、鼓劲和正面宣传为主的宣传方针，坚持为党委和政府中心工作服务。新闻工作者是人民群众的代言人，必须始终保持与人民群众的血肉联系，贴近人民群众，关注弱势人群，反映人民群众的意见和呼声，真正代表最广大的人民群众的根本利益。新闻工作者是社会的守望者，我们必须深入生活、深入实际，深入群众，引导社会舆论，推进社会和谐。新闻工作者是思想教育工作者，承担着用正确的舆论引导人，用优秀的作品教育人的重任。因此，我们必须加强自身的道德修养，弘扬职业精神和职业道德，严格自律。新闻工作者是学有专长、术有专攻的专</w:t>
      </w:r>
    </w:p>
    <w:p>
      <w:pPr>
        <w:ind w:left="0" w:right="0" w:firstLine="560"/>
        <w:spacing w:before="450" w:after="450" w:line="312" w:lineRule="auto"/>
      </w:pPr>
      <w:r>
        <w:rPr>
          <w:rFonts w:ascii="宋体" w:hAnsi="宋体" w:eastAsia="宋体" w:cs="宋体"/>
          <w:color w:val="000"/>
          <w:sz w:val="28"/>
          <w:szCs w:val="28"/>
        </w:rPr>
        <w:t xml:space="preserve">业工作者，社会瞬息万变，知识日新月异，我们要适应新形势，必须终身学习，不断提高自己的理论政策水平和专业知识素养，熟练掌握新闻工作的十八般武艺，与日新月异的时代一起前进。</w:t>
      </w:r>
    </w:p>
    <w:p>
      <w:pPr>
        <w:ind w:left="0" w:right="0" w:firstLine="560"/>
        <w:spacing w:before="450" w:after="450" w:line="312" w:lineRule="auto"/>
      </w:pPr>
      <w:r>
        <w:rPr>
          <w:rFonts w:ascii="宋体" w:hAnsi="宋体" w:eastAsia="宋体" w:cs="宋体"/>
          <w:color w:val="000"/>
          <w:sz w:val="28"/>
          <w:szCs w:val="28"/>
        </w:rPr>
        <w:t xml:space="preserve">今天是记者节，是个承载着记者职业光荣与梦想的节日，作为电视台记者，让我感到无比自豪和骄傲，同时也感到的责任重大。在以后的工作中，我将积极坚持正确导向，传递党和政府的声音，创新思维，用手中的笔去描绘xx发展的美景，用镜头去记录xx发展变化的每一刻;用心去感受xx前进的脉搏。用行动向党和人民，向各级领导，向xx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第二篇：在第十二个记者节上的讲话</w:t>
      </w:r>
    </w:p>
    <w:p>
      <w:pPr>
        <w:ind w:left="0" w:right="0" w:firstLine="560"/>
        <w:spacing w:before="450" w:after="450" w:line="312" w:lineRule="auto"/>
      </w:pPr>
      <w:r>
        <w:rPr>
          <w:rFonts w:ascii="宋体" w:hAnsi="宋体" w:eastAsia="宋体" w:cs="宋体"/>
          <w:color w:val="000"/>
          <w:sz w:val="28"/>
          <w:szCs w:val="28"/>
        </w:rPr>
        <w:t xml:space="preserve">在庆祝第十二个中国记者节上的讲话</w:t>
      </w:r>
    </w:p>
    <w:p>
      <w:pPr>
        <w:ind w:left="0" w:right="0" w:firstLine="560"/>
        <w:spacing w:before="450" w:after="450" w:line="312" w:lineRule="auto"/>
      </w:pPr>
      <w:r>
        <w:rPr>
          <w:rFonts w:ascii="宋体" w:hAnsi="宋体" w:eastAsia="宋体" w:cs="宋体"/>
          <w:color w:val="000"/>
          <w:sz w:val="28"/>
          <w:szCs w:val="28"/>
        </w:rPr>
        <w:t xml:space="preserve">县委常委、宣传部长、统战部长 戴领梅</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兴起学习贯彻十七届六中全会精神热潮之际，我们怀着喜悦的心情迎来了第十二个中国记者节。今天，我们在这里欢聚一堂，隆重庆祝这一节日，表彰奖励优秀新闻工作者,感到由衷的高兴。在此，我代表县委、县政府向辛勤工作在新闻战线的全体同志致以节日的祝贺和诚挚的问候！</w:t>
      </w:r>
    </w:p>
    <w:p>
      <w:pPr>
        <w:ind w:left="0" w:right="0" w:firstLine="560"/>
        <w:spacing w:before="450" w:after="450" w:line="312" w:lineRule="auto"/>
      </w:pPr>
      <w:r>
        <w:rPr>
          <w:rFonts w:ascii="宋体" w:hAnsi="宋体" w:eastAsia="宋体" w:cs="宋体"/>
          <w:color w:val="000"/>
          <w:sz w:val="28"/>
          <w:szCs w:val="28"/>
        </w:rPr>
        <w:t xml:space="preserve">2024年8月1日，在党中央的关心下，经国务院批准，决定以中国记协成立日，即11月8日为每年的中国记者节。记者节是国家为记者这个特殊职业而设立的节日，体现了党中央对新闻工作者的亲切关怀,体现了党和国家对新闻事业的高度重视，体现了社会各界对新闻职业的尊重。县委、县政府历来十分重视新闻宣传工作，十分关心新闻工作者。县委书记彭先政经常对新闻宣传工作作出安排部署，今年上半年还亲自来到电视台调研指导，评价我们的工作‚条件很简陋，工作不简单‛，这既是对电视台的充分肯定，也是对全县广大新闻工作者的巨大鼓舞。</w:t>
      </w:r>
    </w:p>
    <w:p>
      <w:pPr>
        <w:ind w:left="0" w:right="0" w:firstLine="560"/>
        <w:spacing w:before="450" w:after="450" w:line="312" w:lineRule="auto"/>
      </w:pPr>
      <w:r>
        <w:rPr>
          <w:rFonts w:ascii="宋体" w:hAnsi="宋体" w:eastAsia="宋体" w:cs="宋体"/>
          <w:color w:val="000"/>
          <w:sz w:val="28"/>
          <w:szCs w:val="28"/>
        </w:rPr>
        <w:t xml:space="preserve">新闻工作是党和人民的喉舌，是党的事业的重要组成部分。新闻工作者是具有社会影响力、受群众尊重的一种神圣职业。长期以来，全县广大新闻工作者积极宣传党的路线方针政策，牢牢把握正确的舆论导向，唱响主旋律，打好主动仗，紧紧围绕县委、县政府中心工作开展新闻宣传报道，为平江的改革发展和稳定营造了浓厚的舆论氛围，为‚打造实力平江，建设魅力家园‛提供了强有力的舆论支持。事实证明，同志们的工作是卓有成效的，县委、县政府对大家的工作也是满意的。今天,我们庆祝第十二个记者节,就是要回顾过去,总结经验,展望未来,进一步激励广大新闻工作者增强荣誉感、责任感和使命感，自觉为人民服务。借此机会，对在座各位及全县广大新闻工作者提三点希望，与大家共勉。</w:t>
      </w:r>
    </w:p>
    <w:p>
      <w:pPr>
        <w:ind w:left="0" w:right="0" w:firstLine="560"/>
        <w:spacing w:before="450" w:after="450" w:line="312" w:lineRule="auto"/>
      </w:pPr>
      <w:r>
        <w:rPr>
          <w:rFonts w:ascii="宋体" w:hAnsi="宋体" w:eastAsia="宋体" w:cs="宋体"/>
          <w:color w:val="000"/>
          <w:sz w:val="28"/>
          <w:szCs w:val="28"/>
        </w:rPr>
        <w:t xml:space="preserve">一、坚持政治家办台、办报，牢牢把握正确的舆论导向 宣传部门是党的喉舌，新闻宣传工作影响面大，事关全局。广大新闻工作者一定要坚持党性原则，保持清醒的政治头脑。不仅要遵循社会主义市场经济规律，更要坚持正确的舆论导向。1959年6月，毛泽东同志明确指出：‚搞新闻工作，要政治家办报‛。1996年，江泽民在接见解放军报社师级以上干部时重提政治家办报，要求‚各级党委都要增强阵地意识，切实加强对思想文化阵地的领导‛。胡锦涛同志1999年9月17日在《学习时报》再次强调要‚坚持‘政治家办 2</w:t>
      </w:r>
    </w:p>
    <w:p>
      <w:pPr>
        <w:ind w:left="0" w:right="0" w:firstLine="560"/>
        <w:spacing w:before="450" w:after="450" w:line="312" w:lineRule="auto"/>
      </w:pPr>
      <w:r>
        <w:rPr>
          <w:rFonts w:ascii="宋体" w:hAnsi="宋体" w:eastAsia="宋体" w:cs="宋体"/>
          <w:color w:val="000"/>
          <w:sz w:val="28"/>
          <w:szCs w:val="28"/>
        </w:rPr>
        <w:t xml:space="preserve">报’‛。深刻领会这些讲话精神，首要一条就是要始终坚持党管宣传、党管意识形态的原则，必须健全在党委领导下宣传部门负责新闻舆论宏观指导的管理机制，保证正确的舆论始终占领思想阵地；做到大事面前不糊涂，关键时候不动摇，明辨是非。大家要把好新闻宣传的‚关‛和‚度‛，在政治上决不给错误思想和观点提供传播渠道；在全面贯彻团结稳定鼓劲、正面宣传为主的方针上，大力宣传社会发展中光明的、健康的、积极的东西；在热点问题上政治坚定，头脑清醒，该热的要热，该稳的要稳，该冷的要冷；要在舆论监督上端正态度，摆正位置，把握好监督的时机，运用好监督的形式，注重监督的效果，做到实事求是，结论正确，出于公心，有利工作；要在珍惜维护好媒体的良好形象上，不做虚假新闻，不做有偿新闻，不做不负责任的广告宣传，真正成为宣传党的主张与反映人民心声的纽带和桥梁。</w:t>
      </w:r>
    </w:p>
    <w:p>
      <w:pPr>
        <w:ind w:left="0" w:right="0" w:firstLine="560"/>
        <w:spacing w:before="450" w:after="450" w:line="312" w:lineRule="auto"/>
      </w:pPr>
      <w:r>
        <w:rPr>
          <w:rFonts w:ascii="宋体" w:hAnsi="宋体" w:eastAsia="宋体" w:cs="宋体"/>
          <w:color w:val="000"/>
          <w:sz w:val="28"/>
          <w:szCs w:val="28"/>
        </w:rPr>
        <w:t xml:space="preserve">二、紧紧围绕县委、县政府中心工作，唱响主旋律。加快县域经济社会发展，是全县人民的共同心愿。广大新闻工作者要服从服务于全县改革发展稳定的大局，紧紧围绕县委、县政府中心工作，认真总结、全面宣传全县各级各部门的好经验、好做法、好典型，真正为发展呐喊助威，为改革解疑释惑，为开放造势鼓劲，为人民群众鼓与呼，为社会尽职尽责。</w:t>
      </w:r>
    </w:p>
    <w:p>
      <w:pPr>
        <w:ind w:left="0" w:right="0" w:firstLine="560"/>
        <w:spacing w:before="450" w:after="450" w:line="312" w:lineRule="auto"/>
      </w:pPr>
      <w:r>
        <w:rPr>
          <w:rFonts w:ascii="宋体" w:hAnsi="宋体" w:eastAsia="宋体" w:cs="宋体"/>
          <w:color w:val="000"/>
          <w:sz w:val="28"/>
          <w:szCs w:val="28"/>
        </w:rPr>
        <w:t xml:space="preserve">今年以来，全县新闻工作者在县委、县政府的领导下，深入贯彻落实科学发展观，牢牢把握正确的舆论导向，开拓创新，奋力拼搏，取得了骄人的成绩，为全县的改革、发展、稳定作出了贡献。今年我县共对外上稿1300多篇，其中中央电视台上稿2篇，人民日报上稿8篇，新华网、人民网、中新网、红网上稿50多篇；《湖南日报》头版头条5个，《岳阳晚报》头版头条11个；湖南卫视、经视、岳阳电视台上稿40多篇;湖南日报、岳阳晚报、长江信息报、洞庭之声等媒体其他版面上稿1100多篇。</w:t>
      </w:r>
    </w:p>
    <w:p>
      <w:pPr>
        <w:ind w:left="0" w:right="0" w:firstLine="560"/>
        <w:spacing w:before="450" w:after="450" w:line="312" w:lineRule="auto"/>
      </w:pPr>
      <w:r>
        <w:rPr>
          <w:rFonts w:ascii="宋体" w:hAnsi="宋体" w:eastAsia="宋体" w:cs="宋体"/>
          <w:color w:val="000"/>
          <w:sz w:val="28"/>
          <w:szCs w:val="28"/>
        </w:rPr>
        <w:t xml:space="preserve">这些成绩的取得，凝聚了在座各位和全县广大新闻工作者的汗水和智慧，大家在设备相对较差、条件较为艰苦的环境下，能够取得如此突出的成绩，说明大家是一支特别能吃苦，特别能战斗的队伍。今后，我们要继续发扬优良传统，开拓创新，继续抓好以下几个方面的工作：一是要强化宣传重点，打好宣传战役。要深入做好十七届六中全会和即将召开的省第十次党代会精神的宣传，及时宣传报道县委学习贯彻的总体部署、具体要求，宣传报道各地各部门贯彻落实的最新动态和最新成果，把全县人民的思想统一到中央和省市县委决策精神上来，把力量凝聚到全会提出的各项任务上来。要围绕‚打造实力平江，建设魅力家园‛主题，突出抓好全力推进新型工业化，加快项目建设，扩大招商引资，推 4</w:t>
      </w:r>
    </w:p>
    <w:p>
      <w:pPr>
        <w:ind w:left="0" w:right="0" w:firstLine="560"/>
        <w:spacing w:before="450" w:after="450" w:line="312" w:lineRule="auto"/>
      </w:pPr>
      <w:r>
        <w:rPr>
          <w:rFonts w:ascii="宋体" w:hAnsi="宋体" w:eastAsia="宋体" w:cs="宋体"/>
          <w:color w:val="000"/>
          <w:sz w:val="28"/>
          <w:szCs w:val="28"/>
        </w:rPr>
        <w:t xml:space="preserve">进‚三城同创‛，着力改善民生，建设社会主义新农村等方面的宣传。要坚持打整体战役，整合电视、报纸、手机报、网络资源，一个阶段要有一个阶段的宣传重点，充分发挥各类媒体的综合宣传功能，不断开展阶段性宣传战役和常规宣传战役，打造平江新闻宣传强势。二是要强化主题。要认真策划全年的宣传工作，突出主题，精心筹谋，致力提升宣传质量，做到早动手、早定盘子、早拿方案，围绕宣传主题制定全年宣传方案，围绕流程管理制定工作责任和目标任务，充分调动全体宣传工作者的积极性。三是要大力实施品牌战略。县广播电视台承担了平江新闻、平江通讯报、平江手机报、平江红土网的工作任务，是平江的传媒集团，责任重大，挑战巨大，同时前景也非常广阔，要更新观念，锐意创新，按照新闻立台，质量兴台，栏目活台，产业强台的思路，大力实施品牌战略，加强精品创作，打造属于我们自己的电视网络精品名牌。</w:t>
      </w:r>
    </w:p>
    <w:p>
      <w:pPr>
        <w:ind w:left="0" w:right="0" w:firstLine="560"/>
        <w:spacing w:before="450" w:after="450" w:line="312" w:lineRule="auto"/>
      </w:pPr>
      <w:r>
        <w:rPr>
          <w:rFonts w:ascii="宋体" w:hAnsi="宋体" w:eastAsia="宋体" w:cs="宋体"/>
          <w:color w:val="000"/>
          <w:sz w:val="28"/>
          <w:szCs w:val="28"/>
        </w:rPr>
        <w:t xml:space="preserve">三、认真落实“三贴近”，不断提高新闻宣传水平。新闻来源于实践，来源于生活，来源于群众。新闻工作者只有贴近实际，才能贴近中心，贴近大局；只有贴近生活，才能抓住生活的本质，解决生活难题；只有贴近群众，才能充分体现群众意愿，把握群众脉搏，捕捉到群众所喜闻乐见的好新闻。‚三贴近‛是用‚三个代表‛重要思想统领新闻 5</w:t>
      </w:r>
    </w:p>
    <w:p>
      <w:pPr>
        <w:ind w:left="0" w:right="0" w:firstLine="560"/>
        <w:spacing w:before="450" w:after="450" w:line="312" w:lineRule="auto"/>
      </w:pPr>
      <w:r>
        <w:rPr>
          <w:rFonts w:ascii="宋体" w:hAnsi="宋体" w:eastAsia="宋体" w:cs="宋体"/>
          <w:color w:val="000"/>
          <w:sz w:val="28"/>
          <w:szCs w:val="28"/>
        </w:rPr>
        <w:t xml:space="preserve">宣传工作的必然要求，是增强新闻宣传工作针对性、实效性、吸引力、感染力的根本途径。我们要把‚走基层、转作风、改文风‛作为新闻宣传战线长期坚持的工作原则，从促进我县经济发展和社会进步的实际出发，把镜头对准基层，把栏目留给群众，关心群众疾苦，倾听群众呼声，维护群众利益，帮助群众排忧解难。要强化社会责任感，做到文格与人格的统一，文风与作风的统一，作品与人品的统一。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w:t>
      </w:r>
    </w:p>
    <w:p>
      <w:pPr>
        <w:ind w:left="0" w:right="0" w:firstLine="560"/>
        <w:spacing w:before="450" w:after="450" w:line="312" w:lineRule="auto"/>
      </w:pPr>
      <w:r>
        <w:rPr>
          <w:rFonts w:ascii="宋体" w:hAnsi="宋体" w:eastAsia="宋体" w:cs="宋体"/>
          <w:color w:val="000"/>
          <w:sz w:val="28"/>
          <w:szCs w:val="28"/>
        </w:rPr>
        <w:t xml:space="preserve">我国新闻事业的性质决定了新闻工作者肩负着武装人、引导人、塑造人、鼓舞人的神圣使命，堪称是‚人类灵魂的工程师‛。而要武装别人，必须先要武装自己；要塑造别人，必须先要塑造好自己。作为一名合格的新闻工作者，我们不仅要把讲政治贯穿于工作的全过程，还要把讲学习贯彻于生命的全过程。记者要有政治意识，有句话说的好，记者笔下，气象万千，记者笔下，毁誉忠奸，可见，记者的责任是沉甸甸的，大家要树立终生学习的理念，站在思想的前沿、道德的前沿和发展的前沿，向书本学习，向大台学习，向名编辑、名记者学习，向正在进行的改革和发展实践学习，不断提高 6</w:t>
      </w:r>
    </w:p>
    <w:p>
      <w:pPr>
        <w:ind w:left="0" w:right="0" w:firstLine="560"/>
        <w:spacing w:before="450" w:after="450" w:line="312" w:lineRule="auto"/>
      </w:pPr>
      <w:r>
        <w:rPr>
          <w:rFonts w:ascii="宋体" w:hAnsi="宋体" w:eastAsia="宋体" w:cs="宋体"/>
          <w:color w:val="000"/>
          <w:sz w:val="28"/>
          <w:szCs w:val="28"/>
        </w:rPr>
        <w:t xml:space="preserve">自身的综合素质，打牢理论功底、知识功底、法律功底和业务功底，增强新闻宣传的本领，提高新闻宣传的艺术水平，做一个学习型、创新型的新闻工作者。要强化新闻职业道德，随着市场经济的逐步发展和新闻媒体的行业竞争加剧，新闻工作者面临的各种诱惑和考验越来越复杂，大家更要加强自律，切实遵守敬业奉献、诚实公正、清正廉洁、严守法纪的新闻职业道德。要有强烈的社会责任感，尊重事实，反对弄虚作假，反对搞有偿新闻，反对感情用事和以个人好恶左右新闻宣传的行为，进一步提高新闻宣传的公正性和公信力。</w:t>
      </w:r>
    </w:p>
    <w:p>
      <w:pPr>
        <w:ind w:left="0" w:right="0" w:firstLine="560"/>
        <w:spacing w:before="450" w:after="450" w:line="312" w:lineRule="auto"/>
      </w:pPr>
      <w:r>
        <w:rPr>
          <w:rFonts w:ascii="宋体" w:hAnsi="宋体" w:eastAsia="宋体" w:cs="宋体"/>
          <w:color w:val="000"/>
          <w:sz w:val="28"/>
          <w:szCs w:val="28"/>
        </w:rPr>
        <w:t xml:space="preserve">在新闻行业激烈的竞争环境中，我们要认清形势，提高认识，树立忧患意识、危机意识和竞争意识，增强搞好新闻工作的紧迫感和责任感。要以发展为主题，立足当前，着眼长远，积极探索，大力推进机制创新和体制创新。要不断完善人才培养和引进的制度，严把入口关，真正把那些优秀人才选拔到新闻队伍中来，优化新闻队伍结构。要完善新闻人才扶持激励政策，逐步建立起重实绩、重贡献、向优秀人才和重要岗位倾斜的分配制度，努力营造平等竞争、创先争优的竞争氛围，调动新闻人才的积极性和创造性，激活新闻媒体的活力和竞争力。要着力改进宣传方式和宣传方法，改进会议和领导活动的新闻报道，突出有指导意义、群众关心的实质性内容，力戒程序化、报告化。要认真研究读者和观众 7 的需求，防止形式主义，克服自娱自乐倾向。要不断提高作品质量和媒体品位，真正形成自己的风格，进一步壮大实力，在现代开放的竞争环境中立于不败之地。</w:t>
      </w:r>
    </w:p>
    <w:p>
      <w:pPr>
        <w:ind w:left="0" w:right="0" w:firstLine="560"/>
        <w:spacing w:before="450" w:after="450" w:line="312" w:lineRule="auto"/>
      </w:pPr>
      <w:r>
        <w:rPr>
          <w:rFonts w:ascii="宋体" w:hAnsi="宋体" w:eastAsia="宋体" w:cs="宋体"/>
          <w:color w:val="000"/>
          <w:sz w:val="28"/>
          <w:szCs w:val="28"/>
        </w:rPr>
        <w:t xml:space="preserve">同志们，当前我县正处于经济社会发展关键时期，‚十二五‛规划实施起步阶段，新闻工作任务重、责任大。新闻工作者担负着光荣而神圣的使命。今天在座的各位新闻工作者不仅是我县新闻战线的主力军，更是我县新闻事业的希望所在，你们肩负着党和人民的重托。我相信，在县委、县政府的正确领导下，在社会各界的大力支持和密切配合下，大家一定会不辜负社会各界的殷切期望，再接再厉，再立新功，浓墨重彩谱写我县新闻事业发展的新篇章。最后祝大家节日快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第三篇：第十二个记者节庆祝会方案</w:t>
      </w:r>
    </w:p>
    <w:p>
      <w:pPr>
        <w:ind w:left="0" w:right="0" w:firstLine="560"/>
        <w:spacing w:before="450" w:after="450" w:line="312" w:lineRule="auto"/>
      </w:pPr>
      <w:r>
        <w:rPr>
          <w:rFonts w:ascii="宋体" w:hAnsi="宋体" w:eastAsia="宋体" w:cs="宋体"/>
          <w:color w:val="000"/>
          <w:sz w:val="28"/>
          <w:szCs w:val="28"/>
        </w:rPr>
        <w:t xml:space="preserve">射洪县庆祝第十二个记者节座谈会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2024年11月4日下午2:30（暂定）</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富螺湾酒店</w:t>
      </w:r>
    </w:p>
    <w:p>
      <w:pPr>
        <w:ind w:left="0" w:right="0" w:firstLine="560"/>
        <w:spacing w:before="450" w:after="450" w:line="312" w:lineRule="auto"/>
      </w:pPr>
      <w:r>
        <w:rPr>
          <w:rFonts w:ascii="宋体" w:hAnsi="宋体" w:eastAsia="宋体" w:cs="宋体"/>
          <w:color w:val="000"/>
          <w:sz w:val="28"/>
          <w:szCs w:val="28"/>
        </w:rPr>
        <w:t xml:space="preserve">三、会议标语：射洪县庆祝第十二个记者节座谈会</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1、县级领导：（6人）</w:t>
      </w:r>
    </w:p>
    <w:p>
      <w:pPr>
        <w:ind w:left="0" w:right="0" w:firstLine="560"/>
        <w:spacing w:before="450" w:after="450" w:line="312" w:lineRule="auto"/>
      </w:pPr>
      <w:r>
        <w:rPr>
          <w:rFonts w:ascii="宋体" w:hAnsi="宋体" w:eastAsia="宋体" w:cs="宋体"/>
          <w:color w:val="000"/>
          <w:sz w:val="28"/>
          <w:szCs w:val="28"/>
        </w:rPr>
        <w:t xml:space="preserve">李仁 周新 牛斌 张朝书 罗润平王庆华</w:t>
      </w:r>
    </w:p>
    <w:p>
      <w:pPr>
        <w:ind w:left="0" w:right="0" w:firstLine="560"/>
        <w:spacing w:before="450" w:after="450" w:line="312" w:lineRule="auto"/>
      </w:pPr>
      <w:r>
        <w:rPr>
          <w:rFonts w:ascii="宋体" w:hAnsi="宋体" w:eastAsia="宋体" w:cs="宋体"/>
          <w:color w:val="000"/>
          <w:sz w:val="28"/>
          <w:szCs w:val="28"/>
        </w:rPr>
        <w:t xml:space="preserve">2、部门领导（11人）</w:t>
      </w:r>
    </w:p>
    <w:p>
      <w:pPr>
        <w:ind w:left="0" w:right="0" w:firstLine="560"/>
        <w:spacing w:before="450" w:after="450" w:line="312" w:lineRule="auto"/>
      </w:pPr>
      <w:r>
        <w:rPr>
          <w:rFonts w:ascii="宋体" w:hAnsi="宋体" w:eastAsia="宋体" w:cs="宋体"/>
          <w:color w:val="000"/>
          <w:sz w:val="28"/>
          <w:szCs w:val="28"/>
        </w:rPr>
        <w:t xml:space="preserve">县委办、县人大办、县政府办、县政协办联系新闻宣传副主任，宣传部分管副部长，外宣办（新闻办）主任，文广局局长、分管副局长，电台、电视台常务副台长，射洪专刊执行副主编。</w:t>
      </w:r>
    </w:p>
    <w:p>
      <w:pPr>
        <w:ind w:left="0" w:right="0" w:firstLine="560"/>
        <w:spacing w:before="450" w:after="450" w:line="312" w:lineRule="auto"/>
      </w:pPr>
      <w:r>
        <w:rPr>
          <w:rFonts w:ascii="宋体" w:hAnsi="宋体" w:eastAsia="宋体" w:cs="宋体"/>
          <w:color w:val="000"/>
          <w:sz w:val="28"/>
          <w:szCs w:val="28"/>
        </w:rPr>
        <w:t xml:space="preserve">3、参会人员（37人）</w:t>
      </w:r>
    </w:p>
    <w:p>
      <w:pPr>
        <w:ind w:left="0" w:right="0" w:firstLine="560"/>
        <w:spacing w:before="450" w:after="450" w:line="312" w:lineRule="auto"/>
      </w:pPr>
      <w:r>
        <w:rPr>
          <w:rFonts w:ascii="宋体" w:hAnsi="宋体" w:eastAsia="宋体" w:cs="宋体"/>
          <w:color w:val="000"/>
          <w:sz w:val="28"/>
          <w:szCs w:val="28"/>
        </w:rPr>
        <w:t xml:space="preserve">宣传部：郭晓波、杨科、贾明高、谢亮（4人）</w:t>
      </w:r>
    </w:p>
    <w:p>
      <w:pPr>
        <w:ind w:left="0" w:right="0" w:firstLine="560"/>
        <w:spacing w:before="450" w:after="450" w:line="312" w:lineRule="auto"/>
      </w:pPr>
      <w:r>
        <w:rPr>
          <w:rFonts w:ascii="宋体" w:hAnsi="宋体" w:eastAsia="宋体" w:cs="宋体"/>
          <w:color w:val="000"/>
          <w:sz w:val="28"/>
          <w:szCs w:val="28"/>
        </w:rPr>
        <w:t xml:space="preserve">“两台一报”：中层及以上人员、受表彰的先进个人、新闻工作者代表（两台 20人、专刊10人）</w:t>
      </w:r>
    </w:p>
    <w:p>
      <w:pPr>
        <w:ind w:left="0" w:right="0" w:firstLine="560"/>
        <w:spacing w:before="450" w:after="450" w:line="312" w:lineRule="auto"/>
      </w:pPr>
      <w:r>
        <w:rPr>
          <w:rFonts w:ascii="宋体" w:hAnsi="宋体" w:eastAsia="宋体" w:cs="宋体"/>
          <w:color w:val="000"/>
          <w:sz w:val="28"/>
          <w:szCs w:val="28"/>
        </w:rPr>
        <w:t xml:space="preserve">网络代表：四川新闻网、中国射洪网、西部射洪网各1人</w:t>
      </w:r>
    </w:p>
    <w:p>
      <w:pPr>
        <w:ind w:left="0" w:right="0" w:firstLine="560"/>
        <w:spacing w:before="450" w:after="450" w:line="312" w:lineRule="auto"/>
      </w:pPr>
      <w:r>
        <w:rPr>
          <w:rFonts w:ascii="宋体" w:hAnsi="宋体" w:eastAsia="宋体" w:cs="宋体"/>
          <w:color w:val="000"/>
          <w:sz w:val="28"/>
          <w:szCs w:val="28"/>
        </w:rPr>
        <w:t xml:space="preserve">四、会议议程（主持人：胡朝暾）</w:t>
      </w:r>
    </w:p>
    <w:p>
      <w:pPr>
        <w:ind w:left="0" w:right="0" w:firstLine="560"/>
        <w:spacing w:before="450" w:after="450" w:line="312" w:lineRule="auto"/>
      </w:pPr>
      <w:r>
        <w:rPr>
          <w:rFonts w:ascii="宋体" w:hAnsi="宋体" w:eastAsia="宋体" w:cs="宋体"/>
          <w:color w:val="000"/>
          <w:sz w:val="28"/>
          <w:szCs w:val="28"/>
        </w:rPr>
        <w:t xml:space="preserve">1、表彰先进：（先进个人：报社3人、电台电视台7人）</w:t>
      </w:r>
    </w:p>
    <w:p>
      <w:pPr>
        <w:ind w:left="0" w:right="0" w:firstLine="560"/>
        <w:spacing w:before="450" w:after="450" w:line="312" w:lineRule="auto"/>
      </w:pPr>
      <w:r>
        <w:rPr>
          <w:rFonts w:ascii="宋体" w:hAnsi="宋体" w:eastAsia="宋体" w:cs="宋体"/>
          <w:color w:val="000"/>
          <w:sz w:val="28"/>
          <w:szCs w:val="28"/>
        </w:rPr>
        <w:t xml:space="preserve">2、先进代表发言（5分钟）</w:t>
      </w:r>
    </w:p>
    <w:p>
      <w:pPr>
        <w:ind w:left="0" w:right="0" w:firstLine="560"/>
        <w:spacing w:before="450" w:after="450" w:line="312" w:lineRule="auto"/>
      </w:pPr>
      <w:r>
        <w:rPr>
          <w:rFonts w:ascii="宋体" w:hAnsi="宋体" w:eastAsia="宋体" w:cs="宋体"/>
          <w:color w:val="000"/>
          <w:sz w:val="28"/>
          <w:szCs w:val="28"/>
        </w:rPr>
        <w:t xml:space="preserve">3、媒体发言：（各10分钟）</w:t>
      </w:r>
    </w:p>
    <w:p>
      <w:pPr>
        <w:ind w:left="0" w:right="0" w:firstLine="560"/>
        <w:spacing w:before="450" w:after="450" w:line="312" w:lineRule="auto"/>
      </w:pPr>
      <w:r>
        <w:rPr>
          <w:rFonts w:ascii="宋体" w:hAnsi="宋体" w:eastAsia="宋体" w:cs="宋体"/>
          <w:color w:val="000"/>
          <w:sz w:val="28"/>
          <w:szCs w:val="28"/>
        </w:rPr>
        <w:t xml:space="preserve">县文广局发言</w:t>
      </w:r>
    </w:p>
    <w:p>
      <w:pPr>
        <w:ind w:left="0" w:right="0" w:firstLine="560"/>
        <w:spacing w:before="450" w:after="450" w:line="312" w:lineRule="auto"/>
      </w:pPr>
      <w:r>
        <w:rPr>
          <w:rFonts w:ascii="宋体" w:hAnsi="宋体" w:eastAsia="宋体" w:cs="宋体"/>
          <w:color w:val="000"/>
          <w:sz w:val="28"/>
          <w:szCs w:val="28"/>
        </w:rPr>
        <w:t xml:space="preserve">射洪专刊发言</w:t>
      </w:r>
    </w:p>
    <w:p>
      <w:pPr>
        <w:ind w:left="0" w:right="0" w:firstLine="560"/>
        <w:spacing w:before="450" w:after="450" w:line="312" w:lineRule="auto"/>
      </w:pPr>
      <w:r>
        <w:rPr>
          <w:rFonts w:ascii="宋体" w:hAnsi="宋体" w:eastAsia="宋体" w:cs="宋体"/>
          <w:color w:val="000"/>
          <w:sz w:val="28"/>
          <w:szCs w:val="28"/>
        </w:rPr>
        <w:t xml:space="preserve">4、与会领导讲话</w:t>
      </w:r>
    </w:p>
    <w:p>
      <w:pPr>
        <w:ind w:left="0" w:right="0" w:firstLine="560"/>
        <w:spacing w:before="450" w:after="450" w:line="312" w:lineRule="auto"/>
      </w:pPr>
      <w:r>
        <w:rPr>
          <w:rFonts w:ascii="宋体" w:hAnsi="宋体" w:eastAsia="宋体" w:cs="宋体"/>
          <w:color w:val="000"/>
          <w:sz w:val="28"/>
          <w:szCs w:val="28"/>
        </w:rPr>
        <w:t xml:space="preserve">（1）县政协、县政府、县人大分管领导发言</w:t>
      </w:r>
    </w:p>
    <w:p>
      <w:pPr>
        <w:ind w:left="0" w:right="0" w:firstLine="560"/>
        <w:spacing w:before="450" w:after="450" w:line="312" w:lineRule="auto"/>
      </w:pPr>
      <w:r>
        <w:rPr>
          <w:rFonts w:ascii="宋体" w:hAnsi="宋体" w:eastAsia="宋体" w:cs="宋体"/>
          <w:color w:val="000"/>
          <w:sz w:val="28"/>
          <w:szCs w:val="28"/>
        </w:rPr>
        <w:t xml:space="preserve">（2）县委常委、宣传部长牛斌讲话</w:t>
      </w:r>
    </w:p>
    <w:p>
      <w:pPr>
        <w:ind w:left="0" w:right="0" w:firstLine="560"/>
        <w:spacing w:before="450" w:after="450" w:line="312" w:lineRule="auto"/>
      </w:pPr>
      <w:r>
        <w:rPr>
          <w:rFonts w:ascii="宋体" w:hAnsi="宋体" w:eastAsia="宋体" w:cs="宋体"/>
          <w:color w:val="000"/>
          <w:sz w:val="28"/>
          <w:szCs w:val="28"/>
        </w:rPr>
        <w:t xml:space="preserve">（3）周新县长、李仁书记讲话</w:t>
      </w:r>
    </w:p>
    <w:p>
      <w:pPr>
        <w:ind w:left="0" w:right="0" w:firstLine="560"/>
        <w:spacing w:before="450" w:after="450" w:line="312" w:lineRule="auto"/>
      </w:pPr>
      <w:r>
        <w:rPr>
          <w:rFonts w:ascii="宋体" w:hAnsi="宋体" w:eastAsia="宋体" w:cs="宋体"/>
          <w:color w:val="000"/>
          <w:sz w:val="28"/>
          <w:szCs w:val="28"/>
        </w:rPr>
        <w:t xml:space="preserve">五、会务安排</w:t>
      </w:r>
    </w:p>
    <w:p>
      <w:pPr>
        <w:ind w:left="0" w:right="0" w:firstLine="560"/>
        <w:spacing w:before="450" w:after="450" w:line="312" w:lineRule="auto"/>
      </w:pPr>
      <w:r>
        <w:rPr>
          <w:rFonts w:ascii="宋体" w:hAnsi="宋体" w:eastAsia="宋体" w:cs="宋体"/>
          <w:color w:val="000"/>
          <w:sz w:val="28"/>
          <w:szCs w:val="28"/>
        </w:rPr>
        <w:t xml:space="preserve">1、整个会议统筹由胡朝暾牵头，李召宇负责，宣传部、外宣办、县文广局共同完成；</w:t>
      </w:r>
    </w:p>
    <w:p>
      <w:pPr>
        <w:ind w:left="0" w:right="0" w:firstLine="560"/>
        <w:spacing w:before="450" w:after="450" w:line="312" w:lineRule="auto"/>
      </w:pPr>
      <w:r>
        <w:rPr>
          <w:rFonts w:ascii="宋体" w:hAnsi="宋体" w:eastAsia="宋体" w:cs="宋体"/>
          <w:color w:val="000"/>
          <w:sz w:val="28"/>
          <w:szCs w:val="28"/>
        </w:rPr>
        <w:t xml:space="preserve">2、会务材料准备。</w:t>
      </w:r>
    </w:p>
    <w:p>
      <w:pPr>
        <w:ind w:left="0" w:right="0" w:firstLine="560"/>
        <w:spacing w:before="450" w:after="450" w:line="312" w:lineRule="auto"/>
      </w:pPr>
      <w:r>
        <w:rPr>
          <w:rFonts w:ascii="宋体" w:hAnsi="宋体" w:eastAsia="宋体" w:cs="宋体"/>
          <w:color w:val="000"/>
          <w:sz w:val="28"/>
          <w:szCs w:val="28"/>
        </w:rPr>
        <w:t xml:space="preserve">（1）表彰通报由杨科负责；</w:t>
      </w:r>
    </w:p>
    <w:p>
      <w:pPr>
        <w:ind w:left="0" w:right="0" w:firstLine="560"/>
        <w:spacing w:before="450" w:after="450" w:line="312" w:lineRule="auto"/>
      </w:pPr>
      <w:r>
        <w:rPr>
          <w:rFonts w:ascii="宋体" w:hAnsi="宋体" w:eastAsia="宋体" w:cs="宋体"/>
          <w:color w:val="000"/>
          <w:sz w:val="28"/>
          <w:szCs w:val="28"/>
        </w:rPr>
        <w:t xml:space="preserve">（2）主持词由郭小波负责；</w:t>
      </w:r>
    </w:p>
    <w:p>
      <w:pPr>
        <w:ind w:left="0" w:right="0" w:firstLine="560"/>
        <w:spacing w:before="450" w:after="450" w:line="312" w:lineRule="auto"/>
      </w:pPr>
      <w:r>
        <w:rPr>
          <w:rFonts w:ascii="宋体" w:hAnsi="宋体" w:eastAsia="宋体" w:cs="宋体"/>
          <w:color w:val="000"/>
          <w:sz w:val="28"/>
          <w:szCs w:val="28"/>
        </w:rPr>
        <w:t xml:space="preserve">（3）领导讲话稿由贾明高撰写，李召宇负责把关；</w:t>
      </w:r>
    </w:p>
    <w:p>
      <w:pPr>
        <w:ind w:left="0" w:right="0" w:firstLine="560"/>
        <w:spacing w:before="450" w:after="450" w:line="312" w:lineRule="auto"/>
      </w:pPr>
      <w:r>
        <w:rPr>
          <w:rFonts w:ascii="宋体" w:hAnsi="宋体" w:eastAsia="宋体" w:cs="宋体"/>
          <w:color w:val="000"/>
          <w:sz w:val="28"/>
          <w:szCs w:val="28"/>
        </w:rPr>
        <w:t xml:space="preserve">（4）先进个人名单由谢亮负责，证书制作由杨科负责，奖励经费由郭小波准备；</w:t>
      </w:r>
    </w:p>
    <w:p>
      <w:pPr>
        <w:ind w:left="0" w:right="0" w:firstLine="560"/>
        <w:spacing w:before="450" w:after="450" w:line="312" w:lineRule="auto"/>
      </w:pPr>
      <w:r>
        <w:rPr>
          <w:rFonts w:ascii="宋体" w:hAnsi="宋体" w:eastAsia="宋体" w:cs="宋体"/>
          <w:color w:val="000"/>
          <w:sz w:val="28"/>
          <w:szCs w:val="28"/>
        </w:rPr>
        <w:t xml:space="preserve">3、会场布置（场地租赁，标语、水果、鲜花等）由文广局负责，郭小波落实；</w:t>
      </w:r>
    </w:p>
    <w:p>
      <w:pPr>
        <w:ind w:left="0" w:right="0" w:firstLine="560"/>
        <w:spacing w:before="450" w:after="450" w:line="312" w:lineRule="auto"/>
      </w:pPr>
      <w:r>
        <w:rPr>
          <w:rFonts w:ascii="宋体" w:hAnsi="宋体" w:eastAsia="宋体" w:cs="宋体"/>
          <w:color w:val="000"/>
          <w:sz w:val="28"/>
          <w:szCs w:val="28"/>
        </w:rPr>
        <w:t xml:space="preserve">4、参会县级领导由胡朝暾负责通知，其余参会人员由外宣办负责通知；</w:t>
      </w:r>
    </w:p>
    <w:p>
      <w:pPr>
        <w:ind w:left="0" w:right="0" w:firstLine="560"/>
        <w:spacing w:before="450" w:after="450" w:line="312" w:lineRule="auto"/>
      </w:pPr>
      <w:r>
        <w:rPr>
          <w:rFonts w:ascii="宋体" w:hAnsi="宋体" w:eastAsia="宋体" w:cs="宋体"/>
          <w:color w:val="000"/>
          <w:sz w:val="28"/>
          <w:szCs w:val="28"/>
        </w:rPr>
        <w:t xml:space="preserve">5、就餐安排：就餐人员约60人（含宣传部未参会人员），由文广局负责落实。</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第四篇：第十二个五年计划 1</w:t>
      </w:r>
    </w:p>
    <w:p>
      <w:pPr>
        <w:ind w:left="0" w:right="0" w:firstLine="560"/>
        <w:spacing w:before="450" w:after="450" w:line="312" w:lineRule="auto"/>
      </w:pPr>
      <w:r>
        <w:rPr>
          <w:rFonts w:ascii="宋体" w:hAnsi="宋体" w:eastAsia="宋体" w:cs="宋体"/>
          <w:color w:val="000"/>
          <w:sz w:val="28"/>
          <w:szCs w:val="28"/>
        </w:rPr>
        <w:t xml:space="preserve">十七届五中全会有关“十二五”规划建议，将勾勒出中国未来五年经济、社会、民主民生方面的发展路径与图景。这些有利于我们清晰未来的发展方向，在健全市场配置资源机制、加快调整国民收入分配格局、破除城乡二元体制、创新公共服务体制等方面，提出重大改革任务。在“十一五”即将结束之际，五中全会的主要议程是研究关于制定“十二五”(2024至2024年)规划的建议。中国在继改革开放之后再次站在转型的十字路口。</w:t>
      </w:r>
    </w:p>
    <w:p>
      <w:pPr>
        <w:ind w:left="0" w:right="0" w:firstLine="560"/>
        <w:spacing w:before="450" w:after="450" w:line="312" w:lineRule="auto"/>
      </w:pPr>
      <w:r>
        <w:rPr>
          <w:rFonts w:ascii="宋体" w:hAnsi="宋体" w:eastAsia="宋体" w:cs="宋体"/>
          <w:color w:val="000"/>
          <w:sz w:val="28"/>
          <w:szCs w:val="28"/>
        </w:rPr>
        <w:t xml:space="preserve">“十二五”规划与此前的规划有着本质差别，因为过去的规划追求“国强”，然而“十二五”规划则追求“民富”。“国富”到“民富”的转变成为公众关注十七届五中全会的最大亮点。“国富”到“民富”的转变，让中国的富民之路又见曙光。</w:t>
      </w:r>
    </w:p>
    <w:p>
      <w:pPr>
        <w:ind w:left="0" w:right="0" w:firstLine="560"/>
        <w:spacing w:before="450" w:after="450" w:line="312" w:lineRule="auto"/>
      </w:pPr>
      <w:r>
        <w:rPr>
          <w:rFonts w:ascii="宋体" w:hAnsi="宋体" w:eastAsia="宋体" w:cs="宋体"/>
          <w:color w:val="000"/>
          <w:sz w:val="28"/>
          <w:szCs w:val="28"/>
        </w:rPr>
        <w:t xml:space="preserve">我们依然关注民生，我们在发展中取得的进展都是以民生为关注点,这会让社会各个层面得到实际的好处。保障民生、改善民生,成为“十一五”期间突出的亮点。政府也进一步向公共服务型政府转型,把更多的人力、物力、财力投入到解决民生问题中。如何在经济发展的同时更多地兼顾保障和改善民生,“顺应各族人民过上更好生活新期待”,“要让每一个中国人活得幸福而有尊严”,成为中国社会经济未来五年的出发点和落脚点。</w:t>
      </w:r>
    </w:p>
    <w:p>
      <w:pPr>
        <w:ind w:left="0" w:right="0" w:firstLine="560"/>
        <w:spacing w:before="450" w:after="450" w:line="312" w:lineRule="auto"/>
      </w:pPr>
      <w:r>
        <w:rPr>
          <w:rFonts w:ascii="宋体" w:hAnsi="宋体" w:eastAsia="宋体" w:cs="宋体"/>
          <w:color w:val="000"/>
          <w:sz w:val="28"/>
          <w:szCs w:val="28"/>
        </w:rPr>
        <w:t xml:space="preserve">这次在十二五规划中提出“包容性增长”，是对未来5年、10年乃至更长时期中国经济和社会发展的一次定调。发改委国家信息中心副研究员张茉楠认为，“十二五”时期国家会进一步加大对农业的投资扶持政策。</w:t>
      </w:r>
    </w:p>
    <w:p>
      <w:pPr>
        <w:ind w:left="0" w:right="0" w:firstLine="560"/>
        <w:spacing w:before="450" w:after="450" w:line="312" w:lineRule="auto"/>
      </w:pPr>
      <w:r>
        <w:rPr>
          <w:rFonts w:ascii="宋体" w:hAnsi="宋体" w:eastAsia="宋体" w:cs="宋体"/>
          <w:color w:val="000"/>
          <w:sz w:val="28"/>
          <w:szCs w:val="28"/>
        </w:rPr>
        <w:t xml:space="preserve">我们关注经济发展方式，为适应后国际金融危机时期世界经济的新变化，保持我国经济持续、稳定和以较快的速度增长，实现国民经济又好又快地发展的战略目标必须加快经济发展方式的转变，实现经济的整体转型。因此，加快经济发展方式的转变将是我国在“十二五”期间所面临的最重大的任务。我们知道过去的五年,是不平凡的五年。一些专家认为,“十一五”期间,党和国家在统筹国内国际两个大局的背景下,应对国际金融危机、自然灾害、处置突发事件能力大幅提升,成功举办北京奥运会、新中国成立60周年庆典、上海世博会等重大活动,高度重视民生、以人为本、保障人民的切身利益,取得了全面建设和谐社会的新胜利。从提出’全面建设小康社会’到2024年完成这个目标,目前已经‘赛程过半’，‘十二五’是全面建设小康社会的关键时期,是深化改革开放、加快转变经济发展方式的攻坚时期。综合判断国际国内形势,我国发展仍处于可以大有作为的重要战略机遇期,既面临难得的历史机遇,也面对诸多可以预见和难以预见的风险挑战。我们作为入党积极分子，时刻关注党的方针路线，坚决执行，同时向大家宣传17届5中全会的内容，让大家了解会议的议程。同时认真学习，了解会议主要内容，快速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第五篇：记者节上发言稿</w:t>
      </w:r>
    </w:p>
    <w:p>
      <w:pPr>
        <w:ind w:left="0" w:right="0" w:firstLine="560"/>
        <w:spacing w:before="450" w:after="450" w:line="312" w:lineRule="auto"/>
      </w:pPr>
      <w:r>
        <w:rPr>
          <w:rFonts w:ascii="宋体" w:hAnsi="宋体" w:eastAsia="宋体" w:cs="宋体"/>
          <w:color w:val="000"/>
          <w:sz w:val="28"/>
          <w:szCs w:val="28"/>
        </w:rPr>
        <w:t xml:space="preserve">记者节上发言稿尊敬的各位领导、同仁们：很荣幸在这个特殊的日子里，在这样特别的时刻，我能获得这样宝贵的发言机会，记者节上发言稿。首先请允许我在这里向所有记者同仁们表示最热烈的祝贺，因为今天是我们自己的节日。向所有领导、读者及关心和支持我们报纸的各界朋友表示最真挚的谢意，因为你们的鼓舞鞭策是我们不断前行的动力。记者是一个神圣的职业，记者是一个光荣的称谓。我们骄傲，因为我们是记者。我们肩负着历史的使命，承载着时代的重托。从近代报纸开始，新闻工作就具有强烈的社会责任感和历史使命感。早在1849年，马克思在针对《新莱茵报》的审判法庭上，就曾明确指出：“报刊按其使命来说，是社会的捍卫者，是无处不在的耳目，是热情维护自己自由的人民精神的千呼万应的喉舌。”选择了记者，就意味着你必须承担起社会发展观察者、记录者和守望者的历史职责。我们感动，因为我们是记者。我们弘扬社会正气，我们赞美祖国山河；我们关注社会各界、普通百姓的热点难点，我们把握与时俱进、开拓创新的时代脉搏；我们用心在追逐真理、正义；我们用笔在不断地记录、思索。在所见所闻中体验人间真情，在口诛笔伐中揭露社会假恶。我们辛苦，因为我们是记者。风餐露宿、终日奔波是我们生活特色，加班加点、通宵达旦是我们经常性工作，发言稿《记者节上发言稿》。当火海逼近的时候，我们要迎面而上；当洪水肆虐的时候，我们要向前披波；无论怎样艰难，不管如何危险，只要有新闻的地方，我们就没有理由退缩。我们快乐，因为我们是记者。看见那么多人为希望而奔波，为正义而主张，为秩序而思考，为爱情而欢歌，我们为看见而快乐；每天和许许多多的熟悉或者陌生人交流，交流人生、交流幸福，我们为交流而快乐；给弱者以关怀，让无力者有力，让悲观者前行，我们为扶助而快乐；阳光越来越亮，阴影越来越少，社会越来越透明，制度越来越民主，我们为发展而快乐。苦人民之苦，乐人民之乐，冷静活跃于理智世界，耕耘于世人感情之田亩。我们永远激情似火，在不懈的努力中去享受着职业带给我们的快乐。11月8日，这是个承载着记者职业光荣与梦想的节日，作为报社记者，我和我的同仁在自豪和骄傲的同时，更感到肩上的压力。我们决心不辜负县委县政府和人民的重托，肩负起历史和时代赋予我们的职责。我们将把“发展就是建平大局”的观念根植于胸、体现于行。树立服务大局、关注发展的新闻意识，把心思用在稿件上，把精力用在采访上，把真劲用在创新上，把努力体现在报纸上。用我们的笔去描绘建平发展的美景；用我们的心去感受建平前进的脉搏。我们将更加忠于职守，坚持正确导向，传递党和政府的声音，关注百姓疾苦。我们将更加爱岗敬业，以高度的政治敏感性和新闻责任感，去采好稿，写好稿。我们将兢兢业业地踏踏实实做好本职工作，以实际行动向党和人民，向各级领导，向广大读者交上一份满意的答卷。“七”乐无穷，尽在新浪新版博客，快来体验啊~请点击进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2024-11-09T00:24:39+08:00</dcterms:created>
  <dcterms:modified xsi:type="dcterms:W3CDTF">2024-11-09T00:24:39+08:00</dcterms:modified>
</cp:coreProperties>
</file>

<file path=docProps/custom.xml><?xml version="1.0" encoding="utf-8"?>
<Properties xmlns="http://schemas.openxmlformats.org/officeDocument/2006/custom-properties" xmlns:vt="http://schemas.openxmlformats.org/officeDocument/2006/docPropsVTypes"/>
</file>