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最新最新简历中的自我简短评价语(五篇)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最新简历中的自我简短评价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最新简历中的自我简短评价语篇一</w:t>
      </w:r>
    </w:p>
    <w:p>
      <w:pPr>
        <w:ind w:left="0" w:right="0" w:firstLine="560"/>
        <w:spacing w:before="450" w:after="450" w:line="312" w:lineRule="auto"/>
      </w:pPr>
      <w:r>
        <w:rPr>
          <w:rFonts w:ascii="宋体" w:hAnsi="宋体" w:eastAsia="宋体" w:cs="宋体"/>
          <w:color w:val="000"/>
          <w:sz w:val="28"/>
          <w:szCs w:val="28"/>
        </w:rPr>
        <w:t xml:space="preserve">一个已经在两所知名高校学习金融知识达七年之久并相对积累一些实践经验而即将走向社会的学生，首先向全行领导及员工致以最崇高的敬意!我是张岳，女，20xx年11月出生，中国共产党预备党员，安徽无为人。从熟知交行企业文化的那一刻起，注定与交行结下了不解之缘。</w:t>
      </w:r>
    </w:p>
    <w:p>
      <w:pPr>
        <w:ind w:left="0" w:right="0" w:firstLine="560"/>
        <w:spacing w:before="450" w:after="450" w:line="312" w:lineRule="auto"/>
      </w:pPr>
      <w:r>
        <w:rPr>
          <w:rFonts w:ascii="宋体" w:hAnsi="宋体" w:eastAsia="宋体" w:cs="宋体"/>
          <w:color w:val="000"/>
          <w:sz w:val="28"/>
          <w:szCs w:val="28"/>
        </w:rPr>
        <w:t xml:space="preserve">我是一名世界经济(国际金融方向)专业即将毕业的研究生，从选择金融本科专业开始，矢志不渝为我热爱的金融事业奋斗终身。</w:t>
      </w:r>
    </w:p>
    <w:p>
      <w:pPr>
        <w:ind w:left="0" w:right="0" w:firstLine="560"/>
        <w:spacing w:before="450" w:after="450" w:line="312" w:lineRule="auto"/>
      </w:pPr>
      <w:r>
        <w:rPr>
          <w:rFonts w:ascii="宋体" w:hAnsi="宋体" w:eastAsia="宋体" w:cs="宋体"/>
          <w:color w:val="000"/>
          <w:sz w:val="28"/>
          <w:szCs w:val="28"/>
        </w:rPr>
        <w:t xml:space="preserve">记得20xx年高考后，我以比安徽省本科一本线563分高28分的成绩毅然填报了教育部直属全国重点综合性大学-西南大学(211)，作为第一志愿院校和第一专业录取。四年本科，我一如既往，如同高考冲刺阶段，如饥似渴汲取着专业知识。先后通过英语四、六级考试和剑桥商务英语考试，取得了证券从业资格证。同时，利用所有的课余时间，辅修了该校法学第二本科专业，如期取得了金融学和法学双本科毕业和双学士学位。</w:t>
      </w:r>
    </w:p>
    <w:p>
      <w:pPr>
        <w:ind w:left="0" w:right="0" w:firstLine="560"/>
        <w:spacing w:before="450" w:after="450" w:line="312" w:lineRule="auto"/>
      </w:pPr>
      <w:r>
        <w:rPr>
          <w:rFonts w:ascii="宋体" w:hAnsi="宋体" w:eastAsia="宋体" w:cs="宋体"/>
          <w:color w:val="000"/>
          <w:sz w:val="28"/>
          <w:szCs w:val="28"/>
        </w:rPr>
        <w:t xml:space="preserve">欲穷千里目，更上一层楼。我深知金融学博大精深，仅靠本科知识在未来的行业竞争中无法立足，就在本科毕业前，我又坚定不移地加入了浩浩荡荡的考研大军。也许是一份耕耘一份收获，也许是皇天不负有心人，我从151万考研的莘莘学子里挤上独木桥，带着对伟大祖国首都的无限向往和激情，我有幸走进了中国政法大学研究生院商学院的课堂，师从我敬爱的老师、著名经济学家、博士生导师-杨帆教授。三年来，在教授的带领下，我完成了一系列的课题研究，参加了各种相应的实践活动。更重要的是，20xx年我顺利通过了金融分析师(cfa)一级考试。</w:t>
      </w:r>
    </w:p>
    <w:p>
      <w:pPr>
        <w:ind w:left="0" w:right="0" w:firstLine="560"/>
        <w:spacing w:before="450" w:after="450" w:line="312" w:lineRule="auto"/>
      </w:pPr>
      <w:r>
        <w:rPr>
          <w:rFonts w:ascii="宋体" w:hAnsi="宋体" w:eastAsia="宋体" w:cs="宋体"/>
          <w:color w:val="000"/>
          <w:sz w:val="28"/>
          <w:szCs w:val="28"/>
        </w:rPr>
        <w:t xml:space="preserve">时光荏苒，日月如梭。正当我在知识的海洋里纵横驰骋，意犹未尽时，转眼毕业已经临近。面对现实，找到一个心仪的工作成为摆在我面前的第一要务。</w:t>
      </w:r>
    </w:p>
    <w:p>
      <w:pPr>
        <w:ind w:left="0" w:right="0" w:firstLine="560"/>
        <w:spacing w:before="450" w:after="450" w:line="312" w:lineRule="auto"/>
      </w:pPr>
      <w:r>
        <w:rPr>
          <w:rFonts w:ascii="宋体" w:hAnsi="宋体" w:eastAsia="宋体" w:cs="宋体"/>
          <w:color w:val="000"/>
          <w:sz w:val="28"/>
          <w:szCs w:val="28"/>
        </w:rPr>
        <w:t xml:space="preserve">缤纷世界，纷繁复杂。对于一个涉世未深，略显稚嫩的有志青年，也可以说是“众里寻她千百度，蓦然回首，那人却在灯火阑珊处”，当我看到交行的《招聘简章》时，我从心底迸发了两个坚毅的大字：确定!</w:t>
      </w:r>
    </w:p>
    <w:p>
      <w:pPr>
        <w:ind w:left="0" w:right="0" w:firstLine="560"/>
        <w:spacing w:before="450" w:after="450" w:line="312" w:lineRule="auto"/>
      </w:pPr>
      <w:r>
        <w:rPr>
          <w:rFonts w:ascii="宋体" w:hAnsi="宋体" w:eastAsia="宋体" w:cs="宋体"/>
          <w:color w:val="000"/>
          <w:sz w:val="28"/>
          <w:szCs w:val="28"/>
        </w:rPr>
        <w:t xml:space="preserve">我懂得，交行的企业使命是：提供更优金融方案持续创造共同价值。这是交通银行作为企业公民的崇高使命，也是交行人的终极责任。我将运用所学专业知识，竭尽全力，不辱使命。</w:t>
      </w:r>
    </w:p>
    <w:p>
      <w:pPr>
        <w:ind w:left="0" w:right="0" w:firstLine="560"/>
        <w:spacing w:before="450" w:after="450" w:line="312" w:lineRule="auto"/>
      </w:pPr>
      <w:r>
        <w:rPr>
          <w:rFonts w:ascii="宋体" w:hAnsi="宋体" w:eastAsia="宋体" w:cs="宋体"/>
          <w:color w:val="000"/>
          <w:sz w:val="28"/>
          <w:szCs w:val="28"/>
        </w:rPr>
        <w:t xml:space="preserve">我憧憬，交行把“建设价值卓越的一流国际金融集团”作为企业的美好愿景。她具有与世界先进银行同台竞技的气慨，她具有国际先进的管理水准，她具有无比卓越的经营业绩，我将以能成为交行的一分子而倍感自豪。</w:t>
      </w:r>
    </w:p>
    <w:p>
      <w:pPr>
        <w:ind w:left="0" w:right="0" w:firstLine="560"/>
        <w:spacing w:before="450" w:after="450" w:line="312" w:lineRule="auto"/>
      </w:pPr>
      <w:r>
        <w:rPr>
          <w:rFonts w:ascii="宋体" w:hAnsi="宋体" w:eastAsia="宋体" w:cs="宋体"/>
          <w:color w:val="000"/>
          <w:sz w:val="28"/>
          <w:szCs w:val="28"/>
        </w:rPr>
        <w:t xml:space="preserve">我理解，交行的核心价值观是：责任立业创新超越。责任意识，大局观念，在我的脑海里早已根深蒂固;创新是我的源动力，超越是我的终极目标。</w:t>
      </w:r>
    </w:p>
    <w:p>
      <w:pPr>
        <w:ind w:left="0" w:right="0" w:firstLine="560"/>
        <w:spacing w:before="450" w:after="450" w:line="312" w:lineRule="auto"/>
      </w:pPr>
      <w:r>
        <w:rPr>
          <w:rFonts w:ascii="宋体" w:hAnsi="宋体" w:eastAsia="宋体" w:cs="宋体"/>
          <w:color w:val="000"/>
          <w:sz w:val="28"/>
          <w:szCs w:val="28"/>
        </w:rPr>
        <w:t xml:space="preserve">我秉承，交行的经营理念：诚信永恒稳健致远。诚信不仅是一种品行，更是一种责任;不仅是一种道义，更是一种准则;不仅是一种声誉，更是一种资本。稳健不仅是企业的基础，更是企业的根本;不仅是企业的生命，更是企业的命脉;不仅是企业的目标，更是企业的原则。</w:t>
      </w:r>
    </w:p>
    <w:p>
      <w:pPr>
        <w:ind w:left="0" w:right="0" w:firstLine="560"/>
        <w:spacing w:before="450" w:after="450" w:line="312" w:lineRule="auto"/>
      </w:pPr>
      <w:r>
        <w:rPr>
          <w:rFonts w:ascii="宋体" w:hAnsi="宋体" w:eastAsia="宋体" w:cs="宋体"/>
          <w:color w:val="000"/>
          <w:sz w:val="28"/>
          <w:szCs w:val="28"/>
        </w:rPr>
        <w:t xml:space="preserve">千淘万洗虽辛苦，吹尽黄沙始到金。面对人生的重大选择，我将不无遗憾地接受挑战。</w:t>
      </w:r>
    </w:p>
    <w:p>
      <w:pPr>
        <w:ind w:left="0" w:right="0" w:firstLine="560"/>
        <w:spacing w:before="450" w:after="450" w:line="312" w:lineRule="auto"/>
      </w:pPr>
      <w:r>
        <w:rPr>
          <w:rFonts w:ascii="宋体" w:hAnsi="宋体" w:eastAsia="宋体" w:cs="宋体"/>
          <w:color w:val="000"/>
          <w:sz w:val="28"/>
          <w:szCs w:val="28"/>
        </w:rPr>
        <w:t xml:space="preserve">交通银行，我心目中的丘比特!我来啦!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最新简历中的自我简短评价语篇二</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首先诚挚地感谢您从百忙中抽出时间来看我的这份简历。我从学校就业指导中心看到贵局的招聘启事，怀着对贵局的热爱和仰慕前来求职，希望能给我一个为贵局的发展作贡献的机会!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20xx届毕业生。大学期间，我系统地学习了铁道交通运营管理专业的相关知识;经过在××铁路局客运段3个月的顶岗实习，我对列车员的工作有了更深的认识。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在校期间我担任学生会××，还担任班级××，协助班主任处理了班级的各种事务。从中学会了协调学院各部门与班级同学之间的关系。我还组织、参与了各种社团及校园、班级的活动。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最新简历中的自我简短评价语篇三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感谢您在百忙之中抽空阅读我的自荐书，下面，我作一个简单的自我介绍。我是x师范大学外语学院英语系xx级的一名学生，即将于明年七月完成本科学业，真正地步入社会，开始人生的新一段征程。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地告诉自己的一句话是：学通你的专业，利用它为你的人生开辟道路。于是我以交际英语为方向，首先侧重于打好基础，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陪同外国访问团，翻译一些资料，在课外辅导班做兼职教师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的特长，也不善于领导人，所以三年多来只是通过尽心尽职地学习和工作而得到了大家的认可，但有一点我绝对可以保证，了解我的人也定会认可，那就是只要我接手的事，我一定会付出百分之百的精力去做好，凭着这股劲儿和几年来的知识经验，我的第一次试讲被指导教师作为典范讲评，我在今年九月的实习中获得优异成绩。</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随信附个人履历表，顺祝贵公司事业蒸蒸日上!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最新简历中的自我简短评价语篇四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您好!感谢您在百忙之中能抽空审阅我的求职自荐书。</w:t>
      </w:r>
    </w:p>
    <w:p>
      <w:pPr>
        <w:ind w:left="0" w:right="0" w:firstLine="560"/>
        <w:spacing w:before="450" w:after="450" w:line="312" w:lineRule="auto"/>
      </w:pPr>
      <w:r>
        <w:rPr>
          <w:rFonts w:ascii="宋体" w:hAnsi="宋体" w:eastAsia="宋体" w:cs="宋体"/>
          <w:color w:val="000"/>
          <w:sz w:val="28"/>
          <w:szCs w:val="28"/>
        </w:rPr>
        <w:t xml:space="preserve">我是20xx届湖北x大学应用英语专业的应届毕业生，大学的专业学习生活，让我具备了较好地英语听、说、读、写、译的能力，并能熟练的操作计算机文字处理技术等相关办公软件，获得计算机word、excel、ppt三个模块的证书，以及省级计算机一级证书。</w:t>
      </w:r>
    </w:p>
    <w:p>
      <w:pPr>
        <w:ind w:left="0" w:right="0" w:firstLine="560"/>
        <w:spacing w:before="450" w:after="450" w:line="312" w:lineRule="auto"/>
      </w:pPr>
      <w:r>
        <w:rPr>
          <w:rFonts w:ascii="宋体" w:hAnsi="宋体" w:eastAsia="宋体" w:cs="宋体"/>
          <w:color w:val="000"/>
          <w:sz w:val="28"/>
          <w:szCs w:val="28"/>
        </w:rPr>
        <w:t xml:space="preserve">大学四年的生活短暂而充实，一千来个日日夜夜已经过去，现在的我将带着对未来的无限憧憬，进入社会。现代社会，各行各业存在激烈的竞争，但我不畏惧，因为我有乐观的精神，踏实的为人作风，勤奋好学的学习态度。大学的生活，使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我没有丰富的工作经验，但我有我的年轻和热忱，自信而不狂妄。我愿凭我的年轻与热忱，以我最真挚的心接受您的挑战。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我真诚希望成为你们的一员，用自己勤勉的汗水和同仁一道为贵公司的锦绣前程奋斗不息，奉献我的年轻与热忱!我相信贵公司是我不会后悔的选择。“给我一个机会，还您一个回报”。谨祝工作顺利!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最新简历中的自我简短评价语篇五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首先衷心的感谢您在百忙之中能够浏览我的简历，为一位满腔热情的大学生开启一扇希望之门。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我叫---，毕业于……学院，建筑装饰工程技术专业的学生。毕业在即，马上就要踏入社会，我怀着一颗赤诚的心和对事业的追求真诚的推荐自己。</w:t>
      </w:r>
    </w:p>
    <w:p>
      <w:pPr>
        <w:ind w:left="0" w:right="0" w:firstLine="560"/>
        <w:spacing w:before="450" w:after="450" w:line="312" w:lineRule="auto"/>
      </w:pPr>
      <w:r>
        <w:rPr>
          <w:rFonts w:ascii="宋体" w:hAnsi="宋体" w:eastAsia="宋体" w:cs="宋体"/>
          <w:color w:val="000"/>
          <w:sz w:val="28"/>
          <w:szCs w:val="28"/>
        </w:rPr>
        <w:t xml:space="preserve">作为21世纪的青年，在几年的学习生活中我很好的掌握了专业知识，学习成绩良好。我爱好建筑装饰工程技术，对其充满兴趣，在校期间，学习了cad制图、材料学、建筑制图、施工技术，审美学、组织与管理，监理及预算，熟练掌握了cad、3dsmax、photoshop软件的操作，并且具有较强的责任心，诚实，守信，敬业。我动手能力较强，做事专注，并且能够脚踏实地的办好每件事。</w:t>
      </w:r>
    </w:p>
    <w:p>
      <w:pPr>
        <w:ind w:left="0" w:right="0" w:firstLine="560"/>
        <w:spacing w:before="450" w:after="450" w:line="312" w:lineRule="auto"/>
      </w:pPr>
      <w:r>
        <w:rPr>
          <w:rFonts w:ascii="宋体" w:hAnsi="宋体" w:eastAsia="宋体" w:cs="宋体"/>
          <w:color w:val="000"/>
          <w:sz w:val="28"/>
          <w:szCs w:val="28"/>
        </w:rPr>
        <w:t xml:space="preserve">在校期间，我严格遵守学校规章制度，尊敬师长，团结同学，有很强的集体荣誉感;学习认真刻苦，成绩优秀，积极参加各项实践，实习活动;并且参与了学校工作室的成立，并且参与了老师的一些装饰空间的设计，曾参加学校动感地带杯效果图制作大赛，获得三等奖;获得年度奖学金二等奖。</w:t>
      </w:r>
    </w:p>
    <w:p>
      <w:pPr>
        <w:ind w:left="0" w:right="0" w:firstLine="560"/>
        <w:spacing w:before="450" w:after="450" w:line="312" w:lineRule="auto"/>
      </w:pPr>
      <w:r>
        <w:rPr>
          <w:rFonts w:ascii="宋体" w:hAnsi="宋体" w:eastAsia="宋体" w:cs="宋体"/>
          <w:color w:val="000"/>
          <w:sz w:val="28"/>
          <w:szCs w:val="28"/>
        </w:rPr>
        <w:t xml:space="preserve">在日常工作中，我积极乐观的心态面对生活。以智、仁、勇、精来严格要求自己，我为人诚实正直，能与人融洽相处，共同进步。我兴趣广泛，参加各种体育活动如排球、跳高、羽毛球等让我磨练了自己的意志。并且参加了各种实习活动，让我在认识了不同性格的朋友。</w:t>
      </w:r>
    </w:p>
    <w:p>
      <w:pPr>
        <w:ind w:left="0" w:right="0" w:firstLine="560"/>
        <w:spacing w:before="450" w:after="450" w:line="312" w:lineRule="auto"/>
      </w:pPr>
      <w:r>
        <w:rPr>
          <w:rFonts w:ascii="宋体" w:hAnsi="宋体" w:eastAsia="宋体" w:cs="宋体"/>
          <w:color w:val="000"/>
          <w:sz w:val="28"/>
          <w:szCs w:val="28"/>
        </w:rPr>
        <w:t xml:space="preserve">在不断的学习工作中养成了严谨踏实的工作作风和团结协作的优秀品质，是我深信自己完全可以在岗位上守业、敬业、更能创新!我相信我的能力和知识正是贵公司所需要的，我真诚的渴望，能为贵公司奉献自己的青春和热血!恳请贵公司给我一个机会，让我成为你们中的一员，让我为该事业奉献真诚的才智。</w:t>
      </w:r>
    </w:p>
    <w:p>
      <w:pPr>
        <w:ind w:left="0" w:right="0" w:firstLine="560"/>
        <w:spacing w:before="450" w:after="450" w:line="312" w:lineRule="auto"/>
      </w:pPr>
      <w:r>
        <w:rPr>
          <w:rFonts w:ascii="宋体" w:hAnsi="宋体" w:eastAsia="宋体" w:cs="宋体"/>
          <w:color w:val="000"/>
          <w:sz w:val="28"/>
          <w:szCs w:val="28"/>
        </w:rPr>
        <w:t xml:space="preserve">用行动的一生，而不是炫耀的一生!在实际工作中我会不断完善自己，做好自己本职工作。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2024-10-06T11:26:03+08:00</dcterms:created>
  <dcterms:modified xsi:type="dcterms:W3CDTF">2024-10-06T11:26:03+08:00</dcterms:modified>
</cp:coreProperties>
</file>

<file path=docProps/custom.xml><?xml version="1.0" encoding="utf-8"?>
<Properties xmlns="http://schemas.openxmlformats.org/officeDocument/2006/custom-properties" xmlns:vt="http://schemas.openxmlformats.org/officeDocument/2006/docPropsVTypes"/>
</file>