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股权转让居间合同 土地转让居间合同(二十二篇)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在生活中，越来越多人会去使用协议，签订签订协议是最有效的法律依据之一。那么一般合同是怎么起草的呢？下面是小编给大家带来的合同的范文模板，希望能够帮到你哟!股权转让居间合同 土地转让居间合同篇一一、委托事项1、乙方接受甲方委托，负责就收购__...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土地转让居间合同篇一</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一、委托事项1、乙方接受甲方委托，负责就收购</w:t>
      </w:r>
    </w:p>
    <w:p>
      <w:pPr>
        <w:ind w:left="0" w:right="0" w:firstLine="560"/>
        <w:spacing w:before="450" w:after="450" w:line="312" w:lineRule="auto"/>
      </w:pPr>
      <w:r>
        <w:rPr>
          <w:rFonts w:ascii="宋体" w:hAnsi="宋体" w:eastAsia="宋体" w:cs="宋体"/>
          <w:color w:val="000"/>
          <w:sz w:val="28"/>
          <w:szCs w:val="28"/>
        </w:rPr>
        <w:t xml:space="preserve">_______公司(以下简称_______公司)100%股份，引荐甲方和_______公司单位直接洽谈，向甲方提供_______公司的重要信息，并最终促成甲方与_______公司签订股份转让协议。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二、乙方的义务1、乙方必须向甲方提供有关_______公司的有关信息，内容包括但不限于公司的工商营业执照复印件、现有主要资产情况(主要资产有：)、股份转让价格为元，大写：元等。</w:t>
      </w:r>
    </w:p>
    <w:p>
      <w:pPr>
        <w:ind w:left="0" w:right="0" w:firstLine="560"/>
        <w:spacing w:before="450" w:after="450" w:line="312" w:lineRule="auto"/>
      </w:pPr>
      <w:r>
        <w:rPr>
          <w:rFonts w:ascii="宋体" w:hAnsi="宋体" w:eastAsia="宋体" w:cs="宋体"/>
          <w:color w:val="000"/>
          <w:sz w:val="28"/>
          <w:szCs w:val="28"/>
        </w:rPr>
        <w:t xml:space="preserve">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2、乙方承诺向甲方提供的关于_______公司的上述信息真实可靠。</w:t>
      </w:r>
    </w:p>
    <w:p>
      <w:pPr>
        <w:ind w:left="0" w:right="0" w:firstLine="560"/>
        <w:spacing w:before="450" w:after="450" w:line="312" w:lineRule="auto"/>
      </w:pPr>
      <w:r>
        <w:rPr>
          <w:rFonts w:ascii="宋体" w:hAnsi="宋体" w:eastAsia="宋体" w:cs="宋体"/>
          <w:color w:val="000"/>
          <w:sz w:val="28"/>
          <w:szCs w:val="28"/>
        </w:rPr>
        <w:t xml:space="preserve">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3、乙方向甲方提供的营业执照复印件、现有主要资产情况，必须完全能够成为甲方与_______公司单位所签订股份转让的组成部分。</w:t>
      </w:r>
    </w:p>
    <w:p>
      <w:pPr>
        <w:ind w:left="0" w:right="0" w:firstLine="560"/>
        <w:spacing w:before="450" w:after="450" w:line="312" w:lineRule="auto"/>
      </w:pPr>
      <w:r>
        <w:rPr>
          <w:rFonts w:ascii="宋体" w:hAnsi="宋体" w:eastAsia="宋体" w:cs="宋体"/>
          <w:color w:val="000"/>
          <w:sz w:val="28"/>
          <w:szCs w:val="28"/>
        </w:rPr>
        <w:t xml:space="preserve">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4、乙方应保证_______公司及其主要资产情况真实可靠、各种手续齐全。</w:t>
      </w:r>
    </w:p>
    <w:p>
      <w:pPr>
        <w:ind w:left="0" w:right="0" w:firstLine="560"/>
        <w:spacing w:before="450" w:after="450" w:line="312" w:lineRule="auto"/>
      </w:pPr>
      <w:r>
        <w:rPr>
          <w:rFonts w:ascii="宋体" w:hAnsi="宋体" w:eastAsia="宋体" w:cs="宋体"/>
          <w:color w:val="000"/>
          <w:sz w:val="28"/>
          <w:szCs w:val="28"/>
        </w:rPr>
        <w:t xml:space="preserve">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5、乙方在甲方与_______公司单位进行合同谈判期间，应尽到作为居间人的慎谨和诚实义务。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促成_______公司将100%股份转让给甲方。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2、如果居间成功，则由甲方全面履行和_______公司单位所签订的股份转让合同。</w:t>
      </w:r>
    </w:p>
    <w:p>
      <w:pPr>
        <w:ind w:left="0" w:right="0" w:firstLine="560"/>
        <w:spacing w:before="450" w:after="450" w:line="312" w:lineRule="auto"/>
      </w:pPr>
      <w:r>
        <w:rPr>
          <w:rFonts w:ascii="宋体" w:hAnsi="宋体" w:eastAsia="宋体" w:cs="宋体"/>
          <w:color w:val="000"/>
          <w:sz w:val="28"/>
          <w:szCs w:val="28"/>
        </w:rPr>
        <w:t xml:space="preserve">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w:t>
      </w:r>
    </w:p>
    <w:p>
      <w:pPr>
        <w:ind w:left="0" w:right="0" w:firstLine="560"/>
        <w:spacing w:before="450" w:after="450" w:line="312" w:lineRule="auto"/>
      </w:pPr>
      <w:r>
        <w:rPr>
          <w:rFonts w:ascii="宋体" w:hAnsi="宋体" w:eastAsia="宋体" w:cs="宋体"/>
          <w:color w:val="000"/>
          <w:sz w:val="28"/>
          <w:szCs w:val="28"/>
        </w:rPr>
        <w:t xml:space="preserve">待甲方与_______公司签订股份转让协议并办理工商变更登记手续后2个工作日内，甲方应为甲乙双方共管账户解除由甲方掌控的账户密码或印鉴，此款归乙方所有并可自由支取。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w:t>
      </w:r>
    </w:p>
    <w:p>
      <w:pPr>
        <w:ind w:left="0" w:right="0" w:firstLine="560"/>
        <w:spacing w:before="450" w:after="450" w:line="312" w:lineRule="auto"/>
      </w:pPr>
      <w:r>
        <w:rPr>
          <w:rFonts w:ascii="宋体" w:hAnsi="宋体" w:eastAsia="宋体" w:cs="宋体"/>
          <w:color w:val="000"/>
          <w:sz w:val="28"/>
          <w:szCs w:val="28"/>
        </w:rPr>
        <w:t xml:space="preserve">双方约定：甲方负责保管账户的法人专用章，乙方负责保管财务专用章。</w:t>
      </w:r>
    </w:p>
    <w:p>
      <w:pPr>
        <w:ind w:left="0" w:right="0" w:firstLine="560"/>
        <w:spacing w:before="450" w:after="450" w:line="312" w:lineRule="auto"/>
      </w:pPr>
      <w:r>
        <w:rPr>
          <w:rFonts w:ascii="宋体" w:hAnsi="宋体" w:eastAsia="宋体" w:cs="宋体"/>
          <w:color w:val="000"/>
          <w:sz w:val="28"/>
          <w:szCs w:val="28"/>
        </w:rPr>
        <w:t xml:space="preserve">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五、居间报酬的承担居间报酬是指乙方为完成委托事项实际支出的必要费用。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六、诚信原则1、如果甲方与_______公司在本合同委托期内，未能达成股份转让协议，没有征得居间方的书面同意，甲方不应再与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w:t>
      </w:r>
    </w:p>
    <w:p>
      <w:pPr>
        <w:ind w:left="0" w:right="0" w:firstLine="560"/>
        <w:spacing w:before="450" w:after="450" w:line="312" w:lineRule="auto"/>
      </w:pPr>
      <w:r>
        <w:rPr>
          <w:rFonts w:ascii="宋体" w:hAnsi="宋体" w:eastAsia="宋体" w:cs="宋体"/>
          <w:color w:val="000"/>
          <w:sz w:val="28"/>
          <w:szCs w:val="28"/>
        </w:rPr>
        <w:t xml:space="preserve">居间方在此期间必须积极推动_______公司与甲方进行实质性洽谈，并协助甲方和_______公司达成实质性成交合同。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八、合同终止1、本合同签字生效后，在甲方向乙方支付居间报酬万元之日起，20个工作日内，乙方仍未完成居间任务促成甲方与_______公司签订股份转让协议的，本合同自动终止。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土地转让居间合同篇三</w:t>
      </w:r>
    </w:p>
    <w:p>
      <w:pPr>
        <w:ind w:left="0" w:right="0" w:firstLine="560"/>
        <w:spacing w:before="450" w:after="450" w:line="312" w:lineRule="auto"/>
      </w:pPr>
      <w:r>
        <w:rPr>
          <w:rFonts w:ascii="宋体" w:hAnsi="宋体" w:eastAsia="宋体" w:cs="宋体"/>
          <w:color w:val="000"/>
          <w:sz w:val="28"/>
          <w:szCs w:val="28"/>
        </w:rPr>
        <w:t xml:space="preserve">年 月 日于 市签署</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3、本合同式份，甲乙双方各持____份，报工商行政管理机关____份，有限公司存____份，均具有同等法律效力。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一、甲方以人民币_________元(大写：_________)的价格转让其持有的公司_________%股权给乙方。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八、付款方式：_________。</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十、甲、乙双方必须认真履行合同，任何一方违约应该向对方支付合同总价款_________%的违约金，并赔偿对方的损失。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3、股权证明文件复印件。</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土地转让居间合同篇十一</w:t>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乐平市方圆绿化苗木专业合作社公司(以下简称合作社)，于20__年11月23日成立，由甲方与另外四个股东合资经营，注册资金为人民币壹仟伍佰万元。甲方愿将其占合营公司80%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1、甲方占有公司80%的股权。现甲方将其占公司80%的股权以人民币壹佰贰拾万元转让给乙方。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后支付甲方人民币贰拾万元作为预付款，甲方在收到预付款后开始办理相关的股权转让手续，相关手续应在一个月内完成，否则乙方有权要求甲方退回乙方支付的预付款，并承担预付款总金额2%的违约金，待甲方完成相关的股权转让手续后乙方再支付甲方人民币叁拾万元，剩余的货币和金额以银行转帐方式在后两年分两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三、本协议生效后，乙方按股份比例分享合作社的利润和分担风险及亏损(不含转让前该股份应享有和分担合作社的债权债务)。</w:t>
      </w:r>
    </w:p>
    <w:p>
      <w:pPr>
        <w:ind w:left="0" w:right="0" w:firstLine="560"/>
        <w:spacing w:before="450" w:after="450" w:line="312" w:lineRule="auto"/>
      </w:pPr>
      <w:r>
        <w:rPr>
          <w:rFonts w:ascii="宋体" w:hAnsi="宋体" w:eastAsia="宋体" w:cs="宋体"/>
          <w:color w:val="000"/>
          <w:sz w:val="28"/>
          <w:szCs w:val="28"/>
        </w:rPr>
        <w:t xml:space="preserve">四、纠纷的解决：凡因履行本协议所发生的争议，甲乙双方应友好协商解决如协商不成：向赣州市中级人民法院起诉。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在转让过程中，发生的与转让有关的费用(如公证、审计、工商变更登记等)，由合作社承担。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九、本协议一式陆份，甲乙双方各执壹份，合营公司留存壹份，其余报有关部门。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土地转让居间合同篇十四</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 </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土地转让居间合同篇十五</w:t>
      </w:r>
    </w:p>
    <w:p>
      <w:pPr>
        <w:ind w:left="0" w:right="0" w:firstLine="560"/>
        <w:spacing w:before="450" w:after="450" w:line="312" w:lineRule="auto"/>
      </w:pPr>
      <w:r>
        <w:rPr>
          <w:rFonts w:ascii="宋体" w:hAnsi="宋体" w:eastAsia="宋体" w:cs="宋体"/>
          <w:color w:val="000"/>
          <w:sz w:val="28"/>
          <w:szCs w:val="28"/>
        </w:rPr>
        <w:t xml:space="preserve">有限公司(以下“甲方”)与_有限公司(下称“乙方”)就转让_有限公司股权之有关事宜，经协商一致，达成如下协议：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 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后____日内无法得到审批机构的批准，转让方应双倍返还受让方的定金;如果受让方在本协议生效日后____日内仍未能全部支付转让价款，则受让方已付定金归转让方所有。如果非因转让方的原因导致本协议签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乙方代表签：盖章：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(1)----有限公司(下称“目标公司”)(营业执照附件四)成立于20--年10月15日，注册资本人民币【600】万元，注册地位于：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(1)甲方保证在本协议签署之日起【30】日内自负费用完成目标公司企业法人营业执照重新申领和20--年工商年检，营业执照有效期不早于20--年10月15日;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土地转让居间合同篇十七</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份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1、本协议生效后，乙方按受让股份的比例分享利润，分担相应的风险和亏损。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2、如因甲方在签订本协议书时未如实告知乙方有关合营公司在股份转让前所负债务，致使乙方在成为合营股东后遭受损失的，乙方有权向甲方追偿。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本合同自双方签字盖章并经安信地板友谊国家广场店股东会出具股份出资证明通过。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土地转让居间合同篇十八</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土地转让居间合同篇十九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甲方为 公司(以下称公司)的投资人，愿意将其持有的公司股权人民币 万元(占注册资本%)转让给乙方，且乙方愿意自甲方处受让该股权。为此，甲、乙双方经协商一致，达成如下协议：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1、甲方在此同意将其在公司所持人民币 万元，即公司注册资本的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3、协议生效之后，乙方将对公司的经营管理及债权债务承担相应责任、义务。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甲方同意将持有的 %公司股权以人民币 万元转让给乙方。转让股权交割期限方式：在工商局营业执照变更后三个月之内以货币方式交割完毕。</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2、甲方作为公司投资人已履行公司注册资本的出资义务。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1、乙方以出资额为限承担公司的债权债务和相应的权利与义务。</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3、乙方作为公司投资人履行公司注册资本的出资义务。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2、由于协议一方的过失，造成本协议及其附件不能履行或不能完全履行时，由过失的一方承担违约责任。如属协议双方的过失，则根据各方的违约程度承担各自应负的违约责任。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根据本协议要送达或给予的通知、通讯、诉讼或其他文件，必须用中文书写，并可用传真发出(但必须在尽快时间内将其副本邮寄给收件人)本协议的地址或任何一方以书面通知的传真号码及地址。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仲裁裁决是终局的，对双方都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1、本协议由甲、乙双方在北京签署，一式三份。</w:t>
      </w:r>
    </w:p>
    <w:p>
      <w:pPr>
        <w:ind w:left="0" w:right="0" w:firstLine="560"/>
        <w:spacing w:before="450" w:after="450" w:line="312" w:lineRule="auto"/>
      </w:pPr>
      <w:r>
        <w:rPr>
          <w:rFonts w:ascii="宋体" w:hAnsi="宋体" w:eastAsia="宋体" w:cs="宋体"/>
          <w:color w:val="000"/>
          <w:sz w:val="28"/>
          <w:szCs w:val="28"/>
        </w:rPr>
        <w:t xml:space="preserve">2、甲、乙双方应配合公司尽快办理有关股权变更的审批手续，并办理相应的工商变更登记手续。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(以下无正文，附签字/盖章页)</w:t>
      </w:r>
    </w:p>
    <w:p>
      <w:pPr>
        <w:ind w:left="0" w:right="0" w:firstLine="560"/>
        <w:spacing w:before="450" w:after="450" w:line="312" w:lineRule="auto"/>
      </w:pPr>
      <w:r>
        <w:rPr>
          <w:rFonts w:ascii="宋体" w:hAnsi="宋体" w:eastAsia="宋体" w:cs="宋体"/>
          <w:color w:val="000"/>
          <w:sz w:val="28"/>
          <w:szCs w:val="28"/>
        </w:rPr>
        <w:t xml:space="preserve">(此页无正文，为签字/盖章页)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土地转让居间合同篇二十</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 元(大写：)的价格转让其持有的公司 %股权给乙方。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股权转让居间合同 土地转让居间合同篇二十二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2024-10-06T11:29:39+08:00</dcterms:created>
  <dcterms:modified xsi:type="dcterms:W3CDTF">2024-10-06T11:29:39+08:00</dcterms:modified>
</cp:coreProperties>
</file>

<file path=docProps/custom.xml><?xml version="1.0" encoding="utf-8"?>
<Properties xmlns="http://schemas.openxmlformats.org/officeDocument/2006/custom-properties" xmlns:vt="http://schemas.openxmlformats.org/officeDocument/2006/docPropsVTypes"/>
</file>