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最新管理先进个人简要事迹(九篇)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管理先进个人简要事迹篇一首先，请允许我代表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管理先进个人简要事迹篇一</w:t>
      </w:r>
    </w:p>
    <w:p>
      <w:pPr>
        <w:ind w:left="0" w:right="0" w:firstLine="560"/>
        <w:spacing w:before="450" w:after="450" w:line="312" w:lineRule="auto"/>
      </w:pPr>
      <w:r>
        <w:rPr>
          <w:rFonts w:ascii="宋体" w:hAnsi="宋体" w:eastAsia="宋体" w:cs="宋体"/>
          <w:color w:val="000"/>
          <w:sz w:val="28"/>
          <w:szCs w:val="28"/>
        </w:rPr>
        <w:t xml:space="preserve">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我只是在工作岗位上恪尽职守，为分厂贡献着我自己一份微薄的力量。我始终从每一件小事做起，在工作中严格要求自己，不断提高自身的业务水平，努力作一名合格的一线工人，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推行6s，经过公司领导的高瞻远瞩英明决策下实施了，6s来的正是时候，它将为我们提高工作效率扫清障碍，它将为我们挑战新高度奠定坚实基础，它将为我们企业的发展提供永恒的动力。</w:t>
      </w:r>
    </w:p>
    <w:p>
      <w:pPr>
        <w:ind w:left="0" w:right="0" w:firstLine="560"/>
        <w:spacing w:before="450" w:after="450" w:line="312" w:lineRule="auto"/>
      </w:pPr>
      <w:r>
        <w:rPr>
          <w:rFonts w:ascii="宋体" w:hAnsi="宋体" w:eastAsia="宋体" w:cs="宋体"/>
          <w:color w:val="000"/>
          <w:sz w:val="28"/>
          <w:szCs w:val="28"/>
        </w:rPr>
        <w:t xml:space="preserve">6s无外乎：整理、整顿、清扫、清洁、素养、安全，简简单单12个字，阐述了整个企业管理的精华，老子曰：天下难事，必做于易;天下大事，必做于细。这就说明推行6s首先必须从细节着手，万事之始事无巨细!推行6s是一种习惯，是一种积累，也是一种眼光，一种智慧，更是一种长期的准备。</w:t>
      </w:r>
    </w:p>
    <w:p>
      <w:pPr>
        <w:ind w:left="0" w:right="0" w:firstLine="560"/>
        <w:spacing w:before="450" w:after="450" w:line="312" w:lineRule="auto"/>
      </w:pPr>
      <w:r>
        <w:rPr>
          <w:rFonts w:ascii="宋体" w:hAnsi="宋体" w:eastAsia="宋体" w:cs="宋体"/>
          <w:color w:val="000"/>
          <w:sz w:val="28"/>
          <w:szCs w:val="28"/>
        </w:rPr>
        <w:t xml:space="preserve">我曾经在《文摘》中读到当今具有传奇色彩的海尔集团总裁张瑞敏先生是一位叱诧风云、闻名世界的人物，他带领着海尔集团创造了一个又一个“海尔神话”，但是谁又能想象他在出任海尔集团的前身一一青岛电冰箱厂厂长时，所发布的第一条行政命令居然是一一打扫卫生，不准随地大小便。这就充分说明了一个企业的成功需要从简单的事情做起，需要从清扫卫生做起，需要从6s基础管理做起。今天，</w:t>
      </w:r>
    </w:p>
    <w:p>
      <w:pPr>
        <w:ind w:left="0" w:right="0" w:firstLine="560"/>
        <w:spacing w:before="450" w:after="450" w:line="312" w:lineRule="auto"/>
      </w:pPr>
      <w:r>
        <w:rPr>
          <w:rFonts w:ascii="宋体" w:hAnsi="宋体" w:eastAsia="宋体" w:cs="宋体"/>
          <w:color w:val="000"/>
          <w:sz w:val="28"/>
          <w:szCs w:val="28"/>
        </w:rPr>
        <w:t xml:space="preserve">我们公司也推行了6s，那么我们一定也会成功，目前，我们公司经过二个多月的培训整改后，6s给公司带来了一个全新的面貌，通过对车间科学合理的整理整顿，使工作现场有了良好的改善，捉高了我们产品质量，降低了产品成本，通过标准化的清扫清洁又为企业创造一个文明、整洁、高效、温馨、明快的工作环境。通过全面落实贯彻素养安全，减少了安全事故的发生，提升员工的素质，更提升了我们的企业形象。</w:t>
      </w:r>
    </w:p>
    <w:p>
      <w:pPr>
        <w:ind w:left="0" w:right="0" w:firstLine="560"/>
        <w:spacing w:before="450" w:after="450" w:line="312" w:lineRule="auto"/>
      </w:pPr>
      <w:r>
        <w:rPr>
          <w:rFonts w:ascii="宋体" w:hAnsi="宋体" w:eastAsia="宋体" w:cs="宋体"/>
          <w:color w:val="000"/>
          <w:sz w:val="28"/>
          <w:szCs w:val="28"/>
        </w:rPr>
        <w:t xml:space="preserve">推行6s，最难做到的是素养，就是要养成自觉遵守的习惯。就是要我们持之以恒，坚持不懈的开展下去，6s只有开始，没有结束。</w:t>
      </w:r>
    </w:p>
    <w:p>
      <w:pPr>
        <w:ind w:left="0" w:right="0" w:firstLine="560"/>
        <w:spacing w:before="450" w:after="450" w:line="312" w:lineRule="auto"/>
      </w:pPr>
      <w:r>
        <w:rPr>
          <w:rFonts w:ascii="宋体" w:hAnsi="宋体" w:eastAsia="宋体" w:cs="宋体"/>
          <w:color w:val="000"/>
          <w:sz w:val="28"/>
          <w:szCs w:val="28"/>
        </w:rPr>
        <w:t xml:space="preserve">俗语常说：“一个人做一件好事并不难，难就难在一辈子专做好事”可见，要将整个6s管理深入心，最终成为我们公司企业文化的一部分，并不是一朝一夕的事情，它需要我们每一位公司员工的共同努力。</w:t>
      </w:r>
    </w:p>
    <w:p>
      <w:pPr>
        <w:ind w:left="0" w:right="0" w:firstLine="560"/>
        <w:spacing w:before="450" w:after="450" w:line="312" w:lineRule="auto"/>
      </w:pPr>
      <w:r>
        <w:rPr>
          <w:rFonts w:ascii="宋体" w:hAnsi="宋体" w:eastAsia="宋体" w:cs="宋体"/>
          <w:color w:val="000"/>
          <w:sz w:val="28"/>
          <w:szCs w:val="28"/>
        </w:rPr>
        <w:t xml:space="preserve">我坚信，我们公司这艘巨大的航船，在经历6s的洗礼后，将一定会乘风破浪，披荆斩棘，驶向无比辉煌、灿烂的彼岸!</w:t>
      </w:r>
    </w:p>
    <w:p>
      <w:pPr>
        <w:ind w:left="0" w:right="0" w:firstLine="560"/>
        <w:spacing w:before="450" w:after="450" w:line="312" w:lineRule="auto"/>
      </w:pPr>
      <w:r>
        <w:rPr>
          <w:rFonts w:ascii="宋体" w:hAnsi="宋体" w:eastAsia="宋体" w:cs="宋体"/>
          <w:color w:val="000"/>
          <w:sz w:val="28"/>
          <w:szCs w:val="28"/>
        </w:rPr>
        <w:t xml:space="preserve">最后恭祝各位领导，还有亲爱的同事们工作顺利，万事如意。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管理先进个人简要事迹篇二</w:t>
      </w:r>
    </w:p>
    <w:p>
      <w:pPr>
        <w:ind w:left="0" w:right="0" w:firstLine="560"/>
        <w:spacing w:before="450" w:after="450" w:line="312" w:lineRule="auto"/>
      </w:pPr>
      <w:r>
        <w:rPr>
          <w:rFonts w:ascii="宋体" w:hAnsi="宋体" w:eastAsia="宋体" w:cs="宋体"/>
          <w:color w:val="000"/>
          <w:sz w:val="28"/>
          <w:szCs w:val="28"/>
        </w:rPr>
        <w:t xml:space="preserve">我叫，是x厂单元段长，主要负责班组工艺二班。我日常的工作主要是确认班长、现场巡检员工的巡检质量和了解生产及现场的管理情况。检查主要工艺指标的真实性，运行设备及备机情况，抽查安全防护器材的备用和巡检工人的劳保穿戴情况，抽查安全工作开展情况和现场管理情况以及班组出勤率和岗位交接班情况，记录、协调、配合、督促、检查，确认每日的检修项目和安全实施，及时处理好工段的突发工作按时完成领导交办的临时工作，关心员工的思想和生活，使他们在厂有家的感觉，让厂成为一个充满爱的团体。 20xx年5月，我有幸成为x厂的一员。回顾和总结过去，这段期间，厂领导给予我了极大的关怀和帮助，使我不论在思想上还是工作能力上都取得了长足进步。在同事的支持帮助下我较好的履行了工作职责，认真完成了领导交办的每一项工作。在工作中我一直坚持边工作边学习，用正确的人生观、价值观和良好的心态修正自己的工作学习，结合自己在工作实践中学习到如何处理和解决事物的能力，不断提高自己，充实自己，丰富自己。下面是我任职班段长期间工作的一些回顾：</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认真落实公司五个到位、打造本质安全人、本质安全岗精神，带领班组人员认真学习岗位为害辨识、火灾应急事故预案、突发</w:t>
      </w:r>
    </w:p>
    <w:p>
      <w:pPr>
        <w:ind w:left="0" w:right="0" w:firstLine="560"/>
        <w:spacing w:before="450" w:after="450" w:line="312" w:lineRule="auto"/>
      </w:pPr>
      <w:r>
        <w:rPr>
          <w:rFonts w:ascii="宋体" w:hAnsi="宋体" w:eastAsia="宋体" w:cs="宋体"/>
          <w:color w:val="000"/>
          <w:sz w:val="28"/>
          <w:szCs w:val="28"/>
        </w:rPr>
        <w:t xml:space="preserve">应急救助预案，紧抓现场6s标准、手指口述、岗位描述，制定班组应急事故演练计划并监督实施。每周召开班组安全会议，每次一个安全案例分析，在讨论案例时使大家内心震撼，起到重视安全的作用。自20xx年11月13日投产以来无发生一起安全事故。</w:t>
      </w:r>
    </w:p>
    <w:p>
      <w:pPr>
        <w:ind w:left="0" w:right="0" w:firstLine="560"/>
        <w:spacing w:before="450" w:after="450" w:line="312" w:lineRule="auto"/>
      </w:pPr>
      <w:r>
        <w:rPr>
          <w:rFonts w:ascii="宋体" w:hAnsi="宋体" w:eastAsia="宋体" w:cs="宋体"/>
          <w:color w:val="000"/>
          <w:sz w:val="28"/>
          <w:szCs w:val="28"/>
        </w:rPr>
        <w:t xml:space="preserve">二、工艺知识培训</w:t>
      </w:r>
    </w:p>
    <w:p>
      <w:pPr>
        <w:ind w:left="0" w:right="0" w:firstLine="560"/>
        <w:spacing w:before="450" w:after="450" w:line="312" w:lineRule="auto"/>
      </w:pPr>
      <w:r>
        <w:rPr>
          <w:rFonts w:ascii="宋体" w:hAnsi="宋体" w:eastAsia="宋体" w:cs="宋体"/>
          <w:color w:val="000"/>
          <w:sz w:val="28"/>
          <w:szCs w:val="28"/>
        </w:rPr>
        <w:t xml:space="preserve">学历代表过去，学习力掌握未来，要懂得从任何的细节、所有的人身上感悟学习，并做到举一反三。 我们班组定于每周除了开一次安全会议以外，还在在夜班组织员工的自身学习、提高自身素质，并且实行导师带徒，对学习的知识进行汇编，不定时进行抽查，用好的学习环境带动每个职工，员工学习的积极性提高，虚心求教，主动向领导、业务知识好者请教;向实践学习，把所学的知识运用于实际工作中，在实践中检验所学知识，查找不足，提高个人，有效的防止和克服浅尝辄止、一知半解的倾向。只有行动才会有结果，班组带领职工学习理论知识的同时，更注重现场实践操作的培养，通过人员轮岗学习操作知识，是每位职工对所有岗位都能掌握。</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安全、稳定、长周期的生产就是最大的节能降耗。俗话说“一线员工就是专家”，通过不断的收集班组成员对本厂节能降耗的意见材料，总结优化工艺和设备方面的不足。</w:t>
      </w:r>
    </w:p>
    <w:p>
      <w:pPr>
        <w:ind w:left="0" w:right="0" w:firstLine="560"/>
        <w:spacing w:before="450" w:after="450" w:line="312" w:lineRule="auto"/>
      </w:pPr>
      <w:r>
        <w:rPr>
          <w:rFonts w:ascii="宋体" w:hAnsi="宋体" w:eastAsia="宋体" w:cs="宋体"/>
          <w:color w:val="000"/>
          <w:sz w:val="28"/>
          <w:szCs w:val="28"/>
        </w:rPr>
        <w:t xml:space="preserve">根据产品分析，将经脱氧塔内的气流调整至总气量的70%，降低</w:t>
      </w:r>
    </w:p>
    <w:p>
      <w:pPr>
        <w:ind w:left="0" w:right="0" w:firstLine="560"/>
        <w:spacing w:before="450" w:after="450" w:line="312" w:lineRule="auto"/>
      </w:pPr>
      <w:r>
        <w:rPr>
          <w:rFonts w:ascii="宋体" w:hAnsi="宋体" w:eastAsia="宋体" w:cs="宋体"/>
          <w:color w:val="000"/>
          <w:sz w:val="28"/>
          <w:szCs w:val="28"/>
        </w:rPr>
        <w:t xml:space="preserve">脱氧塔蒸汽使用量。使使用蒸汽量有原来0.5t/h，降低到0.35t/h。200#加热器在工艺指标允许的情况下，减少加热时间一小时，每天可节约2.5t。稀油站辅助泵在运行状态下，对压缩机机身油池进行加热时，稀油站循环水关闭，这样压缩机机身油池油温可以快速升温，机身油池加热功率为32kw,每次加热减少耗时0.5小时，计算下来单台机每次加热减少16kw耗电量。按每天加热三次，4台备机，一天省电192kw。以前的软水输出压力很高，带领班组人员多次论证后，围绕着满足填料冷却即可的原则降低了软水输出压力，从而降低了软水泵电机能耗，水泵电机由原来每小时耗电15kw降为12.5kw,每小时减少2.5kw耗电量。每天节约60kw。100#除油器、200#倒淋原来接dn25黑皮管排放倒淋时，管内积液腐蚀管子。现排完倒淋后用蒸汽将黑皮管内积液吹扫干净，可延长一倍使用寿命，每周节约黑皮管一盘。</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为深入贯彻落实公司学习创建白国周班组的通知精神，加强公司班组建设步伐，夯实公司管理基础，建设具有制氢厂特色的和谐班组管理模式，我们班组做了以下工作：</w:t>
      </w:r>
    </w:p>
    <w:p>
      <w:pPr>
        <w:ind w:left="0" w:right="0" w:firstLine="560"/>
        <w:spacing w:before="450" w:after="450" w:line="312" w:lineRule="auto"/>
      </w:pPr>
      <w:r>
        <w:rPr>
          <w:rFonts w:ascii="宋体" w:hAnsi="宋体" w:eastAsia="宋体" w:cs="宋体"/>
          <w:color w:val="000"/>
          <w:sz w:val="28"/>
          <w:szCs w:val="28"/>
        </w:rPr>
        <w:t xml:space="preserve">1)、以“五个到位”为统领，全面落实各岗位工作责任制。实行责任包干到位制度，把每个人的卫生负责区，工作任务细分到人;班段长做到不定时检查。</w:t>
      </w:r>
    </w:p>
    <w:p>
      <w:pPr>
        <w:ind w:left="0" w:right="0" w:firstLine="560"/>
        <w:spacing w:before="450" w:after="450" w:line="312" w:lineRule="auto"/>
      </w:pPr>
      <w:r>
        <w:rPr>
          <w:rFonts w:ascii="宋体" w:hAnsi="宋体" w:eastAsia="宋体" w:cs="宋体"/>
          <w:color w:val="000"/>
          <w:sz w:val="28"/>
          <w:szCs w:val="28"/>
        </w:rPr>
        <w:t xml:space="preserve">2)、坚持开展“确认联络操作法”、“手指口述、岗位描述”及“安全用语”，提高了职工应知应会能力，增强了职工的综合素质，使班组</w:t>
      </w:r>
    </w:p>
    <w:p>
      <w:pPr>
        <w:ind w:left="0" w:right="0" w:firstLine="560"/>
        <w:spacing w:before="450" w:after="450" w:line="312" w:lineRule="auto"/>
      </w:pPr>
      <w:r>
        <w:rPr>
          <w:rFonts w:ascii="宋体" w:hAnsi="宋体" w:eastAsia="宋体" w:cs="宋体"/>
          <w:color w:val="000"/>
          <w:sz w:val="28"/>
          <w:szCs w:val="28"/>
        </w:rPr>
        <w:t xml:space="preserve">职工做到了“不伤害自己、不伤害别人、不被别人伤害、保护别人不被伤害”，为安全生产奠定了基础。</w:t>
      </w:r>
    </w:p>
    <w:p>
      <w:pPr>
        <w:ind w:left="0" w:right="0" w:firstLine="560"/>
        <w:spacing w:before="450" w:after="450" w:line="312" w:lineRule="auto"/>
      </w:pPr>
      <w:r>
        <w:rPr>
          <w:rFonts w:ascii="宋体" w:hAnsi="宋体" w:eastAsia="宋体" w:cs="宋体"/>
          <w:color w:val="000"/>
          <w:sz w:val="28"/>
          <w:szCs w:val="28"/>
        </w:rPr>
        <w:t xml:space="preserve">3)、沟通无极限，沟通是一种态度而不是技巧，班组大力弘扬白国周“三必谈”身心调试法，建立班组良好的沟通氛围，营造了和睦的人际关系。多关心员工的思想和心态成长，经常和他们交流沟通，提高班段的凝聚力，共同成长。</w:t>
      </w:r>
    </w:p>
    <w:p>
      <w:pPr>
        <w:ind w:left="0" w:right="0" w:firstLine="560"/>
        <w:spacing w:before="450" w:after="450" w:line="312" w:lineRule="auto"/>
      </w:pPr>
      <w:r>
        <w:rPr>
          <w:rFonts w:ascii="宋体" w:hAnsi="宋体" w:eastAsia="宋体" w:cs="宋体"/>
          <w:color w:val="000"/>
          <w:sz w:val="28"/>
          <w:szCs w:val="28"/>
        </w:rPr>
        <w:t xml:space="preserve">4)、建立了班组会议台帐、消防安全台帐、班组建设台帐、工作计划每月进行总结，根据总结找出不足，激发了班组建设的积极性。</w:t>
      </w:r>
    </w:p>
    <w:p>
      <w:pPr>
        <w:ind w:left="0" w:right="0" w:firstLine="560"/>
        <w:spacing w:before="450" w:after="450" w:line="312" w:lineRule="auto"/>
      </w:pPr>
      <w:r>
        <w:rPr>
          <w:rFonts w:ascii="宋体" w:hAnsi="宋体" w:eastAsia="宋体" w:cs="宋体"/>
          <w:color w:val="000"/>
          <w:sz w:val="28"/>
          <w:szCs w:val="28"/>
        </w:rPr>
        <w:t xml:space="preserve">有个1+1=3的理论说的好，你有一个苹果，我有一个苹果，互换的话，没有差别;但是你有一个创意，我有一个创意，互换的话，就有三个创意了。xx厂的工艺自动化比较高，我必须要学精工艺技术知识，如果不虚心学习，积极求教，实践经验的缺乏将成为制约个人工作能力发展的瓶颈。因此，厂里每一位同事都是我的老师。坚持向领导和同事学习，努力丰富自己，充实自己提高自己，适应了本职工作的需要。只有不断地虚心学习，自身的素质和能力才能得以不断提升。“干一行，爱一行，专一行，精一行”。在努力向合格靠近的同时，珍惜每一次工作、学习的机会，将这些作为提高自己能力和发展的关键环节，无论负责什么工作都愿意尽全力的去投入，都能优秀完成任务。在今后的工作中我也会尽最大的努力，以饱满的热情和良好的状态积极投入到生产工作中去。一个人有缺点不怕，但是如果不能发现自己的缺点就可怕了，因此发现自己的问题，正视自己的问题，敢于纠正自己的问题，才能在不断的总结中成长进步。在工作中我看到了</w:t>
      </w:r>
    </w:p>
    <w:p>
      <w:pPr>
        <w:ind w:left="0" w:right="0" w:firstLine="560"/>
        <w:spacing w:before="450" w:after="450" w:line="312" w:lineRule="auto"/>
      </w:pPr>
      <w:r>
        <w:rPr>
          <w:rFonts w:ascii="宋体" w:hAnsi="宋体" w:eastAsia="宋体" w:cs="宋体"/>
          <w:color w:val="000"/>
          <w:sz w:val="28"/>
          <w:szCs w:val="28"/>
        </w:rPr>
        <w:t xml:space="preserve">自己还存在许多不足之处。在今后的工作当中，我会积极改正缺点，努力完善自我。为公司创造更大的利润，为我自己的发展铺下踏脚石。</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管理先进个人简要事迹篇三</w:t>
      </w:r>
    </w:p>
    <w:p>
      <w:pPr>
        <w:ind w:left="0" w:right="0" w:firstLine="560"/>
        <w:spacing w:before="450" w:after="450" w:line="312" w:lineRule="auto"/>
      </w:pPr>
      <w:r>
        <w:rPr>
          <w:rFonts w:ascii="宋体" w:hAnsi="宋体" w:eastAsia="宋体" w:cs="宋体"/>
          <w:color w:val="000"/>
          <w:sz w:val="28"/>
          <w:szCs w:val="28"/>
        </w:rPr>
        <w:t xml:space="preserve">刘，女，24岁，中共党员，底庙镇底庙村党支部书记助理，到村任职一年多来，她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助所负责工作的顺利和高质量的完成。学生时代，一般是以自己为中心，以学业为重。但是作为“村官助理”，更加需要注意的则是与周围班子成员以及村民关系的和谐。没有和谐的关系，没有村委会成员以及村民的支持，自己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底庙村位于镇政府驻地，与彬县、甘肃的正宁县接壤，全村248户人家，社会人口1038人，耕地面积1238亩，3个自然村民小组。底庙街新村建设始于2024年，新村规划占地200亩，规划设计建设民宅500户，其中楼房150户，平房350户。到目前，村民在新村建宅 128户，经过今年依托镇区建设，初步建成了设计新颖，功能设施齐全，村容村貌整洁的社会主义新农村。近年来，底庙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回填南街土豪4方，投资42万元完成了村内4条主干街道11000平方米道路硬化、地砖铺设任务，投资49万元新建两间两层村委会办公楼一幢，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平，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底庙村要发展，必须要加大宣传力度，让人们知道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底庙村最扎实的村官。</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她时刻高标准严格要求自己，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己的不足，勤于检讨。虽然她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己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她的工作才刚起步，知道自己还有很多的不足，但是她会不断学习，不断地磨练自己，努力做好本村的各项工作，全面提高自身素质，做一名领导满意、群众满意的大学生村官：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其次，权力为本村的发展出谋划策，力求相关经济的发展。利用各项帮扶优惠政策，加强基础设施建设，搞好适合本村发展的项目，大力发展“三来一加”，争取带动全村经济发展。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第三、立足实际，融入群众。结合第三批学习实践科学发展观活动，抓学习，开思路，解决群众关心及有关群众切身利益的问题，让群众得到实惠。</w:t>
      </w:r>
    </w:p>
    <w:p>
      <w:pPr>
        <w:ind w:left="0" w:right="0" w:firstLine="560"/>
        <w:spacing w:before="450" w:after="450" w:line="312" w:lineRule="auto"/>
      </w:pPr>
      <w:r>
        <w:rPr>
          <w:rFonts w:ascii="宋体" w:hAnsi="宋体" w:eastAsia="宋体" w:cs="宋体"/>
          <w:color w:val="000"/>
          <w:sz w:val="28"/>
          <w:szCs w:val="28"/>
        </w:rPr>
        <w:t xml:space="preserve">最后，要加大宣传力度，为底庙村的发展谋求更多的机会。通过宣传，展现底庙村良好的村情村貌。提高村子的知名度，吸引更多的投资，为底庙村的全面发展创造良好的环境。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管理先进个人简要事迹篇四</w:t>
      </w:r>
    </w:p>
    <w:p>
      <w:pPr>
        <w:ind w:left="0" w:right="0" w:firstLine="560"/>
        <w:spacing w:before="450" w:after="450" w:line="312" w:lineRule="auto"/>
      </w:pPr>
      <w:r>
        <w:rPr>
          <w:rFonts w:ascii="宋体" w:hAnsi="宋体" w:eastAsia="宋体" w:cs="宋体"/>
          <w:color w:val="000"/>
          <w:sz w:val="28"/>
          <w:szCs w:val="28"/>
        </w:rPr>
        <w:t xml:space="preserve">本人，现任##镇党委副书记，1989年参加工作。2024年3月，被市委组织部、市民政局、市妇联评为第二届新农村建设优秀女乡镇干部，2024年10月，被县委县政府授予奥运安保先进个人。</w:t>
      </w:r>
    </w:p>
    <w:p>
      <w:pPr>
        <w:ind w:left="0" w:right="0" w:firstLine="560"/>
        <w:spacing w:before="450" w:after="450" w:line="312" w:lineRule="auto"/>
      </w:pPr>
      <w:r>
        <w:rPr>
          <w:rFonts w:ascii="宋体" w:hAnsi="宋体" w:eastAsia="宋体" w:cs="宋体"/>
          <w:color w:val="000"/>
          <w:sz w:val="28"/>
          <w:szCs w:val="28"/>
        </w:rPr>
        <w:t xml:space="preserve">石段庄村是个落后村，干群关系一直比较紧张。为了使该村实现由乱到治的转变，我二话没说，带领8个镇干部卷起铺盖住进了农户家中。从此，整整103天，吃起了“百家饭”，交起了农民朋友，农忙时与农民一起下地，闲暇时与农民一起拉家常。渐渐地农民开始熟悉了我，信任了我，于是就把一些自己的想法与遇到的困难一字一句地说给我听。在了解到群众对路的问题反映最强烈时，我也被强烈地震撼了，是呀，多年来，该村就是因为没有一条像样的水泥路才制约了经济的发展。我先组织村干部商量办法、研究方案，接着找当地知名人士和老板、工头商量捐资修路。在大家的共同努力下，修路的钱有了眉目。那段时间由于过于劳累，我身体拖病了，医生建议我住院治疗，但我还是坚持边在老乡家打吊针边工作，终于两条通村水泥路修通了，村民们都拍手称快，言谈话语中都为有了一条致富路而兴奋不已。</w:t>
      </w:r>
    </w:p>
    <w:p>
      <w:pPr>
        <w:ind w:left="0" w:right="0" w:firstLine="560"/>
        <w:spacing w:before="450" w:after="450" w:line="312" w:lineRule="auto"/>
      </w:pPr>
      <w:r>
        <w:rPr>
          <w:rFonts w:ascii="宋体" w:hAnsi="宋体" w:eastAsia="宋体" w:cs="宋体"/>
          <w:color w:val="000"/>
          <w:sz w:val="28"/>
          <w:szCs w:val="28"/>
        </w:rPr>
        <w:t xml:space="preserve">2024年6月，按照镇党委、政府的安排，我负责坟台村东团贾线占地的征用工作，当时因为种种问题交织在一起，一部分群众的抵触情绪比较大，7天内完成任务，我压力很大。为此，我又一次住进了村里。为了做好部分人的思想工作，我不分昼夜，与群众促膝谈心，我非常明白，跟他们只宣传国家政策没用，他们根本听不进大道理，于是我就从细微处入手，倾听他们对发展的看法，一起畅想发展的前景，然后引导群众要顾全大局，自觉配合国家重点工程建设。结果大部分人的思想都做通了，但还有一位老党员说，家里一直都是靠这一点点地来维持生活，地不能征用。对此，在第六天晚上，在忙完其他工作后，我再一次登门拜访，他被我的诚心所感动，最后这位老党员的思想通了。在七天的时间里，我们圆满地完成了征地任务。现在团贾公路已全线开通</w:t>
      </w:r>
    </w:p>
    <w:p>
      <w:pPr>
        <w:ind w:left="0" w:right="0" w:firstLine="560"/>
        <w:spacing w:before="450" w:after="450" w:line="312" w:lineRule="auto"/>
      </w:pPr>
      <w:r>
        <w:rPr>
          <w:rFonts w:ascii="宋体" w:hAnsi="宋体" w:eastAsia="宋体" w:cs="宋体"/>
          <w:color w:val="000"/>
          <w:sz w:val="28"/>
          <w:szCs w:val="28"/>
        </w:rPr>
        <w:t xml:space="preserve">2024年冬，为了解决玉城大街东延17户民房的拆迁问题，我带领4名镇干部投入工作。在这项工作中我们不是一“拆”了之，而是带着对老百姓的深厚情感搞拆迁。按照“依法拆迁、和谐拆迁”的原则，先是帮助拆迁户找称心房，接着为部分低收入家庭办理低保手续。记得在刚动工时，仝某因一时想不通，百般阻挠甚至无理取闹。我没有责怪他，也没有强行拆迁，更没有采取过激措施，而是主动上门做思想工作，动之以情，晓之以理。在我的真情感召下，这个拆迁户最终自觉将房屋拆除。为了让拆迁户安全过冬，我们在最短的时间内，对17户拆迁户妥善进行了安置。群众都说:“王书记说话算话，是我们老百姓的贴心人。”在整个拆迁过程中，没有引发一起恶性事件，没有一例特困拆迁群众越级上访。</w:t>
      </w:r>
    </w:p>
    <w:p>
      <w:pPr>
        <w:ind w:left="0" w:right="0" w:firstLine="560"/>
        <w:spacing w:before="450" w:after="450" w:line="312" w:lineRule="auto"/>
      </w:pPr>
      <w:r>
        <w:rPr>
          <w:rFonts w:ascii="宋体" w:hAnsi="宋体" w:eastAsia="宋体" w:cs="宋体"/>
          <w:color w:val="000"/>
          <w:sz w:val="28"/>
          <w:szCs w:val="28"/>
        </w:rPr>
        <w:t xml:space="preserve">由于我镇地处县城，由城建、交通引发的信访隐患很多。特别是在2024年奥运安保那场没有硝烟的战争中，面对严峻形势，我主动请缨，要求到信访第一线去。一方面进行拉网式排查，一方面重点解决突出问题。全镇共摸排信访问题467个，解决456个，办结率达97.6%。成功地解决突发案件9件，历史遗留问题8件，使##镇成为唯一一个受市委、市政府表彰的奥运安保先进乡镇。</w:t>
      </w:r>
    </w:p>
    <w:p>
      <w:pPr>
        <w:ind w:left="0" w:right="0" w:firstLine="560"/>
        <w:spacing w:before="450" w:after="450" w:line="312" w:lineRule="auto"/>
      </w:pPr>
      <w:r>
        <w:rPr>
          <w:rFonts w:ascii="宋体" w:hAnsi="宋体" w:eastAsia="宋体" w:cs="宋体"/>
          <w:color w:val="000"/>
          <w:sz w:val="28"/>
          <w:szCs w:val="28"/>
        </w:rPr>
        <w:t xml:space="preserve">嘴勤脑勤关键还要手脚勤，左干右干不如自己实干。不管是什么事，只要是落在我头上的，我都一定坚决做实做好。“完成任务干在前、思想工作做在前、困难当头抢在前、执行任务走在前、团结互助帮在前”是我的座右铭。我一直分管镇里的党务工作，为了实现党群干群关系的进一步融洽，提升基层党组织的成事率，我一直致力于村级党组织星级创建工作。2024年我蹲点程段庄村，这个村整个基础条件都比较差，连党员活动的地方都没有，一间土坯房成了两委办公的全部。为此，我们从班子建设入手，本着“能者上，庸者让”的原则，大胆调整了两委干部。新班子上任后，利用各种社会关系，多方化缘，投资14万元建起了高标准办公楼和幼儿园;投资9万元建成了程段庄剧场;投资17万元建成了程段庄鱼塘，现在不仅各项规章制度一律上墙上栏，而且专门添置了文体活动器材，党员活动室，图书阅览室等设施齐全，一些老党员看到后，激动地说:“我入党几十年，从来没有这么好的条件。”这个村连续两年被评为“红旗党支部”;作为村民和谐互助组的试点村，上级领导和中央、省、市等新闻媒体非常关注，多次在该村召开现场会推广他们的经验。</w:t>
      </w:r>
    </w:p>
    <w:p>
      <w:pPr>
        <w:ind w:left="0" w:right="0" w:firstLine="560"/>
        <w:spacing w:before="450" w:after="450" w:line="312" w:lineRule="auto"/>
      </w:pPr>
      <w:r>
        <w:rPr>
          <w:rFonts w:ascii="宋体" w:hAnsi="宋体" w:eastAsia="宋体" w:cs="宋体"/>
          <w:color w:val="000"/>
          <w:sz w:val="28"/>
          <w:szCs w:val="28"/>
        </w:rPr>
        <w:t xml:space="preserve">我亲自参与了感动河北十大新闻人物--张建霞的培养，为全镇提升干部群众的整体素质找到了学习的榜样。目前，我镇干部心气顺、风气正、学风浓，31个村级党组织均达到了“五好支部”标准。</w:t>
      </w:r>
    </w:p>
    <w:p>
      <w:pPr>
        <w:ind w:left="0" w:right="0" w:firstLine="560"/>
        <w:spacing w:before="450" w:after="450" w:line="312" w:lineRule="auto"/>
      </w:pPr>
      <w:r>
        <w:rPr>
          <w:rFonts w:ascii="宋体" w:hAnsi="宋体" w:eastAsia="宋体" w:cs="宋体"/>
          <w:color w:val="000"/>
          <w:sz w:val="28"/>
          <w:szCs w:val="28"/>
        </w:rPr>
        <w:t xml:space="preserve">虽然我在自己的本职岗位上做出了一定的成绩，但这和镇党委、政府的要求还相差很远。在以后的工作中，我会更加努力，上为政府分忧，下为百姓解难，以优异的成绩向建国60周年献一份厚礼。</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管理先进个人简要事迹篇五</w:t>
      </w:r>
    </w:p>
    <w:p>
      <w:pPr>
        <w:ind w:left="0" w:right="0" w:firstLine="560"/>
        <w:spacing w:before="450" w:after="450" w:line="312" w:lineRule="auto"/>
      </w:pPr>
      <w:r>
        <w:rPr>
          <w:rFonts w:ascii="宋体" w:hAnsi="宋体" w:eastAsia="宋体" w:cs="宋体"/>
          <w:color w:val="000"/>
          <w:sz w:val="28"/>
          <w:szCs w:val="28"/>
        </w:rPr>
        <w:t xml:space="preserve">勤勤恳恳，恪尽职守，是我们每一位财政人的职责，20xx年度我市财政工作取得了显著的成绩，本人作为一名普通职工，只是完成应尽的本职工作，蒙各位领导和同事的厚爱，荣幸地评为“先进个人”，在此深表谢意!下面将2024年度主要学习和工作情况汇报如下：</w:t>
      </w:r>
    </w:p>
    <w:p>
      <w:pPr>
        <w:ind w:left="0" w:right="0" w:firstLine="560"/>
        <w:spacing w:before="450" w:after="450" w:line="312" w:lineRule="auto"/>
      </w:pPr>
      <w:r>
        <w:rPr>
          <w:rFonts w:ascii="宋体" w:hAnsi="宋体" w:eastAsia="宋体" w:cs="宋体"/>
          <w:color w:val="000"/>
          <w:sz w:val="28"/>
          <w:szCs w:val="28"/>
        </w:rPr>
        <w:t xml:space="preserve">从进入财政局以来，先后从事农业综合开发项目管理、政府采购、行政事业单位资产管理工作，自己感觉这些是财政业务的边缘化工作，挑战性强、工作强度和变化较大，加之近年来公共财政改革的要求，工作规范化程度越来越高，从事具体的事务工作，有时感觉力不从心，似乎踏不上节拍。因此在实际工作中，注意提高自己的综合素质，努力适应职业需要，2024年顺利通过公务员英语和电子政务考试。</w:t>
      </w:r>
    </w:p>
    <w:p>
      <w:pPr>
        <w:ind w:left="0" w:right="0" w:firstLine="560"/>
        <w:spacing w:before="450" w:after="450" w:line="312" w:lineRule="auto"/>
      </w:pPr>
      <w:r>
        <w:rPr>
          <w:rFonts w:ascii="宋体" w:hAnsi="宋体" w:eastAsia="宋体" w:cs="宋体"/>
          <w:color w:val="000"/>
          <w:sz w:val="28"/>
          <w:szCs w:val="28"/>
        </w:rPr>
        <w:t xml:space="preserve">“三十而立，四十而不惑”，年过四十，职业生涯已经过去大半，自己在科员的职位上呆了二十年，一点想法没有是不可能的，但是周围有好的同仁的关心和理解，一次次心灵归于宁静，说老实话，办老实事，做老实人!于心无愧。人心难以满足，假如现在是副科级，时间长了，能不耽望正科，何时是尽头。知足者长乐!</w:t>
      </w:r>
    </w:p>
    <w:p>
      <w:pPr>
        <w:ind w:left="0" w:right="0" w:firstLine="560"/>
        <w:spacing w:before="450" w:after="450" w:line="312" w:lineRule="auto"/>
      </w:pPr>
      <w:r>
        <w:rPr>
          <w:rFonts w:ascii="宋体" w:hAnsi="宋体" w:eastAsia="宋体" w:cs="宋体"/>
          <w:color w:val="000"/>
          <w:sz w:val="28"/>
          <w:szCs w:val="28"/>
        </w:rPr>
        <w:t xml:space="preserve">20xx年以来，监事会党支部和科室领导经常找我谈心，把我作为入党积极分子人选，给了我很大鼓舞，2024 年顺利通过了考察。坚定了入党信心，认识到在从封建社会进入到社会主义社会的中国，只有在中国共产党的正确领导下，以发展为第一要务，才能全面建设好小康社会，才能保证长治久安;东欧的动荡不安、中国台湾社会的政治混乱就是明显的反证。</w:t>
      </w:r>
    </w:p>
    <w:p>
      <w:pPr>
        <w:ind w:left="0" w:right="0" w:firstLine="560"/>
        <w:spacing w:before="450" w:after="450" w:line="312" w:lineRule="auto"/>
      </w:pPr>
      <w:r>
        <w:rPr>
          <w:rFonts w:ascii="宋体" w:hAnsi="宋体" w:eastAsia="宋体" w:cs="宋体"/>
          <w:color w:val="000"/>
          <w:sz w:val="28"/>
          <w:szCs w:val="28"/>
        </w:rPr>
        <w:t xml:space="preserve">在作好日常的行政事业单位资产管理工作的同时，20xx年度财政部门决算报表编制和市本级行政事业单位清产核资两项主要工作是所在科室20xx年度的重头戏。</w:t>
      </w:r>
    </w:p>
    <w:p>
      <w:pPr>
        <w:ind w:left="0" w:right="0" w:firstLine="560"/>
        <w:spacing w:before="450" w:after="450" w:line="312" w:lineRule="auto"/>
      </w:pPr>
      <w:r>
        <w:rPr>
          <w:rFonts w:ascii="宋体" w:hAnsi="宋体" w:eastAsia="宋体" w:cs="宋体"/>
          <w:color w:val="000"/>
          <w:sz w:val="28"/>
          <w:szCs w:val="28"/>
        </w:rPr>
        <w:t xml:space="preserve">部门决算报表编制工作繁烦，工作量大，前期在各支出科室的大力支持下完成数据收集和上报，后期对数据的审核、修改更是麻烦;尤其在春节刚过，各科室和我们加班加点，省里不时下发审核参数和查询模板，一轮又一轮，几上几下，到3月中旬才能定稿。</w:t>
      </w:r>
    </w:p>
    <w:p>
      <w:pPr>
        <w:ind w:left="0" w:right="0" w:firstLine="560"/>
        <w:spacing w:before="450" w:after="450" w:line="312" w:lineRule="auto"/>
      </w:pPr>
      <w:r>
        <w:rPr>
          <w:rFonts w:ascii="宋体" w:hAnsi="宋体" w:eastAsia="宋体" w:cs="宋体"/>
          <w:color w:val="000"/>
          <w:sz w:val="28"/>
          <w:szCs w:val="28"/>
        </w:rPr>
        <w:t xml:space="preserve">我市自1993年进行过一次大规模的行政事业单位清产核资工作后，十几年来又出现资产管理混乱、家底不清的状况，作为一项政府行政管理的基础性工作，涉及面广、工作难度大，政策性强，要全面推动和确保此项工作的顺利开展，需要市级各部门予以高度重视。本人自始至终参与了全过程。配合科室领导作了以下工作：</w:t>
      </w:r>
    </w:p>
    <w:p>
      <w:pPr>
        <w:ind w:left="0" w:right="0" w:firstLine="560"/>
        <w:spacing w:before="450" w:after="450" w:line="312" w:lineRule="auto"/>
      </w:pPr>
      <w:r>
        <w:rPr>
          <w:rFonts w:ascii="宋体" w:hAnsi="宋体" w:eastAsia="宋体" w:cs="宋体"/>
          <w:color w:val="000"/>
          <w:sz w:val="28"/>
          <w:szCs w:val="28"/>
        </w:rPr>
        <w:t xml:space="preserve">(一)20xx年4至6月份。召开清产核资动员大会，对清产核资工作人员进行业务培训，各行政事业单位做好清产核资的前期准备工作。</w:t>
      </w:r>
    </w:p>
    <w:p>
      <w:pPr>
        <w:ind w:left="0" w:right="0" w:firstLine="560"/>
        <w:spacing w:before="450" w:after="450" w:line="312" w:lineRule="auto"/>
      </w:pPr>
      <w:r>
        <w:rPr>
          <w:rFonts w:ascii="宋体" w:hAnsi="宋体" w:eastAsia="宋体" w:cs="宋体"/>
          <w:color w:val="000"/>
          <w:sz w:val="28"/>
          <w:szCs w:val="28"/>
        </w:rPr>
        <w:t xml:space="preserve">(二)20xx年7至8月份。组织实施阶段的一些具体工作，如对操作的答疑，清产核资简报的交换和散发。</w:t>
      </w:r>
    </w:p>
    <w:p>
      <w:pPr>
        <w:ind w:left="0" w:right="0" w:firstLine="560"/>
        <w:spacing w:before="450" w:after="450" w:line="312" w:lineRule="auto"/>
      </w:pPr>
      <w:r>
        <w:rPr>
          <w:rFonts w:ascii="宋体" w:hAnsi="宋体" w:eastAsia="宋体" w:cs="宋体"/>
          <w:color w:val="000"/>
          <w:sz w:val="28"/>
          <w:szCs w:val="28"/>
        </w:rPr>
        <w:t xml:space="preserve">(三)参加核查工作，会同市纪检委、局相关科室人员共同核查十余户行政事业单位的清产核资工作。</w:t>
      </w:r>
    </w:p>
    <w:p>
      <w:pPr>
        <w:ind w:left="0" w:right="0" w:firstLine="560"/>
        <w:spacing w:before="450" w:after="450" w:line="312" w:lineRule="auto"/>
      </w:pPr>
      <w:r>
        <w:rPr>
          <w:rFonts w:ascii="宋体" w:hAnsi="宋体" w:eastAsia="宋体" w:cs="宋体"/>
          <w:color w:val="000"/>
          <w:sz w:val="28"/>
          <w:szCs w:val="28"/>
        </w:rPr>
        <w:t xml:space="preserve">(四)配合做好总结验收工作。</w:t>
      </w:r>
    </w:p>
    <w:p>
      <w:pPr>
        <w:ind w:left="0" w:right="0" w:firstLine="560"/>
        <w:spacing w:before="450" w:after="450" w:line="312" w:lineRule="auto"/>
      </w:pPr>
      <w:r>
        <w:rPr>
          <w:rFonts w:ascii="宋体" w:hAnsi="宋体" w:eastAsia="宋体" w:cs="宋体"/>
          <w:color w:val="000"/>
          <w:sz w:val="28"/>
          <w:szCs w:val="28"/>
        </w:rPr>
        <w:t xml:space="preserve">今后，在各位领导和同事的关心和帮助下，勤勤恳恳做事，踏踏实实做人;在工作中继续努力，再接再厉，认真做好本职工作，争取更大的进步。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管理先进个人简要事迹篇六</w:t>
      </w:r>
    </w:p>
    <w:p>
      <w:pPr>
        <w:ind w:left="0" w:right="0" w:firstLine="560"/>
        <w:spacing w:before="450" w:after="450" w:line="312" w:lineRule="auto"/>
      </w:pPr>
      <w:r>
        <w:rPr>
          <w:rFonts w:ascii="宋体" w:hAnsi="宋体" w:eastAsia="宋体" w:cs="宋体"/>
          <w:color w:val="000"/>
          <w:sz w:val="28"/>
          <w:szCs w:val="28"/>
        </w:rPr>
        <w:t xml:space="preserve">杨是公司机动科一名普通的技术工人，在工作中，他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他虽然文化水平不高，但是他对酿醋工艺了解非常透彻，他话不多，经常蹲守在生产第一线，对机器设备进行反复试验，他还利用休息间隙对拆换下来的零件进行研究、维修，将自己的满腔热情完全投入到了忘我的工作之中。</w:t>
      </w:r>
    </w:p>
    <w:p>
      <w:pPr>
        <w:ind w:left="0" w:right="0" w:firstLine="560"/>
        <w:spacing w:before="450" w:after="450" w:line="312" w:lineRule="auto"/>
      </w:pPr>
      <w:r>
        <w:rPr>
          <w:rFonts w:ascii="宋体" w:hAnsi="宋体" w:eastAsia="宋体" w:cs="宋体"/>
          <w:color w:val="000"/>
          <w:sz w:val="28"/>
          <w:szCs w:val="28"/>
        </w:rPr>
        <w:t xml:space="preserve">艰苦的努力，务实的工作，多年的钻研、学习、提高，不仅使杨成为了业务骨干、土专家，也极大的降低了公司生产成本，提高了工作效率，得到了领导和同志们的高度评价，尤其是杨开创性的将酒精发酵缸改为自行设计的发酵罐，节省了空间，节约了人力，对整个酿醋行业的科技化发展都起到了巨大的推动作用。</w:t>
      </w:r>
    </w:p>
    <w:p>
      <w:pPr>
        <w:ind w:left="0" w:right="0" w:firstLine="560"/>
        <w:spacing w:before="450" w:after="450" w:line="312" w:lineRule="auto"/>
      </w:pPr>
      <w:r>
        <w:rPr>
          <w:rFonts w:ascii="宋体" w:hAnsi="宋体" w:eastAsia="宋体" w:cs="宋体"/>
          <w:color w:val="000"/>
          <w:sz w:val="28"/>
          <w:szCs w:val="28"/>
        </w:rPr>
        <w:t xml:space="preserve">酒醋同源，制醋先酿酒。酒精发酵是酿醋工艺最关键的一道工序，传统的酒精发酵工艺都使用大缸，人工翻醅。如果要规模化发展，对空间及人力有很高的要求。杨经过不断的钻研、反复试验，设计出立体式酒精发酵罐代替大缸，实现了全封闭清洁化生产，同时加入恒温控制系统，使发酵不受气候影响，不但保持了老陈醋的特点，而且理化卫生指标达到了国际先进标准，大大提高了出品率和生产效率，劳动力节省95%，占地节约80%，经济效益显著。</w:t>
      </w:r>
    </w:p>
    <w:p>
      <w:pPr>
        <w:ind w:left="0" w:right="0" w:firstLine="560"/>
        <w:spacing w:before="450" w:after="450" w:line="312" w:lineRule="auto"/>
      </w:pPr>
      <w:r>
        <w:rPr>
          <w:rFonts w:ascii="宋体" w:hAnsi="宋体" w:eastAsia="宋体" w:cs="宋体"/>
          <w:color w:val="000"/>
          <w:sz w:val="28"/>
          <w:szCs w:val="28"/>
        </w:rPr>
        <w:t xml:space="preserve">使用酒精发酵罐代替大缸，改变了千百年不变的传统工艺，不仅解决扩产与空间、人力之间的矛盾，而且迈出了酿醋机械化、科技化的第一步，为老陈醋酒精发酵工艺中采用微机控制技术奠定了基础，这是山西老陈醋生产工艺的一次巨大的创新，是造福全人类的一次壮举。</w:t>
      </w:r>
    </w:p>
    <w:p>
      <w:pPr>
        <w:ind w:left="0" w:right="0" w:firstLine="560"/>
        <w:spacing w:before="450" w:after="450" w:line="312" w:lineRule="auto"/>
      </w:pPr>
      <w:r>
        <w:rPr>
          <w:rFonts w:ascii="宋体" w:hAnsi="宋体" w:eastAsia="宋体" w:cs="宋体"/>
          <w:color w:val="000"/>
          <w:sz w:val="28"/>
          <w:szCs w:val="28"/>
        </w:rPr>
        <w:t xml:space="preserve">在生产过程中，机器出现故障，杨无论是白天还是黑夜、不管身体好不好，在排除故障时他都是起带头作用，并以自身行动感染和带动着周边的所有人，以他们最快的速度把故障排除，恢复生产。</w:t>
      </w:r>
    </w:p>
    <w:p>
      <w:pPr>
        <w:ind w:left="0" w:right="0" w:firstLine="560"/>
        <w:spacing w:before="450" w:after="450" w:line="312" w:lineRule="auto"/>
      </w:pPr>
      <w:r>
        <w:rPr>
          <w:rFonts w:ascii="宋体" w:hAnsi="宋体" w:eastAsia="宋体" w:cs="宋体"/>
          <w:color w:val="000"/>
          <w:sz w:val="28"/>
          <w:szCs w:val="28"/>
        </w:rPr>
        <w:t xml:space="preserve">20xx年，杨共参与设备技术创新15项，提出并落实改革措施11条，为公司节约成本300余万元，机器设备工作效率提高15%。</w:t>
      </w:r>
    </w:p>
    <w:p>
      <w:pPr>
        <w:ind w:left="0" w:right="0" w:firstLine="560"/>
        <w:spacing w:before="450" w:after="450" w:line="312" w:lineRule="auto"/>
      </w:pPr>
      <w:r>
        <w:rPr>
          <w:rFonts w:ascii="宋体" w:hAnsi="宋体" w:eastAsia="宋体" w:cs="宋体"/>
          <w:color w:val="000"/>
          <w:sz w:val="28"/>
          <w:szCs w:val="28"/>
        </w:rPr>
        <w:t xml:space="preserve">杨钻劲不仅表现在技术革新上，还表现在实际工作中认真总结经验，由表及里，触类旁通。如今，凭着这股钻劲，他已成为了集技术工、修理工、焊工为一身的全能人才。</w:t>
      </w:r>
    </w:p>
    <w:p>
      <w:pPr>
        <w:ind w:left="0" w:right="0" w:firstLine="560"/>
        <w:spacing w:before="450" w:after="450" w:line="312" w:lineRule="auto"/>
      </w:pPr>
      <w:r>
        <w:rPr>
          <w:rFonts w:ascii="宋体" w:hAnsi="宋体" w:eastAsia="宋体" w:cs="宋体"/>
          <w:color w:val="000"/>
          <w:sz w:val="28"/>
          <w:szCs w:val="28"/>
        </w:rPr>
        <w:t xml:space="preserve">拥有舞台，成就精彩。多年来，杨以人生的实践谱写了一名新时期工人“把学习当作看家本领，作为第一特点、第一长处、第一智慧、第一本源”的心路历程。这一切，都验证了他的格言：“人生不一定要名牌大学毕业，但一定要把学习作为立身之本。”他不仅成就了自己，也成就一个学习型的集体，成就了知识型工人的一个时代范本。</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管理先进个人简要事迹篇七</w:t>
      </w:r>
    </w:p>
    <w:p>
      <w:pPr>
        <w:ind w:left="0" w:right="0" w:firstLine="560"/>
        <w:spacing w:before="450" w:after="450" w:line="312" w:lineRule="auto"/>
      </w:pPr>
      <w:r>
        <w:rPr>
          <w:rFonts w:ascii="宋体" w:hAnsi="宋体" w:eastAsia="宋体" w:cs="宋体"/>
          <w:color w:val="000"/>
          <w:sz w:val="28"/>
          <w:szCs w:val="28"/>
        </w:rPr>
        <w:t xml:space="preserve">，现任中共a市市委副书记，分管农业、政法工作，依法治市领导小组副组长。开展“四五”普法工作以来，他带领依法治市领导小组紧紧围绕市委、市政府的中心工作，以“依法治市、执政为民”为主题，以“两个转变、两个提高”为总体目标，牢牢抓住领导干部学法用法这个关键环节，有力地推动了a市依法治市工作的开展。</w:t>
      </w:r>
    </w:p>
    <w:p>
      <w:pPr>
        <w:ind w:left="0" w:right="0" w:firstLine="560"/>
        <w:spacing w:before="450" w:after="450" w:line="312" w:lineRule="auto"/>
      </w:pPr>
      <w:r>
        <w:rPr>
          <w:rFonts w:ascii="宋体" w:hAnsi="宋体" w:eastAsia="宋体" w:cs="宋体"/>
          <w:color w:val="000"/>
          <w:sz w:val="28"/>
          <w:szCs w:val="28"/>
        </w:rPr>
        <w:t xml:space="preserve">在市场经济、政治民主、文化多元并驾齐驱的时代，认识到，政府的行政手段、政策推动以及“红头文件”指导这些老办法的效力已经日渐削弱，政府要变为有限政府、服务政府和责任政府，靠的不是“人治”，而是“法治”。认识到了这一点，他就丝毫不敢放松自己对学法懂法的要求。他常说的一句话就是，“现在是法制社会，我们开展任何工作都必须按照法制程序办事，尤其是领导干部。我是主抓依法治市工作的，我要带好这个头，就首先得自己学法懂法。”为了能真正对领导依法治市工作负起责任来，为了给全市领导干部做出表率，他先是为自己和全市党政机关干部确定了学习内容：邓小平民主法制理论;关于依法治国、建设社会主义法治国家及加强民主法制建设等重要论述;宪法和法学基础理论;社会主义市场经济方面的法律法规知识;维护社会稳定相关的法律法规知识;加入世贸组织和有关世贸方面的法律法规知识;与领导干部本职工作相关的法律法规知识等等。然后，他就利用一切空闲时间、寻找多种方法进行学习。工作忙、会议多，他就经常把书和笔记带在身边，放在车里，开会途中、会议休息期间把书拿出来看一会儿、做上点笔记。虽然只是一点儿时间，但他相信只要坚持不懈，就一定会有效果。2024年长春市党校在网上建立了“干部网络学校”，这让他找到了学习的好地方，一到工作之余或休息日，他总是孜孜不倦地浏览着网上的讲座。党建网页上的论坛也成了他经常去的地方，成了他讨论工作、交流思想、学习经验一个互动平台。学习就难免遇到问题，工作中也会遇到一些涉及法律上难以解决的问题，当在书本和网上找不到答案时，他就会把它记下来，属于工作范畴的在召开领导小组会时讨论，属于学习问题的就随时向司法机关、专业律师人员咨询。他自己说，这叫带着问题学，既有针对性，又解决了实际问题，而且还记得扎实，以后再碰到这种事情就可以自己解决了，一举三得。就是凭着一点点的挤时间，几年来，他陆续学习了邓小平关于社会主义民主法制建设理论和关于依法治国的思想等多种法律知识和书籍，已经做了10余万字的学习笔记，多次参加全市的法制理论学习活动，组织并带头参加领导干部学法律知识考试。</w:t>
      </w:r>
    </w:p>
    <w:p>
      <w:pPr>
        <w:ind w:left="0" w:right="0" w:firstLine="560"/>
        <w:spacing w:before="450" w:after="450" w:line="312" w:lineRule="auto"/>
      </w:pPr>
      <w:r>
        <w:rPr>
          <w:rFonts w:ascii="宋体" w:hAnsi="宋体" w:eastAsia="宋体" w:cs="宋体"/>
          <w:color w:val="000"/>
          <w:sz w:val="28"/>
          <w:szCs w:val="28"/>
        </w:rPr>
        <w:t xml:space="preserve">依法治市工作，制度建设是基础，领导干部是关键。多次在依法治市领导小组工作会议上强调，各级领导干部都是依法治市工作的带头人，要通过学法用法，提高依法决策、依法行政、依法管理的水平，提高驾驭全局工作的能力。在他的积极参与和领导下，市依法治市领导小组建立健全了多项规章制度，推动了工作的全面开展。</w:t>
      </w:r>
    </w:p>
    <w:p>
      <w:pPr>
        <w:ind w:left="0" w:right="0" w:firstLine="560"/>
        <w:spacing w:before="450" w:after="450" w:line="312" w:lineRule="auto"/>
      </w:pPr>
      <w:r>
        <w:rPr>
          <w:rFonts w:ascii="宋体" w:hAnsi="宋体" w:eastAsia="宋体" w:cs="宋体"/>
          <w:color w:val="000"/>
          <w:sz w:val="28"/>
          <w:szCs w:val="28"/>
        </w:rPr>
        <w:t xml:space="preserve">亲力亲为，加强组织领导。为落实好“四五”普法，推进依法治理工作的顺利进行，组织依法治市领导小组研究并制定了《a市市“四五”普法依法治理工作考核细则》，研究期间他亲自参与，提出具体意见，与同志们一起熬夜、一起推敲考核标准、一起琢磨方法措施，对乡镇、机关、街道、学校、企业等明确了工作内容，要求把“四五”普法依法治理工作纳入党政工作日程，成立以党政一把手任组长的依法治理领导小组，做到有办事机构、专人负责，能充分发挥作用;有骨干队伍;工作制度健全;有规划、有计划、有总结。这些措施的实施，确保了普法活动不走过场，在依法治市、依法治乡(镇)、依法治企、依法治校、创建民主法治示范村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健全制度，强化依法管理。为规范执法部门行为，切实发挥依法治市工作的效能，营造出一个优良的软环境氛围，在主持下，逐步建立健全了公务员法律知识培训、考试考核制度，公务员法律知识考试每年不少于一次，并把考试成绩作为公务员任职、晋升和年度考核的重要依据。建立健全了公检法等执法机关工作人员经常性法制法规学习制度，组织行政执法人员进行专业法律知识培训，每年组织一次专业知识考试，实行持证上岗制度，以此来规范行政执法人员执法行为。在行政机关认真落实执法责任制、执法公示制、错案和执法过错责任追究制，充分发挥内设法制工作机构的作用，完善了行政执法机构内部监督机制。这一系列制度的建立，提高了执法人员法律意识，使a市行政执法部门工作面貌、精神状态为之一新。</w:t>
      </w:r>
    </w:p>
    <w:p>
      <w:pPr>
        <w:ind w:left="0" w:right="0" w:firstLine="560"/>
        <w:spacing w:before="450" w:after="450" w:line="312" w:lineRule="auto"/>
      </w:pPr>
      <w:r>
        <w:rPr>
          <w:rFonts w:ascii="宋体" w:hAnsi="宋体" w:eastAsia="宋体" w:cs="宋体"/>
          <w:color w:val="000"/>
          <w:sz w:val="28"/>
          <w:szCs w:val="28"/>
        </w:rPr>
        <w:t xml:space="preserve">创新机制，促进干部学法用法。领导干部学法用法的制度化、规范化建设是一项重要的僚础性工作。为此，着实地费了不少心思，带着依法治市领导小组研究并逐渐形成了几项制度，使领导干部学法用法日益规范起来，克服了 过去那种“说起来重要，忙起来不要”现象。一是建立健全了领导干部讲座制度，理论中心组学法制度，法律知识培训制度，法律知识考试制度及领导干部法律知识任职资格制度，每年年初制定具体计划，并认真抓好落实。二是要坚持培训、轮训制度，特别是国家重要法律法规颁布实施时，都要对各级领导干部进行及时培训，保证他们能有一个相对集中的时间进行较为系统地学习。三是坚持考试考核制度，把领导干部学法用法工作与其工作能力、工作实绩考核结合起来，努力形成良好的学法用法机制，促动领导干部学法用法。2024年，依托党校，建立了市法制教育培训中心，18个乡镇办事处和310个村，30个社区健全和巩固了法制学习室。几年来，共组织领导干部法制讲座9次，参加学习达5500人次。在学法用法中还结合形势需要灵活机动地安排时间，聘请相关法学专家对a市领导干部及执法工作者进行授课。2024年，在a市一中体育馆进行了培训授课活动，聘请了吉林大学彭宪钢教授进行《行政许可法》讲座，全市公检法司及相关执法部门工作人员1500余人参加了大会。</w:t>
      </w:r>
    </w:p>
    <w:p>
      <w:pPr>
        <w:ind w:left="0" w:right="0" w:firstLine="560"/>
        <w:spacing w:before="450" w:after="450" w:line="312" w:lineRule="auto"/>
      </w:pPr>
      <w:r>
        <w:rPr>
          <w:rFonts w:ascii="宋体" w:hAnsi="宋体" w:eastAsia="宋体" w:cs="宋体"/>
          <w:color w:val="000"/>
          <w:sz w:val="28"/>
          <w:szCs w:val="28"/>
        </w:rPr>
        <w:t xml:space="preserve">聘请顾问，提高依法决策能力。作为依法治市工作的领导者，十分重视政策和体制软环境的改善，注意研究解决现实工作中遇到的实际问题，希望早日建立起良好的法制环境。他总是说，“在市场经济条件下，我们掌握的法律知识还不够、还有很多搞不懂或弄不清楚的地方，我们要多请教法律顾问，不能办违法的事。”他先是率先就工作中的法律问题咨询专家，继而向市委、市政府建议下，设立法律顾问，并逐步进行了完善。同时，还增加了公证服务内容，明确重大建设项目的招投标应当办理公证;为完善法律顾问的工作运行机制，在乡镇也建立了政府法律顾问组，使政府法律顾问向基层进一步延伸。政府法律顾问紧紧围绕党委政府的中心工作履行职能，协助政府提高依法行政能力，在法律法规允许的范围内，按市场经济规律办事，提高了政府依法决策及依法办事能力。几年来，市政府法律顾问、乡镇政府法律顾问在城市建设、拆迁安置、出台政策性文件，以及代表政府处理涉法事务等方面，发挥出了应有的参谋和助手作用。各级政府法律顾问共列席政府办公会议次，提供法律意见和建议条，接受政府咨询和代表政府接受群众法律咨询人次，参与项目谈判个，起草审查规范性文件个。</w:t>
      </w:r>
    </w:p>
    <w:p>
      <w:pPr>
        <w:ind w:left="0" w:right="0" w:firstLine="560"/>
        <w:spacing w:before="450" w:after="450" w:line="312" w:lineRule="auto"/>
      </w:pPr>
      <w:r>
        <w:rPr>
          <w:rFonts w:ascii="宋体" w:hAnsi="宋体" w:eastAsia="宋体" w:cs="宋体"/>
          <w:color w:val="000"/>
          <w:sz w:val="28"/>
          <w:szCs w:val="28"/>
        </w:rPr>
        <w:t xml:space="preserve">要创建民主、法治、和谐社会，首先要提高广大人民群众的法律意识，让群众知道法律、了解法律，群众是“四五”普法的重要对象之一，但庞大的群体、无组织的松散状态增加了普法的难度。为此，提出普法宣传一定要重实效，一定要下基层，一定要为群众。</w:t>
      </w:r>
    </w:p>
    <w:p>
      <w:pPr>
        <w:ind w:left="0" w:right="0" w:firstLine="560"/>
        <w:spacing w:before="450" w:after="450" w:line="312" w:lineRule="auto"/>
      </w:pPr>
      <w:r>
        <w:rPr>
          <w:rFonts w:ascii="宋体" w:hAnsi="宋体" w:eastAsia="宋体" w:cs="宋体"/>
          <w:color w:val="000"/>
          <w:sz w:val="28"/>
          <w:szCs w:val="28"/>
        </w:rPr>
        <w:t xml:space="preserve">高度重视，充分发挥媒体作用。为搞好面向群众的普法宣传，每年的“12.4”法制宣传日都定期召开工作会议，研究部署开展大规模普法宣传工作。遇到一些重要法律法规颁布，如《宪法》、《宪法修正案》等几个法律的宣传，都亲自主持召开专门会议，在电视台做电视电话，并要求电视台紧密配合，制作专题栏目进行连续宣传，每一部法律法规都务求深入人心。2024年，在直接策划下，a市电视台与全市各行政执法部门合作创办了《与法同行》专栏节目，为保证节目质量和连续性，他要求各行政执法部门每年至少协办一期节目，目前已成功播出12期，主要通过以案释法、访谈等形式进行宣传，受到了广大市民的欢迎，收到了良好的社会效果。</w:t>
      </w:r>
    </w:p>
    <w:p>
      <w:pPr>
        <w:ind w:left="0" w:right="0" w:firstLine="560"/>
        <w:spacing w:before="450" w:after="450" w:line="312" w:lineRule="auto"/>
      </w:pPr>
      <w:r>
        <w:rPr>
          <w:rFonts w:ascii="宋体" w:hAnsi="宋体" w:eastAsia="宋体" w:cs="宋体"/>
          <w:color w:val="000"/>
          <w:sz w:val="28"/>
          <w:szCs w:val="28"/>
        </w:rPr>
        <w:t xml:space="preserve">灵活机动，有针对性地普法。2024年爆发了“非典”疫情，在市委的指挥下，在直接领导下，各级普法主管部门都将“非典”防治法制宣传工作作为当时“四五”普法的一项重要任务，运用多种形式宣传《传染病防治法》、《突发公共卫生事件应急条例》等法律法规知识。还面向各级领导干部、机关常委下属支部组织、各村居委会等不同对象分别编写不同侧重点的防治“非典”法制宣传内容。“非典”期间做传染病防治法及相关法律法规专题辅导报告20场次，培训法制宣传骨干18000余人，发放防治非典法律知识宣传小册子4000余册，宣传单10万份。几年来，对《农业法》、《交通法》、《安全生产法》等多项法律法规进行了大规模地有针对性地宣传活动，并通过a市电视台进行了专题报道，扩大了普法教育面。共咨询台近700处，板报640余块，发放各类法律书籍近13万册，传单近46万张，解答法律咨询7000余人次。</w:t>
      </w:r>
    </w:p>
    <w:p>
      <w:pPr>
        <w:ind w:left="0" w:right="0" w:firstLine="560"/>
        <w:spacing w:before="450" w:after="450" w:line="312" w:lineRule="auto"/>
      </w:pPr>
      <w:r>
        <w:rPr>
          <w:rFonts w:ascii="宋体" w:hAnsi="宋体" w:eastAsia="宋体" w:cs="宋体"/>
          <w:color w:val="000"/>
          <w:sz w:val="28"/>
          <w:szCs w:val="28"/>
        </w:rPr>
        <w:t xml:space="preserve">树立典型，创建民主法治示范村。主抓农业工作，他不但关心农民的收入问题，也关注农民精神文化素质的提高。在他的指导下，制定了创建民主法治示范村工作方案，明确了标准。经过一年左右的开展，通过检查评比，发现了典型，总结了经验。促进了农村普法依法治理工作，落实了“四民主两公开”，使村干部的领导方式发生了改变，村里的民主议事、民主管理、民主决策、民主监督等有了极大提高。</w:t>
      </w:r>
    </w:p>
    <w:p>
      <w:pPr>
        <w:ind w:left="0" w:right="0" w:firstLine="560"/>
        <w:spacing w:before="450" w:after="450" w:line="312" w:lineRule="auto"/>
      </w:pPr>
      <w:r>
        <w:rPr>
          <w:rFonts w:ascii="宋体" w:hAnsi="宋体" w:eastAsia="宋体" w:cs="宋体"/>
          <w:color w:val="000"/>
          <w:sz w:val="28"/>
          <w:szCs w:val="28"/>
        </w:rPr>
        <w:t xml:space="preserve">突破死角，法律服务进社区。长期以来，城市开展法制宣传工作只注重在繁华街道设点，这种方法往往只是面向部分市民，忽视了绝大多数市民。按照长春市依法治市办的要求，就法律服务进社区提出了四项具体要求，即法制宣传进社区、依法行政进社区、法律服务进社区、依法自治进社区。他还积极探索法律服务进社区的方式方法，实行司法系统工作人员包保对接单位、社区制度，目前，a市司法行政系统100余人都与各基层单位实行了对接，包保了200多个单位的普法教育工作，并深入基层讲法制课200余场。鼓励街道社区和法律服务单位结成“法律服务进社区”共建对子，相互取长补短，共同开展。通过四项活动和不断的探索尝试，拓展了普法教育阵地，逐步形成了居民法律学习在社区、法律服务不出社区的普法新模式，为全面提高社区居民法律素质奠定了基础。活动中，各法律服务机构深入社区开展法律咨询场次，宣讲场，解答法律咨询件。通过各部门的努力，防止群众集体上访36起、400余人次，处理信访案件110件。</w:t>
      </w:r>
    </w:p>
    <w:p>
      <w:pPr>
        <w:ind w:left="0" w:right="0" w:firstLine="560"/>
        <w:spacing w:before="450" w:after="450" w:line="312" w:lineRule="auto"/>
      </w:pPr>
      <w:r>
        <w:rPr>
          <w:rFonts w:ascii="宋体" w:hAnsi="宋体" w:eastAsia="宋体" w:cs="宋体"/>
          <w:color w:val="000"/>
          <w:sz w:val="28"/>
          <w:szCs w:val="28"/>
        </w:rPr>
        <w:t xml:space="preserve">当前，a市正处于“四五”普法总结验收阶段，正以自律、求实、严谨、扎实的工作作风为实现a市依法治市目标而不断努力，为a市的普法和依法治理工作贡献着自己的力量。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管理先进个人简要事迹篇八</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年度《思想政治工作精神文明建设要点》，明确了创建的目标、标准、内容、任务和措施及考核制度。四抓宣传动员。每年初召开专题会议，安排部署年度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年度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 “秦税工程”的首家上线试点，进促了进税收信息化建设迈入了一个新的阶段。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年度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管理先进个人简要事迹篇九</w:t>
      </w:r>
    </w:p>
    <w:p>
      <w:pPr>
        <w:ind w:left="0" w:right="0" w:firstLine="560"/>
        <w:spacing w:before="450" w:after="450" w:line="312" w:lineRule="auto"/>
      </w:pPr>
      <w:r>
        <w:rPr>
          <w:rFonts w:ascii="宋体" w:hAnsi="宋体" w:eastAsia="宋体" w:cs="宋体"/>
          <w:color w:val="000"/>
          <w:sz w:val="28"/>
          <w:szCs w:val="28"/>
        </w:rPr>
        <w:t xml:space="preserve">，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2024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2024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2024-10-06T09:27:04+08:00</dcterms:created>
  <dcterms:modified xsi:type="dcterms:W3CDTF">2024-10-06T09:27:04+08:00</dcterms:modified>
</cp:coreProperties>
</file>

<file path=docProps/custom.xml><?xml version="1.0" encoding="utf-8"?>
<Properties xmlns="http://schemas.openxmlformats.org/officeDocument/2006/custom-properties" xmlns:vt="http://schemas.openxmlformats.org/officeDocument/2006/docPropsVTypes"/>
</file>