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2024年年度考核表本人述职报告(三篇)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帮大家整理的最新报告范文，仅供参考，希望能够帮助到大家。年度考核表本人述职报告篇一我校包含学前班，共有8个班，其中1-...</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年度考核表本人述职报告篇一</w:t>
      </w:r>
    </w:p>
    <w:p>
      <w:pPr>
        <w:ind w:left="0" w:right="0" w:firstLine="560"/>
        <w:spacing w:before="450" w:after="450" w:line="312" w:lineRule="auto"/>
      </w:pPr>
      <w:r>
        <w:rPr>
          <w:rFonts w:ascii="宋体" w:hAnsi="宋体" w:eastAsia="宋体" w:cs="宋体"/>
          <w:color w:val="000"/>
          <w:sz w:val="28"/>
          <w:szCs w:val="28"/>
        </w:rPr>
        <w:t xml:space="preserve">我校包含学前班，共有8个班，其中1-6年级有167人，学前班42人，共计209人。教师13人，教师师资达标率100%，其中大专9人，正在进修大本的6人，学校从办学条件，教育管理到教育教学质量基本达标。我校教风、学风、班风、校风良好，教学成绩突出，连续磁山片第一名。教研活跃，作业检查基本达标，教育教学质量综合考评镇级小学系列前列。美术、文艺、体育成绩良好。校园环境优美，学校总体成绩连年上升。</w:t>
      </w:r>
    </w:p>
    <w:p>
      <w:pPr>
        <w:ind w:left="0" w:right="0" w:firstLine="560"/>
        <w:spacing w:before="450" w:after="450" w:line="312" w:lineRule="auto"/>
      </w:pPr>
      <w:r>
        <w:rPr>
          <w:rFonts w:ascii="宋体" w:hAnsi="宋体" w:eastAsia="宋体" w:cs="宋体"/>
          <w:color w:val="000"/>
          <w:sz w:val="28"/>
          <w:szCs w:val="28"/>
        </w:rPr>
        <w:t xml:space="preserve">学校办学理念:让每个学生都成才</w:t>
      </w:r>
    </w:p>
    <w:p>
      <w:pPr>
        <w:ind w:left="0" w:right="0" w:firstLine="560"/>
        <w:spacing w:before="450" w:after="450" w:line="312" w:lineRule="auto"/>
      </w:pPr>
      <w:r>
        <w:rPr>
          <w:rFonts w:ascii="宋体" w:hAnsi="宋体" w:eastAsia="宋体" w:cs="宋体"/>
          <w:color w:val="000"/>
          <w:sz w:val="28"/>
          <w:szCs w:val="28"/>
        </w:rPr>
        <w:t xml:space="preserve">学校工作思路:保三优，创三新。即保优秀的教学成绩，保优美的校园环境，保优良的校风校纪。创出教育科研新成果，创出课堂教学新模式，创出教学装备新特色。</w:t>
      </w:r>
    </w:p>
    <w:p>
      <w:pPr>
        <w:ind w:left="0" w:right="0" w:firstLine="560"/>
        <w:spacing w:before="450" w:after="450" w:line="312" w:lineRule="auto"/>
      </w:pPr>
      <w:r>
        <w:rPr>
          <w:rFonts w:ascii="宋体" w:hAnsi="宋体" w:eastAsia="宋体" w:cs="宋体"/>
          <w:color w:val="000"/>
          <w:sz w:val="28"/>
          <w:szCs w:val="28"/>
        </w:rPr>
        <w:t xml:space="preserve">这次成果展示主要分四方面:学生绘画作品选。学生创作绘画作品120多幅，精选展出了20多幅。学生书法作品选:学生创作书法作品60多幅，精选展出了20多幅。学生科技制作选:学生校制作30多件，精选展出5类12件。教育科研成果选:教育科研成果集(论文)，“双自主”汇报课教案，汇报课说课材料，汇报课评课材料，学生介绍自学方法。</w:t>
      </w:r>
    </w:p>
    <w:p>
      <w:pPr>
        <w:ind w:left="0" w:right="0" w:firstLine="560"/>
        <w:spacing w:before="450" w:after="450" w:line="312" w:lineRule="auto"/>
      </w:pPr>
      <w:r>
        <w:rPr>
          <w:rFonts w:ascii="宋体" w:hAnsi="宋体" w:eastAsia="宋体" w:cs="宋体"/>
          <w:color w:val="000"/>
          <w:sz w:val="28"/>
          <w:szCs w:val="28"/>
        </w:rPr>
        <w:t xml:space="preserve">四月初，学校连续召开全体师生大会、学生家长大会，发动群众，集资、捐资35000元，购买了学生机、教师机、打印机，连通了校园局域网，从三年级起开设了信息技术教育课，受到了广大群众和各级领导的好评。</w:t>
      </w:r>
    </w:p>
    <w:p>
      <w:pPr>
        <w:ind w:left="0" w:right="0" w:firstLine="560"/>
        <w:spacing w:before="450" w:after="450" w:line="312" w:lineRule="auto"/>
      </w:pPr>
      <w:r>
        <w:rPr>
          <w:rFonts w:ascii="宋体" w:hAnsi="宋体" w:eastAsia="宋体" w:cs="宋体"/>
          <w:color w:val="000"/>
          <w:sz w:val="28"/>
          <w:szCs w:val="28"/>
        </w:rPr>
        <w:t xml:space="preserve">，成立了防非工作领导小组，组长由村支书担任，副组长由校长担任。实行网络领导，校长抓各班主任，班主任抓学生小组长，小组长抓组员。既可层层落实，又可避免交叉感染。严格落实7种制度:学生每日健康日报表制度。重点统计有无发热情况。教师签到制度。防非期间，不准请假，不准外出。晨检制度。教师到校后，每日测量体温，并记录在册。门岗登记制度。防非期间，严禁校外人员进校，特殊情况，要做好登记，并测量体温。值班制度。严格落实双人双岗，电话畅通。消毒制度。明确专人负责消毒工作，早、午各消毒一次。坚持日报告制度。落实突发事件紧急处理制度:如有发热病人，立即进行隔离。由专人负责，立即向上级报告，向卫生部门报告，采取紧急救护措施。由于制度健全，措施到位，我校在防非期间，无一例“非典”病例和疑似病例，打赢了防非硬仗。</w:t>
      </w:r>
    </w:p>
    <w:p>
      <w:pPr>
        <w:ind w:left="0" w:right="0" w:firstLine="560"/>
        <w:spacing w:before="450" w:after="450" w:line="312" w:lineRule="auto"/>
      </w:pPr>
      <w:r>
        <w:rPr>
          <w:rFonts w:ascii="宋体" w:hAnsi="宋体" w:eastAsia="宋体" w:cs="宋体"/>
          <w:color w:val="000"/>
          <w:sz w:val="28"/>
          <w:szCs w:val="28"/>
        </w:rPr>
        <w:t xml:space="preserve">教师备课是上好课的前提。我们强调教师的备课要克服形式主义、教参搬家。要重点备教法、备学生，变学生学会为会学，教给学生学习方法，提倡自主学习、自主发展、分层教学、因材施教。要经常分析教师备课情况，指导教师备课。鼓励教师的创新精神。</w:t>
      </w:r>
    </w:p>
    <w:p>
      <w:pPr>
        <w:ind w:left="0" w:right="0" w:firstLine="560"/>
        <w:spacing w:before="450" w:after="450" w:line="312" w:lineRule="auto"/>
      </w:pPr>
      <w:r>
        <w:rPr>
          <w:rFonts w:ascii="宋体" w:hAnsi="宋体" w:eastAsia="宋体" w:cs="宋体"/>
          <w:color w:val="000"/>
          <w:sz w:val="28"/>
          <w:szCs w:val="28"/>
        </w:rPr>
        <w:t xml:space="preserve">②、抓好上课这个环节。本学期我校全面推开“自主学习、自主发展”教改实验，学“洋思”，向课堂教学要质量。</w:t>
      </w:r>
    </w:p>
    <w:p>
      <w:pPr>
        <w:ind w:left="0" w:right="0" w:firstLine="560"/>
        <w:spacing w:before="450" w:after="450" w:line="312" w:lineRule="auto"/>
      </w:pPr>
      <w:r>
        <w:rPr>
          <w:rFonts w:ascii="宋体" w:hAnsi="宋体" w:eastAsia="宋体" w:cs="宋体"/>
          <w:color w:val="000"/>
          <w:sz w:val="28"/>
          <w:szCs w:val="28"/>
        </w:rPr>
        <w:t xml:space="preserve">③、抓好质量检测分析。考试是督促学生学习的有效手段。我们非常重视改革考试内容，重点放在考查学生的能力。</w:t>
      </w:r>
    </w:p>
    <w:p>
      <w:pPr>
        <w:ind w:left="0" w:right="0" w:firstLine="560"/>
        <w:spacing w:before="450" w:after="450" w:line="312" w:lineRule="auto"/>
      </w:pPr>
      <w:r>
        <w:rPr>
          <w:rFonts w:ascii="宋体" w:hAnsi="宋体" w:eastAsia="宋体" w:cs="宋体"/>
          <w:color w:val="000"/>
          <w:sz w:val="28"/>
          <w:szCs w:val="28"/>
        </w:rPr>
        <w:t xml:space="preserve">④、校本课题研究取得了丰硕成果。本学期我校加大了教科研力度，围绕校本课题，组织“双自主理论”学习，开展“说、讲、评活动”，学校《校园动态》及时报道教科研活动开展情况，截至六月底，已经编印出版了《校园动态》八期，《教育科研成果集》二部，共收录论文90多篇，88691字。其中包括，《校本课题的目标、内容、规划》，《小学语文数学自主创新课堂教学模式》〉，以及课堂教学目标的确定、自学提示的出示、课堂练习的设计、说课、评课材料和部分优秀教案。年终校长撰写的课题阶段性总结论文《以教育科研，促教育教学》获教育局评选的三等奖。武安市教研室在磁山中学召开的教科研研讨会上，我校展出的科研专版受到好评。</w:t>
      </w:r>
    </w:p>
    <w:p>
      <w:pPr>
        <w:ind w:left="0" w:right="0" w:firstLine="560"/>
        <w:spacing w:before="450" w:after="450" w:line="312" w:lineRule="auto"/>
      </w:pPr>
      <w:r>
        <w:rPr>
          <w:rFonts w:ascii="宋体" w:hAnsi="宋体" w:eastAsia="宋体" w:cs="宋体"/>
          <w:color w:val="000"/>
          <w:sz w:val="28"/>
          <w:szCs w:val="28"/>
        </w:rPr>
        <w:t xml:space="preserve">⑤、教研活动开展得扎实有序。首先我们组织全体教师认真学习了教育理论，联系学校实际，进行了认真讨论，提高了思想认识，确立了新的教育理念。第二，我校的教研活动按照“教学设计--课堂观察--反馈会议”的研究程序进行，先组织教师通过讨论确定了“小学语文数学自主创新课堂教学模式”，然后每位教师都精心设计了教案，接着逐人讲了汇报课，最后，组织全体教师说课、评课，寻找差距，分析课堂上的成功[来自]与失误，并提出了改进办法。第三，认真整理出了一套活动纪录，为今后的继续研究奠定了有利的基础。</w:t>
      </w:r>
    </w:p>
    <w:p>
      <w:pPr>
        <w:ind w:left="0" w:right="0" w:firstLine="560"/>
        <w:spacing w:before="450" w:after="450" w:line="312" w:lineRule="auto"/>
      </w:pPr>
      <w:r>
        <w:rPr>
          <w:rFonts w:ascii="宋体" w:hAnsi="宋体" w:eastAsia="宋体" w:cs="宋体"/>
          <w:color w:val="000"/>
          <w:sz w:val="28"/>
          <w:szCs w:val="28"/>
        </w:rPr>
        <w:t xml:space="preserve">我校首先抓了</w:t>
      </w:r>
    </w:p>
    <w:p>
      <w:pPr>
        <w:ind w:left="0" w:right="0" w:firstLine="560"/>
        <w:spacing w:before="450" w:after="450" w:line="312" w:lineRule="auto"/>
      </w:pPr>
      <w:r>
        <w:rPr>
          <w:rFonts w:ascii="宋体" w:hAnsi="宋体" w:eastAsia="宋体" w:cs="宋体"/>
          <w:color w:val="000"/>
          <w:sz w:val="28"/>
          <w:szCs w:val="28"/>
        </w:rPr>
        <w:t xml:space="preserve">①、抓好教师的职业道德教育，认真开展了“树正气、增压力、比贡献、促发展”活动，取得了社会各界对我校工作的支持。</w:t>
      </w:r>
    </w:p>
    <w:p>
      <w:pPr>
        <w:ind w:left="0" w:right="0" w:firstLine="560"/>
        <w:spacing w:before="450" w:after="450" w:line="312" w:lineRule="auto"/>
      </w:pPr>
      <w:r>
        <w:rPr>
          <w:rFonts w:ascii="宋体" w:hAnsi="宋体" w:eastAsia="宋体" w:cs="宋体"/>
          <w:color w:val="000"/>
          <w:sz w:val="28"/>
          <w:szCs w:val="28"/>
        </w:rPr>
        <w:t xml:space="preserve">①、我们东孔壁村的支村两委全体成员到校督导修建校舍工作，对存在危险隐患的校舍进行了检修，尤其是学生出入最多的厕所，由于今秋的阴雨绵绵，房顶塌陷，致使孩子们上厕危险，村干部一看，立即派出村上的包工队在四小时内全部修好，让全校师生都感慨万分，不住地致谢。而村干部们的回答是:“孩子是未来的希望、是祖国的花朵，我们要给与孩子们优越的条件让他们快乐的成长，成为国家的栋梁之才，早日服务于祖国的四化------”“再苦不能苦孩子，再穷不能穷教育，学校有事尽管提，咱们一定优先解决，大力支持。”</w:t>
      </w:r>
    </w:p>
    <w:p>
      <w:pPr>
        <w:ind w:left="0" w:right="0" w:firstLine="560"/>
        <w:spacing w:before="450" w:after="450" w:line="312" w:lineRule="auto"/>
      </w:pPr>
      <w:r>
        <w:rPr>
          <w:rFonts w:ascii="宋体" w:hAnsi="宋体" w:eastAsia="宋体" w:cs="宋体"/>
          <w:color w:val="000"/>
          <w:sz w:val="28"/>
          <w:szCs w:val="28"/>
        </w:rPr>
        <w:t xml:space="preserve">②、我们学校的“树正气、增压力、比贡献、促发展”活动受到社会各界企业家的支持。企业家陈海平说:“我们的学校历年来在磁山镇是第一强校，是模范校，是领头雁，一定要起好带头作用，发挥好教书育人的作用，收到两全其美的功效。我每年要投资三千元修建校舍------”煤矿矿长和煤球厂厂长说:“只要能让孩子们成才，让孩子们学到更多更广的知识，我们愿无偿供应学校用煤，保障师生取暖工作，为孩子们的健康成长提供优越的条件。”</w:t>
      </w:r>
    </w:p>
    <w:p>
      <w:pPr>
        <w:ind w:left="0" w:right="0" w:firstLine="560"/>
        <w:spacing w:before="450" w:after="450" w:line="312" w:lineRule="auto"/>
      </w:pPr>
      <w:r>
        <w:rPr>
          <w:rFonts w:ascii="宋体" w:hAnsi="宋体" w:eastAsia="宋体" w:cs="宋体"/>
          <w:color w:val="000"/>
          <w:sz w:val="28"/>
          <w:szCs w:val="28"/>
        </w:rPr>
        <w:t xml:space="preserve">③、我校深入群众家中采访调查，了解家长对学校工作的看法，收到不少宝贵意见我们已经采纳。第一，为孩子们能够健康成长，希望学校多增加体育设施，校领导很满意的答应了这项要求，在操场上已经建成了“快乐健身园地”，增添了滑梯、梅花桩、独木桥、铁网、单双杠、乒乓球台、篮球场等大型体育设施，各班还配套了跳绳、羽毛球、排球、足球等小型体育用具，同学们在操场上个个生龙活虎，耀武扬威。第二、家长希望学校能够在开足开全课程的基础上，多搞些竞赛活动让孩子们的德、智、体、美、劳等多方面发展，成为对祖国对社会有用的人才，我校目前已开展了绘画比赛、歌咏比赛、长跑比赛。</w:t>
      </w:r>
    </w:p>
    <w:p>
      <w:pPr>
        <w:ind w:left="0" w:right="0" w:firstLine="560"/>
        <w:spacing w:before="450" w:after="450" w:line="312" w:lineRule="auto"/>
      </w:pPr>
      <w:r>
        <w:rPr>
          <w:rFonts w:ascii="宋体" w:hAnsi="宋体" w:eastAsia="宋体" w:cs="宋体"/>
          <w:color w:val="000"/>
          <w:sz w:val="28"/>
          <w:szCs w:val="28"/>
        </w:rPr>
        <w:t xml:space="preserve">④、今年11月，我们认真组织教师收看《师德启思录》，每个老师都写出了观后感，受到了深刻教育。特别是张海燕、巩娅娟、祁保平等老师的学习心得都有20xx多字。</w:t>
      </w:r>
    </w:p>
    <w:p>
      <w:pPr>
        <w:ind w:left="0" w:right="0" w:firstLine="560"/>
        <w:spacing w:before="450" w:after="450" w:line="312" w:lineRule="auto"/>
      </w:pPr>
      <w:r>
        <w:rPr>
          <w:rFonts w:ascii="宋体" w:hAnsi="宋体" w:eastAsia="宋体" w:cs="宋体"/>
          <w:color w:val="000"/>
          <w:sz w:val="28"/>
          <w:szCs w:val="28"/>
        </w:rPr>
        <w:t xml:space="preserve">同时，学校对学生的德育教育也做了大量工作。</w:t>
      </w:r>
    </w:p>
    <w:p>
      <w:pPr>
        <w:ind w:left="0" w:right="0" w:firstLine="560"/>
        <w:spacing w:before="450" w:after="450" w:line="312" w:lineRule="auto"/>
      </w:pPr>
      <w:r>
        <w:rPr>
          <w:rFonts w:ascii="宋体" w:hAnsi="宋体" w:eastAsia="宋体" w:cs="宋体"/>
          <w:color w:val="000"/>
          <w:sz w:val="28"/>
          <w:szCs w:val="28"/>
        </w:rPr>
        <w:t xml:space="preserve">①、每学期开学初，学校立即召开了全校师生大会，组织轰轰烈烈的学雷锋活动，做好人好事2254件。同时学校少先队恢复了红领巾广播站，学生投稿并播出130多件次。坚持升旗制度，加强国旗教育，唱好国歌，开好周会，利用旗下讲话，经常对学生进行爱国主义教育、理想教育、革命传统教育和遵纪守法教育，使学生从小树立远大理想树立社会主义坚定信念;及时总结表扬优秀班级、优秀学生典型事例。对严重违纪现象及时妥善处理，不断完善管理制度。值周教师每周认真落实流动红旗，有力促进了班级管理，稳定了教学秩序。</w:t>
      </w:r>
    </w:p>
    <w:p>
      <w:pPr>
        <w:ind w:left="0" w:right="0" w:firstLine="560"/>
        <w:spacing w:before="450" w:after="450" w:line="312" w:lineRule="auto"/>
      </w:pPr>
      <w:r>
        <w:rPr>
          <w:rFonts w:ascii="宋体" w:hAnsi="宋体" w:eastAsia="宋体" w:cs="宋体"/>
          <w:color w:val="000"/>
          <w:sz w:val="28"/>
          <w:szCs w:val="28"/>
        </w:rPr>
        <w:t xml:space="preserve">②、学校非常重视开好班会。班会有记录，有布置、有检查，及时表扬先进，鼓励差生不断进步。</w:t>
      </w:r>
    </w:p>
    <w:p>
      <w:pPr>
        <w:ind w:left="0" w:right="0" w:firstLine="560"/>
        <w:spacing w:before="450" w:after="450" w:line="312" w:lineRule="auto"/>
      </w:pPr>
      <w:r>
        <w:rPr>
          <w:rFonts w:ascii="宋体" w:hAnsi="宋体" w:eastAsia="宋体" w:cs="宋体"/>
          <w:color w:val="000"/>
          <w:sz w:val="28"/>
          <w:szCs w:val="28"/>
        </w:rPr>
        <w:t xml:space="preserve">③、学校把上好品德课作为加强德育工作的一项重要措施。品德课有教案，及时结合学生实际对学生进行品德教育，鼓励学生向英雄模范学习，做新时代好少年。</w:t>
      </w:r>
    </w:p>
    <w:p>
      <w:pPr>
        <w:ind w:left="0" w:right="0" w:firstLine="560"/>
        <w:spacing w:before="450" w:after="450" w:line="312" w:lineRule="auto"/>
      </w:pPr>
      <w:r>
        <w:rPr>
          <w:rFonts w:ascii="宋体" w:hAnsi="宋体" w:eastAsia="宋体" w:cs="宋体"/>
          <w:color w:val="000"/>
          <w:sz w:val="28"/>
          <w:szCs w:val="28"/>
        </w:rPr>
        <w:t xml:space="preserve">④、本学期是一个防非的非常时期，全体教师充分利用这个时机，认真搞好家访，及时和家长沟通，交流意见，帮助学生进步。做了大量家访记录。</w:t>
      </w:r>
    </w:p>
    <w:p>
      <w:pPr>
        <w:ind w:left="0" w:right="0" w:firstLine="560"/>
        <w:spacing w:before="450" w:after="450" w:line="312" w:lineRule="auto"/>
      </w:pPr>
      <w:r>
        <w:rPr>
          <w:rFonts w:ascii="宋体" w:hAnsi="宋体" w:eastAsia="宋体" w:cs="宋体"/>
          <w:color w:val="000"/>
          <w:sz w:val="28"/>
          <w:szCs w:val="28"/>
        </w:rPr>
        <w:t xml:space="preserve">⑤、各班都认真召开了家长座谈会，充分征求学生家长对学校工作的意见，取得了学生家长对学校工作的理解和支持。家长会每月至少开一次。家长座谈会都详细做了记录。</w:t>
      </w:r>
    </w:p>
    <w:p>
      <w:pPr>
        <w:ind w:left="0" w:right="0" w:firstLine="560"/>
        <w:spacing w:before="450" w:after="450" w:line="312" w:lineRule="auto"/>
      </w:pPr>
      <w:r>
        <w:rPr>
          <w:rFonts w:ascii="宋体" w:hAnsi="宋体" w:eastAsia="宋体" w:cs="宋体"/>
          <w:color w:val="000"/>
          <w:sz w:val="28"/>
          <w:szCs w:val="28"/>
        </w:rPr>
        <w:t xml:space="preserve">⑥、学校充分利用学校的图书资源，组织学生读一本好书，写一篇心得，全校共写出读书心得、笔记三百多篇。</w:t>
      </w:r>
    </w:p>
    <w:p>
      <w:pPr>
        <w:ind w:left="0" w:right="0" w:firstLine="560"/>
        <w:spacing w:before="450" w:after="450" w:line="312" w:lineRule="auto"/>
      </w:pPr>
      <w:r>
        <w:rPr>
          <w:rFonts w:ascii="宋体" w:hAnsi="宋体" w:eastAsia="宋体" w:cs="宋体"/>
          <w:color w:val="000"/>
          <w:sz w:val="28"/>
          <w:szCs w:val="28"/>
        </w:rPr>
        <w:t xml:space="preserve">我校十分重视全民健身活动，特别是近几年，建立了专门负责健身活动的组织机构，由校长亲自主抓，抽出两名青年教师负责具体工作和专项训练。在经费十分紧张的情况下，学校积极筹集资金，建起了校园体育健身快乐活动角，有平衡木、梅花桩、乒乓球台、爬网、天梯等。学校制定了具体的活动时间和活动内容，一般定在早晨6:00--6:30分，组织学生做广播操、跑步。为防止交叉感染，每班分成4--6个小组，每组5--8人，在体育教师的指导下，进行分散活动;每天下午6:00--6:30分举办形式多样的健身比赛，如:乒乓球、拔河、队列训练等，还规定课间学生必须到室外参加活动，以小组组织跳绳、踢毽子、走梅花桩、爬网等活动。特别是学校加强了体育课的活动安排和管理，强调体育课要保证时间，保证人数，落实锻炼项目和器械,收到了很好的效果。由于我们从思想上重视全民健身，从行动上认真落实活动时间、活动形式和活动内容，我校全民健身活动周开展的丰富多彩，卓有成效，保证了全校师生的身体健康，维护了学校正常的教学秩序，被磁山镇教育办评为全民健身周先进单位。</w:t>
      </w:r>
    </w:p>
    <w:p>
      <w:pPr>
        <w:ind w:left="0" w:right="0" w:firstLine="560"/>
        <w:spacing w:before="450" w:after="450" w:line="312" w:lineRule="auto"/>
      </w:pPr>
      <w:r>
        <w:rPr>
          <w:rFonts w:ascii="宋体" w:hAnsi="宋体" w:eastAsia="宋体" w:cs="宋体"/>
          <w:color w:val="000"/>
          <w:sz w:val="28"/>
          <w:szCs w:val="28"/>
        </w:rPr>
        <w:t xml:space="preserve">学校推普工作组织机构健全，早在两年前就成立了以校长为组长的语言工作委员会，并建立了教师、学生参加的推普工作网络。学校每年都及时制定推普工作计划，并且利的普通话，所有的师生都在原有的基础上有很大的提高。</w:t>
      </w:r>
    </w:p>
    <w:p>
      <w:pPr>
        <w:ind w:left="0" w:right="0" w:firstLine="560"/>
        <w:spacing w:before="450" w:after="450" w:line="312" w:lineRule="auto"/>
      </w:pPr>
      <w:r>
        <w:rPr>
          <w:rFonts w:ascii="宋体" w:hAnsi="宋体" w:eastAsia="宋体" w:cs="宋体"/>
          <w:color w:val="000"/>
          <w:sz w:val="28"/>
          <w:szCs w:val="28"/>
        </w:rPr>
        <w:t xml:space="preserve">课堂上，教师讲课能坚持使用普通话，辅导学生坚持使用普通话，学生回答问题时坚持使用普通话，同学之间讨论问题也能使用普通话。课间，同学们活动、做游戏要坚持使用普通话，教师之间的谈话也坚持使用普通话。讲普通话已形成一种良好的风气。</w:t>
      </w:r>
    </w:p>
    <w:p>
      <w:pPr>
        <w:ind w:left="0" w:right="0" w:firstLine="560"/>
        <w:spacing w:before="450" w:after="450" w:line="312" w:lineRule="auto"/>
      </w:pPr>
      <w:r>
        <w:rPr>
          <w:rFonts w:ascii="宋体" w:hAnsi="宋体" w:eastAsia="宋体" w:cs="宋体"/>
          <w:color w:val="000"/>
          <w:sz w:val="28"/>
          <w:szCs w:val="28"/>
        </w:rPr>
        <w:t xml:space="preserve">为了推广普通话，学校做了大量工作，投入了人力和资金。校长作为第一责任人，带头坚持在工作中讲普通话，亲自书写宣传标语，全体教师牺牲节假日，整理档案资料，编写培训教案，参加普通话培训，组织学生口语测试。</w:t>
      </w:r>
    </w:p>
    <w:p>
      <w:pPr>
        <w:ind w:left="0" w:right="0" w:firstLine="560"/>
        <w:spacing w:before="450" w:after="450" w:line="312" w:lineRule="auto"/>
      </w:pPr>
      <w:r>
        <w:rPr>
          <w:rFonts w:ascii="宋体" w:hAnsi="宋体" w:eastAsia="宋体" w:cs="宋体"/>
          <w:color w:val="000"/>
          <w:sz w:val="28"/>
          <w:szCs w:val="28"/>
        </w:rPr>
        <w:t xml:space="preserve">转变教育观念，加强对幼教工作的管理。学校原来只有附设幼儿班，由于师资缺，只安排了一名老教师任教。目前我们充分认识到了幼教工作的重要性，整和加强了人员。安排副校长直接主抓幼教工作，成立了两个教学班，一个单式班，即学前大班，共有幼儿23名。一个复式班，即学前中、小班，现有幼儿19名。学前大班安排具有大专学历，有十几年教龄和丰富教学经验的女教师马云霞老师任班主任和学科教学。复式班安排老教师任教。</w:t>
      </w:r>
    </w:p>
    <w:p>
      <w:pPr>
        <w:ind w:left="0" w:right="0" w:firstLine="560"/>
        <w:spacing w:before="450" w:after="450" w:line="312" w:lineRule="auto"/>
      </w:pPr>
      <w:r>
        <w:rPr>
          <w:rFonts w:ascii="宋体" w:hAnsi="宋体" w:eastAsia="宋体" w:cs="宋体"/>
          <w:color w:val="000"/>
          <w:sz w:val="28"/>
          <w:szCs w:val="28"/>
        </w:rPr>
        <w:t xml:space="preserve">多方筹措资金，增添教学设备，保证教学需要。我校今春刚建起微机室，学校资金十分紧张，但是为了满足幼儿教育的教学需要，我们千方百计筹集资金，增添了教学急需的用品。(1)、修整了桌凳，保证学生都有整齐结实的桌凳。(2)、给学生配备了热水器，洗脸盆，学校新购40多套饮水杯、毛巾，保证学生的饮水和卫生。(3)、整理并添置了幼儿图书和玩具，现已达到生均图书10册，生均玩具5件。保证学生阅读和娱乐。(4)、重新布置了幼儿教室，室内外大嫂得干干净净，张贴了幼儿宣传画和识字挂图，突出了幼儿教学特色。(5)、重新修整了学校的体育快乐健康园地，保证学生足够的室外活动场所和器械。</w:t>
      </w:r>
    </w:p>
    <w:p>
      <w:pPr>
        <w:ind w:left="0" w:right="0" w:firstLine="560"/>
        <w:spacing w:before="450" w:after="450" w:line="312" w:lineRule="auto"/>
      </w:pPr>
      <w:r>
        <w:rPr>
          <w:rFonts w:ascii="宋体" w:hAnsi="宋体" w:eastAsia="宋体" w:cs="宋体"/>
          <w:color w:val="000"/>
          <w:sz w:val="28"/>
          <w:szCs w:val="28"/>
        </w:rPr>
        <w:t xml:space="preserve">加强常规管理，重视课堂教学管理。为了提高幼儿教育质量，我们把幼儿教学纳入了正规的常规管理，要求幼儿教师和各年级教师一样，严格遵守学校的各项规章制度，首先在开学初就制定了严密的教学计划，制定了课程表，要求严格按课程表上课，从小培养学生养成良好的学习习惯。其次要求幼儿教师上课前要写出详细实用的教案，认真上好每一节课。要采用新的教学方法，组织学生在玩中学、学中玩。同时规定，学前大班学生必须有正规的作业本，教师要认真批改学生作业。学前班要认真上好音乐、美术、体育课，从小培养学生的特长，促进学生全面发展。我们还组织全体教师听学前班的课，改进课堂教学方法。由于措施到位，目前学前教育已走上正常轨道。重视学前教育是教育发展的需要，势在必行。我们将不惜一切代价，严格按照上级有关规定，改善幼教条件，提高幼教质量。</w:t>
      </w:r>
    </w:p>
    <w:p>
      <w:pPr>
        <w:ind w:left="0" w:right="0" w:firstLine="560"/>
        <w:spacing w:before="450" w:after="450" w:line="312" w:lineRule="auto"/>
      </w:pPr>
      <w:r>
        <w:rPr>
          <w:rFonts w:ascii="宋体" w:hAnsi="宋体" w:eastAsia="宋体" w:cs="宋体"/>
          <w:color w:val="000"/>
          <w:sz w:val="28"/>
          <w:szCs w:val="28"/>
        </w:rPr>
        <w:t xml:space="preserve">总之，我校**年在各级领导的支持和帮助下，较好地完成了全年的工作目标，学校各项工作都取得了较大的成绩。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年度考核表本人述职报告篇二</w:t>
      </w:r>
    </w:p>
    <w:p>
      <w:pPr>
        <w:ind w:left="0" w:right="0" w:firstLine="560"/>
        <w:spacing w:before="450" w:after="450" w:line="312" w:lineRule="auto"/>
      </w:pPr>
      <w:r>
        <w:rPr>
          <w:rFonts w:ascii="宋体" w:hAnsi="宋体" w:eastAsia="宋体" w:cs="宋体"/>
          <w:color w:val="000"/>
          <w:sz w:val="28"/>
          <w:szCs w:val="28"/>
        </w:rPr>
        <w:t xml:space="preserve">作为一名专职的教育研究者，本人爱国爱岗，奉公守法，秉承“研究”、“指导”和“服务”的工作理念，坚持学习研修，勇于改革创新，在理论研究和工作实践中严格要求自己，在智能贡献中有效地提升专业服务能力，取得了较好的效果，现将本年度专业工作作简要汇报如下。</w:t>
      </w:r>
    </w:p>
    <w:p>
      <w:pPr>
        <w:ind w:left="0" w:right="0" w:firstLine="560"/>
        <w:spacing w:before="450" w:after="450" w:line="312" w:lineRule="auto"/>
      </w:pPr>
      <w:r>
        <w:rPr>
          <w:rFonts w:ascii="宋体" w:hAnsi="宋体" w:eastAsia="宋体" w:cs="宋体"/>
          <w:color w:val="000"/>
          <w:sz w:val="28"/>
          <w:szCs w:val="28"/>
        </w:rPr>
        <w:t xml:space="preserve">1、倡导教师研究，引领专业发展。学习教育部颁发的幼儿园和中小学《教师专业标准》，参编无锡市《教师资格考试用书》，独立完成第四章“基础教育课程改革”部分。倡导教师反思教育实践，成为自觉地研究者，在核心期刊上发表多篇相关论文。辅导教师教育科研方法，组织教师专项课题的评审和结题工作，在权威核心期刊上推介江阴市的教师教研专项课题成果。与华东师范大学合作，聚焦课堂教学，组织两次“中小学教(科)研员素养提升现场研讨活动”，促进教(科)研员和教育名家培养对象的专业发展，完成两个推荐阅读书目。本人精读了其中15本理论专著，并在教科院做研读汇报讲座。</w:t>
      </w:r>
    </w:p>
    <w:p>
      <w:pPr>
        <w:ind w:left="0" w:right="0" w:firstLine="560"/>
        <w:spacing w:before="450" w:after="450" w:line="312" w:lineRule="auto"/>
      </w:pPr>
      <w:r>
        <w:rPr>
          <w:rFonts w:ascii="宋体" w:hAnsi="宋体" w:eastAsia="宋体" w:cs="宋体"/>
          <w:color w:val="000"/>
          <w:sz w:val="28"/>
          <w:szCs w:val="28"/>
        </w:rPr>
        <w:t xml:space="preserve">2、研究学校文化，促进校本发展。指导各市(县)、区和学校以教育科学规划课题引领的学校教育品牌建设，帮助中小学校(幼儿园)策划学校(园)文化，指导教育特色发展。在《江苏教育》和《教育前沿》等省级专业期刊发表《完善教师流动机制，促进义务教育高位均衡发展》、《宜兴市学校文化建设调研报告》、《从觉醒到自觉--无锡市学校文化建设扫描》等。全程参与市学校管理中心的文化建设，并担任专家组成员。开展民国教育史研究，应约发表无锡地区清末民初时期的教会办学、乡村教育和师范教育等领域专论6篇，影响非常大。</w:t>
      </w:r>
    </w:p>
    <w:p>
      <w:pPr>
        <w:ind w:left="0" w:right="0" w:firstLine="560"/>
        <w:spacing w:before="450" w:after="450" w:line="312" w:lineRule="auto"/>
      </w:pPr>
      <w:r>
        <w:rPr>
          <w:rFonts w:ascii="宋体" w:hAnsi="宋体" w:eastAsia="宋体" w:cs="宋体"/>
          <w:color w:val="000"/>
          <w:sz w:val="28"/>
          <w:szCs w:val="28"/>
        </w:rPr>
        <w:t xml:space="preserve">3、诠释课程标准，指导英语教研。通读xx年版义务教育各科课程标准，撰写专题解读论文，先后在核心期刊上发表标准解读通论和英语课程标准专论两篇，在不同区域作英语教师课标培训专题讲座多场。指导初中英语口语自动化考试研究，协助编制教学辅导材料;帮助四星级高中英语组选题，开展学科教育研究。</w:t>
      </w:r>
    </w:p>
    <w:p>
      <w:pPr>
        <w:ind w:left="0" w:right="0" w:firstLine="560"/>
        <w:spacing w:before="450" w:after="450" w:line="312" w:lineRule="auto"/>
      </w:pPr>
      <w:r>
        <w:rPr>
          <w:rFonts w:ascii="宋体" w:hAnsi="宋体" w:eastAsia="宋体" w:cs="宋体"/>
          <w:color w:val="000"/>
          <w:sz w:val="28"/>
          <w:szCs w:val="28"/>
        </w:rPr>
        <w:t xml:space="preserve">4、辅导课程开发，推介教育成果。深入现场策划基于本土资源的区域和校本课程开发，辅导校本教材编写，为《承载特色，成就未来--南长区校本课程建设经验荟萃》和《江阴好》等优秀成果作序。组织学校参加长三角城市群校本课程开发温州论坛，点评省锡中课程案例，《普通高中校本课程开发的学校案例评析--以江苏省锡山高级中学为例》入编课程文集。完成省校本课程和教材的评比工作。指导第二批省高中课程基地申报，今年又中标四所学校。参与市教育局组织的第一批省高中课程基地调研，指导学校开展基地课程建设。</w:t>
      </w:r>
    </w:p>
    <w:p>
      <w:pPr>
        <w:ind w:left="0" w:right="0" w:firstLine="560"/>
        <w:spacing w:before="450" w:after="450" w:line="312" w:lineRule="auto"/>
      </w:pPr>
      <w:r>
        <w:rPr>
          <w:rFonts w:ascii="宋体" w:hAnsi="宋体" w:eastAsia="宋体" w:cs="宋体"/>
          <w:color w:val="000"/>
          <w:sz w:val="28"/>
          <w:szCs w:val="28"/>
        </w:rPr>
        <w:t xml:space="preserve">5、推进课题研究，服务协作研究。积极推进教科院《主动参与式课堂有效学与教研究》，在各市(县)、区和有关学校多次做课题理解的专题辅导报告;成立了幼儿园教师专业发展、小学课堂文化和中学助学案三个科研共同体，举办现场推进研讨会5次，服务校际教科研专题合作和交流。协助教科院学科教育研究，参与小学科学、中学语文和生物等多门学科的课题选项和规划。热心关注中学助学案教学研究，经常调研惠山区多所中学的推进和实施情况，在江阴市初中课程与教学改革学校联盟，做专题辅导讲座。</w:t>
      </w:r>
    </w:p>
    <w:p>
      <w:pPr>
        <w:ind w:left="0" w:right="0" w:firstLine="560"/>
        <w:spacing w:before="450" w:after="450" w:line="312" w:lineRule="auto"/>
      </w:pPr>
      <w:r>
        <w:rPr>
          <w:rFonts w:ascii="宋体" w:hAnsi="宋体" w:eastAsia="宋体" w:cs="宋体"/>
          <w:color w:val="000"/>
          <w:sz w:val="28"/>
          <w:szCs w:val="28"/>
        </w:rPr>
        <w:t xml:space="preserve">6、指导基层科研，培育精品课题。深入基层，为教师作基于课堂现场的教师研究方法讲座，指导各市(县)、区省教育科学“”xx年度规划课题和省中小学教学研究第九期(xx年度)课题的开题论证，积极培育和指导职业教育和幼儿园教育精品课题建设。我市今年又入选两个省级精品课题。承办江苏省中小学教学研究第九期(xx年度)重点课题现场培训工作会议。</w:t>
      </w:r>
    </w:p>
    <w:p>
      <w:pPr>
        <w:ind w:left="0" w:right="0" w:firstLine="560"/>
        <w:spacing w:before="450" w:after="450" w:line="312" w:lineRule="auto"/>
      </w:pPr>
      <w:r>
        <w:rPr>
          <w:rFonts w:ascii="宋体" w:hAnsi="宋体" w:eastAsia="宋体" w:cs="宋体"/>
          <w:color w:val="000"/>
          <w:sz w:val="28"/>
          <w:szCs w:val="28"/>
        </w:rPr>
        <w:t xml:space="preserve">7、服务名师成长，提供智能支持。参与市教育局承担的江苏省教育科学“”规划重点课题《以县(市、区)为单位的义务教育阶段公办学校教师(校长)校际流动操作方案研究》和《区域推进义务教育高位均衡发展机制创新研究》课题研究报告及其结题工作。支持和参加各市(县)、区的名师工作室专题研讨活动。多次参加学校发展或学科组建设研讨活动，被辅仁、南菁和宜兴市一中等多所学校聘任为学校发展“学术顾问”。</w:t>
      </w:r>
    </w:p>
    <w:p>
      <w:pPr>
        <w:ind w:left="0" w:right="0" w:firstLine="560"/>
        <w:spacing w:before="450" w:after="450" w:line="312" w:lineRule="auto"/>
      </w:pPr>
      <w:r>
        <w:rPr>
          <w:rFonts w:ascii="宋体" w:hAnsi="宋体" w:eastAsia="宋体" w:cs="宋体"/>
          <w:color w:val="000"/>
          <w:sz w:val="28"/>
          <w:szCs w:val="28"/>
        </w:rPr>
        <w:t xml:space="preserve">8、其他工作。服务江南大学，做好兼职教授工作，上好了科研方法和教学技术两门课程。完成无锡市教科研课题论文和多学科论文评审工作，研制高级专业技术职称论文评审拟不采用杂志目录(xx年版)。兼任新区旺庄和新安、锡山区云林等街道的文化建设专家，做乡土人文讲座多场。参与策划无锡电视台和教育电视台的文化专题节目。再次当选为市吴文化研究会、心理学会、翻译协会等常务理事或理事。高品质地圆满完成市教育局、教科院布置的事业发展策划和文件起草等方面的其他工作任务。</w:t>
      </w:r>
    </w:p>
    <w:p>
      <w:pPr>
        <w:ind w:left="0" w:right="0" w:firstLine="560"/>
        <w:spacing w:before="450" w:after="450" w:line="312" w:lineRule="auto"/>
      </w:pPr>
      <w:r>
        <w:rPr>
          <w:rFonts w:ascii="宋体" w:hAnsi="宋体" w:eastAsia="宋体" w:cs="宋体"/>
          <w:color w:val="000"/>
          <w:sz w:val="28"/>
          <w:szCs w:val="28"/>
        </w:rPr>
        <w:t xml:space="preserve">今年在课程与教学论、学校和社区文化、英语教学和教育史研究等领域，累计公开发表学术论文24篇，约20万字。今后，要虚心好学，勤奋努力，在中学英语课题指导和教学研究这两个方面更多地发布成果，继续深入做好无锡民国教育史的研究工作，进一步富润教育研究的内涵质量，提高教育科研的指导能力。</w:t>
      </w:r>
    </w:p>
    <w:p>
      <w:pPr>
        <w:ind w:left="0" w:right="0" w:firstLine="560"/>
        <w:spacing w:before="450" w:after="450" w:line="312" w:lineRule="auto"/>
      </w:pPr>
      <w:r>
        <w:rPr>
          <w:rFonts w:ascii="黑体" w:hAnsi="黑体" w:eastAsia="黑体" w:cs="黑体"/>
          <w:color w:val="000000"/>
          <w:sz w:val="34"/>
          <w:szCs w:val="34"/>
          <w:b w:val="1"/>
          <w:bCs w:val="1"/>
        </w:rPr>
        <w:t xml:space="preserve">年度考核表本人述职报告篇三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第一范文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在院党组及县委村建办的领导下，以党的xx大精神为指导，坚持办实事，求实效，努力解决村级经济发展中的热点、难点问题，极大地促进了我院包村点三都战坑村的各项建设，同时也圆满地完成了县委村建办部署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2024-11-08T22:24:49+08:00</dcterms:created>
  <dcterms:modified xsi:type="dcterms:W3CDTF">2024-11-08T22:24:49+08:00</dcterms:modified>
</cp:coreProperties>
</file>

<file path=docProps/custom.xml><?xml version="1.0" encoding="utf-8"?>
<Properties xmlns="http://schemas.openxmlformats.org/officeDocument/2006/custom-properties" xmlns:vt="http://schemas.openxmlformats.org/officeDocument/2006/docPropsVTypes"/>
</file>