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三年抗疫心得体会800字精选三篇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不妨将其写成一篇心得体会，让自己铭记于心，这样就可以通过不断总结，丰富我们的思想。下面小编在这里为大家精心整理了几篇，希望对同学们有所帮助，仅供参考。眼下，我省疫情防控已取得重大战略成果，复工复产复市正全面加速，人...</w:t>
      </w:r>
    </w:p>
    <w:p>
      <w:pPr>
        <w:ind w:left="0" w:right="0" w:firstLine="560"/>
        <w:spacing w:before="450" w:after="450" w:line="312" w:lineRule="auto"/>
      </w:pPr>
      <w:r>
        <w:rPr>
          <w:rFonts w:ascii="宋体" w:hAnsi="宋体" w:eastAsia="宋体" w:cs="宋体"/>
          <w:color w:val="000"/>
          <w:sz w:val="28"/>
          <w:szCs w:val="28"/>
        </w:rPr>
        <w:t xml:space="preserve">从某件事情上得到收获以后，不妨将其写成一篇心得体会，让自己铭记于心，这样就可以通过不断总结，丰富我们的思想。下面小编在这里为大家精心整理了几篇，希望对同学们有所帮助，仅供参考。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眼下，我省疫情防控已取得重大战略成果，复工复产复市正全面加速，人们的生活秩序也逐渐恢复正常。疫情改变生活，也催生了一些好习惯——社交场所保持适当距离、使用公筷公勺、锻炼不扎堆等。</w:t>
      </w:r>
    </w:p>
    <w:p>
      <w:pPr>
        <w:ind w:left="0" w:right="0" w:firstLine="560"/>
        <w:spacing w:before="450" w:after="450" w:line="312" w:lineRule="auto"/>
      </w:pPr>
      <w:r>
        <w:rPr>
          <w:rFonts w:ascii="宋体" w:hAnsi="宋体" w:eastAsia="宋体" w:cs="宋体"/>
          <w:color w:val="000"/>
          <w:sz w:val="28"/>
          <w:szCs w:val="28"/>
        </w:rPr>
        <w:t xml:space="preserve">新冠疫情当然不是我们想要的，但是出于疫情防控需要催生出来的各种好习惯，却是我们期待、且应当保持下去。不管是在公共场所保持一米远的社交距离，还是外出聚餐时自觉使用公筷公勺，亦或锻炼、旅游时候不扎堆、不聚集，既符合疫情防控常态化的需要，有利于自己和他人健康安全，也符合时代的文明准则，体现的是文明与进步。</w:t>
      </w:r>
    </w:p>
    <w:p>
      <w:pPr>
        <w:ind w:left="0" w:right="0" w:firstLine="560"/>
        <w:spacing w:before="450" w:after="450" w:line="312" w:lineRule="auto"/>
      </w:pPr>
      <w:r>
        <w:rPr>
          <w:rFonts w:ascii="宋体" w:hAnsi="宋体" w:eastAsia="宋体" w:cs="宋体"/>
          <w:color w:val="000"/>
          <w:sz w:val="28"/>
          <w:szCs w:val="28"/>
        </w:rPr>
        <w:t xml:space="preserve">换句话说，即便没有突然暴发的新冠疫情，文明的生活方式、良好的行为规范，也应当成为我们崇尚的目标和行动的方向。新冠疫情防控，客观上强化了我们的认识，让我们意识到养成这些好习惯的必要性、紧迫性。所以现在的问题是，不让这些生活好习惯随着疫情的消退而离去，而是把它们保持下去，最终“习惯成自然”。</w:t>
      </w:r>
    </w:p>
    <w:p>
      <w:pPr>
        <w:ind w:left="0" w:right="0" w:firstLine="560"/>
        <w:spacing w:before="450" w:after="450" w:line="312" w:lineRule="auto"/>
      </w:pPr>
      <w:r>
        <w:rPr>
          <w:rFonts w:ascii="宋体" w:hAnsi="宋体" w:eastAsia="宋体" w:cs="宋体"/>
          <w:color w:val="000"/>
          <w:sz w:val="28"/>
          <w:szCs w:val="28"/>
        </w:rPr>
        <w:t xml:space="preserve">疫情防控期间，有一句话广泛传播：每个人都是自己健康的第一责任人。那么，保护好自己的健康，远离病毒传播威胁，需要我们遵守这些生活好习惯。毕竟，新冠疫情病毒终将成为“过去式”，但人类同病毒的斗争是长期的、艰巨的，更多的病毒、疾病，可以通过一些不健康、不卫生的生活习惯传播给我们，包括在公共场所随地吐痰，包括排队的时候前胸贴后背、互相拥挤等等。</w:t>
      </w:r>
    </w:p>
    <w:p>
      <w:pPr>
        <w:ind w:left="0" w:right="0" w:firstLine="560"/>
        <w:spacing w:before="450" w:after="450" w:line="312" w:lineRule="auto"/>
      </w:pPr>
      <w:r>
        <w:rPr>
          <w:rFonts w:ascii="宋体" w:hAnsi="宋体" w:eastAsia="宋体" w:cs="宋体"/>
          <w:color w:val="000"/>
          <w:sz w:val="28"/>
          <w:szCs w:val="28"/>
        </w:rPr>
        <w:t xml:space="preserve">好习惯的养成需要过程，也需要外力推动。非常时期的非常之举，可以有效缩短好习惯养成的时间。从这个角度来说，新冠疫情客观上让大众更快地接受和养成符合社会文明规则的好习惯。从政府层面到社会组织，再到公民个人，应该利用这一契机，让好习惯成为一种时尚，成为绝大多数人的共同选择。</w:t>
      </w:r>
    </w:p>
    <w:p>
      <w:pPr>
        <w:ind w:left="0" w:right="0" w:firstLine="560"/>
        <w:spacing w:before="450" w:after="450" w:line="312" w:lineRule="auto"/>
      </w:pPr>
      <w:r>
        <w:rPr>
          <w:rFonts w:ascii="宋体" w:hAnsi="宋体" w:eastAsia="宋体" w:cs="宋体"/>
          <w:color w:val="000"/>
          <w:sz w:val="28"/>
          <w:szCs w:val="28"/>
        </w:rPr>
        <w:t xml:space="preserve">祛除陋习，养成良好的习惯，开始或许会有一些不适应，但一旦养成了，就会享受到它所带来的各种好处和便利。所以，它值得我们每个人去努力、去付出。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疫情就是命令，防控就是责任，在这场疫情防控阻击战中，每个人都有不可推卸的责任，尤其是奋战在一线的干部。战役面前，方显责任与担当，这也是鉴别一线干部是否优秀的“试金石”。</w:t>
      </w:r>
    </w:p>
    <w:p>
      <w:pPr>
        <w:ind w:left="0" w:right="0" w:firstLine="560"/>
        <w:spacing w:before="450" w:after="450" w:line="312" w:lineRule="auto"/>
      </w:pPr>
      <w:r>
        <w:rPr>
          <w:rFonts w:ascii="宋体" w:hAnsi="宋体" w:eastAsia="宋体" w:cs="宋体"/>
          <w:color w:val="000"/>
          <w:sz w:val="28"/>
          <w:szCs w:val="28"/>
        </w:rPr>
        <w:t xml:space="preserve">有“大家”，才有“小家”，生命重于泰山，必须把人民群众生命安全和身体健康放在第一位，这是一名优秀干部始终坚定不移守护的初心。当疫情防控工作这项危险的工作来临时，作为一名党员干部，就应该义不容辞，放弃与家人团聚的欢乐，放弃享受假期的美好时光，第一时间投入工作中，严守纪律要求，坚守岗位，切实发挥基层党员干部先锋模范作用，积极争当疫情防控的“战斗员”和“服务员”，用自己的实际行动践行着一名党员干部的初心和使命。正是这些优秀的一线“战士”无悔地投入到应对新型冠状病毒感染的肺炎疫情防控斗争中去，才为国家、人民坚决打赢疫情防控阻击战提供了必胜的信心和决心。</w:t>
      </w:r>
    </w:p>
    <w:p>
      <w:pPr>
        <w:ind w:left="0" w:right="0" w:firstLine="560"/>
        <w:spacing w:before="450" w:after="450" w:line="312" w:lineRule="auto"/>
      </w:pPr>
      <w:r>
        <w:rPr>
          <w:rFonts w:ascii="宋体" w:hAnsi="宋体" w:eastAsia="宋体" w:cs="宋体"/>
          <w:color w:val="000"/>
          <w:sz w:val="28"/>
          <w:szCs w:val="28"/>
        </w:rPr>
        <w:t xml:space="preserve">“国家有难，匹夫有责”，“养兵千日，用兵一时”。这场疫情急如火，不容有闪失，在这儿关键时刻，更是能检验一名党员干部的“成色”。面对突发的疫情，不逃避、有担当，扎实工作有成效才是优秀干部的表率。态度上敷衍塞责、模棱两可，工作上“一问三不知”、玩忽职守，行动上怠慢无度、无动于衷，连最基础的工作都不能做到，可想而知，这样的干部就是这场战役中的“绊脚石”，即使“免职”也不冤。而中组部专门下发通知，提出“要大胆提拔使用表现突出、堪当重任的优秀干部；及时调整不胜任现职、难以有效履行职责的干部；严肃问责不敢担当、作风漂浮、落实不力，甚至弄虚作假、失职渎职的干部”。这是战胜疫情的重要制度保障。</w:t>
      </w:r>
    </w:p>
    <w:p>
      <w:pPr>
        <w:ind w:left="0" w:right="0" w:firstLine="560"/>
        <w:spacing w:before="450" w:after="450" w:line="312" w:lineRule="auto"/>
      </w:pPr>
      <w:r>
        <w:rPr>
          <w:rFonts w:ascii="宋体" w:hAnsi="宋体" w:eastAsia="宋体" w:cs="宋体"/>
          <w:color w:val="000"/>
          <w:sz w:val="28"/>
          <w:szCs w:val="28"/>
        </w:rPr>
        <w:t xml:space="preserve">疫情防控阻击战是一场艰苦卓绝的战斗，但其中涌现出的一批批先进典型，值得我们为他们骄傲，为他们点赞，向他们学习。他们成功地经受住了考验，他们在这场没有“硝烟”的战役中甚至付出了生命的代价，但他们永不后悔，他们是党的优秀儿女。正是他们的努力与奉献，才最有希望让疫情在最短的时间内结束。他们是人民的“守护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疫情形势严峻，防疫任务艰巨，政府动员全社会进行疫情防治。医务人员、政府工作人员、各种救援物资的生产工人都放弃了休假，投入到了这场没有“硝烟”的战争中。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在我们都阖家团圆时，许多白衣天使却要含泪与家人告别，舍小家、为大家，奔赴防疫第一线。网上的很多照片让我产生由衷的敬意：白衣天使脱去厚重的防护服后，衣服被汗水湿透；医护人员为了节省时间在工作室内吃简单的盒饭；医生累倒在手术台边，席地而睡；社区工作人员在小区内做宣传工作；一车车救援物资运往灾区……</w:t>
      </w:r>
    </w:p>
    <w:p>
      <w:pPr>
        <w:ind w:left="0" w:right="0" w:firstLine="560"/>
        <w:spacing w:before="450" w:after="450" w:line="312" w:lineRule="auto"/>
      </w:pPr>
      <w:r>
        <w:rPr>
          <w:rFonts w:ascii="宋体" w:hAnsi="宋体" w:eastAsia="宋体" w:cs="宋体"/>
          <w:color w:val="000"/>
          <w:sz w:val="28"/>
          <w:szCs w:val="28"/>
        </w:rPr>
        <w:t xml:space="preserve">我也很想上去帮助他们，可是病毒太可怕了，而我现在也没有这个能力。但要打赢这场防疫之战，同样亟需我们每个家庭的支持和参与！我们要从我做起，从每个家庭做起，携手抗击疫情。</w:t>
      </w:r>
    </w:p>
    <w:p>
      <w:pPr>
        <w:ind w:left="0" w:right="0" w:firstLine="560"/>
        <w:spacing w:before="450" w:after="450" w:line="312" w:lineRule="auto"/>
      </w:pPr>
      <w:r>
        <w:rPr>
          <w:rFonts w:ascii="宋体" w:hAnsi="宋体" w:eastAsia="宋体" w:cs="宋体"/>
          <w:color w:val="000"/>
          <w:sz w:val="28"/>
          <w:szCs w:val="28"/>
        </w:rPr>
        <w:t xml:space="preserve">作为一名小学生，我不仅要做好自己，还要监督好家人，注意个人卫生，避免串门，加强锻炼，合理饮食，建立良好的作息时间，严格执行落实国家政策要求，不给国家添乱，在后方默默支持，也是一种贡献。</w:t>
      </w:r>
    </w:p>
    <w:p>
      <w:pPr>
        <w:ind w:left="0" w:right="0" w:firstLine="560"/>
        <w:spacing w:before="450" w:after="450" w:line="312" w:lineRule="auto"/>
      </w:pPr>
      <w:r>
        <w:rPr>
          <w:rFonts w:ascii="宋体" w:hAnsi="宋体" w:eastAsia="宋体" w:cs="宋体"/>
          <w:color w:val="000"/>
          <w:sz w:val="28"/>
          <w:szCs w:val="28"/>
        </w:rPr>
        <w:t xml:space="preserve">此次新型冠状病毒的出现对社会各方面都有极大的影响。在人们的衣食住行上，冠状病毒导致公交车等各种公共交通工具不能正常运行；在社会经济发展上，也造成了巨大的影响。病毒导致人们无法按时上班，休假时间变长，生活用品的生产受影响，对市场造成了不可计数的损失，自然经济就会下跌；此次事件给人类敲响了警钟，不能再随意食用野生动物，人与自然必须和谐共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有人说：“疫情过后，我要旅游去，放空自我。”</w:t>
      </w:r>
    </w:p>
    <w:p>
      <w:pPr>
        <w:ind w:left="0" w:right="0" w:firstLine="560"/>
        <w:spacing w:before="450" w:after="450" w:line="312" w:lineRule="auto"/>
      </w:pPr>
      <w:r>
        <w:rPr>
          <w:rFonts w:ascii="宋体" w:hAnsi="宋体" w:eastAsia="宋体" w:cs="宋体"/>
          <w:color w:val="000"/>
          <w:sz w:val="28"/>
          <w:szCs w:val="28"/>
        </w:rPr>
        <w:t xml:space="preserve">有人说：“疫情过后，我要大吃一顿，饱餐一顿。”</w:t>
      </w:r>
    </w:p>
    <w:p>
      <w:pPr>
        <w:ind w:left="0" w:right="0" w:firstLine="560"/>
        <w:spacing w:before="450" w:after="450" w:line="312" w:lineRule="auto"/>
      </w:pPr>
      <w:r>
        <w:rPr>
          <w:rFonts w:ascii="宋体" w:hAnsi="宋体" w:eastAsia="宋体" w:cs="宋体"/>
          <w:color w:val="000"/>
          <w:sz w:val="28"/>
          <w:szCs w:val="28"/>
        </w:rPr>
        <w:t xml:space="preserve">有人说：“疫情过后，我要好好锻炼身体，增强免疫力。”</w:t>
      </w:r>
    </w:p>
    <w:p>
      <w:pPr>
        <w:ind w:left="0" w:right="0" w:firstLine="560"/>
        <w:spacing w:before="450" w:after="450" w:line="312" w:lineRule="auto"/>
      </w:pPr>
      <w:r>
        <w:rPr>
          <w:rFonts w:ascii="宋体" w:hAnsi="宋体" w:eastAsia="宋体" w:cs="宋体"/>
          <w:color w:val="000"/>
          <w:sz w:val="28"/>
          <w:szCs w:val="28"/>
        </w:rPr>
        <w:t xml:space="preserve">有人说：“疫情过后，我要带父母去他们想去的地方，因为生命无常。”</w:t>
      </w:r>
    </w:p>
    <w:p>
      <w:pPr>
        <w:ind w:left="0" w:right="0" w:firstLine="560"/>
        <w:spacing w:before="450" w:after="450" w:line="312" w:lineRule="auto"/>
      </w:pPr>
      <w:r>
        <w:rPr>
          <w:rFonts w:ascii="宋体" w:hAnsi="宋体" w:eastAsia="宋体" w:cs="宋体"/>
          <w:color w:val="000"/>
          <w:sz w:val="28"/>
          <w:szCs w:val="28"/>
        </w:rPr>
        <w:t xml:space="preserve">现在感受更深的是：世界上唯有健康和自由最重要，一个人没有了健康，一切等于零！一个人没有自由，就没有人生价值！</w:t>
      </w:r>
    </w:p>
    <w:p>
      <w:pPr>
        <w:ind w:left="0" w:right="0" w:firstLine="560"/>
        <w:spacing w:before="450" w:after="450" w:line="312" w:lineRule="auto"/>
      </w:pPr>
      <w:r>
        <w:rPr>
          <w:rFonts w:ascii="宋体" w:hAnsi="宋体" w:eastAsia="宋体" w:cs="宋体"/>
          <w:color w:val="000"/>
          <w:sz w:val="28"/>
          <w:szCs w:val="28"/>
        </w:rPr>
        <w:t xml:space="preserve">疫情无情人有情，人间自有真情在！多少对新人因为疫情，推迟了婚期，改变了登记日期，但我想不会是因为没有登记，没有结婚，就影响他们的感情了。我想经历这次疫情，他们会更加珍惜这份缘分，共同面对困难！我想更多的新人，看到了生活的美好，必须攻坚克难，经历磨难，才会有个幸福的生活！希望新人们，有情人终成眷属！</w:t>
      </w:r>
    </w:p>
    <w:p>
      <w:pPr>
        <w:ind w:left="0" w:right="0" w:firstLine="560"/>
        <w:spacing w:before="450" w:after="450" w:line="312" w:lineRule="auto"/>
      </w:pPr>
      <w:r>
        <w:rPr>
          <w:rFonts w:ascii="宋体" w:hAnsi="宋体" w:eastAsia="宋体" w:cs="宋体"/>
          <w:color w:val="000"/>
          <w:sz w:val="28"/>
          <w:szCs w:val="28"/>
        </w:rPr>
        <w:t xml:space="preserve">人的心态也应该改变！人活一世，要大度，心有多大，舞台就有多大，心中有爱，就会将心比心，我们只管付出，上天会给你回报。所以心中不要装那么多人和事，疑问太多，我们会活得好累。我们生活，要度心，把心放宽，心宽体胖，时间会治疗一切，时间是最好的疗伤剂，我们心中再大的痛苦，心中再多的不平等，但是随着时间推移，一切都可以当下！</w:t>
      </w:r>
    </w:p>
    <w:p>
      <w:pPr>
        <w:ind w:left="0" w:right="0" w:firstLine="560"/>
        <w:spacing w:before="450" w:after="450" w:line="312" w:lineRule="auto"/>
      </w:pPr>
      <w:r>
        <w:rPr>
          <w:rFonts w:ascii="宋体" w:hAnsi="宋体" w:eastAsia="宋体" w:cs="宋体"/>
          <w:color w:val="000"/>
          <w:sz w:val="28"/>
          <w:szCs w:val="28"/>
        </w:rPr>
        <w:t xml:space="preserve">是灾难让我们成长！更要珍惜当下我们的幸福生活！</w:t>
      </w:r>
    </w:p>
    <w:p>
      <w:pPr>
        <w:ind w:left="0" w:right="0" w:firstLine="560"/>
        <w:spacing w:before="450" w:after="450" w:line="312" w:lineRule="auto"/>
      </w:pPr>
      <w:r>
        <w:rPr>
          <w:rFonts w:ascii="宋体" w:hAnsi="宋体" w:eastAsia="宋体" w:cs="宋体"/>
          <w:color w:val="000"/>
          <w:sz w:val="28"/>
          <w:szCs w:val="28"/>
        </w:rPr>
        <w:t xml:space="preserve">【三年抗疫心得体会800字精选三篇】相关推荐文章：</w:t>
      </w:r>
    </w:p>
    <w:p>
      <w:pPr>
        <w:ind w:left="0" w:right="0" w:firstLine="560"/>
        <w:spacing w:before="450" w:after="450" w:line="312" w:lineRule="auto"/>
      </w:pPr>
      <w:r>
        <w:rPr>
          <w:rFonts w:ascii="宋体" w:hAnsi="宋体" w:eastAsia="宋体" w:cs="宋体"/>
          <w:color w:val="000"/>
          <w:sz w:val="28"/>
          <w:szCs w:val="28"/>
        </w:rPr>
        <w:t xml:space="preserve">2024年抗疫个人先进事迹材料 抗疫个人先进事迹材料 简短(十五篇)</w:t>
      </w:r>
    </w:p>
    <w:p>
      <w:pPr>
        <w:ind w:left="0" w:right="0" w:firstLine="560"/>
        <w:spacing w:before="450" w:after="450" w:line="312" w:lineRule="auto"/>
      </w:pPr>
      <w:r>
        <w:rPr>
          <w:rFonts w:ascii="宋体" w:hAnsi="宋体" w:eastAsia="宋体" w:cs="宋体"/>
          <w:color w:val="000"/>
          <w:sz w:val="28"/>
          <w:szCs w:val="28"/>
        </w:rPr>
        <w:t xml:space="preserve">全国抗疫先进个人心得体会(9篇)</w:t>
      </w:r>
    </w:p>
    <w:p>
      <w:pPr>
        <w:ind w:left="0" w:right="0" w:firstLine="560"/>
        <w:spacing w:before="450" w:after="450" w:line="312" w:lineRule="auto"/>
      </w:pPr>
      <w:r>
        <w:rPr>
          <w:rFonts w:ascii="宋体" w:hAnsi="宋体" w:eastAsia="宋体" w:cs="宋体"/>
          <w:color w:val="000"/>
          <w:sz w:val="28"/>
          <w:szCs w:val="28"/>
        </w:rPr>
        <w:t xml:space="preserve">援鄂抗疫英雄先进事迹心得体会800字 援鄂抗疫英雄事迹报告会观后感心得(13篇)</w:t>
      </w:r>
    </w:p>
    <w:p>
      <w:pPr>
        <w:ind w:left="0" w:right="0" w:firstLine="560"/>
        <w:spacing w:before="450" w:after="450" w:line="312" w:lineRule="auto"/>
      </w:pPr>
      <w:r>
        <w:rPr>
          <w:rFonts w:ascii="宋体" w:hAnsi="宋体" w:eastAsia="宋体" w:cs="宋体"/>
          <w:color w:val="000"/>
          <w:sz w:val="28"/>
          <w:szCs w:val="28"/>
        </w:rPr>
        <w:t xml:space="preserve">最新抗疫榜样5心得体会 榜样5抗疫专题观后感(3篇)</w:t>
      </w:r>
    </w:p>
    <w:p>
      <w:pPr>
        <w:ind w:left="0" w:right="0" w:firstLine="560"/>
        <w:spacing w:before="450" w:after="450" w:line="312" w:lineRule="auto"/>
      </w:pPr>
      <w:r>
        <w:rPr>
          <w:rFonts w:ascii="宋体" w:hAnsi="宋体" w:eastAsia="宋体" w:cs="宋体"/>
          <w:color w:val="000"/>
          <w:sz w:val="28"/>
          <w:szCs w:val="28"/>
        </w:rPr>
        <w:t xml:space="preserve">抗疫精神教育观后感 观看抗疫榜样观后感(五篇)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2024-10-03T05:34:12+08:00</dcterms:created>
  <dcterms:modified xsi:type="dcterms:W3CDTF">2024-10-03T05:34:12+08:00</dcterms:modified>
</cp:coreProperties>
</file>

<file path=docProps/custom.xml><?xml version="1.0" encoding="utf-8"?>
<Properties xmlns="http://schemas.openxmlformats.org/officeDocument/2006/custom-properties" xmlns:vt="http://schemas.openxmlformats.org/officeDocument/2006/docPropsVTypes"/>
</file>