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最新安全生产会议制度内容致辞 安全工作会议制度内容(19篇)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安全生产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安全工作会议制度内容篇一</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全省煤矿安全生产工作会和集团公司工作会议精神，简要总结上半年安全生产工作，结合当前安全生产形势，研究探讨下一步工作的重点难点及思路措施，充分调动和发挥各个层面的积极性，更加扎实有效地抓好安全生产工作，为集团公司安全发展、转型发展营造良好的环境。下面，结合集团公司实际，我讲三点意见：</w:t>
      </w:r>
    </w:p>
    <w:p>
      <w:pPr>
        <w:ind w:left="0" w:right="0" w:firstLine="560"/>
        <w:spacing w:before="450" w:after="450" w:line="312" w:lineRule="auto"/>
      </w:pPr>
      <w:r>
        <w:rPr>
          <w:rFonts w:ascii="宋体" w:hAnsi="宋体" w:eastAsia="宋体" w:cs="宋体"/>
          <w:color w:val="000"/>
          <w:sz w:val="28"/>
          <w:szCs w:val="28"/>
        </w:rPr>
        <w:t xml:space="preserve">一、上半年安全生产工作情况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各单位认真贯彻落实上级和集团公司一系列安排部署，紧紧围绕全年安全生产工作总体思路和目标，以夯实增厚基层、基础、基本功为工作主线，积极探索推进新形势下安全生产模式，迅速扭转了被动局面，二季度安全形势稳定向好，实现了埠村煤矿的安全闭坑关井。上半年生产商品煤1410.8万吨，完成进尺63681米，其中开拓进尺14118米。二季度生产商品煤752万吨，完成进尺33016米，其中开拓进尺7928米。主要做了以下工作：</w:t>
      </w:r>
    </w:p>
    <w:p>
      <w:pPr>
        <w:ind w:left="0" w:right="0" w:firstLine="560"/>
        <w:spacing w:before="450" w:after="450" w:line="312" w:lineRule="auto"/>
      </w:pPr>
      <w:r>
        <w:rPr>
          <w:rFonts w:ascii="宋体" w:hAnsi="宋体" w:eastAsia="宋体" w:cs="宋体"/>
          <w:color w:val="000"/>
          <w:sz w:val="28"/>
          <w:szCs w:val="28"/>
        </w:rPr>
        <w:t xml:space="preserve">(一)坚持高标定位引领，安全管理体系实现新发展。坚持“安全工作零起点，始终处于起跑线”，将安全目标进一步升格为本质安全“零伤害”，不断总结提炼、继承拓展，赋予了安全管理新的内涵。一是“3331”安全管控模式逐步完善。在持续推进“我的安全保安法”、隐患排查治理、安全质量市场化的基础上，积极整合现有管理资源，建立起了7个专业39个大项的业务保安细则和18类193项检查菜单，充分发挥了各专业协同保安能力，有效解决了掌握标准不全、隐患排查不细、量化考核不到位的问题。二是驻矿督导工作取得明显成效。持续推进“五反五整治”百日安全活动，各级通力配合，重点整治安全意识、精力、责任、教育、作风五个方面的根源问题。狠抓节假日、特殊地段、薄弱环节的安全管控，建立起了“分专业组合、分地域监管、第三方监督”的挂靠督导制度。4个月来，5个安全生产部门累计驻矿督导93天42人次，下井570个次，查处问题2631条，实施责任追究1.2万元，安全质量市场化交易13.1万元，保证了二季度安全生产。三是依法治安思路更加坚定。把法律、法规的宣贯作为企业的立身之本，广泛开展新《煤矿安全规程》学习宣贯，组织218名安全管理人员分期参加省局培训。积极开展对标整改活动，摆查汇总和制定整改措施134条，为依法依规生产提供了可靠保障。</w:t>
      </w:r>
    </w:p>
    <w:p>
      <w:pPr>
        <w:ind w:left="0" w:right="0" w:firstLine="560"/>
        <w:spacing w:before="450" w:after="450" w:line="312" w:lineRule="auto"/>
      </w:pPr>
      <w:r>
        <w:rPr>
          <w:rFonts w:ascii="宋体" w:hAnsi="宋体" w:eastAsia="宋体" w:cs="宋体"/>
          <w:color w:val="000"/>
          <w:sz w:val="28"/>
          <w:szCs w:val="28"/>
        </w:rPr>
        <w:t xml:space="preserve">(二)贯彻集约发展理念，煤炭生产模式开创新局面。召开了精益管理交流会，进一步坚定了“一次做对，杜绝浪费，实现效率最大化”的理念，通过狠抓“一优化三推进”，促进了关键要素和环节的优化调整，集约安全高效的生产模式进一步完善。一是持续优化劳动组织。各矿井单位认真研究落实《国务院关于煤炭行业化解产能过剩实现脱困发展的意见》和276天生产模式的应对措施，统筹安排检修、安全检查、煤炭销售等工作。全面开展专业工作写实，稳步推进既定工作日总量内，适度弹性休假制度，合理搭配集中休假和“两班集中生产”，积极适应新常态新节奏。二是持续推进高效生产。坚持效益导向，“主力矿井稳产增效，存量矿井精采保效”的生产定位进一步明确。唐口、亭南、双欣努力克服条件复杂、节假日以及政策影响，不断优化施工工艺，加强现场管理，完成商品煤734万吨，发挥了集团公司顶梁柱的作用。许厂、岱庄、葛亭积极采取煤层零点边界煤柱资源回收、带采等精细开采措施，上半年完成找煤扩量73万吨，占总产量的31%。正通、新河加快系统优化整改，积极调整生产布局，为下一步产能释放打下了良好基础。三是持续推进高效掘进。5月12日，组织召开“创新提效保接续”现场会，总结工作经验，为优化系统、支护、工艺、设计为支撑的生产提效明确了新方向。上半年，集团公司掘进效率达到0.152米/工，单进水平达到200.6米/月/头，同比提高38%。特别是岱庄在掘进力量比年初减少一半的情况下，通过优化生产布局，合理集中生产，人工效率提高35%。同时，随着双臂凿岩台车、单臂锚杆钻机分别在正通、唐口的应用，装备换人、科技提效理念得到了进一步的效果印证。四是持续推进依法办企。认真研究上级和行业政策法规要求，找准制约瓶颈，协调各级统筹推进。上半年，新河取得了生产能力核定批复;正通通过了矿井建设项目联合试运转验收，成为陕西省今年以来首家一次性通过验收的新建项目;完成了矿井及选煤厂安全设施竣工验收和单项工程质量认证，安全生产许可证办理取得了突破性进展。</w:t>
      </w:r>
    </w:p>
    <w:p>
      <w:pPr>
        <w:ind w:left="0" w:right="0" w:firstLine="560"/>
        <w:spacing w:before="450" w:after="450" w:line="312" w:lineRule="auto"/>
      </w:pPr>
      <w:r>
        <w:rPr>
          <w:rFonts w:ascii="宋体" w:hAnsi="宋体" w:eastAsia="宋体" w:cs="宋体"/>
          <w:color w:val="000"/>
          <w:sz w:val="28"/>
          <w:szCs w:val="28"/>
        </w:rPr>
        <w:t xml:space="preserve">(三)着眼预控体系建设，重大隐患治理取得新成效。全力推进隐患排查治理责任体系、机制建设、平台管理等工作，牢牢抓紧了各类重大灾害隐患治理的“牛鼻子”。一是推进风险管控和隐患排查治理双重预防机制建设。加快许厂安全风险预控管理体系试点建设，持续在组织协调的保障、风险分级的分类、联合课题攻关的推进、专业培训的提效上下功夫。建立了涵盖2565条隐患、“三违”、岗位危险源的数据体系，分红黄二级的安全风险预警机制已实现整体运行。安监局、煤炭产业部、技术装备部、非煤产业部组织了方大公司煤粉制备项目隐蔽治灾因素分析，加强了新建项目的预防性安全管控。二是强化隐患排查治理水平。突出基础排查、排查广度、闭环管理等的环节管控，加强对标管理，扎实开展了安全隐患“大快严”集中行动，对各专业排查的574条隐患和516条重点监控问题，实施了有效监控和治理。三是紧盯重大灾害防治。冲击地压防治方面，组织了受冲击地压威胁矿井三年防冲规划及年度防冲计划评审，开展防冲机理研究，推进了监测技术、治理措施的应用完善。唐口、新河微震联合监测技术方案初步形成;巴彦高勒完成地面-井下立体布置微震测点，顶板深孔爆破断顶工艺应用效果明显。“一通三防”方面，积极推进唐口南部通风系统改造工程，安全实现矿井分区式通风方式的转变。投资5000万元，积极推进唐口、新河、正通降温工程建设，6月底主体工程全面完成并逐步投入运行。地测防治水方面，按时完成207项(其中重点工程69项)“雨季三防”工程施工，扎实开展了应急演练。以正通101面水情防控为基础，加强数据采集分析和应对措施研究，制定201面综合防治水预控方案，为高效生产提供了参考依据。</w:t>
      </w:r>
    </w:p>
    <w:p>
      <w:pPr>
        <w:ind w:left="0" w:right="0" w:firstLine="560"/>
        <w:spacing w:before="450" w:after="450" w:line="312" w:lineRule="auto"/>
      </w:pPr>
      <w:r>
        <w:rPr>
          <w:rFonts w:ascii="宋体" w:hAnsi="宋体" w:eastAsia="宋体" w:cs="宋体"/>
          <w:color w:val="000"/>
          <w:sz w:val="28"/>
          <w:szCs w:val="28"/>
        </w:rPr>
        <w:t xml:space="preserve">(四)倡导技术装备升级，科学保安能力得到新加强。始终把工作着力点放在装备升级、创新创效、人才培养上，围绕生产各环节开展创新，推动了企业安全高效发展。一是紧盯科技前沿，因地制宜，开展装备升级。投资3500万元为新河装备了第二套综放设备;投资230万元为正通安装了井下电力监控，实现了包括井下中央变电所在内的3个变电所的远程监控;投资150万引进30架支护单元应用于唐口5305面轨顺，增强了工作面超前控制能力。二是立足工作实际，精益求精，推进创新革新。上半年完成10个科技创新平台的建设，涉及煤炭开采技术、煤炭物联网、工程塑料、工业化工等专业。各矿井单位完成了副井井上下操车设备闭锁装置升级改造，提高了提升系统安全系数。正通大力推进“两化”融合项目建设，积极跟进云计算、大数据、物联网等新兴技术，完成了3个平台建设工程和12个研究课题的招标，目前，项目已经进入建设阶段。唐口完成技术创新项目55项，累计创效1129万元。其中通过优化劳动组织，创新端头充填工艺，改进工作面支护方式，9301工作面6月份消耗矸石1.9万吨，置换商品煤1.5万吨，生产成本下降85%，分别创出开面以来的最新纪录，实现了环保与提效的双赢目标;亭南周密谋划每个细节、环节、循环，着力打造精益安撤流程，110工作面实施回风顺槽掘进和工作面同步安装，节省安装费用300余万元。三是坚持市场主导，利益引导，健全完善创效奖励机制。突出“效益为主、全员创新、分级分类”管理原则，修订完善全员创新创效激励管理办法，从按人头“发工资”转变为靠创新“挣工资”，构建了“工资降、创新挣”的收入新机制，调动了全员创新创效的主动性。今年以来，累计立项技术创新课题287项，预计创效2.79亿元，兑现创新绩效奖励610万元。</w:t>
      </w:r>
    </w:p>
    <w:p>
      <w:pPr>
        <w:ind w:left="0" w:right="0" w:firstLine="560"/>
        <w:spacing w:before="450" w:after="450" w:line="312" w:lineRule="auto"/>
      </w:pPr>
      <w:r>
        <w:rPr>
          <w:rFonts w:ascii="宋体" w:hAnsi="宋体" w:eastAsia="宋体" w:cs="宋体"/>
          <w:color w:val="000"/>
          <w:sz w:val="28"/>
          <w:szCs w:val="28"/>
        </w:rPr>
        <w:t xml:space="preserve">(五)丰富教育培训内涵，本安队伍建设焕发新面貌。坚持一手抓安全意识，矫正思想偏差;一手抓培训教育，增强技能素养，全力突破本安企业建设的瓶颈。一是以强化全员素质为引领，扎实开展“安全生产月”和安全咨询日等活动，突出9个专业组的业务保安，搭配7项群众性宣传教育，积极传播安全理念和常识，营造全员学安全、抓安全、保安全的浓厚氛围。二是以提升全员技能为目标，扎实推进“岗位练兵、技术比武”活动。各级组织岗位练兵11826人次，技术比武1764人次，矿井层面技能竞赛10次，掀起了全员“比学赶超”的又一波浪潮。三是以创新教育培训方式方法为手段，引进“世界咖啡”式座谈交流培训，组建了“管理、技术、维修、操作、综合”等方面50名专兼职教师的能人施教队伍，下现场能干，上讲台能讲的“能人团队”初步建立。实行“专业老师+企业导师”双师制培训，唐口、技术学院被列入省“新型学徒制”试点，为贴合岗位打造技能人才奠定了基础。</w:t>
      </w:r>
    </w:p>
    <w:p>
      <w:pPr>
        <w:ind w:left="0" w:right="0" w:firstLine="560"/>
        <w:spacing w:before="450" w:after="450" w:line="312" w:lineRule="auto"/>
      </w:pPr>
      <w:r>
        <w:rPr>
          <w:rFonts w:ascii="宋体" w:hAnsi="宋体" w:eastAsia="宋体" w:cs="宋体"/>
          <w:color w:val="000"/>
          <w:sz w:val="28"/>
          <w:szCs w:val="28"/>
        </w:rPr>
        <w:t xml:space="preserve">二、存在问题及面临形势</w:t>
      </w:r>
    </w:p>
    <w:p>
      <w:pPr>
        <w:ind w:left="0" w:right="0" w:firstLine="560"/>
        <w:spacing w:before="450" w:after="450" w:line="312" w:lineRule="auto"/>
      </w:pPr>
      <w:r>
        <w:rPr>
          <w:rFonts w:ascii="宋体" w:hAnsi="宋体" w:eastAsia="宋体" w:cs="宋体"/>
          <w:color w:val="000"/>
          <w:sz w:val="28"/>
          <w:szCs w:val="28"/>
        </w:rPr>
        <w:t xml:space="preserve">进入二季度以来，全国安全生产形势依然严峻，累计发生较大安全事故134起，死亡606人。其中煤矿事故5起，死亡27人。特别是4月25日，陕西铜川照金煤矿透水事故，造成11人遇难。7月2日，山西沁和能源中村煤业透水事故，12人被困井下，8名被困矿工通过压风自救系统与救援人员取得联系，另外4名被困矿工正在紧急搜寻。</w:t>
      </w:r>
    </w:p>
    <w:p>
      <w:pPr>
        <w:ind w:left="0" w:right="0" w:firstLine="560"/>
        <w:spacing w:before="450" w:after="450" w:line="312" w:lineRule="auto"/>
      </w:pPr>
      <w:r>
        <w:rPr>
          <w:rFonts w:ascii="宋体" w:hAnsi="宋体" w:eastAsia="宋体" w:cs="宋体"/>
          <w:color w:val="000"/>
          <w:sz w:val="28"/>
          <w:szCs w:val="28"/>
        </w:rPr>
        <w:t xml:space="preserve">从煤炭需求形势来看，6月29日，山东首个特高压工程正式竣工投运，变电容量600万千伏安，每年可减少标煤消耗1900万吨。按规划，到20_年，山东特高压交流电网将形成“两纵两横”四角环网，变电容量将达5600万千伏安，每年减少标煤消耗7400万吨。煤炭需求降低，竞争更激烈，企业逆势图存又将面临一次严峻考验，给安全工作带来更大的压力。</w:t>
      </w:r>
    </w:p>
    <w:p>
      <w:pPr>
        <w:ind w:left="0" w:right="0" w:firstLine="560"/>
        <w:spacing w:before="450" w:after="450" w:line="312" w:lineRule="auto"/>
      </w:pPr>
      <w:r>
        <w:rPr>
          <w:rFonts w:ascii="宋体" w:hAnsi="宋体" w:eastAsia="宋体" w:cs="宋体"/>
          <w:color w:val="000"/>
          <w:sz w:val="28"/>
          <w:szCs w:val="28"/>
        </w:rPr>
        <w:t xml:space="preserve">现阶段，我们的安全生产工作正在经历“四期并存”，即：开采条件复杂期，生产接续紧张期，结构调整痛苦期，经济低迷困难期，稍有不慎就会陷入安全事故易发期的泥潭。各级各单位要把安全工作挺在最前方，以长远的发展眼光、坚定的责任担当，清晰看到面临的“六个矛盾”：</w:t>
      </w:r>
    </w:p>
    <w:p>
      <w:pPr>
        <w:ind w:left="0" w:right="0" w:firstLine="560"/>
        <w:spacing w:before="450" w:after="450" w:line="312" w:lineRule="auto"/>
      </w:pPr>
      <w:r>
        <w:rPr>
          <w:rFonts w:ascii="宋体" w:hAnsi="宋体" w:eastAsia="宋体" w:cs="宋体"/>
          <w:color w:val="000"/>
          <w:sz w:val="28"/>
          <w:szCs w:val="28"/>
        </w:rPr>
        <w:t xml:space="preserve">一是安全意识与高效生产的矛盾。从“五反五整治”活动开展过程来看，部分单位依然存在安全工作标准不高、思想松懈的现象，导致生产系统存在安全隐患，高效生产难以保障。在6月14日许岱线检修期间，防尘网被大风刮到岱庄的新岱供电线路上，侥幸没有出现矿井停电事故。在5月下旬集团公司机电提升运输专项整治“回头看”过程中，个别单位整改问题不到位、不彻底，葛亭、新河主井井筒整治重视程度依然不够，梯子间护网固定不牢;许厂主井底装载硐室至尾绳保护梁之间梯子、平台栏杆不完善，井筒钢梁煤泥多等。在集团公司动态检查中发现，个别单位领导干部职责履行不到位，存在捎卡带卡、记录代签等现象;个别主要领导对应急工作重视程度不够，存在应付凑付思想。</w:t>
      </w:r>
    </w:p>
    <w:p>
      <w:pPr>
        <w:ind w:left="0" w:right="0" w:firstLine="560"/>
        <w:spacing w:before="450" w:after="450" w:line="312" w:lineRule="auto"/>
      </w:pPr>
      <w:r>
        <w:rPr>
          <w:rFonts w:ascii="宋体" w:hAnsi="宋体" w:eastAsia="宋体" w:cs="宋体"/>
          <w:color w:val="000"/>
          <w:sz w:val="28"/>
          <w:szCs w:val="28"/>
        </w:rPr>
        <w:t xml:space="preserve">二是灾害治理与高效生产的矛盾。用“五毒俱全”来形容集团公司当前面临的煤矿重大灾害丝毫不为过，灾害治理不到位，高效生产难以保障。特别是在顶板管理和受冲击地压方面。许厂3303面胶顺、亭南305胶顺、双欣4108胶顺、巴彦高勒103工作面回风顺槽，唐口与新河相邻作业场所，受高地压影响，出现巷道移近量大，两帮收敛变形的现象。在水害方面，省外矿井工作面探放水时间紧、任务重，单面工程甚至分阶段开展，排水系统亟需完善。正通首采101工作面出水量高达每小时640立方米以上，并在停采后居高不下。6月28日-7月4日，201工作面涌水量急剧增加到每小时296立方米，但一二盘区泵房卧泵安装进度缓慢。亭南对305工作面的两巷超前支护治理、排水系统完善、优化劳动组织等工作，采取措施不及时，落实不到位，造成生产被动。许厂、岱庄、葛亭进入复杂地质区域找煤扩量，断层煤柱回收，水害防治也是重中之重。</w:t>
      </w:r>
    </w:p>
    <w:p>
      <w:pPr>
        <w:ind w:left="0" w:right="0" w:firstLine="560"/>
        <w:spacing w:before="450" w:after="450" w:line="312" w:lineRule="auto"/>
      </w:pPr>
      <w:r>
        <w:rPr>
          <w:rFonts w:ascii="宋体" w:hAnsi="宋体" w:eastAsia="宋体" w:cs="宋体"/>
          <w:color w:val="000"/>
          <w:sz w:val="28"/>
          <w:szCs w:val="28"/>
        </w:rPr>
        <w:t xml:space="preserve">三是依法合规与产能释放的矛盾。新《煤矿安全规程》伴随着新《安全生产法》推进年应运而生，表明了国家对于安全生产依法合规的坚决态度。6月7日，山东省政府令303号修订了《山东省生产经营单位安全生产主体责任规定》，细化了企业安全管理机构和安全管理人员职责，完善了事故隐患排查治理制度和风险管控机制。6月12日，国家安监局和煤监局联合发布《关于减少井下作业人数，提升煤矿安全保障能力的指导意见》，明确规定正常生产煤矿同时生产水平不超过2个，采煤工作面与掘进工作面比例为1：2，力争一个采(盘)区的单班作业人数控制在100人以内。7月1日开始实施的国家安监总局第88号令，重新修订了《生产安全事故应急预案管理办法》，进一步明确了应急预案编制的主体责任和编制办法，对未按要求编制应急预案或组织应急演练的，将追究法律责任。一系列规定的出台，反映出国家对抓好安全生产、保障员工生命安全的决心。严格依法办企、依法生产、遵章作业，已经成为新常态下，企业安全高效发展的必然选择。关键是在如何抓好贯彻落实的同时，最大限度消除“有产能无储量”、“有储量限产能”的矛盾，保障高效生产。</w:t>
      </w:r>
    </w:p>
    <w:p>
      <w:pPr>
        <w:ind w:left="0" w:right="0" w:firstLine="560"/>
        <w:spacing w:before="450" w:after="450" w:line="312" w:lineRule="auto"/>
      </w:pPr>
      <w:r>
        <w:rPr>
          <w:rFonts w:ascii="宋体" w:hAnsi="宋体" w:eastAsia="宋体" w:cs="宋体"/>
          <w:color w:val="000"/>
          <w:sz w:val="28"/>
          <w:szCs w:val="28"/>
        </w:rPr>
        <w:t xml:space="preserve">四是产业拓展与业务保安的矛盾。集团公司“十三五”规划确定了着力构建全新的“122”产业体系。在稳固煤炭生产、加工为一体的资源型基础产业基础上，逐步涉及现代物流贸易、新材料、煤化工、风电设备制造、风力发电等行业。安全监管难度将由点多面广，进一步向跨地域、跨行业、多重点转变。如何利用现有管理资源，加强隐蔽治灾因素分析，强化安全风险点排查，实现无缝隙、零死角安全管控，打好转型发展的突前战，已经成为摆在我们面前的重大课题。</w:t>
      </w:r>
    </w:p>
    <w:p>
      <w:pPr>
        <w:ind w:left="0" w:right="0" w:firstLine="560"/>
        <w:spacing w:before="450" w:after="450" w:line="312" w:lineRule="auto"/>
      </w:pPr>
      <w:r>
        <w:rPr>
          <w:rFonts w:ascii="宋体" w:hAnsi="宋体" w:eastAsia="宋体" w:cs="宋体"/>
          <w:color w:val="000"/>
          <w:sz w:val="28"/>
          <w:szCs w:val="28"/>
        </w:rPr>
        <w:t xml:space="preserve">五是持续降本与安全投入的矛盾。在拼成本的市场经济浪潮中，长期安全投入得不到保障，不科学的重复使用回收材料，已经给工程质量稳定带来了严重影响。在一季度4起生产安全事故中，3起与设备维修维护不到位有直接关系;在二季度安全质量标准化达标验收中，个别单位的工程质量出现明显滑坡、重复问题屡屡存在。因此，掌控好降本增效与安全投入之间的平衡，对于企业的高效发展至关重要。</w:t>
      </w:r>
    </w:p>
    <w:p>
      <w:pPr>
        <w:ind w:left="0" w:right="0" w:firstLine="560"/>
        <w:spacing w:before="450" w:after="450" w:line="312" w:lineRule="auto"/>
      </w:pPr>
      <w:r>
        <w:rPr>
          <w:rFonts w:ascii="宋体" w:hAnsi="宋体" w:eastAsia="宋体" w:cs="宋体"/>
          <w:color w:val="000"/>
          <w:sz w:val="28"/>
          <w:szCs w:val="28"/>
        </w:rPr>
        <w:t xml:space="preserve">六是长远接续和短期利益的矛盾。采掘接续紧张的局面还没有得到根本缓解。从上半年的掘进任务完成情况看，总进尺仅完成计划的94.9%，开拓进尺刚刚完成任务。其中总进尺方面，唐口欠548米，双欣欠766米，巴彦高勒欠3869米;开拓进尺方面，双欣欠189米，巴彦高勒欠1229米。分解到每个月份中，唐口、新河、双欣分别有2个月没有完成进尺任务，巴彦高勒更是月月欠账。暴露出个别单位的短期行为，放松了对长远科学的接续规划。采掘安排不合理，配套系统不完善，给安全高效生产埋下了隐患，必须要引起大家的高度重视。</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三季度是承上启下的关键季，也是安全工作的重要期。关于下半年工作，总的要求就是贯彻落实好集团公司半年工作会精神，牢固树立“以人为本，安全发展”的理念，强化对标管理，着力以精益管理的拓展延伸和新《规程》的整改完善为切入点，把握符合生产实践活动的安全规律，全面提升安全生产管控水平。三季度工作目标是安全生产商品煤670万吨，精煤产量260万吨;完成掘进总进尺29430米，开拓进尺8370米。</w:t>
      </w:r>
    </w:p>
    <w:p>
      <w:pPr>
        <w:ind w:left="0" w:right="0" w:firstLine="560"/>
        <w:spacing w:before="450" w:after="450" w:line="312" w:lineRule="auto"/>
      </w:pPr>
      <w:r>
        <w:rPr>
          <w:rFonts w:ascii="宋体" w:hAnsi="宋体" w:eastAsia="宋体" w:cs="宋体"/>
          <w:color w:val="000"/>
          <w:sz w:val="28"/>
          <w:szCs w:val="28"/>
        </w:rPr>
        <w:t xml:space="preserve">围绕上述目标和要求，重点抓好以下工作：</w:t>
      </w:r>
    </w:p>
    <w:p>
      <w:pPr>
        <w:ind w:left="0" w:right="0" w:firstLine="560"/>
        <w:spacing w:before="450" w:after="450" w:line="312" w:lineRule="auto"/>
      </w:pPr>
      <w:r>
        <w:rPr>
          <w:rFonts w:ascii="宋体" w:hAnsi="宋体" w:eastAsia="宋体" w:cs="宋体"/>
          <w:color w:val="000"/>
          <w:sz w:val="28"/>
          <w:szCs w:val="28"/>
        </w:rPr>
        <w:t xml:space="preserve">(一)坚持依法治安与严厉追责并重，全力稳定安全生产形势。新《煤矿安全规程》作为煤矿安全生产领域的主体规章，是我们规范安全管理行为，落实企业安全生产主体责任的重要准绳。各级各单位要筑牢依法治安、依法经营的底线思维,深入开展对标补差，不断提高违章成本，持续提高安全管理水平。</w:t>
      </w:r>
    </w:p>
    <w:p>
      <w:pPr>
        <w:ind w:left="0" w:right="0" w:firstLine="560"/>
        <w:spacing w:before="450" w:after="450" w:line="312" w:lineRule="auto"/>
      </w:pPr>
      <w:r>
        <w:rPr>
          <w:rFonts w:ascii="宋体" w:hAnsi="宋体" w:eastAsia="宋体" w:cs="宋体"/>
          <w:color w:val="000"/>
          <w:sz w:val="28"/>
          <w:szCs w:val="28"/>
        </w:rPr>
        <w:t xml:space="preserve">一是扎实开展新《规程》宣贯。各级各单位要结合自身安全生产工作实际，引导全员学规程、抓整改、促落实、保安全，切实推动新《煤矿安全规程》进班组、到岗位。要深学细学，精心制定学习方案，分管领导、专业负责人要带头讲，领会掌握新《规程》宣贯的意义和修订的变化。同时，要发挥各类媒介的传播作用，积极营造新《规程》宣贯的浓厚氛围。要务实求实，分专业开展对标，全面细致排查组织体系、管理制度、系统运行、现场安全技术、不规范行为等方面的问题和不足，做到全覆盖、无遗漏。要能改善改，集团公司专业部门负责指导协调，各单位结合实际，制定对标整改清单，落实责任人和整改时限，同时兼顾操作和作业规程的修订完善。对短期时间内无法落实整改的，要认真研究制定应对方案和防范措施，确保万无一失。</w:t>
      </w:r>
    </w:p>
    <w:p>
      <w:pPr>
        <w:ind w:left="0" w:right="0" w:firstLine="560"/>
        <w:spacing w:before="450" w:after="450" w:line="312" w:lineRule="auto"/>
      </w:pPr>
      <w:r>
        <w:rPr>
          <w:rFonts w:ascii="宋体" w:hAnsi="宋体" w:eastAsia="宋体" w:cs="宋体"/>
          <w:color w:val="000"/>
          <w:sz w:val="28"/>
          <w:szCs w:val="28"/>
        </w:rPr>
        <w:t xml:space="preserve">二是加快重点工程和证件办理。始终把重点工程和证照办理作为增强企业发展后劲的关键，按照既定责任分工，齐心协力，深入研究政策规定，加强与政府和行业主管部门沟通，做好做足基础准备工作。三季度，唐口要积极协调地方政府，加快胡营社区二期工程建设;积极协调南风井相关手续办理工作，加快单项工程质量认证，力争8月底前完成安全设施和职业卫生防护设施验收;正通要全力推进矿井安全设施验收现场核查和安全生产许可证的督办，加快矿井综合验收步伐，尽快投入正式生产;巴彦高勒要力争采矿许可证办理取得实质性进展。</w:t>
      </w:r>
    </w:p>
    <w:p>
      <w:pPr>
        <w:ind w:left="0" w:right="0" w:firstLine="560"/>
        <w:spacing w:before="450" w:after="450" w:line="312" w:lineRule="auto"/>
      </w:pPr>
      <w:r>
        <w:rPr>
          <w:rFonts w:ascii="宋体" w:hAnsi="宋体" w:eastAsia="宋体" w:cs="宋体"/>
          <w:color w:val="000"/>
          <w:sz w:val="28"/>
          <w:szCs w:val="28"/>
        </w:rPr>
        <w:t xml:space="preserve">三是推进安全责任落实。各单位要按照“职责不漏项，事事有人管”的原则，结合实际岗位设置和安全生产特点，按照时间节点，尽快完成《煤矿安全生产责任制》编制，依法合规落实责任清单。要持续强化业务保安工作，深入排查体系建设、管理制度等方面的问题和不足，推进整改措施落实，建章立制，形成制度化、常态化的自查自改。要把责任追究作为推动责任落实到位的关键一环，认真借鉴皖北煤电“发生1人死亡责任事故撤矿长、书记;发生重伤责任事故撤分管矿长，矿长、书记、安全副矿长降级;发生轻伤责任事故撤区队长”的严厉追责做法，充分发挥基层自主管理效能，用事故、工伤的高成本，从源头上控制违章根源，确保“零伤害”目标实现。</w:t>
      </w:r>
    </w:p>
    <w:p>
      <w:pPr>
        <w:ind w:left="0" w:right="0" w:firstLine="560"/>
        <w:spacing w:before="450" w:after="450" w:line="312" w:lineRule="auto"/>
      </w:pPr>
      <w:r>
        <w:rPr>
          <w:rFonts w:ascii="宋体" w:hAnsi="宋体" w:eastAsia="宋体" w:cs="宋体"/>
          <w:color w:val="000"/>
          <w:sz w:val="28"/>
          <w:szCs w:val="28"/>
        </w:rPr>
        <w:t xml:space="preserve">(二)坚持超前预判和精准防治共进，着力提升灾害防治水平。今年全国入汛时间早，强降雨过程多，降水量比多年同期多23%，列建国以来第2位，部分地区遭受了较重的洪涝灾害。据国家防汛抗旱总指挥部7月3日通报，受近期强降雨影响，湖北、安徽等5省124条河流超警戒水位，26省区市1192县遭受洪涝灾害，3282万人受灾，186人因灾死亡。6月23日，江苏盐城等地出现龙卷风、强雷电等强对流天气，造成99人死亡，846人受伤。6月15日，淄川等地遭受暴风雨和冰雹袭击，损失惨重。随着主汛期的到来，各级各单位要坚持把安全隐患管控挺在隐患前面，把隐患排查治理挺在事故前面，关口前置，超前谋划，精准施策，确保安全生产。</w:t>
      </w:r>
    </w:p>
    <w:p>
      <w:pPr>
        <w:ind w:left="0" w:right="0" w:firstLine="560"/>
        <w:spacing w:before="450" w:after="450" w:line="312" w:lineRule="auto"/>
      </w:pPr>
      <w:r>
        <w:rPr>
          <w:rFonts w:ascii="宋体" w:hAnsi="宋体" w:eastAsia="宋体" w:cs="宋体"/>
          <w:color w:val="000"/>
          <w:sz w:val="28"/>
          <w:szCs w:val="28"/>
        </w:rPr>
        <w:t xml:space="preserve">一是认真做好雨季三防工作。各级各单位要牢固树立超前预防意识，严格落实“逢大雨暴雨天气停产撤人”等有关规定，深度落实预报、预警、应急救援以及领导干部带班值班制度。凡遇暴风雨和雷电天气，矿级领导必须做到亲临现场指挥调度。要积极与气象部门沟通，及时掌握灾害预警信息，大雨期间24小时不间断巡视地表塌陷区、积水区和有关河、沟等汇水地带水情，确保各项应急措施及时落实到位。正通、亭南要认真吸取铜川照金矿业“4·25”顶板离层水透水事故教训，严格按照“预测预报、有掘必探、先探后掘、先治后采”的原则，加强现场管理和防排水措施落实，加强探放水管理，坚决做到先安全后生产。特别是正通要深刻接受101工作面出水教训，加快完善工作面和一二盘区排水、供电系统，严格落实201工作面限厚开采等各项措施，做到限速、匀速推采，确保安全推过向斜轴底。要高度重视工作面水情变化，周密制定防范措施，完善应急预案，并尽快组织一次水害应急演练，确保万无一失。巴彦高勒要采用物探手段圈定103面顶板富水区，合理布置探放水钻孔、排水设备和管路，确保安全回采。葛亭要及时采取措施，整改岱葛线与路两侧树木的安全间距不足的问题，安排人员定期巡线，最大限度减少对矿井供电的影响。双欣要加强地表裂缝的巡视，及时回填、处置危险情况，预防地表水溃入井下，影响安全生产。</w:t>
      </w:r>
    </w:p>
    <w:p>
      <w:pPr>
        <w:ind w:left="0" w:right="0" w:firstLine="560"/>
        <w:spacing w:before="450" w:after="450" w:line="312" w:lineRule="auto"/>
      </w:pPr>
      <w:r>
        <w:rPr>
          <w:rFonts w:ascii="宋体" w:hAnsi="宋体" w:eastAsia="宋体" w:cs="宋体"/>
          <w:color w:val="000"/>
          <w:sz w:val="28"/>
          <w:szCs w:val="28"/>
        </w:rPr>
        <w:t xml:space="preserve">二是持续加强冲击地压防治。重点抓好新河5302面、730采区，亭南207面、305面，正通201面、一盘区大巷，巴彦高勒103面等重点区域的防冲管理，严格落实综合防治措施，确保安全生产的稳定。要依托煤炭开采技术和冲击地压防治研究所平台，认真开展防冲技术工艺的研究推广，及时总结归纳顶板深孔爆破、煤层注水等的防治经验。各单位要本着“高强度、低密度”的原则，从巷道长远服务角度出发，进一步优化支护参数，积极探索研究适合自身的支护设计，实现一次支护到位，避免二次扩修。亭南、巴彦高勒、正通要大力推进小煤柱沿空掘巷，提高现场安全系数和作业效率。季度内，煤炭产业部要组织召开一次受冲击地压威胁矿井防冲交流会，交流学习防冲工作的做法及经验，持续提高灾害科学防控能力。</w:t>
      </w:r>
    </w:p>
    <w:p>
      <w:pPr>
        <w:ind w:left="0" w:right="0" w:firstLine="560"/>
        <w:spacing w:before="450" w:after="450" w:line="312" w:lineRule="auto"/>
      </w:pPr>
      <w:r>
        <w:rPr>
          <w:rFonts w:ascii="宋体" w:hAnsi="宋体" w:eastAsia="宋体" w:cs="宋体"/>
          <w:color w:val="000"/>
          <w:sz w:val="28"/>
          <w:szCs w:val="28"/>
        </w:rPr>
        <w:t xml:space="preserve">三是不断强化“一通三防”管理。坚持落实排、注、抽等瓦斯防治手段，认真总结工作经验，形成长效机制，持续巩固“瓦斯双5%”专项治理成果。全力抓好高瓦斯地点防治工作，重点突出亭南和唐口530采区、630采区、新河530采区瓦斯综合治理。加大亭南二盘区207备用工作面煤层瓦斯抽放力度，推进千米钻机施工瓦斯区域预抽放技术，提高灾害防治水平。高度重视正通201面、亭南305面、新河5301面、唐口6306、5305面以及其他回撤工作面的防灭火工作，科学控制推采和回撤速度，精准落实各项综合防灭火措施，确保安全。</w:t>
      </w:r>
    </w:p>
    <w:p>
      <w:pPr>
        <w:ind w:left="0" w:right="0" w:firstLine="560"/>
        <w:spacing w:before="450" w:after="450" w:line="312" w:lineRule="auto"/>
      </w:pPr>
      <w:r>
        <w:rPr>
          <w:rFonts w:ascii="宋体" w:hAnsi="宋体" w:eastAsia="宋体" w:cs="宋体"/>
          <w:color w:val="000"/>
          <w:sz w:val="28"/>
          <w:szCs w:val="28"/>
        </w:rPr>
        <w:t xml:space="preserve">四是统筹兼顾抓好全面安全管理。要继续强化非煤单位隐患排查治理力度，不断加强安全防护措施落实。世林化工要突出技改期间甲醇生产系统的维护保养，做好库存安全管控。方大公司、东华水泥、爱科公司、铁运处要加强压力容器管道、关键场所、道路运输等方面的监控治理，特别是加强方大煤粉制备试生产期间的安全检查，持续开展操作人员技能培训，杜绝违章作业。新升实业要突出泰星公司阻燃剂项目和蓝宝石项目建设的管控，进一步规范安全协议，加强现场安全管理的协调监督。埠村煤矿留守处要深入研究待岗人员安置方案，全面摸排职工思想动向，细化做实安置渠道，依法处理劳动关系，制定风险应对预案，及时处置突发问题，确保职工队伍稳定。同时，新上非煤项目要严格落实安全、环保设施“三同时”要求，确保按期竣工验收和安全生产。</w:t>
      </w:r>
    </w:p>
    <w:p>
      <w:pPr>
        <w:ind w:left="0" w:right="0" w:firstLine="560"/>
        <w:spacing w:before="450" w:after="450" w:line="312" w:lineRule="auto"/>
      </w:pPr>
      <w:r>
        <w:rPr>
          <w:rFonts w:ascii="宋体" w:hAnsi="宋体" w:eastAsia="宋体" w:cs="宋体"/>
          <w:color w:val="000"/>
          <w:sz w:val="28"/>
          <w:szCs w:val="28"/>
        </w:rPr>
        <w:t xml:space="preserve">(三)坚持精益生产与内涵挖潜联动，持续增强安全发展内力。要选择适合的精益管理工具，积极创新求变，加强“五全管理”、全员创新和内部市场化与精益管理的对接融合，把精益管理理念根植到安全生产的各个环节，打造成本最低、价值最优的生产运营链条，着力稳产能、提效率。9月份集团公司将召开精益管理推进会，希望各单位在加大推进力度的同时，认真总结提炼工作开展中的优秀做法和成果。</w:t>
      </w:r>
    </w:p>
    <w:p>
      <w:pPr>
        <w:ind w:left="0" w:right="0" w:firstLine="560"/>
        <w:spacing w:before="450" w:after="450" w:line="312" w:lineRule="auto"/>
      </w:pPr>
      <w:r>
        <w:rPr>
          <w:rFonts w:ascii="宋体" w:hAnsi="宋体" w:eastAsia="宋体" w:cs="宋体"/>
          <w:color w:val="000"/>
          <w:sz w:val="28"/>
          <w:szCs w:val="28"/>
        </w:rPr>
        <w:t xml:space="preserve">一是推进精益生产。各单位要围绕“去产能”、“276天生产组织模式”和国家安监总局“减少井下作业人数，提升煤矿安全保障能力”的要求，按照既定生产指标，重心放在工艺优化、设备管理、重大隐患治理、劳动组织等关键环节，最大限度提升生产效能。唐口要精益调配5305和6306工作面生产，加强现场合理交接班、生产工艺、设备运转以及技术保障等环节管控，确保实现稳产高效。亭南、巴彦高勒要科学治理工作面压力大的问题，不断优化两巷道支护工艺，研究综合防治措施和机械化落底，降低劳动强度，消除安全隐患。许厂、岱庄、葛亭要充分研判资源实际，以科学的数据作为支撑，以灾害防治作为基础，利用先进技术和装备，精准实施找煤扩量，努力稳定产能。济北矿区各单位要紧跟地方政府环境治理步伐，积极开展井下矸石充填工艺研究，借鉴唐口充填矸石计资办法，把握好“量与需”的关系，最大限度降低矸石升井量。</w:t>
      </w:r>
    </w:p>
    <w:p>
      <w:pPr>
        <w:ind w:left="0" w:right="0" w:firstLine="560"/>
        <w:spacing w:before="450" w:after="450" w:line="312" w:lineRule="auto"/>
      </w:pPr>
      <w:r>
        <w:rPr>
          <w:rFonts w:ascii="宋体" w:hAnsi="宋体" w:eastAsia="宋体" w:cs="宋体"/>
          <w:color w:val="000"/>
          <w:sz w:val="28"/>
          <w:szCs w:val="28"/>
        </w:rPr>
        <w:t xml:space="preserve">二是推进精益组织。持续推进矿井集约化生产布局调整，充分权衡生产与效益的关系，因矿施策，稳定“一采一配一备”的生产格局。新河、正通要围绕达产这一工作中心，通盘考虑工作面生产接续，利用市场引导手段，合理调配劳动组织，促进产能发挥。各单位要狠抓煤质源头和过程管理，着力从地质测量、工艺优化、运输提升、洗选储运等环节超前介入，全流程抓煤质。同时，准确把脉市场动向，持续优化产品结构，努力依靠高品质和紧俏产品提高效益。积极研究增加井上下储存能力的办法，最大限度保障销售的连续性，着力以销稳产保效。</w:t>
      </w:r>
    </w:p>
    <w:p>
      <w:pPr>
        <w:ind w:left="0" w:right="0" w:firstLine="560"/>
        <w:spacing w:before="450" w:after="450" w:line="312" w:lineRule="auto"/>
      </w:pPr>
      <w:r>
        <w:rPr>
          <w:rFonts w:ascii="宋体" w:hAnsi="宋体" w:eastAsia="宋体" w:cs="宋体"/>
          <w:color w:val="000"/>
          <w:sz w:val="28"/>
          <w:szCs w:val="28"/>
        </w:rPr>
        <w:t xml:space="preserve">三是推进精益接续。各矿井单位要借鉴高效掘进现场会的经验和做法，积极研究快速掘进技术，充分发挥掘锚一体机、全岩综掘机等先进设备的效能，持续开展矿井运输路线、运输方案、安撤方法研究，实现工作面安全高效安撤，保障采场接续稳定。按照“符合矿情、一矿一策、试点推进”的工作思路，扎实开展采掘活动、辅助工序等重点环节写实，灵活调配“集中休息”和“两班生产”的组织模式，深挖组织和系统潜力，找寻集约生产经济效益的最大化。地质测量部要协调各单位全力推进压煤搬迁工作，产能稳定的制约。唐口要通盘考虑，做好突发事件预案，全力以赴做好“三永”旧村拆除收尾工作。亭南、正通要针对压煤搬迁形势紧迫的实际，加大与政府的协调力度，减少外协矛盾，确保搬迁安置工作顺利实施。</w:t>
      </w:r>
    </w:p>
    <w:p>
      <w:pPr>
        <w:ind w:left="0" w:right="0" w:firstLine="560"/>
        <w:spacing w:before="450" w:after="450" w:line="312" w:lineRule="auto"/>
      </w:pPr>
      <w:r>
        <w:rPr>
          <w:rFonts w:ascii="宋体" w:hAnsi="宋体" w:eastAsia="宋体" w:cs="宋体"/>
          <w:color w:val="000"/>
          <w:sz w:val="28"/>
          <w:szCs w:val="28"/>
        </w:rPr>
        <w:t xml:space="preserve">四是推进精益设备管理。持续强化设备全生命周期的程序化管理。开展设备预防性检修和现场设备清洁化管理专项检查活动，大力推广各大系统设备“日历化”检修，严格落实维护保养措施，提升设备的运行环境。持续强化设备集约化管理。进一步挖掘各矿闲置设备潜力，统筹做好设备调拨调剂，盘活闲置资产，提高设备利用率。技术装备部要认真分析正通设备缺口现状，充分利用闲置设备信息交流平台，加强沟通协调，优先调剂利用集团公司内部闲置设备，减少不必要的投资。</w:t>
      </w:r>
    </w:p>
    <w:p>
      <w:pPr>
        <w:ind w:left="0" w:right="0" w:firstLine="560"/>
        <w:spacing w:before="450" w:after="450" w:line="312" w:lineRule="auto"/>
      </w:pPr>
      <w:r>
        <w:rPr>
          <w:rFonts w:ascii="宋体" w:hAnsi="宋体" w:eastAsia="宋体" w:cs="宋体"/>
          <w:color w:val="000"/>
          <w:sz w:val="28"/>
          <w:szCs w:val="28"/>
        </w:rPr>
        <w:t xml:space="preserve">(四)坚持装备升级与科学创新协同，着力提高安全高效发展水平。把装备升级与科学创新作为催生增厚企业安全高效发展活力和内力的关键抓手，放在同等重要的位置，两手都要抓实抓紧。</w:t>
      </w:r>
    </w:p>
    <w:p>
      <w:pPr>
        <w:ind w:left="0" w:right="0" w:firstLine="560"/>
        <w:spacing w:before="450" w:after="450" w:line="312" w:lineRule="auto"/>
      </w:pPr>
      <w:r>
        <w:rPr>
          <w:rFonts w:ascii="宋体" w:hAnsi="宋体" w:eastAsia="宋体" w:cs="宋体"/>
          <w:color w:val="000"/>
          <w:sz w:val="28"/>
          <w:szCs w:val="28"/>
        </w:rPr>
        <w:t xml:space="preserve">一方面积极推广应用先进装备技术，充分发挥装备效能优势，提高生产机械化水平，增强安全保障能力。正通要认真做好双臂钻、装、锚一体机作业线引进，确保8月份投入使用。巴彦高勒要立足矿井实际，扎实推进综合连续喷浆流动罐式运料车、矿用挖掘机、新型混凝土搅拌车等设备调研工作，向生产效率国内领先的大型现代化矿井迈进。在满足《煤矿安全规程》要求的前提下，积极研究矿井现有自动化系统的升级换代，全面推广应用皮带和中央泵房变电所、主提风系统自动化技术，打造无人值守、遥控操作模式，减少人员投入，提高安全保障。</w:t>
      </w:r>
    </w:p>
    <w:p>
      <w:pPr>
        <w:ind w:left="0" w:right="0" w:firstLine="560"/>
        <w:spacing w:before="450" w:after="450" w:line="312" w:lineRule="auto"/>
      </w:pPr>
      <w:r>
        <w:rPr>
          <w:rFonts w:ascii="宋体" w:hAnsi="宋体" w:eastAsia="宋体" w:cs="宋体"/>
          <w:color w:val="000"/>
          <w:sz w:val="28"/>
          <w:szCs w:val="28"/>
        </w:rPr>
        <w:t xml:space="preserve">另一方面扎实开展生产技术创新，积极组建国家级企业技术中心，发挥创新平台的“孵化器”作用，聚集专业技术团队智慧和力量;依托煤粉制备项目建设，成立清洁能源公司和锅炉研究所，打造煤粉和煤粉锅炉行业标准。技术装备部要强化新科技平台的跟踪调度，协调解决工作中出现的问题，不断提高运行质效;完善创新成果交流平台的功能，更加注重创新成果的验收、评价和推广，持续放大创新成果应用价值。严格执行《全员创新创效激励管理办法》，充分调动全员创新积极性，把发力点放在实用技术、关键技术、核心技术的创新上，推动创新成果由良莠不齐向质量并举转变。</w:t>
      </w:r>
    </w:p>
    <w:p>
      <w:pPr>
        <w:ind w:left="0" w:right="0" w:firstLine="560"/>
        <w:spacing w:before="450" w:after="450" w:line="312" w:lineRule="auto"/>
      </w:pPr>
      <w:r>
        <w:rPr>
          <w:rFonts w:ascii="宋体" w:hAnsi="宋体" w:eastAsia="宋体" w:cs="宋体"/>
          <w:color w:val="000"/>
          <w:sz w:val="28"/>
          <w:szCs w:val="28"/>
        </w:rPr>
        <w:t xml:space="preserve">(五)坚持找差补短与横纵拓展并举，不断优化安全管理体系。“天下之事必作于细”，安全作为一切工作的头等大事，必须认真对待。各级各单位要牢固树立短板意识，坚持问题导向，强化对标管理，持续推进安全管理水平提升。</w:t>
      </w:r>
    </w:p>
    <w:p>
      <w:pPr>
        <w:ind w:left="0" w:right="0" w:firstLine="560"/>
        <w:spacing w:before="450" w:after="450" w:line="312" w:lineRule="auto"/>
      </w:pPr>
      <w:r>
        <w:rPr>
          <w:rFonts w:ascii="宋体" w:hAnsi="宋体" w:eastAsia="宋体" w:cs="宋体"/>
          <w:color w:val="000"/>
          <w:sz w:val="28"/>
          <w:szCs w:val="28"/>
        </w:rPr>
        <w:t xml:space="preserve">一是深入推进“菜单式”检查模式。要结合新《煤矿安全规程》要求，认真研究各专业内岗位、工种、工艺流程的安全重点和隐患风险点，进一步补充完善“菜单”的内容和标准，实行“一企一档、一企一表、一企一案”档案式管理，推动“菜单式”检查的纵向延伸，以“层次分明、标准明确、任务清晰”的“菜单”式监督检查，解决管理粗放的问题。</w:t>
      </w:r>
    </w:p>
    <w:p>
      <w:pPr>
        <w:ind w:left="0" w:right="0" w:firstLine="560"/>
        <w:spacing w:before="450" w:after="450" w:line="312" w:lineRule="auto"/>
      </w:pPr>
      <w:r>
        <w:rPr>
          <w:rFonts w:ascii="宋体" w:hAnsi="宋体" w:eastAsia="宋体" w:cs="宋体"/>
          <w:color w:val="000"/>
          <w:sz w:val="28"/>
          <w:szCs w:val="28"/>
        </w:rPr>
        <w:t xml:space="preserve">二是持续提升全员安全素质。坚持把“知行合一、人机相宜”作为全员素质提升的目标和方向，持续推进能人施教、关键岗位工种人员素质提升，务实做好新上岗、转岗换岗安全生产管理人员的能力考核，积极推动“双师制”试点建设，加强职工的专业知识、操作技能、职业素养等方面的学习，加快企业后备技能人才的培养。尽早谋划集团公司第十二届技能大赛活动，按照年初制定的活动规划，在协调抓好日常安全生产工作基础上，精心谋划活动方案，各负其责，加强沟通，为员工搭建公平、公正的竞赛平台。</w:t>
      </w:r>
    </w:p>
    <w:p>
      <w:pPr>
        <w:ind w:left="0" w:right="0" w:firstLine="560"/>
        <w:spacing w:before="450" w:after="450" w:line="312" w:lineRule="auto"/>
      </w:pPr>
      <w:r>
        <w:rPr>
          <w:rFonts w:ascii="宋体" w:hAnsi="宋体" w:eastAsia="宋体" w:cs="宋体"/>
          <w:color w:val="000"/>
          <w:sz w:val="28"/>
          <w:szCs w:val="28"/>
        </w:rPr>
        <w:t xml:space="preserve">三是持续强化隐患排查治理体系建设。严格落实“专业查隐患、安监抓监督、单位抓落实”的隐患排查治理机制，持续强化基础排查和治理措施落实环节，坚决杜绝隐患“随意排”，落实“一阵风”现象。对排查出的隐患问题，必须明确责任单位、责任领导、责任人员、整改时限,实施分类建档、分级管理。同时，要健全完善风险管控和隐患排查治理双重预防机制，严格落实联合挂牌督办制度，持续推进安全风险预控信息化管理，确保各类隐蔽致灾因素时时可控在控。</w:t>
      </w:r>
    </w:p>
    <w:p>
      <w:pPr>
        <w:ind w:left="0" w:right="0" w:firstLine="560"/>
        <w:spacing w:before="450" w:after="450" w:line="312" w:lineRule="auto"/>
      </w:pPr>
      <w:r>
        <w:rPr>
          <w:rFonts w:ascii="宋体" w:hAnsi="宋体" w:eastAsia="宋体" w:cs="宋体"/>
          <w:color w:val="000"/>
          <w:sz w:val="28"/>
          <w:szCs w:val="28"/>
        </w:rPr>
        <w:t xml:space="preserve">四是扎实开展安全评价工作。强化事前“大系统、大隐患”的评估和查补，重心放在问题排查和整改意见落实上，做到“白脸抓评价，红脸抓落实”，坚决打好安全工作“防疫针”。三季度，由集团公司安全评价小组牵头，结合新《煤矿安全规程》的贯彻落实，对受冲击地压、水害、瓦斯等灾害威胁严重的矿井，逐一进行专项安全评价，不断提高矿井安全保障水平。</w:t>
      </w:r>
    </w:p>
    <w:p>
      <w:pPr>
        <w:ind w:left="0" w:right="0" w:firstLine="560"/>
        <w:spacing w:before="450" w:after="450" w:line="312" w:lineRule="auto"/>
      </w:pPr>
      <w:r>
        <w:rPr>
          <w:rFonts w:ascii="宋体" w:hAnsi="宋体" w:eastAsia="宋体" w:cs="宋体"/>
          <w:color w:val="000"/>
          <w:sz w:val="28"/>
          <w:szCs w:val="28"/>
        </w:rPr>
        <w:t xml:space="preserve">同志们，安全责任重于泰山，在集团公司践行“十三五”发展规划，全力转型突破的关键历史时期，抓好安全生产工作，使命光荣，责任重大。我们一定要肩负起时代赋予的历史使命，紧紧把握科学发展、安全发展主题，以更加高昂的热情、更加务实的作风，团结奋进，努力开创集团公司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安全工作会议制度内容篇二</w:t>
      </w:r>
    </w:p>
    <w:p>
      <w:pPr>
        <w:ind w:left="0" w:right="0" w:firstLine="560"/>
        <w:spacing w:before="450" w:after="450" w:line="312" w:lineRule="auto"/>
      </w:pPr>
      <w:r>
        <w:rPr>
          <w:rFonts w:ascii="宋体" w:hAnsi="宋体" w:eastAsia="宋体" w:cs="宋体"/>
          <w:color w:val="000"/>
          <w:sz w:val="28"/>
          <w:szCs w:val="28"/>
        </w:rPr>
        <w:t xml:space="preserve">尊敬的各位家人：</w:t>
      </w:r>
    </w:p>
    <w:p>
      <w:pPr>
        <w:ind w:left="0" w:right="0" w:firstLine="560"/>
        <w:spacing w:before="450" w:after="450" w:line="312" w:lineRule="auto"/>
      </w:pPr>
      <w:r>
        <w:rPr>
          <w:rFonts w:ascii="宋体" w:hAnsi="宋体" w:eastAsia="宋体" w:cs="宋体"/>
          <w:color w:val="000"/>
          <w:sz w:val="28"/>
          <w:szCs w:val="28"/>
        </w:rPr>
        <w:t xml:space="preserve">大家下午好!感谢大家莅临今天的会议，在大家的大力支持和共同努力下，昆明经伦商贸有限公司20_年安全生产工作画上圆满句号。回顾20_年,为确保全公司职工和各商户生命财产安全和创造良好的安全经营环境,经伦公司牢固树立\"安全第一\"的思想,全年投入资金10万元，狠抓安全管理：通过扎实开展各类安全培训，定期不定期进行大检查,严格值班巡查,全面落实安全责任和措施,严密监控安全重点部门和重大危险源,有效地稳定了安全生产形势，实现了20_年全年安全工作人身伤亡事故为零，火灾事故为零，爆炸事故为零，各类安全隐患整改率达100%。</w:t>
      </w:r>
    </w:p>
    <w:p>
      <w:pPr>
        <w:ind w:left="0" w:right="0" w:firstLine="560"/>
        <w:spacing w:before="450" w:after="450" w:line="312" w:lineRule="auto"/>
      </w:pPr>
      <w:r>
        <w:rPr>
          <w:rFonts w:ascii="宋体" w:hAnsi="宋体" w:eastAsia="宋体" w:cs="宋体"/>
          <w:color w:val="000"/>
          <w:sz w:val="28"/>
          <w:szCs w:val="28"/>
        </w:rPr>
        <w:t xml:space="preserve">为了认真贯彻执行安全生产方针政策、法律法规，认真落实企业安全生产主体责任，促进我公司安全生产形势持续稳定，20_年全年，经伦公司累计开展各类消防安全讲座5次，进行《消防预案演练》和《氨泄露事故处置预案演练》2次，完成职工和商户安全培训60余人。此外，经伦公司与28家商户签订了《安全目标责任书》，我们根据各商户从事行业性质的不同，将各商户缴纳保证金的金额进行划分，共收到安全保证金520_元。在过去的一年中，各商租户认真贯彻落实昆明经伦商贸有限公司关于加强安全生产工作的系列决策部署，不断强化安全意识，严格落实《安全目标责任书》要求，保障了我公司全年安全工作“零事故”。特别是云南申和贸易有限公司，昆明深蓝经贸有限公司，云南昌汇达商贸有限公司，真正把安全生产工作放到突出位置来抓，切实做到认识到位、领导到位、工作到位，扎扎实实地把各项措施落到实处，被评为经伦公司20_年度安全生产优秀单位，我们再次对3家获奖单位表示祝贺。同时，我们相信，只有大家继续坚持不懈地加强安全生产工作，我们的生命、财产安全才能得到保障，每一位商户及职工才能真真正正地实现“高高兴兴来上班，平平安安回家去”。望大家共勉。</w:t>
      </w:r>
    </w:p>
    <w:p>
      <w:pPr>
        <w:ind w:left="0" w:right="0" w:firstLine="560"/>
        <w:spacing w:before="450" w:after="450" w:line="312" w:lineRule="auto"/>
      </w:pPr>
      <w:r>
        <w:rPr>
          <w:rFonts w:ascii="宋体" w:hAnsi="宋体" w:eastAsia="宋体" w:cs="宋体"/>
          <w:color w:val="000"/>
          <w:sz w:val="28"/>
          <w:szCs w:val="28"/>
        </w:rPr>
        <w:t xml:space="preserve">20_年，经伦公司将继续加大安全生产管理力度，在确保安全费用投入的情况下，针对安全管理中存在的薄弱环节，突出重点，加强管控，强化培训。今天，我们又将完成20_年《商户安全目标责任书》的签订工作，相较去年，我们今天签订《安全目标责任书》的商户增至35家，共收到大家缴纳的安全保证金60000元，这是大家对我们安全工作的重视及认可，我再次代表公司对各位表示感谢，谢谢大家!</w:t>
      </w:r>
    </w:p>
    <w:p>
      <w:pPr>
        <w:ind w:left="0" w:right="0" w:firstLine="560"/>
        <w:spacing w:before="450" w:after="450" w:line="312" w:lineRule="auto"/>
      </w:pPr>
      <w:r>
        <w:rPr>
          <w:rFonts w:ascii="宋体" w:hAnsi="宋体" w:eastAsia="宋体" w:cs="宋体"/>
          <w:color w:val="000"/>
          <w:sz w:val="28"/>
          <w:szCs w:val="28"/>
        </w:rPr>
        <w:t xml:space="preserve">同时，我们清醒地认识到在安全管理过程中也存在问题与不足，一是各商户安全管理员的安全意识和执行力度有待于进一步提高;二是经伦公司安委会监管力度有待于进一步加强;三是各商户间维稳机制的建立，还需要创造条件。各位商户，安全生产责任重于泰山，一旦发生安全生产事故，无论是对企业或是个人而言，都将是无法估量的灾难。我们要知道，没有安全，企业就谈不上发展;没有安全，也谈不上我们个人的生存;没有安全，我们的幸福，我们的未来又从何而来呢?会后，希望大家一定要加强领导，协调配合，确保安全工作取得实效，特别是要加强对重点区域、重要场所和岗位监控巡查，确保万无一失。</w:t>
      </w:r>
    </w:p>
    <w:p>
      <w:pPr>
        <w:ind w:left="0" w:right="0" w:firstLine="560"/>
        <w:spacing w:before="450" w:after="450" w:line="312" w:lineRule="auto"/>
      </w:pPr>
      <w:r>
        <w:rPr>
          <w:rFonts w:ascii="宋体" w:hAnsi="宋体" w:eastAsia="宋体" w:cs="宋体"/>
          <w:color w:val="000"/>
          <w:sz w:val="28"/>
          <w:szCs w:val="28"/>
        </w:rPr>
        <w:t xml:space="preserve">今年，我们的安全工作还将再迈一个新台阶，接下来两个方面的工作还需要大家的配合，一是我们将对厂区所有商户员工信息进行登记备案，以便对厂区生产从业人数全面了解，会后请各单位完成员工信息登记表;二是所有从事食品生产加工的企业特别是肉制冻品生产加工企业要将产品检疫报告及相关资质交至我公司存档备案，每月一交。</w:t>
      </w:r>
    </w:p>
    <w:p>
      <w:pPr>
        <w:ind w:left="0" w:right="0" w:firstLine="560"/>
        <w:spacing w:before="450" w:after="450" w:line="312" w:lineRule="auto"/>
      </w:pPr>
      <w:r>
        <w:rPr>
          <w:rFonts w:ascii="宋体" w:hAnsi="宋体" w:eastAsia="宋体" w:cs="宋体"/>
          <w:color w:val="000"/>
          <w:sz w:val="28"/>
          <w:szCs w:val="28"/>
        </w:rPr>
        <w:t xml:space="preserve">除了安全工作，经伦公司今年也会进行一些应节气的礼品销售，销售产品种类会在公司微信公众平台进行发布。此外，公司也积极发展企业文化，创建了公司商务平台，开通了多种支付方式，请大家关注留意。</w:t>
      </w:r>
    </w:p>
    <w:p>
      <w:pPr>
        <w:ind w:left="0" w:right="0" w:firstLine="560"/>
        <w:spacing w:before="450" w:after="450" w:line="312" w:lineRule="auto"/>
      </w:pPr>
      <w:r>
        <w:rPr>
          <w:rFonts w:ascii="宋体" w:hAnsi="宋体" w:eastAsia="宋体" w:cs="宋体"/>
          <w:color w:val="000"/>
          <w:sz w:val="28"/>
          <w:szCs w:val="28"/>
        </w:rPr>
        <w:t xml:space="preserve">最后，祝愿大家与勤奋携手，让业绩攀升，生意如春浓，财源似水来。也希望大家一如既往地支持我们，谢谢大家!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重要会议。刚才，焦市长与县(市、区)及市直部门代表签订了《20xx年度安全生产目标管理责任书》，一会儿还要作重要讲话，充分体现了市委、市政府对安全生产的高度重视，我们一定要认真贯彻落实。下面，就全市20xx年工作情况及20xx年工作安排讲以下几点意见：</w:t>
      </w:r>
    </w:p>
    <w:p>
      <w:pPr>
        <w:ind w:left="0" w:right="0" w:firstLine="560"/>
        <w:spacing w:before="450" w:after="450" w:line="312" w:lineRule="auto"/>
      </w:pPr>
      <w:r>
        <w:rPr>
          <w:rFonts w:ascii="宋体" w:hAnsi="宋体" w:eastAsia="宋体" w:cs="宋体"/>
          <w:color w:val="000"/>
          <w:sz w:val="28"/>
          <w:szCs w:val="28"/>
        </w:rPr>
        <w:t xml:space="preserve">一、20xx年全市安全生产工作取得明显成效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级各部门各单位以科学发展观为指导，坚持科学发展、安全发展的理念，把安全生产摆到突出位置，提上重要日程，落实责任，强化监管，做了大量深入细致、科学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是圆满完成年度安全生产责任目标。20xx年，各类生产安全事故起数、死亡人数、受伤人数同比实现“三下降”，各项指标均在省政府下达的控制目标以内，全年未发生较大及以上生产安全事故，为全市经济社会快速发展提供了安全保障。在全省安全生产目标考核中，我市名列全省第二名，被省政府评为“全省安全生产目标管理优秀单位”。省政府安全生产考核组对我市安全生产工作给予较高评价：作为危化大市，全年未发生较大及以上生产安全事故，是全省安全生产工作的一个亮点。</w:t>
      </w:r>
    </w:p>
    <w:p>
      <w:pPr>
        <w:ind w:left="0" w:right="0" w:firstLine="560"/>
        <w:spacing w:before="450" w:after="450" w:line="312" w:lineRule="auto"/>
      </w:pPr>
      <w:r>
        <w:rPr>
          <w:rFonts w:ascii="宋体" w:hAnsi="宋体" w:eastAsia="宋体" w:cs="宋体"/>
          <w:color w:val="000"/>
          <w:sz w:val="28"/>
          <w:szCs w:val="28"/>
        </w:rPr>
        <w:t xml:space="preserve">二是各级各部门对安全生产更加重视。市委、市政府高度重视安全生产工作，市委会、市政府常务会多次研究部署安全生产工作，市委书记、市长多次就安全生产工作做出重要讲话和重要批示。焦市长亲自主持市长办公会，研究出台了《关于进一步加强企业安全生产工作的实施意见》、《xx市安全生产管理“黑名单”制度》和《xx市市级危险化学品应急救援联动机制》等多个专件，为强化基础、规范监管提供了有力保障。市、县两级在人力、物力、财力等方面努力满足安全生产需要，进一步提升了安全生产监管能力。市政府全年共召开6次全市规模的安全生产工作会议，组织开展了4次规模较大的隐患排查治理行动，7次大型执法行动，进一步改善了全市安全生产环境。各级各部门厉行一把手抓安全，定期研究安全生产工作，加大安全生产投入，确保了安全生产各项工作的深入推进。今年2月28日，国务院安委办督导调研组在我市检查指导工作时评价说：“xx市委、市政府对安全生产工作高度重视，思路清晰，目标明确，措施到位，成效明显”。</w:t>
      </w:r>
    </w:p>
    <w:p>
      <w:pPr>
        <w:ind w:left="0" w:right="0" w:firstLine="560"/>
        <w:spacing w:before="450" w:after="450" w:line="312" w:lineRule="auto"/>
      </w:pPr>
      <w:r>
        <w:rPr>
          <w:rFonts w:ascii="宋体" w:hAnsi="宋体" w:eastAsia="宋体" w:cs="宋体"/>
          <w:color w:val="000"/>
          <w:sz w:val="28"/>
          <w:szCs w:val="28"/>
        </w:rPr>
        <w:t xml:space="preserve">三是“一大工程”、“五项机制”成效明显。“一大工程”、“五项机制”是基于我市危化大市的实际，经过各级各部门近年来的积极探索，初步形成的科学化、规范化工作模式。今年3月，省政府张杰辉副省长来沧督导调研安全生产工作时说，“xx市实施的‘一大工程’、推进‘五项机制’在全省具有独创性。”20xx年，全市在危险化学品、烟花爆竹、非煤矿山等行业和领域全面开展了安全生产标准化“”工程创建活动，全市 二、三级标准化企业达标数量居全省首位，得到了国家安监总局和省安监局的充分肯定;推进承诺制建设，丰富了承诺内容，拓展了承诺范围，全市共有7926家企业签订了安全承诺书，较上一轮增加了2930家;在危险化学品、烟花爆竹、非煤矿山、冶金等**个行业和领域探索建立了监管监察模板化机制，细化了监管监察的内容和流程，明确了监管重点和频次，加快了安全生产监管监察工作规范化、制度化、科学化进程;建立了安全生产执法监察机制，市安全生产监察支队发扬“亮剑”精神，发挥尖刀作用，被评为“全国安全生产监管监察先进单位”;推行了专家查隐患机制，建立了专家“选、聘、管、用”机制，形成了国家、省、市三级安全生产专家网络，全年聘请各级专家376人次，排查企业1351家，对消除深层次安全隐患具有特殊效果;出台了《xx市市级危险化学品事故应急救援联动机制》，对应急专家队伍、公安消防机构、救护机构和专业抢险队伍进行了整合，并在全省率先成立了安全生产应急救援指挥中心。实践表明，“一大工程”、“五项机制”符合沧州特点，科学有效，是我市安全生产工作的重要成果，对安全生产形势持续稳定好转起到有力保障作用。</w:t>
      </w:r>
    </w:p>
    <w:p>
      <w:pPr>
        <w:ind w:left="0" w:right="0" w:firstLine="560"/>
        <w:spacing w:before="450" w:after="450" w:line="312" w:lineRule="auto"/>
      </w:pPr>
      <w:r>
        <w:rPr>
          <w:rFonts w:ascii="宋体" w:hAnsi="宋体" w:eastAsia="宋体" w:cs="宋体"/>
          <w:color w:val="000"/>
          <w:sz w:val="28"/>
          <w:szCs w:val="28"/>
        </w:rPr>
        <w:t xml:space="preserve">二、进一步增强做好安全生产工作的责任感、使命感和紧迫感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20xx年，是《河北沿海地区发展规划》上升国家战略的第一年，也是党的召开之年，做好今年安全生产工作尤为重要。我市安全生产形势虽然总体上趋于稳定，今年一季度各类事故起数、死亡人数、受伤人数同比下降，但安全生产工作还存在着许多不容忽视的问题，安全生产压力巨大，必须警钟常鸣，常抓不懈!</w:t>
      </w:r>
    </w:p>
    <w:p>
      <w:pPr>
        <w:ind w:left="0" w:right="0" w:firstLine="560"/>
        <w:spacing w:before="450" w:after="450" w:line="312" w:lineRule="auto"/>
      </w:pPr>
      <w:r>
        <w:rPr>
          <w:rFonts w:ascii="宋体" w:hAnsi="宋体" w:eastAsia="宋体" w:cs="宋体"/>
          <w:color w:val="000"/>
          <w:sz w:val="28"/>
          <w:szCs w:val="28"/>
        </w:rPr>
        <w:t xml:space="preserve">一是安全生产事故时有发生。今年以来，我市已连续发生多起生产安全事故。2月4日，渤海新区瑞盛源石油产品有限公司发生火灾事故，引起了省委、省政府领导的高度关注;2月10日，沧保公路河间境内的车辆事故共造成7人死亡、1人受伤;2月14日，xx县利新烟花厂发生爆炸事故，造成1人死亡。3月18日，开发区新建华管桩有限公司发生事故，造成1人死亡。4月7日，xx市旧城镇后仙庄村食用菌加工厂发生一起触电事故，造成1人死亡。这几起事故的发生，给人民群众生命财产造成严重损失，也给我市安全生产工作带来极大被动。</w:t>
      </w:r>
    </w:p>
    <w:p>
      <w:pPr>
        <w:ind w:left="0" w:right="0" w:firstLine="560"/>
        <w:spacing w:before="450" w:after="450" w:line="312" w:lineRule="auto"/>
      </w:pPr>
      <w:r>
        <w:rPr>
          <w:rFonts w:ascii="宋体" w:hAnsi="宋体" w:eastAsia="宋体" w:cs="宋体"/>
          <w:color w:val="000"/>
          <w:sz w:val="28"/>
          <w:szCs w:val="28"/>
        </w:rPr>
        <w:t xml:space="preserve">二是安全隐患仍然突出。当前，我市经济社会进入快速发展新时期，安全生产压力同步增加。加之粗放型的发展方式和管理方法，社会管理滞后于经济发展的局面尚未得到根本改变，带来大量的安全问题。虽然经过近年来不间断地排查整治，消除了一大批安全隐患，但有些排查出来的隐患，尚未得到彻底根除;已经治理的隐患，有的出现反复;新的隐患还在不断滋生，随时可能酿成安全事故。</w:t>
      </w:r>
    </w:p>
    <w:p>
      <w:pPr>
        <w:ind w:left="0" w:right="0" w:firstLine="560"/>
        <w:spacing w:before="450" w:after="450" w:line="312" w:lineRule="auto"/>
      </w:pPr>
      <w:r>
        <w:rPr>
          <w:rFonts w:ascii="宋体" w:hAnsi="宋体" w:eastAsia="宋体" w:cs="宋体"/>
          <w:color w:val="000"/>
          <w:sz w:val="28"/>
          <w:szCs w:val="28"/>
        </w:rPr>
        <w:t xml:space="preserve">三是安全基础及监管能力仍然薄弱。一方面，有些企业安全生产基础薄弱，不同程度地存在安全生产机制制度不健全，监管措施落实不到位，安全投入不足，技术装备陈旧，从业人员安全意识差，安全管理水平不高等问题，安全风险较大。另一方面，安全生产监管监察力量与日渐加重的监管任务不相称，全市每个安监干部平均监管443家企业，执法人员及车辆、专项经费、监测设备等相对不足。加之有的县(市、区)及安委会成员单位抓安全生产不够科学、不够深入，有的监管人员素质偏低，履行职责不到位，严重影响监管效果。</w:t>
      </w:r>
    </w:p>
    <w:p>
      <w:pPr>
        <w:ind w:left="0" w:right="0" w:firstLine="560"/>
        <w:spacing w:before="450" w:after="450" w:line="312" w:lineRule="auto"/>
      </w:pPr>
      <w:r>
        <w:rPr>
          <w:rFonts w:ascii="宋体" w:hAnsi="宋体" w:eastAsia="宋体" w:cs="宋体"/>
          <w:color w:val="000"/>
          <w:sz w:val="28"/>
          <w:szCs w:val="28"/>
        </w:rPr>
        <w:t xml:space="preserve">四是危化行业安全监管压力巨大。我市共有危险化学品从业单位**25家，涉及危险化学品8大类、200余个品种、15种危险化工工艺;有烟花爆竹生产企业6家，批发经营企业18家;危货运输车*1辆，占全省总数的二分之一，是名副其实的危化大市。高温、高压，易燃、易爆、易腐蚀，有毒物质多，设备、工艺复杂等等，是危化企业的固有特性，随之而来而且无时不在的是安全生产高风险、安全监管高负荷、安全形势高压力。</w:t>
      </w:r>
    </w:p>
    <w:p>
      <w:pPr>
        <w:ind w:left="0" w:right="0" w:firstLine="560"/>
        <w:spacing w:before="450" w:after="450" w:line="312" w:lineRule="auto"/>
      </w:pPr>
      <w:r>
        <w:rPr>
          <w:rFonts w:ascii="宋体" w:hAnsi="宋体" w:eastAsia="宋体" w:cs="宋体"/>
          <w:color w:val="000"/>
          <w:sz w:val="28"/>
          <w:szCs w:val="28"/>
        </w:rPr>
        <w:t xml:space="preserve">面对危化大市的特殊压力，在召开的特殊年份，各级各部门必须保持清醒头脑，认清安全生产工作艰巨性、长期性和复杂性，不断增强做好安全生产工作的紧迫感和责任感，如履薄冰，警钟常鸣，以更加坚定的决心，更加过硬的措施，更加务实的作风，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三、全面做好20xx年安全生产工作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思路是：以科学发展观为指导，全面贯彻落实《国务院关于坚持科学发展安全发展推动安全生产形势持续稳定好转的意见》(国发〔20xx〕40号)及国家、省安全生产工作部署，以深入开展“爱沧州、做贡献、干成事、出亮点”活动为契机，扎实开展“安全生产年”、“安全文化年”和“行政执法年”活动，继续深入实施“一大工程”，完善推进“五项机制”，推动全市安全生产工作再上新台阶，确保召开之年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继续开展安全生产标准化“”工程创建活动。标准化建设是安全生产的治本之策，也是提升企业本质安全水平的有效抓手。今年，省安委办已将我市列为全省安全生产标准化创建活动样板市。以此为契机，以“岗位达标、专业达标、企业达标”为重点，在提升标准化档次、扩大标准化覆盖面上求突破。年内实现1000家企业达到县级安全生产管理标准化、1000家企业达到市级安全生产管理标准化、1000家企业达到三级安全生产标准化、200家企业达到二级安全生产标准化。要通过典型引路、示范带动，推动全市安全生产标准化创建工作平衡开展。</w:t>
      </w:r>
    </w:p>
    <w:p>
      <w:pPr>
        <w:ind w:left="0" w:right="0" w:firstLine="560"/>
        <w:spacing w:before="450" w:after="450" w:line="312" w:lineRule="auto"/>
      </w:pPr>
      <w:r>
        <w:rPr>
          <w:rFonts w:ascii="宋体" w:hAnsi="宋体" w:eastAsia="宋体" w:cs="宋体"/>
          <w:color w:val="000"/>
          <w:sz w:val="28"/>
          <w:szCs w:val="28"/>
        </w:rPr>
        <w:t xml:space="preserve">(二)大力强化安全生产承诺制建设。企业抓安全，法人是关键;法人抓安全，承诺是前提。今年，要以承诺制为抓手，在深度和广度上下功夫，努力实现行业“无盲区”、企业“全覆盖”，督导企业法人代表更好地履行安全生产第一责任人的职责。要进一步加大安全生产承诺制的力度，通过开展联查、网上公开、专项执法等有效手段，推进承诺制建设取得新成效。要加强对承诺企业的分级管理和分类指导，推进不同层次、不同规模、不同性质的企业进一步完善安全生产“三项制度”的落实，加强安全生产管理，强化人员教育培训，促进安全生产承诺制建设上水平。要以承诺制建设为切入点，推动企业安全生产文化建设，开展企业安全生产全员培训，加大安全生产投入，持续改善安全生产条件，夯实筑牢安全生产根基。</w:t>
      </w:r>
    </w:p>
    <w:p>
      <w:pPr>
        <w:ind w:left="0" w:right="0" w:firstLine="560"/>
        <w:spacing w:before="450" w:after="450" w:line="312" w:lineRule="auto"/>
      </w:pPr>
      <w:r>
        <w:rPr>
          <w:rFonts w:ascii="宋体" w:hAnsi="宋体" w:eastAsia="宋体" w:cs="宋体"/>
          <w:color w:val="000"/>
          <w:sz w:val="28"/>
          <w:szCs w:val="28"/>
        </w:rPr>
        <w:t xml:space="preserve">(三)健全完善安全生产监管监察模板化机制。落实政府监管责任，重在提升安全生产监管监察能力和水平至关重要。今年安全监管监察模板机制，要在科学化、规范化、制度化上取得新进展。要着眼我市特色主导产业和高危行业的安全特性，有针对性地修订完善安全生产监管监察模板，细化规范监管监察的内容和流程，努力提升安全生产监管监察的适用性和实效性。要不断扩大监管监察模板化的覆盖范围，逐步拓展至人员密集场所、建筑施工、道路交通、职业安全健康、特种设备等重点行业和领域。要进一步加大政府对安全生产工作的投入，增人员、加经费、上装备，确保安全生产监管监察工作能力不断提升。要切实加强职业卫生安全监管，落实职业卫生安全许可和职业危害申报制度，扎实做好建设项目职业安全健康“三同时”工作，落实职业危害检验检测机构、人员和检测设备。</w:t>
      </w:r>
    </w:p>
    <w:p>
      <w:pPr>
        <w:ind w:left="0" w:right="0" w:firstLine="560"/>
        <w:spacing w:before="450" w:after="450" w:line="312" w:lineRule="auto"/>
      </w:pPr>
      <w:r>
        <w:rPr>
          <w:rFonts w:ascii="宋体" w:hAnsi="宋体" w:eastAsia="宋体" w:cs="宋体"/>
          <w:color w:val="000"/>
          <w:sz w:val="28"/>
          <w:szCs w:val="28"/>
        </w:rPr>
        <w:t xml:space="preserve">(四)健全完善安全生产执法监察机制。执法监察是安全生产工作的灵魂，严管重罚是减少安全事故的有效手段。要健全全时段、无间隙的长效执法机制，大力推行专项执法、联合执法和敏感时段集中执法。加强集中执法，确保党的、国庆等重点时段、重要节日期间全市安全生产形势稳定。负有安全生产监管监察职责的部门，要加强协调沟通，通力合作，明确联合执法职责、重点和频次，完善机制，构建强大执法合力。要按照国务院安委会统一部署，在危险化学品、烟花爆竹、道路交通、建筑施工、消防、冶金、特种设备、职业危害等重点行业和领域，深入开展“打非治违”专项执法行动，严打重罚无证、证照不全或过期、超许可范围从事生产经营建设，倒卖、出租、出借或以其他形式非法转让安全生产许可证，拒不执行安全监管监察指令、抗拒安全执法，非法用工、无证上岗等非法违法行为。要进一步加强执法队伍建设，健全监管机制，确保公正执法、廉洁执法。对监管不力、执法不严造成事故的，要依法严肃追究相关领导及人员的责任。</w:t>
      </w:r>
    </w:p>
    <w:p>
      <w:pPr>
        <w:ind w:left="0" w:right="0" w:firstLine="560"/>
        <w:spacing w:before="450" w:after="450" w:line="312" w:lineRule="auto"/>
      </w:pPr>
      <w:r>
        <w:rPr>
          <w:rFonts w:ascii="宋体" w:hAnsi="宋体" w:eastAsia="宋体" w:cs="宋体"/>
          <w:color w:val="000"/>
          <w:sz w:val="28"/>
          <w:szCs w:val="28"/>
        </w:rPr>
        <w:t xml:space="preserve">(五)健全完善安全生产专家查隐患机制。要把隐患排查治理放在安全生产的重要位置，实现隐患排查治理常态化、制度化，努力做到全行业、全领域排查，做到隐患整改不到位不放过。要突出重点，突出抓好危险化学品、烟花爆竹、道路交通、人员密集场所、建筑施工、非煤矿山、特种设备、职业危害等重点行业、领域深入细致的隐患排查治理工作。在全面普查、重点排查的基础上，根据危化大市的特点和隐患排查专业化的要求，深入推行专家排查。进一步健全完善安全隐患专家排查机制，组织各级专家广泛参与专项整治、安全生产大检查和执法监察，不断提高隐患排查治理的针对性和实效性，致力解决安全生产深层次隐患，切实提高全市经济社会发展的安全度。</w:t>
      </w:r>
    </w:p>
    <w:p>
      <w:pPr>
        <w:ind w:left="0" w:right="0" w:firstLine="560"/>
        <w:spacing w:before="450" w:after="450" w:line="312" w:lineRule="auto"/>
      </w:pPr>
      <w:r>
        <w:rPr>
          <w:rFonts w:ascii="宋体" w:hAnsi="宋体" w:eastAsia="宋体" w:cs="宋体"/>
          <w:color w:val="000"/>
          <w:sz w:val="28"/>
          <w:szCs w:val="28"/>
        </w:rPr>
        <w:t xml:space="preserve">(六)完善深化安全生产应急救援联动机制。要牢固树立忧患意识，持续强化应急救援体系建设，把住安全生产最后一道关。要组织开展《xx市市级危险化学品事故应急救援联动机制》模拟实战演练，提高各有关部门、各救援队伍救援和施救能力，根据演练情况，进一步完善联动机制。对现有的安全生产应急预案进行修订完善，按照分级管理的原则，完成部门和企业的应急预案评审备案工作。要全面完成重大危险源的辨识、评估、建档、备案工作，实现市级安全生产应急救援指挥中心和全市所有重大危险源的远程视频联网监控。</w:t>
      </w:r>
    </w:p>
    <w:p>
      <w:pPr>
        <w:ind w:left="0" w:right="0" w:firstLine="560"/>
        <w:spacing w:before="450" w:after="450" w:line="312" w:lineRule="auto"/>
      </w:pPr>
      <w:r>
        <w:rPr>
          <w:rFonts w:ascii="宋体" w:hAnsi="宋体" w:eastAsia="宋体" w:cs="宋体"/>
          <w:color w:val="000"/>
          <w:sz w:val="28"/>
          <w:szCs w:val="28"/>
        </w:rPr>
        <w:t xml:space="preserve">同志们，发展越快，安全压力越大。必须坚信，多一分耕耘多一分收获，多一分努力多一分安全。让我们以顽强拼搏的精神、勤奋务实的作风、科学有效的举措，全面完成安全生产目标任务，促进全市安全生产形势持续稳定好转，为全市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安全工作会议制度内容篇四</w:t>
      </w:r>
    </w:p>
    <w:p>
      <w:pPr>
        <w:ind w:left="0" w:right="0" w:firstLine="560"/>
        <w:spacing w:before="450" w:after="450" w:line="312" w:lineRule="auto"/>
      </w:pPr>
      <w:r>
        <w:rPr>
          <w:rFonts w:ascii="宋体" w:hAnsi="宋体" w:eastAsia="宋体" w:cs="宋体"/>
          <w:color w:val="000"/>
          <w:sz w:val="28"/>
          <w:szCs w:val="28"/>
        </w:rPr>
        <w:t xml:space="preserve">同志们： 刚才，赵县长结合全国及全省安全生产工作会议精神，针对我县实际对县春节期间安全生产工作进行了详细安排我完全同意，下面就进一步落实好全国及全省安全生产工作会议精神我再补充两句话。</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一、牢固树立安全发展理念，强化安全生产“红线意识”? 安全生产是最大的民生，是比泰山还重的责任，是任何时候任何地方都不可触碰的高压红线。抓好安全生产，我们必须要认真学习、深刻领会关于安全生产的重要指示和讲话精神，坚持“安全第一、预防为主、综合治理”的方针，牢固树立以人为本、生命至上的安全发展理念，严守发展决不能以牺牲人的生命为代价这条红线，坚持安全也是第一要务、安全是最基础的民生理念，按照“三个绝不能过高估计”(绝不能过高估计全省安全生产形势，绝不能过高估计干部群众对安全生产重要性的认识，绝不能过高估计各级各部门各企业安全生产能力和水平)和“三个敬畏”(敬畏生命、敬畏责任、敬畏制度)的要求，始终把维护人民群众生命财产安全作为最高职责，把安全生产“红线意识”贯穿于经济社会发展全过程，把安全生产作为经济社会发展的前提和基础，同谋划、同部署、同落实。</w:t>
      </w:r>
    </w:p>
    <w:p>
      <w:pPr>
        <w:ind w:left="0" w:right="0" w:firstLine="560"/>
        <w:spacing w:before="450" w:after="450" w:line="312" w:lineRule="auto"/>
      </w:pPr>
      <w:r>
        <w:rPr>
          <w:rFonts w:ascii="宋体" w:hAnsi="宋体" w:eastAsia="宋体" w:cs="宋体"/>
          <w:color w:val="000"/>
          <w:sz w:val="28"/>
          <w:szCs w:val="28"/>
        </w:rPr>
        <w:t xml:space="preserve">二、全面推行“知责、履责”，把安全生产责任落实到位。 抓好安全生产，首先要抓好责任落实。我们要将“知责、履责”活动作为落实安全生产责任的重要抓手，切实抓紧、抓好、抓出成效。要把每个单位、每个部门、每个领导、每个岗位的安全生产职责细化为具体条款，写在纸上、挂在墙上、记在心上、落实在行动上，使每个干部职工都知道自己承担的安全生产责任和应当履职的标准，做到人人有责、个个知责、时时负责、事事尽责、失职问责，形成人人都有责任心、事事都有责任制、处处都把责任落到实处的工作氛围和机制。?</w:t>
      </w:r>
    </w:p>
    <w:p>
      <w:pPr>
        <w:ind w:left="0" w:right="0" w:firstLine="560"/>
        <w:spacing w:before="450" w:after="450" w:line="312" w:lineRule="auto"/>
      </w:pPr>
      <w:r>
        <w:rPr>
          <w:rFonts w:ascii="宋体" w:hAnsi="宋体" w:eastAsia="宋体" w:cs="宋体"/>
          <w:color w:val="000"/>
          <w:sz w:val="28"/>
          <w:szCs w:val="28"/>
        </w:rPr>
        <w:t xml:space="preserve">“知责、履责”有两方面：一是政府安全生产监管职责。各乡镇各部门要按照讲话要求，积极构建“党政同责，一岗双责，齐抓共管”的安全生产机制，一把手必须亲力亲为抓安全。要按照“行业部门直接监管、安全监管部门综合监管、地方政府属地监管”的总要求，坚持“管行业必须管安全、管业务必须管安全、管生产经营必须管安全”的原则，细化分解安全监管责任，健全完善安全生产责任体系。各市、县要落实属地监管责任，结合本地实际，进一步细化明确目前监管责任不够明确的行业领域的监管职责，把每个企业的监管责任明确到基层政府有关监管部门、分管负责人和具体监管人员，实现安全责任制纵向到底、横向到边，无缝对接、无一遗漏。?</w:t>
      </w:r>
    </w:p>
    <w:p>
      <w:pPr>
        <w:ind w:left="0" w:right="0" w:firstLine="560"/>
        <w:spacing w:before="450" w:after="450" w:line="312" w:lineRule="auto"/>
      </w:pPr>
      <w:r>
        <w:rPr>
          <w:rFonts w:ascii="宋体" w:hAnsi="宋体" w:eastAsia="宋体" w:cs="宋体"/>
          <w:color w:val="000"/>
          <w:sz w:val="28"/>
          <w:szCs w:val="28"/>
        </w:rPr>
        <w:t xml:space="preserve">二是企业安全生产主体责任。企业是安全生产的责任主体，主要负责人是第一责任人，必须对本单位的安全生产全面负责，坚持法定代表人安全生产承诺制，自觉履行安全生产各项职责。企业要足额提取和规范使用安全生产费用，加大安全投入，改善安全生产条件，保持安全设备设施完好有效，做到安全投入到位。要加强对从业人员的安全培训，在重点行业领域实行变招工为招生，提高安全操作技能，做到安全培训到位。要加强班组安全建设，强化现场安全管理，有效杜绝“三违”现象;持续深入开展安全生产标准化建设，加强企业生产经营活动的全员全过程安全管理，从岗位达标、专业达标和企业达标抓起，建立动态达标机制;推广安全生产先进适用技术和新型适用产品，加快淘汰安全保障能力低下的落后产能，强化安全生产科技支撑，做到基础管理到位。要完善应急预案，储备应急物资，开展应急演练，提高实战能力，做到应急救援到位，自觉落实主体责任。?</w:t>
      </w:r>
    </w:p>
    <w:p>
      <w:pPr>
        <w:ind w:left="0" w:right="0" w:firstLine="560"/>
        <w:spacing w:before="450" w:after="450" w:line="312" w:lineRule="auto"/>
      </w:pPr>
      <w:r>
        <w:rPr>
          <w:rFonts w:ascii="宋体" w:hAnsi="宋体" w:eastAsia="宋体" w:cs="宋体"/>
          <w:color w:val="000"/>
          <w:sz w:val="28"/>
          <w:szCs w:val="28"/>
        </w:rPr>
        <w:t xml:space="preserve">我想只要我们真正在心底牢固树立了安全发展理念和安全生产“红线意识，政府与企业都能按照“知责、履责”要求，把安全生产责任落实到位，今天全国及全省安全生产工作会议精神就能真正贯彻和落实到位，赵县长刚才安排的各项具体工作也都能做好、做实、做出成效，安全生产形势也会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安全工作会议制度内容篇五</w:t>
      </w:r>
    </w:p>
    <w:p>
      <w:pPr>
        <w:ind w:left="0" w:right="0" w:firstLine="560"/>
        <w:spacing w:before="450" w:after="450" w:line="312" w:lineRule="auto"/>
      </w:pPr>
      <w:r>
        <w:rPr>
          <w:rFonts w:ascii="宋体" w:hAnsi="宋体" w:eastAsia="宋体" w:cs="宋体"/>
          <w:color w:val="000"/>
          <w:sz w:val="28"/>
          <w:szCs w:val="28"/>
        </w:rPr>
        <w:t xml:space="preserve">根据陇电信有限综合发[20xx]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最好水平，扎扎实实把抓安全生产落实到了促</w:t>
      </w:r>
    </w:p>
    <w:p>
      <w:pPr>
        <w:ind w:left="0" w:right="0" w:firstLine="560"/>
        <w:spacing w:before="450" w:after="450" w:line="312" w:lineRule="auto"/>
      </w:pPr>
      <w:r>
        <w:rPr>
          <w:rFonts w:ascii="宋体" w:hAnsi="宋体" w:eastAsia="宋体" w:cs="宋体"/>
          <w:color w:val="000"/>
          <w:sz w:val="28"/>
          <w:szCs w:val="28"/>
        </w:rPr>
        <w:t xml:space="preserve">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一、成立了安全生产月及安全生产大检查活动领导小组，组建了活动安全网络，以大造安全生产声势。我县分公</w:t>
      </w:r>
    </w:p>
    <w:p>
      <w:pPr>
        <w:ind w:left="0" w:right="0" w:firstLine="560"/>
        <w:spacing w:before="450" w:after="450" w:line="312" w:lineRule="auto"/>
      </w:pPr>
      <w:r>
        <w:rPr>
          <w:rFonts w:ascii="宋体" w:hAnsi="宋体" w:eastAsia="宋体" w:cs="宋体"/>
          <w:color w:val="000"/>
          <w:sz w:val="28"/>
          <w:szCs w:val="28"/>
        </w:rPr>
        <w:t xml:space="preserve">司在这次活动中，在原有的安全生产领导小组及其成员基础上补充生产一线各岗位负责人组成安全生产领导小组，为了开展好“安全生产活动月”活动，将《中华人民共和国安全生产法》、《国务院关于进一步加强安全生产工作的决定》、《中华人民共和国电信条例》、《中华人民共和国道路交通安全法》、《中华人民共和国消防法》、《国务院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三、进一步强化安全生产操作规程。在活动期间，根据各工种生产任务安排情况，举办了两期(6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四、大力开展安全生产大检查和自查。由经理王刚带队对全单位所辖各办公区域、营业场所、通信机房、仓库、×××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区今年及今后一个时期的安全生产，维护社会稳定，促进全区经济社会健康发展具有十分重要的意义。区建设局将认真贯彻会议精神，严格落实目标责任制，为确保全区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建设局负责全区建筑安全和燃气安全的管理工作，任务繁重，责任重大。20xx年，在区委、区政府的正确领导下，全面贯彻国家、省、市关于安全管理的一系列指示精神，按照建设“平安岚山”、“平安建设”、“平安燃气”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年是规划的开局年，今后一个时期将是岚山建筑业大发展的黄金期，建筑规模不断膨胀，同时，随着岚山经济社会的快速发展，全区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工业园区、乡镇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岚山区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年度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建筑安全和燃气安全工作事关重大，建设局将以对党和人民高度负责的态度，加强领导，强化管理，真抓实干，确保建筑和燃气安全生产，为全区经济发展，构建和谐社会做出新的贡献。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安全工作会议制度内容篇七</w:t>
      </w:r>
    </w:p>
    <w:p>
      <w:pPr>
        <w:ind w:left="0" w:right="0" w:firstLine="560"/>
        <w:spacing w:before="450" w:after="450" w:line="312" w:lineRule="auto"/>
      </w:pPr>
      <w:r>
        <w:rPr>
          <w:rFonts w:ascii="宋体" w:hAnsi="宋体" w:eastAsia="宋体" w:cs="宋体"/>
          <w:color w:val="000"/>
          <w:sz w:val="28"/>
          <w:szCs w:val="28"/>
        </w:rPr>
        <w:t xml:space="preserve">统一思想，深刻认识集中开展“大检查、大整顿”专项行动的重要性安全生产工作事关人民群众生命财产安全，事关发展、稳定大局。自进入六月份，全国各地先后发生多起重特大安全事故，5月31日，中储粮林甸直属库发生火灾事故，共有78个粮囤、5.1万吨粮食表面过火，初步估计造成直接经济损失约300多万元。6月2日，中石油大连石化分公司</w:t>
      </w:r>
    </w:p>
    <w:p>
      <w:pPr>
        <w:ind w:left="0" w:right="0" w:firstLine="560"/>
        <w:spacing w:before="450" w:after="450" w:line="312" w:lineRule="auto"/>
      </w:pPr>
      <w:r>
        <w:rPr>
          <w:rFonts w:ascii="宋体" w:hAnsi="宋体" w:eastAsia="宋体" w:cs="宋体"/>
          <w:color w:val="000"/>
          <w:sz w:val="28"/>
          <w:szCs w:val="28"/>
        </w:rPr>
        <w:t xml:space="preserve">发生油渣罐爆炸事故，造成2人死亡、2人失踪。20xx年6月7日， 厦门公交车发生爆炸，事故造成47人死亡， 34人受伤。尤其是6月3日，吉林宝源丰禽业公司发生的特别重大燃烧事故，120人遇难，损失惨重，由此带来的社会影响更是难以估计。“6.3”特别重大燃烧事故发生后和总理都做出了重要批示。指出：安全生产人命关天，发展决不能以牺牲人的生命为代价，这必须作为一条不可逾越的红线。按照、总理的部署，国务院、省、市政府先后召开安全生产紧急电视电话会议安排部署当前安全生产工作。市政府安全生产工作紧急电视电话会议于6日召开，市长、常务副市长、主管副市长三人同时出席会议，这在我市安全生产工作会议召开的历史上还是首次，从会议的规格上我们就能深刻感受到做好当前安全生产工作的极端重要性，会上x市长就如何做好当前安全生产工作进行了重要讲话，明确了具体要求，市政府决定从即日起至9月底，在全市范围集中开展安全生产“大检查、大整顿”专项行动，目的就是要以超常的措施和严格规范的管理，全面排查全市各行业和领域的安全隐患、全面惩治各类非法违规行为，坚决杜绝出现较大以上人员伤亡及财产损失的安全事故，为人民群众营造安全稳定的社会环境。国务院、省市会议召开后，县委封书记、政府丁县长立即做出指示，必须第一时间召开会议，贯彻部署。由于丁县长人在外地，不能及时赶回来主持召开今天这个会议，而这个会议又不能等、拖，必须立即召开，所以封书记、丁县长要求我和兆峰县长主持召开好今天的全县安全生产紧急工作会议。</w:t>
      </w:r>
    </w:p>
    <w:p>
      <w:pPr>
        <w:ind w:left="0" w:right="0" w:firstLine="560"/>
        <w:spacing w:before="450" w:after="450" w:line="312" w:lineRule="auto"/>
      </w:pPr>
      <w:r>
        <w:rPr>
          <w:rFonts w:ascii="宋体" w:hAnsi="宋体" w:eastAsia="宋体" w:cs="宋体"/>
          <w:color w:val="000"/>
          <w:sz w:val="28"/>
          <w:szCs w:val="28"/>
        </w:rPr>
        <w:t xml:space="preserve">就我县目前安全生产形势来看，总体态势平稳，1-5月份，全县共发生各类安全生产事故348起，同比减少109起，下降23.8%;死亡4人，同比减少5人，下降55.5%。我们在略感欣喜的同时，千万不能麻痹大意，更不允许有丝毫的松懈，因为目前全县安全生产领域存在的问题仍然较多，主要表现在一是各类安全事故起数居高不下，尤其是道路交通事故多发频发，道路交通领域违规违章现象比较普遍，我县已经连续几年在重要时期、关键节点发生道路交通事故，如20xx年加信“10.03”事故，造成3人死亡;20xx年元旦期间发生一起重大交通事故，造成2人死亡。上述案例警示我们一定不要掉以轻心。二是消防安全存在诸多隐患，尤其是人员密集场所消防设施配置不全，应急通道封堵、消防设施损坏等现象比较普遍。三是重点行业和领域的“三非”(非法建设、非法生产、非法经营)现象时有发生，我县几年来在工商贸领域也曾先后发生过人员重伤、死亡事故，如20xx年4月7日，亚麻纺织有限公司，发生机械伤害事故，造成1名工人死亡。20xx年1月30日，哈尔滨斯迈尔汽车用品有限公司发生生产安全事故，造成1名工人死亡，1人重伤。上述两起事故发生的原因都是因为员工违规操作导致的。四是有关监管部门的主体责任没有完全落实到位。前面提到的我县近年来发生的几起事故，共同原因之一就是相关单位未尽到安全教育职责，安全生产规章制度不健全，安全管理不规范导致的。严峻的安全生产形势提醒我们要始终保持清醒头脑，深刻吸取事故教训，警钟长鸣，举一反三，要以对人民群众生命财产安全高度负责的态度，坚决把思想和行动统一到国务院和省、市政府的重要部署和要求上来，全县上下立即行动起来，认真组织开展好安全生产“大检查、大整顿”专项行动，按照“全覆盖、零容忍、重实效“的9字方针，坚持排查要细、要全，整顿要严、要实，以更加坚定的态度、更加有力的举措，实打实、硬碰硬地开展工作，确保专项行动取得实效。</w:t>
      </w:r>
    </w:p>
    <w:p>
      <w:pPr>
        <w:ind w:left="0" w:right="0" w:firstLine="560"/>
        <w:spacing w:before="450" w:after="450" w:line="312" w:lineRule="auto"/>
      </w:pPr>
      <w:r>
        <w:rPr>
          <w:rFonts w:ascii="宋体" w:hAnsi="宋体" w:eastAsia="宋体" w:cs="宋体"/>
          <w:color w:val="000"/>
          <w:sz w:val="28"/>
          <w:szCs w:val="28"/>
        </w:rPr>
        <w:t xml:space="preserve">二、切实强化安全监管，全面加强重点行业(领域)的安全生产工作安全工作重在预防。这既是多年来安全生产工作积累的宝贵经验，也是安全生产工作的重要方针。我们只有把预防工作抓紧抓好，把非法违法行为消灭于萌芽状态，把明险隐患找准抓住，把整改工作抓实落靠，安全生产才有了根本保证。为此，各乡镇、各部门要按照这次会议要求，立即行动起来，务必确保不发生较大的安全生产事故。</w:t>
      </w:r>
    </w:p>
    <w:p>
      <w:pPr>
        <w:ind w:left="0" w:right="0" w:firstLine="560"/>
        <w:spacing w:before="450" w:after="450" w:line="312" w:lineRule="auto"/>
      </w:pPr>
      <w:r>
        <w:rPr>
          <w:rFonts w:ascii="宋体" w:hAnsi="宋体" w:eastAsia="宋体" w:cs="宋体"/>
          <w:color w:val="000"/>
          <w:sz w:val="28"/>
          <w:szCs w:val="28"/>
        </w:rPr>
        <w:t xml:space="preserve">第一，立即组织开展非煤矿山、危险化学品领域的安全大检查、大整顿。此项工作由安监局牵头负责，对已经开工的非煤矿山企业要加强安全检查，严防超能力、超强度、超定员生产。要督促企业积极抓好职工的安全教育培训，从健全完善制度入手，不断提高企业的本质安全水平。对未办理相关手续停产的企业要定期检查，防止违规无证生产。要依法规范危险化学品企业的生产经营行为，加强对危险化学品储存、经营、使用和废弃处置各环节的安全监管，严防危险化学品在储存、使用等环节发生安全事故。同时要督促企业做好应急预案的制定和应急演练工作，对县内重大危险源安排专人24小时严密监控。近期，要对全县范围内使用液氨的生产经营单位进行严格检查和整治，存在隐患的企业立即停产整顿，整改不到位、不彻底绝不允许开工生产，必须确保不发生事故。</w:t>
      </w:r>
    </w:p>
    <w:p>
      <w:pPr>
        <w:ind w:left="0" w:right="0" w:firstLine="560"/>
        <w:spacing w:before="450" w:after="450" w:line="312" w:lineRule="auto"/>
      </w:pPr>
      <w:r>
        <w:rPr>
          <w:rFonts w:ascii="宋体" w:hAnsi="宋体" w:eastAsia="宋体" w:cs="宋体"/>
          <w:color w:val="000"/>
          <w:sz w:val="28"/>
          <w:szCs w:val="28"/>
        </w:rPr>
        <w:t xml:space="preserve">第二，立即组织开展道路交通安全大检查、大整顿。此项工作由交通运输局和公安交警大队牵头负责。我们必须要明确：做好道路交通工作是做好全年安全生产工作的重中之重，是我们坚决遏制较大以上人员伤亡的核心举措，为此公安交警部门要紧紧抓住导致事故多发的“超速、酒驾、无证驾驶”这三种突出交通违法行为，全面加强路面管控，提高上路执勤率，严查各类违规违章交通行为。交通运管部门要严格客运车站的安全检查，全力加强对客运车、公交车、出租车、送子车等重点车辆及其驾驶人的安全监管，提高驾驶员的安全意识，杜绝车辆带病运营，确保不发生较大以上安全事故。端午节临近，人民群众出行量剧增，进入了道路交通运输的高峰期，发生道路交通事故的可能性明显加大，为此交警大队、交通运管部门要采取积极有效措施，确保道路交通安全有序。此外农机部门要加强对农用拖拉机的安全监管，严防农用车辆发生安全事故。</w:t>
      </w:r>
    </w:p>
    <w:p>
      <w:pPr>
        <w:ind w:left="0" w:right="0" w:firstLine="560"/>
        <w:spacing w:before="450" w:after="450" w:line="312" w:lineRule="auto"/>
      </w:pPr>
      <w:r>
        <w:rPr>
          <w:rFonts w:ascii="宋体" w:hAnsi="宋体" w:eastAsia="宋体" w:cs="宋体"/>
          <w:color w:val="000"/>
          <w:sz w:val="28"/>
          <w:szCs w:val="28"/>
        </w:rPr>
        <w:t xml:space="preserve">第三，立即组织开展消防安全大检查、大整顿。此项工作由公安消防大队牵头，我们要认真吸取“5.31”火灾、“6.3”特别重大燃烧事故教训，对商场、宾馆、网吧等人员密集场所以及劳动密集型企业，开展一次地毯式的消防安全检查。重点整治电气线路敷设不规范、使用易燃可燃有毒材料装修装饰、消防设施故障损坏、消防设施配备不全、安全疏散出口不通、消防安全制度不健全等突出问题。对存在火灾隐患、整治不力的生产经营单位要依法责令其停产停业。对存在重大消防安全隐患的单位建议由县安委会进行督办。对一些重大火灾隐患，明确具体的整改措施和期限，必要时予以强制关闭。有关单位还要加强消防安全、避险知识的宣传，做好应急演练工作，提高应对突发事件的能力。教育、卫生、公安消防等部门要切实加强学校、医院等场所的安全检查，及时发现和消除事故隐患。</w:t>
      </w:r>
    </w:p>
    <w:p>
      <w:pPr>
        <w:ind w:left="0" w:right="0" w:firstLine="560"/>
        <w:spacing w:before="450" w:after="450" w:line="312" w:lineRule="auto"/>
      </w:pPr>
      <w:r>
        <w:rPr>
          <w:rFonts w:ascii="宋体" w:hAnsi="宋体" w:eastAsia="宋体" w:cs="宋体"/>
          <w:color w:val="000"/>
          <w:sz w:val="28"/>
          <w:szCs w:val="28"/>
        </w:rPr>
        <w:t xml:space="preserve">第四，立即组织开展建筑施工、燃气安全大检查、大整顿。此项工作由住建局牵头，对全县所有建筑工地、在建项目开展安全隐患排查整治，重点加强对起重机械、脚手架、施工用电等部位和环节的安全隐患排查。依法整治建设施工现场违章指挥、违规作业、违反劳动纪律等违章违规行为，对安全设施不全、安全管理不到位的企业，要督促及时整改，杜绝坠落及坍塌等事故的发生。针对街头小吃摊点使用液化气存在的安全隐患问题，卫生、药监、城管等部门，要按照哈尔滨市《深入开展餐饮场所燃气安全专项治理实施方案》的部署和要求，进一步加大对流动食品摊位的监管力度，开展拉网式检查，坚决取缔违规使用液化气钢瓶摊位，确保消防安全。</w:t>
      </w:r>
    </w:p>
    <w:p>
      <w:pPr>
        <w:ind w:left="0" w:right="0" w:firstLine="560"/>
        <w:spacing w:before="450" w:after="450" w:line="312" w:lineRule="auto"/>
      </w:pPr>
      <w:r>
        <w:rPr>
          <w:rFonts w:ascii="宋体" w:hAnsi="宋体" w:eastAsia="宋体" w:cs="宋体"/>
          <w:color w:val="000"/>
          <w:sz w:val="28"/>
          <w:szCs w:val="28"/>
        </w:rPr>
        <w:t xml:space="preserve">第五，立即组织开展水上安全大检查、大整顿。此项工作由交通局、水务局和景区管理处分工负责，重点加强对景区旅游船舶的监管和维护，指导各乡镇全面做好蚂蜒河沿线警示标示的设置，切实强化采砂作业船舶的安全监管，坚决杜绝溺水亡人事件发生。</w:t>
      </w:r>
    </w:p>
    <w:p>
      <w:pPr>
        <w:ind w:left="0" w:right="0" w:firstLine="560"/>
        <w:spacing w:before="450" w:after="450" w:line="312" w:lineRule="auto"/>
      </w:pPr>
      <w:r>
        <w:rPr>
          <w:rFonts w:ascii="宋体" w:hAnsi="宋体" w:eastAsia="宋体" w:cs="宋体"/>
          <w:color w:val="000"/>
          <w:sz w:val="28"/>
          <w:szCs w:val="28"/>
        </w:rPr>
        <w:t xml:space="preserve">另外，教育、卫生、民政、电业、质监、商务粮食、工科信、金融等各行业领域也都要立即开展安全生产“大检查、大整顿”专项行动，落实各项安全防范措施，加强监督管理，有效防范各类安全事故。</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形势持续稳定当前，我县下步安全生产工作的重点任务和具体要求已经明确，关键在落实。为此，各乡镇、各部门、各有关单位要全面落实安全生产责任，全力排查安全隐患，确保我县当前一个时期的安全稳定。</w:t>
      </w:r>
    </w:p>
    <w:p>
      <w:pPr>
        <w:ind w:left="0" w:right="0" w:firstLine="560"/>
        <w:spacing w:before="450" w:after="450" w:line="312" w:lineRule="auto"/>
      </w:pPr>
      <w:r>
        <w:rPr>
          <w:rFonts w:ascii="宋体" w:hAnsi="宋体" w:eastAsia="宋体" w:cs="宋体"/>
          <w:color w:val="000"/>
          <w:sz w:val="28"/>
          <w:szCs w:val="28"/>
        </w:rPr>
        <w:t xml:space="preserve">一要高度重视，强化领导。各乡镇、有关单位要立即成立专门组织领导机构，主要负责人要亲自挂帅，分管负责人要靠前指挥，切实肩负起专项行动的领导责任。各乡镇、各单位要制定针对性、操作性强的行动方案，切实做到领导有力、组织严密、分工明确。</w:t>
      </w:r>
    </w:p>
    <w:p>
      <w:pPr>
        <w:ind w:left="0" w:right="0" w:firstLine="560"/>
        <w:spacing w:before="450" w:after="450" w:line="312" w:lineRule="auto"/>
      </w:pPr>
      <w:r>
        <w:rPr>
          <w:rFonts w:ascii="宋体" w:hAnsi="宋体" w:eastAsia="宋体" w:cs="宋体"/>
          <w:color w:val="000"/>
          <w:sz w:val="28"/>
          <w:szCs w:val="28"/>
        </w:rPr>
        <w:t xml:space="preserve">二要落实责任，明确分工。各乡镇(园区)要严格落实属地管理责任，切实组织开展好此项工作，要严格落实“党政同责”、“一岗双责”制度，做到安全生产与业务工作同研究、同部署、同落实。行业监管部门要坚持“谁监管谁负责”的原则，组织开展系统内的安全生产大检查。相关企业要严格落实企业主体责任，立足长远，加大投入，切实完善各项规章制度，加强教育培训，强化现场管理，加强检查监督，切实做到不安全不生产。</w:t>
      </w:r>
    </w:p>
    <w:p>
      <w:pPr>
        <w:ind w:left="0" w:right="0" w:firstLine="560"/>
        <w:spacing w:before="450" w:after="450" w:line="312" w:lineRule="auto"/>
      </w:pPr>
      <w:r>
        <w:rPr>
          <w:rFonts w:ascii="宋体" w:hAnsi="宋体" w:eastAsia="宋体" w:cs="宋体"/>
          <w:color w:val="000"/>
          <w:sz w:val="28"/>
          <w:szCs w:val="28"/>
        </w:rPr>
        <w:t xml:space="preserve">三要联合执法，严厉打击。县安委会要积极组织相关职能部门开展联合执法，找准主攻方向，明确打击重点，在道路交通、消防安全、建筑施工等行业领域开展联合督导检查，对重点行业领域的突出违法行为、重大安全隐患给予上限处罚，真正打在痛处，治住要害。</w:t>
      </w:r>
    </w:p>
    <w:p>
      <w:pPr>
        <w:ind w:left="0" w:right="0" w:firstLine="560"/>
        <w:spacing w:before="450" w:after="450" w:line="312" w:lineRule="auto"/>
      </w:pPr>
      <w:r>
        <w:rPr>
          <w:rFonts w:ascii="宋体" w:hAnsi="宋体" w:eastAsia="宋体" w:cs="宋体"/>
          <w:color w:val="000"/>
          <w:sz w:val="28"/>
          <w:szCs w:val="28"/>
        </w:rPr>
        <w:t xml:space="preserve">四要强化监督，浓厚氛围。各乡镇、有关单位要结合每年一度的“安全生产月”活动，通过各种宣传媒体和教育手段，加大宣传力度，提高广大劳动者的安全素质和全民的安全意识。要积极组织开展安全生产事故警示教育周以及事故应急演练周活动，鼓励社会群众举报非法违法生产经营建设行为，对积极提供线索、协助查处非法违法行为的群众要给予奖励。通过企业、职工和全体市民共同监督、共同参与，形成全社会重视、关心、支持和参与安全生产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这次会议的主要任务是，学习贯彻、等中央领导同志关于安全生产的重要指示批示精神及国家、省安全生产会议精神，认真落实市委书记赵晓君同志在昨天市委会上对安全生产工作提出的要求，总结20xx 年全市安全生产工作情况，分析研判形势，安排今年任务，为四平新一轮振兴发展提供坚实保障。</w:t>
      </w:r>
    </w:p>
    <w:p>
      <w:pPr>
        <w:ind w:left="0" w:right="0" w:firstLine="560"/>
        <w:spacing w:before="450" w:after="450" w:line="312" w:lineRule="auto"/>
      </w:pPr>
      <w:r>
        <w:rPr>
          <w:rFonts w:ascii="宋体" w:hAnsi="宋体" w:eastAsia="宋体" w:cs="宋体"/>
          <w:color w:val="000"/>
          <w:sz w:val="28"/>
          <w:szCs w:val="28"/>
        </w:rPr>
        <w:t xml:space="preserve">刚才，晓波同志通报了20xx 年全市安全生产工作情况并对20xx 年重点工作作出安排建议，文汉同志宣读了《关于表彰20xx 年度安全生产工作先进单位和先进个人的决定》。在此，我代表市政府，向受表彰的单位和个人表示热烈的祝贺!总的看，去年，各地、各部门按照市委、市政府和市安委会部署，主动作为，自我加压，综合施策，全市安全生产形势持续稳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过去一年，市安委会共召开4次例会、1 次现场会，各地各部门做了大量卓成有效的工作，全市未发生较大以上安全生产事故。主要有以下几个特点：</w:t>
      </w:r>
    </w:p>
    <w:p>
      <w:pPr>
        <w:ind w:left="0" w:right="0" w:firstLine="560"/>
        <w:spacing w:before="450" w:after="450" w:line="312" w:lineRule="auto"/>
      </w:pPr>
      <w:r>
        <w:rPr>
          <w:rFonts w:ascii="宋体" w:hAnsi="宋体" w:eastAsia="宋体" w:cs="宋体"/>
          <w:color w:val="000"/>
          <w:sz w:val="28"/>
          <w:szCs w:val="28"/>
        </w:rPr>
        <w:t xml:space="preserve">一是安全生产良好局面持续巩固。 20xx 年，全市工矿商贸、道路交通共死亡32 人，比全年控制指标35人少3 人, 占全年控制考核指标的91.4% ，控制在考核指标范围之内。我市连续四年在省政府安全生产目标责任制考核中荣获一等奖。</w:t>
      </w:r>
    </w:p>
    <w:p>
      <w:pPr>
        <w:ind w:left="0" w:right="0" w:firstLine="560"/>
        <w:spacing w:before="450" w:after="450" w:line="312" w:lineRule="auto"/>
      </w:pPr>
      <w:r>
        <w:rPr>
          <w:rFonts w:ascii="宋体" w:hAnsi="宋体" w:eastAsia="宋体" w:cs="宋体"/>
          <w:color w:val="000"/>
          <w:sz w:val="28"/>
          <w:szCs w:val="28"/>
        </w:rPr>
        <w:t xml:space="preserve">二是安全生产责任体系日益完善。 安全生产监管防控体系试点通过省安委会验收。实现所有乡镇(街道)和行政村(社区)“五级五覆盖”，所有规模以上企业安全责任“五落实五到位”。落实了市县两级政府主要领导跟班入井督导检查煤矿安全制度，建立完善了安全生产季报制度和联合约谈工作机制。全年共有27 人因安全生产责任不落实、工作不到位被追责，有效发挥了震慑作用。</w:t>
      </w:r>
    </w:p>
    <w:p>
      <w:pPr>
        <w:ind w:left="0" w:right="0" w:firstLine="560"/>
        <w:spacing w:before="450" w:after="450" w:line="312" w:lineRule="auto"/>
      </w:pPr>
      <w:r>
        <w:rPr>
          <w:rFonts w:ascii="宋体" w:hAnsi="宋体" w:eastAsia="宋体" w:cs="宋体"/>
          <w:color w:val="000"/>
          <w:sz w:val="28"/>
          <w:szCs w:val="28"/>
        </w:rPr>
        <w:t xml:space="preserve">三是隐患排查整治成效明显。 常态化开展安全生产“春季行动”、“夏季攻坚”和“秋冬会战”等专项行动，突出抓好消防安全、危险化学品、道路交通运输等10 大领域安全生产专项整治，始终保持了高压严管态势。安全生产隐患整改率达到91% 。全国安全生产隐患排查试点建设收效明显，与国家安监总局合作开发的隐患排查信息系统上线运行。</w:t>
      </w:r>
    </w:p>
    <w:p>
      <w:pPr>
        <w:ind w:left="0" w:right="0" w:firstLine="560"/>
        <w:spacing w:before="450" w:after="450" w:line="312" w:lineRule="auto"/>
      </w:pPr>
      <w:r>
        <w:rPr>
          <w:rFonts w:ascii="宋体" w:hAnsi="宋体" w:eastAsia="宋体" w:cs="宋体"/>
          <w:color w:val="000"/>
          <w:sz w:val="28"/>
          <w:szCs w:val="28"/>
        </w:rPr>
        <w:t xml:space="preserve">四是安全生产改革取得较大突破。 安全生产领域改革19 项重点任务基本完成。除小微企业以外，网格化管理达到“全覆盖”。226 户非煤矿山和危险化学品等高危行业企业、242 户冶金等工贸行业规模以上企业全部完成标准化达标。市县两级全部开通“12350 ”投诉举报平台，市政府设立举报奖励专项资金。安全生产信息化建设改造提升，实现线上线下同步监管。率先在全省制定加强安全生产监管执法的实施意见，明确安全生产监督管理局及其所属单位为政府行政执法机构，得到省安委会肯定，并在全省推广。</w:t>
      </w:r>
    </w:p>
    <w:p>
      <w:pPr>
        <w:ind w:left="0" w:right="0" w:firstLine="560"/>
        <w:spacing w:before="450" w:after="450" w:line="312" w:lineRule="auto"/>
      </w:pPr>
      <w:r>
        <w:rPr>
          <w:rFonts w:ascii="宋体" w:hAnsi="宋体" w:eastAsia="宋体" w:cs="宋体"/>
          <w:color w:val="000"/>
          <w:sz w:val="28"/>
          <w:szCs w:val="28"/>
        </w:rPr>
        <w:t xml:space="preserve">五是重点领域安全生产工作全面推进。 组织开展了食品药品、液化气钢瓶、道路运输、养老院等一系列专项整治行动，收效明显，重点行业和领域安全生产形势持续稳定。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安全生产工作还存在一些不容忽视的问题。一是安全发展的基础还不稳定、不巩固，一些重点部位和环节安全隐患依然突出，一些风险隐患虽经多次整改仍然存在，发生事故的潜在危险仍然很大。二是对新常态下的安全生产认识不足，措施也不到位。特别是安全生产专业监管力量严重不足，基层安全监管力量薄弱，人员流动频繁，工作缺乏连续性、系统性。三是随着我市安全生产形势持续稳定，有的地方和干部重视程度不够，产生麻痹侥幸心理，安全生产工作摆位后移，防范措施也有所放松，责任落实还没有完全到位, 等等。最近一段时间，域外接连发生的多起重特大事故，以及我市先后接连发生的几起营运性道路交通事故和铁东区百岁福老年公寓“12.9 ”爆炸燃烧事故，一次次为我们敲响了警钟，警示我们安全生产工作容不得半点疏忽和懈怠，必须进一步警醒起来、行动起来，持之以恒抓好措施落实，维护全市改革发展稳定大局。</w:t>
      </w:r>
    </w:p>
    <w:p>
      <w:pPr>
        <w:ind w:left="0" w:right="0" w:firstLine="560"/>
        <w:spacing w:before="450" w:after="450" w:line="312" w:lineRule="auto"/>
      </w:pPr>
      <w:r>
        <w:rPr>
          <w:rFonts w:ascii="宋体" w:hAnsi="宋体" w:eastAsia="宋体" w:cs="宋体"/>
          <w:color w:val="000"/>
          <w:sz w:val="28"/>
          <w:szCs w:val="28"/>
        </w:rPr>
        <w:t xml:space="preserve">1 月21 日 ，市委书记赵晓君同志在市委会议上专题听取全市安全生产工作情况汇报后强调，要落实主体责任，强化风险防控，深化隐患排查治理，加强安全宣传教育，有效遏制重特大事故发生，着力提升全市安全生产整体水平，确保“十三五”开好局、起好步。晓君书记的这些具体要求，为我们做好安全生产工作指明了方向，必须深入学习，抓好落实。</w:t>
      </w:r>
    </w:p>
    <w:p>
      <w:pPr>
        <w:ind w:left="0" w:right="0" w:firstLine="560"/>
        <w:spacing w:before="450" w:after="450" w:line="312" w:lineRule="auto"/>
      </w:pPr>
      <w:r>
        <w:rPr>
          <w:rFonts w:ascii="宋体" w:hAnsi="宋体" w:eastAsia="宋体" w:cs="宋体"/>
          <w:color w:val="000"/>
          <w:sz w:val="28"/>
          <w:szCs w:val="28"/>
        </w:rPr>
        <w:t xml:space="preserve">当前在经济发展新常态下，做好安全生产工作出现了一些新情况。比如，企业因经营困难，在安全生产问题上摆位不清;有的为降低成本，把安全生产成本也降下来了;一些“僵尸企业”职工队伍不稳定，安全生产工作几乎无人负责，等等，都加重了安全生产工作的复杂性和严峻性。特别是今年正值“十三五”规划起步之年、全面建成小康社会决胜阶段的开局之年，经济发展任务重，对做好安全生产工作也提出了更高的要求。安全这个“地基”打得牢不牢，直接关系到全面建成小康社会的质量和水平。各地、各部门必须进一步增强红线意识和责任担当，坚决落实好国家、省、市的各项部署，毫不动摇地守住安全底线，抓好法规警示教育体系、责任落实体系、隐患排查治理体系、考核评价体系、支撑保障体系“五大体系”建设，坚决遏制较大以上安全生产事故发生，努力为“十三五”起步开局提供安全保障。</w:t>
      </w:r>
    </w:p>
    <w:p>
      <w:pPr>
        <w:ind w:left="0" w:right="0" w:firstLine="560"/>
        <w:spacing w:before="450" w:after="450" w:line="312" w:lineRule="auto"/>
      </w:pPr>
      <w:r>
        <w:rPr>
          <w:rFonts w:ascii="宋体" w:hAnsi="宋体" w:eastAsia="宋体" w:cs="宋体"/>
          <w:color w:val="000"/>
          <w:sz w:val="28"/>
          <w:szCs w:val="28"/>
        </w:rPr>
        <w:t xml:space="preserve">二、坚持问题导向，继续强化各种行之有效的措施办法</w:t>
      </w:r>
    </w:p>
    <w:p>
      <w:pPr>
        <w:ind w:left="0" w:right="0" w:firstLine="560"/>
        <w:spacing w:before="450" w:after="450" w:line="312" w:lineRule="auto"/>
      </w:pPr>
      <w:r>
        <w:rPr>
          <w:rFonts w:ascii="宋体" w:hAnsi="宋体" w:eastAsia="宋体" w:cs="宋体"/>
          <w:color w:val="000"/>
          <w:sz w:val="28"/>
          <w:szCs w:val="28"/>
        </w:rPr>
        <w:t xml:space="preserve">今年是“十三五”规划开局之年。安全是发展的前提、民生的保障、稳定的基础，是一件牵动全局的大事，必须针对存在问题，加大整改力度，持续巩固安全生产良好局面。</w:t>
      </w:r>
    </w:p>
    <w:p>
      <w:pPr>
        <w:ind w:left="0" w:right="0" w:firstLine="560"/>
        <w:spacing w:before="450" w:after="450" w:line="312" w:lineRule="auto"/>
      </w:pPr>
      <w:r>
        <w:rPr>
          <w:rFonts w:ascii="宋体" w:hAnsi="宋体" w:eastAsia="宋体" w:cs="宋体"/>
          <w:color w:val="000"/>
          <w:sz w:val="28"/>
          <w:szCs w:val="28"/>
        </w:rPr>
        <w:t xml:space="preserve">(一)压实安全生产责任。 要结合实际，深入开展“企业安全生产主体责任落实年”活动。要按照强调的“党政同责、一岗双责、失职追责”的要求，进一步落实各级领导责任、主体责任、监管责任、岗位责任和监督责任这“五大责任”。要以去年12 月18 日召开的全市落实企业安全生产主体责任现场会为契机，推广百威英博金士百纯生啤酒有限公司的先进安全生产管理理念，进一步落实企业安全生产主体责任，提升企业安全生产管理水平。一是制定责任清单。要坚持明责问责的原则，抓紧研究制定责任清单，把安全生产任务和工作责任逐项分解，逐一落实到部门、企业和单位，落实到岗位、人头和环节，绝对不允许出现岗位落空、责任虚化等问题。会后，各地、各部门和有关企业要向市里递交安全生产工作目标责任状，这要作为“军令状”，严格落实，坚决兑现。二是编织责任网。要在现有工作基础上，该延伸的延伸，该加密的加密，绝不能出现责任空档和盲区。特别是对责任体系中的交叉领域，要逐个研究明确，细化措施办法，织紧织密安全生产“责任网”，堵住安全漏洞，实现托底安全。三是加强责任追究。要研究出台新的责任考核办法，严格实行“一票否决”制度，对责任不落实、工作不到位等失职渎职行为，严肃追责问责。对造成较大以上安全生产责任事故的，要追根溯源，倒查责任，决不姑息迁就。对发生事故的企业，要根据《安全生产法》，从严处罚;对企业法人或实际控制人，要根据“两高”最新司法解释，依法追究刑事责任。</w:t>
      </w:r>
    </w:p>
    <w:p>
      <w:pPr>
        <w:ind w:left="0" w:right="0" w:firstLine="560"/>
        <w:spacing w:before="450" w:after="450" w:line="312" w:lineRule="auto"/>
      </w:pPr>
      <w:r>
        <w:rPr>
          <w:rFonts w:ascii="宋体" w:hAnsi="宋体" w:eastAsia="宋体" w:cs="宋体"/>
          <w:color w:val="000"/>
          <w:sz w:val="28"/>
          <w:szCs w:val="28"/>
        </w:rPr>
        <w:t xml:space="preserve">(二)持之以恒抓好隐患排查整治。 从我市来看，虽然开展了高频次的各类隐患排查，取得了良好效果，但每次排查都还有大量隐患。况且隐患是动态的，随查随有，必须紧密衔接、压茬推进、及时整改、防范事故。一是加密排查整改频次。要把隐患排查作为常态化工作，对可能发生事故的行业领域，采取明查暗访、专家诊治等方式，加大排查频次，让隐患排查印在脑中、刻在心里、抓在手上，成为自觉行动。二是精准开展排查整改。要结合省里正在推进的“互联网+”行动计划，进一步完善隐患排查治理信息系统，合理设置排查功能，确保第一时间发现问题、处置问题。市政府将在近期召开市安委会专家咨询委员会成立大会，要充分发挥专家作用，提高隐患排查整改的专业性，确保找得准、查得透、能治本。三是搞好隐患彻底整治。对一些隐患反复出现，要查清原因，落实责任，彻底解决问题。对已经发现的问题，明确整改期限、标准和责任，限期内整改不彻底的，坚决依法查处，与事故处理同等追责;对整改完毕的，开展“回头看”活动，完善好跟踪问责机制，确保整改取得实效。</w:t>
      </w:r>
    </w:p>
    <w:p>
      <w:pPr>
        <w:ind w:left="0" w:right="0" w:firstLine="560"/>
        <w:spacing w:before="450" w:after="450" w:line="312" w:lineRule="auto"/>
      </w:pPr>
      <w:r>
        <w:rPr>
          <w:rFonts w:ascii="宋体" w:hAnsi="宋体" w:eastAsia="宋体" w:cs="宋体"/>
          <w:color w:val="000"/>
          <w:sz w:val="28"/>
          <w:szCs w:val="28"/>
        </w:rPr>
        <w:t xml:space="preserve">(三)全面加强重点行业领域的安全生产工作。 必须针对重点领域和季节特点，坚持问题导向和效果导向，坚持标本兼治，全面提升安全生产水平。一是确保消防安全。消防安全是我市安全生产工作的重中之重，必须常抓不懈。要落实省里出台的消防安全管理规定，继续组织开展“清剿火患”战役，加强商场、宾馆、饭店、学校、医院等人员密集场所和劳动密集型企业的监督检查，重点在完善设施、严格日常管理上下功夫，严防火灾和踩踏事故发生。二是打好道路运输安全攻坚战。随着车辆快速增加，冰雪、雾霾等天气影响增多，交通安全形势越来越严峻。要实施史上最严格的交通管制，从重从严执行交通法规，全力保障人民群众生命财产安全。要严格动态监控，突出抓好客运、校车等重点车辆，严厉查处交通违法行为。实施公路安全生命防护工程，建设主干公路网交通安全防控体系，强化交通安全保障，打造绿色交通、安全交通。三是加强危化品和烟花爆竹安全监管。去年，我市开展了危险化学品安全整治攻坚战，现在要抓好收尾工作。要针对烟花爆竹经营旺季来临的实际，切实加强监管，严肃整顿烟花爆竹市场秩序。生产、运输、储存、经营要一环扣一环，不能有一点疏忽，绝不能出现任何问题。四是持续抓好煤矿安全。我市虽然只有1 户煤矿企业，但仍不能掉以轻心。必须进一步加强对伊通名流煤业有限公司的监管力度，落实企业主体责任，把正式生产前的各项安全生产措施落实落细。同时，要突出对非煤矿山的安全监管，严格复产复工验收标准，完成省下达的矿山关闭任务。五是抓好油气输送管道安全。我市共有油气管道安全隐患40 处，现已完成整改33 处，整改率82% ，余下的部分，根据省安委会要求，20xx 年年底前务必整改到位。要倒排工期，落实治理措施和责任，确保按时完成整改任务。六是抓好地下燃气管网安全。各管道燃气企业要深入开展自查自纠，对发现的隐患问题，必须落实有效措施，限期整改。相关责任部门必须加强督查督办，确保隐患整改的责任、措施、资金、时限、预案“五落实”。</w:t>
      </w:r>
    </w:p>
    <w:p>
      <w:pPr>
        <w:ind w:left="0" w:right="0" w:firstLine="560"/>
        <w:spacing w:before="450" w:after="450" w:line="312" w:lineRule="auto"/>
      </w:pPr>
      <w:r>
        <w:rPr>
          <w:rFonts w:ascii="宋体" w:hAnsi="宋体" w:eastAsia="宋体" w:cs="宋体"/>
          <w:color w:val="000"/>
          <w:sz w:val="28"/>
          <w:szCs w:val="28"/>
        </w:rPr>
        <w:t xml:space="preserve">另外，要加强流行性传染病监控，开展食品药品安全大检查，抓好建筑施工、特种设备、供热地下管网等行业领域安全生产工作，提升群众安全感和满意度，确保全市安全生产形势稳定。</w:t>
      </w:r>
    </w:p>
    <w:p>
      <w:pPr>
        <w:ind w:left="0" w:right="0" w:firstLine="560"/>
        <w:spacing w:before="450" w:after="450" w:line="312" w:lineRule="auto"/>
      </w:pPr>
      <w:r>
        <w:rPr>
          <w:rFonts w:ascii="宋体" w:hAnsi="宋体" w:eastAsia="宋体" w:cs="宋体"/>
          <w:color w:val="000"/>
          <w:sz w:val="28"/>
          <w:szCs w:val="28"/>
        </w:rPr>
        <w:t xml:space="preserve">(四)着力提升安全发展整体水平。 坚持深化改革，完善应急救援体系，加快发展安全产业，推动实现安全发展。一是推广改革试点经验。目前，19 项安全生产改革试点任务已基本完成，在网格化管理、标准化建设等方面取得了明显成效。要认真总结推广，运用好改革试点成果，推进工作开展。二是提升应急救援水平。推动各县(市)区建立安全生产应急管理机构，督促基层政府建立健全专兼职应急机构。推进市级综合、区域应急救援基地和防汛、消防、地震等专业应急救援队伍建设，配齐应急救援装备，确保安全有序运行。要运用市场机制加强安全监管，将保险的风险管理职能引入安全生产领域，同时探索推动金融机构参与安全监管体系建设。三是突出安全产业发展。安全产业是国家支持的战略产业。要立足现有基础，研发和利用防火阻燃、耐高温、耐高压等先进安全材料，培育新的增长点。要结合去产能、转方式等，完善安全准入退出机制，坚决淘汰落后技术、装备、工艺，提升现有产业安全水平。</w:t>
      </w:r>
    </w:p>
    <w:p>
      <w:pPr>
        <w:ind w:left="0" w:right="0" w:firstLine="560"/>
        <w:spacing w:before="450" w:after="450" w:line="312" w:lineRule="auto"/>
      </w:pPr>
      <w:r>
        <w:rPr>
          <w:rFonts w:ascii="宋体" w:hAnsi="宋体" w:eastAsia="宋体" w:cs="宋体"/>
          <w:color w:val="000"/>
          <w:sz w:val="28"/>
          <w:szCs w:val="28"/>
        </w:rPr>
        <w:t xml:space="preserve">三、加强组织领导，切实把安全生产工作落到实处</w:t>
      </w:r>
    </w:p>
    <w:p>
      <w:pPr>
        <w:ind w:left="0" w:right="0" w:firstLine="560"/>
        <w:spacing w:before="450" w:after="450" w:line="312" w:lineRule="auto"/>
      </w:pPr>
      <w:r>
        <w:rPr>
          <w:rFonts w:ascii="宋体" w:hAnsi="宋体" w:eastAsia="宋体" w:cs="宋体"/>
          <w:color w:val="000"/>
          <w:sz w:val="28"/>
          <w:szCs w:val="28"/>
        </w:rPr>
        <w:t xml:space="preserve">各地、各部门要始终把安全生产工作摆上重要日程，一刻也不能放松。各级政府一把手要以身作则，敢于担当。市安委会要强化统筹协调，推进各项工作开展。各成员单位要各司其职，各负其责，形成合力。要进一步深化行政审批制度改革，既要把安全标准作为“底线”，全力把好安全关，又要防止“不作为”，努力为企业发展创造良好的软环境。要加强安全法治建设，优化执法资源配备，提升基层装备水平和执法能力。发挥新闻媒体作用，大力宣传安全生产工作先进典型，推广典型经验，营造浓厚氛围。对典型案件要公开曝光、强化威慑。发挥“12350 ”投诉举报平台作用，加大举报奖励力度，营造全民参与安全监管氛围。</w:t>
      </w:r>
    </w:p>
    <w:p>
      <w:pPr>
        <w:ind w:left="0" w:right="0" w:firstLine="560"/>
        <w:spacing w:before="450" w:after="450" w:line="312" w:lineRule="auto"/>
      </w:pPr>
      <w:r>
        <w:rPr>
          <w:rFonts w:ascii="宋体" w:hAnsi="宋体" w:eastAsia="宋体" w:cs="宋体"/>
          <w:color w:val="000"/>
          <w:sz w:val="28"/>
          <w:szCs w:val="28"/>
        </w:rPr>
        <w:t xml:space="preserve">现在距离春节还有不到1 个月时间，全省和全国“两会”也将相继召开，而且冬季历来是安全生产事故高发期，做好当前安全生产工作尤为重要。各地、各部门要高度重视，强化监督检查并严格落实防范措施，始终保持高压严管态势，认真做好各项安全生产工作。重点加强春运安全的管理，合理安排运力和疏导旅客，确保平安出行;加强节日游乐、“跨年夜”等自发性群众活动监管，严防拥堵踩踏和人员伤亡事故发生;加强烟花爆竹安全管理，搞好消防安全，确保广大人民群众度过一个平安、祥和、欢乐的节日。</w:t>
      </w:r>
    </w:p>
    <w:p>
      <w:pPr>
        <w:ind w:left="0" w:right="0" w:firstLine="560"/>
        <w:spacing w:before="450" w:after="450" w:line="312" w:lineRule="auto"/>
      </w:pPr>
      <w:r>
        <w:rPr>
          <w:rFonts w:ascii="宋体" w:hAnsi="宋体" w:eastAsia="宋体" w:cs="宋体"/>
          <w:color w:val="000"/>
          <w:sz w:val="28"/>
          <w:szCs w:val="28"/>
        </w:rPr>
        <w:t xml:space="preserve">同志们，做好安全生产工作、推动安全发展任重道远，意义重大。各地、各部门要在市委、市政府领导下，时刻绷紧安全生产这根弦，勇于担当，扎实工作，攻坚克难，全力保持安全生产形势稳定，为实现“十三五”良好开局、推动四平新一轮振兴发展、打造“美丽四平、幸福家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区的安全生产工作会议，主要目的是贯彻落实国务院安全生产工作会议张德江同志重要讲话精神，市安全生产工作会议、市消防安全工作会议精神，总结20xx年安全生产工作，部署20xx年我区安全生产重点工作。刚才，永生局长、献方局长分别围绕企业安全生产工作、消防和交通安全工作进行了总结和部署，讲得很具体、很全面，我都赞同，希望大家抓好贯彻落实。同时也借此机会，对区内各企业和相关部门负责安全生产工作的同志们致以最崇高的谢意，区域的安全稳定离不开诸位每一个人的辛苦工作。谢谢大家。下面，我先通报一下区域经济和社会事业发展情况，然后再就近一阶段的安全生产工作提三点要求：</w:t>
      </w:r>
    </w:p>
    <w:p>
      <w:pPr>
        <w:ind w:left="0" w:right="0" w:firstLine="560"/>
        <w:spacing w:before="450" w:after="450" w:line="312" w:lineRule="auto"/>
      </w:pPr>
      <w:r>
        <w:rPr>
          <w:rFonts w:ascii="宋体" w:hAnsi="宋体" w:eastAsia="宋体" w:cs="宋体"/>
          <w:color w:val="000"/>
          <w:sz w:val="28"/>
          <w:szCs w:val="28"/>
        </w:rPr>
        <w:t xml:space="preserve">(一) 区域经济和社会事业发展情况</w:t>
      </w:r>
    </w:p>
    <w:p>
      <w:pPr>
        <w:ind w:left="0" w:right="0" w:firstLine="560"/>
        <w:spacing w:before="450" w:after="450" w:line="312" w:lineRule="auto"/>
      </w:pPr>
      <w:r>
        <w:rPr>
          <w:rFonts w:ascii="宋体" w:hAnsi="宋体" w:eastAsia="宋体" w:cs="宋体"/>
          <w:color w:val="000"/>
          <w:sz w:val="28"/>
          <w:szCs w:val="28"/>
        </w:rPr>
        <w:t xml:space="preserve">保税区在全球整体经济下行的形势下，各项工作取得了新的进展，仍然保持高速增长。全年生产总值突破千亿元大关，达到1068亿元，增长20%;工业总产值完成1430亿元，增长30%;财政收入完成148.6亿元，其中区级一般预算收入58亿元，增长15.6%，招商引资实际到位超过30亿美元，增长12%;进出口总额完成208.5亿美元，增长8.7%。在经济发展的同时，我区还加大社会事业的投入，幼儿园、中小学、文体中心、社区中心都已投入使用，三甲级医院开始建设，北京燕莎奥特莱斯已建成，建筑面积50万平米的亚洲最大单体商业项目sm广场主体已封顶，商业目的地消费圈已具备了前期条件，宜工宜居的生态区域已初具雏形，下一步我们将把空港经济区定位为符合科学发展的模范新区。</w:t>
      </w:r>
    </w:p>
    <w:p>
      <w:pPr>
        <w:ind w:left="0" w:right="0" w:firstLine="560"/>
        <w:spacing w:before="450" w:after="450" w:line="312" w:lineRule="auto"/>
      </w:pPr>
      <w:r>
        <w:rPr>
          <w:rFonts w:ascii="宋体" w:hAnsi="宋体" w:eastAsia="宋体" w:cs="宋体"/>
          <w:color w:val="000"/>
          <w:sz w:val="28"/>
          <w:szCs w:val="28"/>
        </w:rPr>
        <w:t xml:space="preserve">(二)关于今年的安全生产工作，主要讲以下三点：</w:t>
      </w:r>
    </w:p>
    <w:p>
      <w:pPr>
        <w:ind w:left="0" w:right="0" w:firstLine="560"/>
        <w:spacing w:before="450" w:after="450" w:line="312" w:lineRule="auto"/>
      </w:pPr>
      <w:r>
        <w:rPr>
          <w:rFonts w:ascii="宋体" w:hAnsi="宋体" w:eastAsia="宋体" w:cs="宋体"/>
          <w:color w:val="000"/>
          <w:sz w:val="28"/>
          <w:szCs w:val="28"/>
        </w:rPr>
        <w:t xml:space="preserve">一、责任重于泰山，抓安全生产的意识只能增强、不能削弱。当前，我区正处在建设快速发展的经济大区、科学发展的模范新区的关键时期，项目连续几年都是大批量的开工建设、投产，各种新的业态逐渐入区，安全生产工作面临的各种不确定和不稳定因素不断增多，形势更加复杂，任务更加艰巨。我们一定要充分认清安全形势，在新形势下要坚定不移的坚持“区域零死亡，企业零事故”安全生产目标。</w:t>
      </w:r>
    </w:p>
    <w:p>
      <w:pPr>
        <w:ind w:left="0" w:right="0" w:firstLine="560"/>
        <w:spacing w:before="450" w:after="450" w:line="312" w:lineRule="auto"/>
      </w:pPr>
      <w:r>
        <w:rPr>
          <w:rFonts w:ascii="宋体" w:hAnsi="宋体" w:eastAsia="宋体" w:cs="宋体"/>
          <w:color w:val="000"/>
          <w:sz w:val="28"/>
          <w:szCs w:val="28"/>
        </w:rPr>
        <w:t xml:space="preserve">一要充分认识安全生产的极端重要性。安全生产事关全局，事关人民生命财产，生命高于一切，维护群众生命安全是我们的重要职责。所以，全区各企业各部门特别是一把手一定要充分认识安全生产工作的极端重要性，要求各单位的一把手要做到六抓：一抓组织、二抓制度、三抓检查、四抓整改、五抓投入、六抓达标，真正在安全工作上做到尽职履责。</w:t>
      </w:r>
    </w:p>
    <w:p>
      <w:pPr>
        <w:ind w:left="0" w:right="0" w:firstLine="560"/>
        <w:spacing w:before="450" w:after="450" w:line="312" w:lineRule="auto"/>
      </w:pPr>
      <w:r>
        <w:rPr>
          <w:rFonts w:ascii="宋体" w:hAnsi="宋体" w:eastAsia="宋体" w:cs="宋体"/>
          <w:color w:val="000"/>
          <w:sz w:val="28"/>
          <w:szCs w:val="28"/>
        </w:rPr>
        <w:t xml:space="preserve">二要充分认识安全生产的长期艰巨性。安全生产工作是一项循环往复永不间断的长期工作，只有起点，没有终点。一句老话说得好：“一时安全容易，一世安全太难。”所以，安全生产任何时候都不能麻痹、不能松劲，更不能有盲目乐观、掉以轻心的思想。随着区域各类生产经营活动更加频繁、建筑施工工地激增，道路交通运输迅猛发展，这都将对安全生产带来新的、更大的压力，这些都充分说明了我们安全生产工作的长期性和艰巨性。为此，我们一定要始终保持清醒头脑，严防责任松懈、严防监管缺失、严防事故反弹，一刻不放松地抓好安全生产工作。</w:t>
      </w:r>
    </w:p>
    <w:p>
      <w:pPr>
        <w:ind w:left="0" w:right="0" w:firstLine="560"/>
        <w:spacing w:before="450" w:after="450" w:line="312" w:lineRule="auto"/>
      </w:pPr>
      <w:r>
        <w:rPr>
          <w:rFonts w:ascii="宋体" w:hAnsi="宋体" w:eastAsia="宋体" w:cs="宋体"/>
          <w:color w:val="000"/>
          <w:sz w:val="28"/>
          <w:szCs w:val="28"/>
        </w:rPr>
        <w:t xml:space="preserve">三要充分认识安全生产的现实紧迫性。20xx年、20xx年我区没出现安全生产死亡事故，没有着大火，没有出现重大交通事故，成绩来之不易，值得充分肯定。但是，我们也要清醒地看到安全生产工作中存在的一些问题和隐患：一月份巴西酒吧大火一次性死亡233人，河南烟花爆竹爆炸造成10人死亡等等特别重大事故频发，大的安全生产形势依然严峻;20xx年区内工伤事故比20xx年增加了112起，在一定时期还会连续着一些小火，这反映出区内一些企业和单位安全意识淡薄，一些行业领域还存在安全监管不到位的状况，一些企业安全生产设施配备不到位，一些重大事故隐患尚未得到有效根治，一些行业隐患排查治理的长效机制没有真正建立等等。我们一定要保持如履薄冰、如临深渊的危机感，切实增强责任意识和忧患意识，把各项工作做得更扎实有效、更万无一失。</w:t>
      </w:r>
    </w:p>
    <w:p>
      <w:pPr>
        <w:ind w:left="0" w:right="0" w:firstLine="560"/>
        <w:spacing w:before="450" w:after="450" w:line="312" w:lineRule="auto"/>
      </w:pPr>
      <w:r>
        <w:rPr>
          <w:rFonts w:ascii="宋体" w:hAnsi="宋体" w:eastAsia="宋体" w:cs="宋体"/>
          <w:color w:val="000"/>
          <w:sz w:val="28"/>
          <w:szCs w:val="28"/>
        </w:rPr>
        <w:t xml:space="preserve">二、防范胜于救灾，抓安全生产的力度只能增强、不能削弱。安全生产工作重点就是两个字：一个是防，一个是救，但根本是防。今年是贯彻落实党的精神的开局之年，抓好安全生产的意义更重大、任务更繁重。我们要坚持防范在先、整治在前，把安全隐患消除在萌芽状态，确保区域的长治久安。</w:t>
      </w:r>
    </w:p>
    <w:p>
      <w:pPr>
        <w:ind w:left="0" w:right="0" w:firstLine="560"/>
        <w:spacing w:before="450" w:after="450" w:line="312" w:lineRule="auto"/>
      </w:pPr>
      <w:r>
        <w:rPr>
          <w:rFonts w:ascii="宋体" w:hAnsi="宋体" w:eastAsia="宋体" w:cs="宋体"/>
          <w:color w:val="000"/>
          <w:sz w:val="28"/>
          <w:szCs w:val="28"/>
        </w:rPr>
        <w:t xml:space="preserve">一要抓源头、重监管。抓安全生产工作，要坚持“两手抓、两手都要硬”，一手抓源头管理，一手要抓执法监管。一方面严把项目准入关。要严格项目审查和报批，对进入我区的各类企业必须严格按照国家安监总局36号令要求进行三同时审批，严格论证审查和安全评价，绝不能降低门槛、放宽标准，严格控制新上高危项目。同时，关停一批不具备安全生产条件的企业，消除危险源。另一方面加大执法监管力度。安监、公安、消防、交通、规建、城管、贸发、社发、区域服务中心、工商等所有涉及安全生产监管职能的部门，要认真履行职责，进一步加大执法检查力度，严肃查处各种违规行为，及时督促落实整改措施，该罚的罚，该停的停，保持对安全生产的高压态势，最大程度地消除安全隐患。</w:t>
      </w:r>
    </w:p>
    <w:p>
      <w:pPr>
        <w:ind w:left="0" w:right="0" w:firstLine="560"/>
        <w:spacing w:before="450" w:after="450" w:line="312" w:lineRule="auto"/>
      </w:pPr>
      <w:r>
        <w:rPr>
          <w:rFonts w:ascii="宋体" w:hAnsi="宋体" w:eastAsia="宋体" w:cs="宋体"/>
          <w:color w:val="000"/>
          <w:sz w:val="28"/>
          <w:szCs w:val="28"/>
        </w:rPr>
        <w:t xml:space="preserve">二要抓基础育文化。加强安全生产的基础性工作，是推进安全生产形势不断向好的重要保证。我区从20xx年起连续三年对全区所有生产经营企业进行安全生产标准化对标管理和持续改进考核，消防支队也开展了消防评估，借助外力帮助企业建立安全管理制度、查找隐患、规范管理，取得了非常好的效果。大部分企业都能建立切合实际的安全管理体系，达到规范管理的初步要求，但有些企业虽然有制度、有规程，但安全意识仍然薄弱，安全制度的执行还停留在表面，深层次的安全隐患依旧存在，全员安全参与度和知情权不高。所以说，要进一步提升我区安全管理水平，就必须夯实基础。一是通过推进企业安全管理标准化的认证来夯实区域和企业安全生产的基础性工作。安全标准化管理是促进企业落实安全主体责任，进行科学安全管理的重要保证，能使企业的安全管理体系真正健康运行。各企业要积极参与标准化认证和消防评估活动，我们要求安全考核b级以上都要在今年年底通过认证，c级d级企业也要加强管理，我们对其安全工作存在的长期解决不了的问题，会采用其他方式帮助企业解决。二是加大安全生产宣传教育。要通过大力开展安全文化建设，丰富安全培训内容，普及安全法律法规和安全知识，认真组织开展“安全生产月”，推动国家级安全社区的创建等活动，提高员工的安全意识和自我防护能力。要进一步扩大宣传阵地，多发挥新闻媒体等平台的作用，营造安全生产工作的社会氛围。特别是加强安全生产培训工作，今年我们要改变以往的安全培训形式，把培训做实做深。三是加大安全生产投入。今年我们要安排专项资金用于公共安全的事故预防、隐患治理和基础设施保障等体系建设，向新区多争取一些支持资金用于提升我区的安全管理水平，同时也要求企业增加安全投入，改善作业环境，改良安全装备，改善和提升企业安全生产水平。</w:t>
      </w:r>
    </w:p>
    <w:p>
      <w:pPr>
        <w:ind w:left="0" w:right="0" w:firstLine="560"/>
        <w:spacing w:before="450" w:after="450" w:line="312" w:lineRule="auto"/>
      </w:pPr>
      <w:r>
        <w:rPr>
          <w:rFonts w:ascii="宋体" w:hAnsi="宋体" w:eastAsia="宋体" w:cs="宋体"/>
          <w:color w:val="000"/>
          <w:sz w:val="28"/>
          <w:szCs w:val="28"/>
        </w:rPr>
        <w:t xml:space="preserve">三要抓排查治隐患。抓好隐患排查整治，是安全生产工作一个有效抓手。我们要坚持预防为主、标本兼治，尽最大限度地消除安全隐患。一是隐患排查要认真。开展全方位清理排查，把工作做深、做细，做到不留盲区、不留死角。二是隐患整治要坚决。对排查出来的安全隐患，要定人、定责、定时落实整改，并建立完善隐患整改反馈制度，实施跟踪督查，做到隐患不消除绝不罢休，决不能让隐患酿成事故灾难。各部门要把目前仍未整改的隐患梳理一下，一项一项研究，一项一项整改，一个也不能放过。三是隐患治理要持续。安全生产是一个动态的过程，要从每个人做起，从每件事做起，从每个环节做起，持续开展隐患排查治理活动，不断深化各行业各领域安全生产“打非治违”工作。同时，我们不仅要查隐患，更要分析隐患产生的原因，治标更要治本，不能形成总查总有问题，总有问题总查的怪圈，要问为什么。</w:t>
      </w:r>
    </w:p>
    <w:p>
      <w:pPr>
        <w:ind w:left="0" w:right="0" w:firstLine="560"/>
        <w:spacing w:before="450" w:after="450" w:line="312" w:lineRule="auto"/>
      </w:pPr>
      <w:r>
        <w:rPr>
          <w:rFonts w:ascii="宋体" w:hAnsi="宋体" w:eastAsia="宋体" w:cs="宋体"/>
          <w:color w:val="000"/>
          <w:sz w:val="28"/>
          <w:szCs w:val="28"/>
        </w:rPr>
        <w:t xml:space="preserve">四要抓应急保救援。有些安全事故具有一定的突发性和不可预测性，像日本发生地震海啸，造成核电厂发生事故，无法预测，防不胜防。所以要未雨绸缪，强化社会和企业应急管理，不断提高安全事故应急救援处置能力，确保在发生安全事故的关键时刻能够发挥作用，最大限度地减少安全事故带来的损失。一是完善应急救援管理机制。要积极探索完善应急救援机制，加快应急救援机构和队伍建设。特别是危险化学品生产等高危企业，人员密集场所必须依法制定组建专(兼)职的应急救援队伍，不折不扣落实应急管理职责。二是不断完善应急救援预案和演练。要分门别类制订修订区域、部门和企业的各类安全生产应急预案，形成纵到底、横到边、多层次、全覆盖的预案体系。要根据应急救援方案，有针对性地开展实战演练，不断增强应急预案的科学性、针对性和可操作性。三是建立应急救援信息平台。要加强安全生产信息管理，利用现有的通信资源和信息系统建设安全生产事故应急信息平台，畅通信息发布渠道，形成快速反应的安全生产事故信息处理和抢险救灾的调度指挥系统。这是今年我们重点研究和实施的一项工作。</w:t>
      </w:r>
    </w:p>
    <w:p>
      <w:pPr>
        <w:ind w:left="0" w:right="0" w:firstLine="560"/>
        <w:spacing w:before="450" w:after="450" w:line="312" w:lineRule="auto"/>
      </w:pPr>
      <w:r>
        <w:rPr>
          <w:rFonts w:ascii="宋体" w:hAnsi="宋体" w:eastAsia="宋体" w:cs="宋体"/>
          <w:color w:val="000"/>
          <w:sz w:val="28"/>
          <w:szCs w:val="28"/>
        </w:rPr>
        <w:t xml:space="preserve">三、成效在于落实，抓安全生产的合力只能增强、不能削弱。</w:t>
      </w:r>
    </w:p>
    <w:p>
      <w:pPr>
        <w:ind w:left="0" w:right="0" w:firstLine="560"/>
        <w:spacing w:before="450" w:after="450" w:line="312" w:lineRule="auto"/>
      </w:pPr>
      <w:r>
        <w:rPr>
          <w:rFonts w:ascii="宋体" w:hAnsi="宋体" w:eastAsia="宋体" w:cs="宋体"/>
          <w:color w:val="000"/>
          <w:sz w:val="28"/>
          <w:szCs w:val="28"/>
        </w:rPr>
        <w:t xml:space="preserve">抓好安全生产，关键在于落实。各部门和各企业要以更坚定的决心、更有力的措施、更求真务实的作风，把安全生产工作的各项要求落到实处。</w:t>
      </w:r>
    </w:p>
    <w:p>
      <w:pPr>
        <w:ind w:left="0" w:right="0" w:firstLine="560"/>
        <w:spacing w:before="450" w:after="450" w:line="312" w:lineRule="auto"/>
      </w:pPr>
      <w:r>
        <w:rPr>
          <w:rFonts w:ascii="宋体" w:hAnsi="宋体" w:eastAsia="宋体" w:cs="宋体"/>
          <w:color w:val="000"/>
          <w:sz w:val="28"/>
          <w:szCs w:val="28"/>
        </w:rPr>
        <w:t xml:space="preserve">一要加强领导，落实责任。要把落实责任摆在安全生产工作的突出位置，全面落实安全生产责任制，进一步加强责任体系建设。一是落实好“一把手”的领导责任。具有安全监管职能的部门“一把手”要认真落实“一岗双责”，切实担负起安全生产第一责任人的职责，坚持重大问题亲自挂帅、靠前指挥，及时研究和解决本行业安全生产工作中的具体问题。二是落实好职能部门的监管责任。安监部门要认真履行综合监管职能和安委会的协调工作，切实统筹好安全监管工作，定期和不定期进行督查和专项检查;公安、交通、规建、社发、贸发、城管、区域服务中心等部门是本行业、本业态领域的监管责任主体，要各司其职、各负其责，构筑起严密的安全生产监管防线。三是落实好企业单位的主体责任。要突出企业的主体地位，落实企业主要负责人抓安全的责任，着力提升企业安全生产管理水平和防范能力，构筑起安全工作的基层责任防线。</w:t>
      </w:r>
    </w:p>
    <w:p>
      <w:pPr>
        <w:ind w:left="0" w:right="0" w:firstLine="560"/>
        <w:spacing w:before="450" w:after="450" w:line="312" w:lineRule="auto"/>
      </w:pPr>
      <w:r>
        <w:rPr>
          <w:rFonts w:ascii="宋体" w:hAnsi="宋体" w:eastAsia="宋体" w:cs="宋体"/>
          <w:color w:val="000"/>
          <w:sz w:val="28"/>
          <w:szCs w:val="28"/>
        </w:rPr>
        <w:t xml:space="preserve">二要齐抓共管，形成合力。抓好安全生产工作，不能仅靠一个部门单打独斗、孤兵作战，需要各有关部门协调配合、需要各企业支持安全生产，形成合力。我们既要注重统筹综合监管和行业监管，又要注重统筹政府监管主体、企业责任主体以及生产经营管理者与职工群众的关系，调动社会各方面的积极性，形成部门联动、上下互动的局面，着力构建“政府监管、行业管理、企业负责、社会监督”的安全生产工作格局，合力解决影响安全生产的重点和难点问题，扎实推进安全生产综合治理工作。</w:t>
      </w:r>
    </w:p>
    <w:p>
      <w:pPr>
        <w:ind w:left="0" w:right="0" w:firstLine="560"/>
        <w:spacing w:before="450" w:after="450" w:line="312" w:lineRule="auto"/>
      </w:pPr>
      <w:r>
        <w:rPr>
          <w:rFonts w:ascii="宋体" w:hAnsi="宋体" w:eastAsia="宋体" w:cs="宋体"/>
          <w:color w:val="000"/>
          <w:sz w:val="28"/>
          <w:szCs w:val="28"/>
        </w:rPr>
        <w:t xml:space="preserve">三要完善措施创新机制。</w:t>
      </w:r>
    </w:p>
    <w:p>
      <w:pPr>
        <w:ind w:left="0" w:right="0" w:firstLine="560"/>
        <w:spacing w:before="450" w:after="450" w:line="312" w:lineRule="auto"/>
      </w:pPr>
      <w:r>
        <w:rPr>
          <w:rFonts w:ascii="宋体" w:hAnsi="宋体" w:eastAsia="宋体" w:cs="宋体"/>
          <w:color w:val="000"/>
          <w:sz w:val="28"/>
          <w:szCs w:val="28"/>
        </w:rPr>
        <w:t xml:space="preserve">建立健全与科学发展观相适应的安全生产体制机制，是抓好安全生产工作的根本保证。一是完善综合协调机制。要进一步建立健全工作联系机制、督查督办制度和联络员定期活动机制，强化综合监管职能。要进一步完善安委会季度例会、专题会议、联络员会议等工作机制，认真抓好安全生产节点管理、考核等工作。安委会例会安委会委员必须高度重视，亲自参加，在会上一定要提出有针对性的提出各自行业安全监管中遇到的问题和建议。二是完善联合执法机制。遵循“职责明晰、协调联动、强力督查”的原则，进一步完善管委会统一领导，相关部门积极参与的联合执法机制，提升安全生产行政执法的权威性、合法性和有效性。三是完善考核评价机制。建立健全科学合理的安全生产工作绩效评价体系，对安全生产工作实行过程和结果的双重考核，充分调动各有关部门和广大安全监管干部以及安全管理人员的积极性。全面分解落实安全生产考核目标和任务，真正把安全生产工作纳入政绩、业绩考核。四是完善中介服务机制。要引进一批资质深、实力强的安全中介机构，充分发挥安全中介机构的作用，为社会提供安全评价、技术咨询、科学论证、法律援助等服务。</w:t>
      </w:r>
    </w:p>
    <w:p>
      <w:pPr>
        <w:ind w:left="0" w:right="0" w:firstLine="560"/>
        <w:spacing w:before="450" w:after="450" w:line="312" w:lineRule="auto"/>
      </w:pPr>
      <w:r>
        <w:rPr>
          <w:rFonts w:ascii="宋体" w:hAnsi="宋体" w:eastAsia="宋体" w:cs="宋体"/>
          <w:color w:val="000"/>
          <w:sz w:val="28"/>
          <w:szCs w:val="28"/>
        </w:rPr>
        <w:t xml:space="preserve">四要转变作风，有效作为。</w:t>
      </w:r>
    </w:p>
    <w:p>
      <w:pPr>
        <w:ind w:left="0" w:right="0" w:firstLine="560"/>
        <w:spacing w:before="450" w:after="450" w:line="312" w:lineRule="auto"/>
      </w:pPr>
      <w:r>
        <w:rPr>
          <w:rFonts w:ascii="宋体" w:hAnsi="宋体" w:eastAsia="宋体" w:cs="宋体"/>
          <w:color w:val="000"/>
          <w:sz w:val="28"/>
          <w:szCs w:val="28"/>
        </w:rPr>
        <w:t xml:space="preserve">抓安全生产，作风问题不仅关系到成败，更关乎人民群众的生命财产安全。各级各部门要真正把安全生产作为人民群众最关心、最直接、最现实的利益问题，加强检查、指导和服务。要深入一线、深入基层、深入企业了解安全生产新情况、新问题，抓住薄弱环节，认真加以解决。要坚持“严、细、实、快”的工作作风，求真务实，高标准，严要求，把各项安全生产工作做到位、做出成效。</w:t>
      </w:r>
    </w:p>
    <w:p>
      <w:pPr>
        <w:ind w:left="0" w:right="0" w:firstLine="560"/>
        <w:spacing w:before="450" w:after="450" w:line="312" w:lineRule="auto"/>
      </w:pPr>
      <w:r>
        <w:rPr>
          <w:rFonts w:ascii="宋体" w:hAnsi="宋体" w:eastAsia="宋体" w:cs="宋体"/>
          <w:color w:val="000"/>
          <w:sz w:val="28"/>
          <w:szCs w:val="28"/>
        </w:rPr>
        <w:t xml:space="preserve">最后，临近春节，我市和全国两会相继召开，这个时期历来是我们安全生产工作的关键时期之一，关乎大局和民生，为了保障人民群众度过一个祥和安全的春节以及两会顺利召开，我们所有从事安全生产的同志要做好三件事：一是各部门要针对监管职责、各企业要结合企业自身安全现状，做好部署，加强节前安全大检查和自查力度，不留死角，严格整改;二是各单位安排好节日期间和两会期间的值守工作，不能存在放松侥幸心理，领导必须带班坚守岗位;三是完善应急预案和提前演练，重点部位和重大危险源要求值班人员必须提前演练，会报警，会操作救援设备。</w:t>
      </w:r>
    </w:p>
    <w:p>
      <w:pPr>
        <w:ind w:left="0" w:right="0" w:firstLine="560"/>
        <w:spacing w:before="450" w:after="450" w:line="312" w:lineRule="auto"/>
      </w:pPr>
      <w:r>
        <w:rPr>
          <w:rFonts w:ascii="宋体" w:hAnsi="宋体" w:eastAsia="宋体" w:cs="宋体"/>
          <w:color w:val="000"/>
          <w:sz w:val="28"/>
          <w:szCs w:val="28"/>
        </w:rPr>
        <w:t xml:space="preserve">同志们，安全生产工作事关群众生命安全，事关区域稳定大局，事关经济发展全局。各单位务必牢记重大责任，始终恪尽职守，以高度负责的精神和扎实有效的举措，维护我区安全生产的持续稳定，为区域跨越发展打造一流的安全生产环境。在此，提前给大家拜个早年，祝大家新春快乐，阖家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镇安全生产工作会议，是经镇党委、政府研究决定召开的一次重要会议。主要目的是，认真贯彻落实上级有关会议精神，安排部署当前和今后一个时期的工作和任务，动员全镇上下以更大的决心、更高的要求、更得力的措施，扎实做好安全生产工作，保持全镇安全生产形势持续稳定。刚才，x镇长传达《xx市20xx年企业安全标准化创建工作意见》和《xx镇关于夏季汛期安全大检查活动方案》;队长传达了《xx市进一步做好安全生产责任险试点工作方案》;同时会议印发了安全生产工作相关文件，希望大家认真学习领会，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下面，就做好今年的安全生产工作，讲三点意见: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一、回顾过去，正视问题，切实增强做好安全生产工作的责任感和紧迫感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镇安全生产工作不断加强,全镇上下牢固树立“以人为本、安全发展”的理念，认真贯彻“安全第一、预防为主、综合治理”的方针，紧紧围绕安全生产“强化十项措施、落实六个保障”工作思路，以“两个责任”落实为基点，以安全生产 “四项建设”、“打非治违”、“专家查隐患”为主攻方向，狠抓各项安全生产监管措施的落实。领导干部能够按照“一岗双责”的要求，认真抓好分管部门和行业的安全生产;各部门能够落实监管责任，认真开展检查并督促隐患整改;大多数企业能够严格落实安全生产主体责任，不断加大安全投入，积极整改安全隐患，实现了企业生产经营的安全平稳有序。应当说，全镇上下都做了大量的工作，付出了艰辛的努力。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随着经济的发展，制约安全生产的因素越来越多，安全生产工作中还存在一些不容忽视的问题和不足。主要表现在：一是安全生产监管责任不够到位。面对我镇持续稳定的安全生产形势，部分部门对安全生产的监管管控存有侥幸心理，在安全生产工作上，说起来重要，做起来次要，忙起来不要，缺乏严、细、实的作风。二是企业主体责任落实不够到位。部分企业仍然存有不少问题和薄弱环节，个别企业负责人及从业人员安全意识还比较淡薄，安全生产规章制度和防范措施落实还不到位;部分企业安全投入不足，安全设施不齐备，尤其是中小企业安全生产技术和装备水平落后，安全生产管理水平不高。企业的三级安全教育还不扎实，全员教育还未得到全面落实，从业人员的安全意识不强，个别企业职工存有盲目蛮干、违规操作、违规作业、违反劳动纪律的现象，这些现象如不及时改正，可能造成不可挽回的损失。三是非法生产经营建设现象仍未杜绝。部分企业和项目建设超能力、超定员、超负荷生产，部分行业和领域仍然存有非法违法生产经营建设行为，“打非”任务依然十分艰巨。四是存在企业主体责任违法行为。个别企业在发包、出租过程中，未对承包单位、承租单位的安全条件和资质进行审查，或未签订合同、或未签订安全目标协议，甚至与未具备相应资质的单位和个人只进行口头协商后，就进行施工，这些问题的存在，一旦发生安全问题，根本无法追查承包、承租方，无据可查，造成不可挽回的经济损失。对于这些血的教训和问题，我们绝不能掉以轻心，必须采取有力措施，认真加以解决。</w:t>
      </w:r>
    </w:p>
    <w:p>
      <w:pPr>
        <w:ind w:left="0" w:right="0" w:firstLine="560"/>
        <w:spacing w:before="450" w:after="450" w:line="312" w:lineRule="auto"/>
      </w:pPr>
      <w:r>
        <w:rPr>
          <w:rFonts w:ascii="宋体" w:hAnsi="宋体" w:eastAsia="宋体" w:cs="宋体"/>
          <w:color w:val="000"/>
          <w:sz w:val="28"/>
          <w:szCs w:val="28"/>
        </w:rPr>
        <w:t xml:space="preserve">目前，进入夏季，高温多雨、雷电大风恶劣天气增多，天气变化无常，各类不安全因素增多，容易引发各类事故。5月20日，济南章丘保利民爆济南科技有限公司发生爆炸事故，造成33人死亡，19人受伤;6月3日，吉林省德惠市宝源丰禽业有限公司发生液氨爆炸事故，造成120人死亡，50余人受伤。这些事故的发生为我们敲响了警钟，各部门、各单位一定要充分认识当前安全生产面临的严峻形势，牢固树立“安全生产工作始终坚持从零开始”的理念，坚持以零事故为追求目标，始终保持清醒头脑。安全生产工作事关人民群众的生命财产安全，事关改革发展稳定大局，安全生产一旦出了问题，不仅影响社会稳定，影响经济发展，也会给政治环境带来不利影响。近期，市委会议专题听取了全市安全生产工作情况汇报，会上，董沂峰书记和远义彬市长分别对安全生产工作提出了明确而具体的要求。市安委会连续多次召开会议，安排部署当前重点工作，远市长出席并作了重要讲话。这些都充分说明，市委、市政府主要领导十分关注安全生产，充分体现了市委、市政府对安全生产工作的高度重视，对我们做好今后的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全镇各部门、各企业单位和各村要充分认识安全生产在经济社会发展中的重要性，进一步增强责任意识、忧患意识，坚定推动安全发展、科学发展的决心和信心，坚持不懈地抓好各项安全措施的落实，推动安全生产工作再上新水平，为全镇经济社会快速发展提供安全保障。</w:t>
      </w:r>
    </w:p>
    <w:p>
      <w:pPr>
        <w:ind w:left="0" w:right="0" w:firstLine="560"/>
        <w:spacing w:before="450" w:after="450" w:line="312" w:lineRule="auto"/>
      </w:pPr>
      <w:r>
        <w:rPr>
          <w:rFonts w:ascii="宋体" w:hAnsi="宋体" w:eastAsia="宋体" w:cs="宋体"/>
          <w:color w:val="000"/>
          <w:sz w:val="28"/>
          <w:szCs w:val="28"/>
        </w:rPr>
        <w:t xml:space="preserve">二、明确目标，强化措施，扎实做好今年的安全生产工作</w:t>
      </w:r>
    </w:p>
    <w:p>
      <w:pPr>
        <w:ind w:left="0" w:right="0" w:firstLine="560"/>
        <w:spacing w:before="450" w:after="450" w:line="312" w:lineRule="auto"/>
      </w:pPr>
      <w:r>
        <w:rPr>
          <w:rFonts w:ascii="宋体" w:hAnsi="宋体" w:eastAsia="宋体" w:cs="宋体"/>
          <w:color w:val="000"/>
          <w:sz w:val="28"/>
          <w:szCs w:val="28"/>
        </w:rPr>
        <w:t xml:space="preserve">20xx年，是省政府确定的“安全生产基层基础提升年”。各部门各企业要认真按照我镇安全生产工作的统一安排和部署，突出重点，抓住关键，强化措施，扎实推进，全面完成各项工作任务。</w:t>
      </w:r>
    </w:p>
    <w:p>
      <w:pPr>
        <w:ind w:left="0" w:right="0" w:firstLine="560"/>
        <w:spacing w:before="450" w:after="450" w:line="312" w:lineRule="auto"/>
      </w:pPr>
      <w:r>
        <w:rPr>
          <w:rFonts w:ascii="宋体" w:hAnsi="宋体" w:eastAsia="宋体" w:cs="宋体"/>
          <w:color w:val="000"/>
          <w:sz w:val="28"/>
          <w:szCs w:val="28"/>
        </w:rPr>
        <w:t xml:space="preserve">(一)以网格化、标准化为核心，全面落实五个责任。一要建立健全安全生产网格化监管体系。今年，安全生产网格化将在全省范围内推广，这就要求我们要结合实际，建立健全安全生产综合监管与行业监管相结合的工作机制，采取网格化监管。镇将政府根据行业、系统的安全监管职责和实际需要，以办事处为基本单位建立安全监管责任区;各办事处、村按照各辖区生产经营单位的分布划分安全管理责任范围，进一步明确安全监管工作职责。对每一个网格内的责任单位与责任人实行“定人”、“定责”、“定考核奖惩”，细化安全生产责任制，实现安全生产监管全覆盖、无缝隙;同时，要坚持利用好安全生产“4d工程”平台，强化日常监管，按时上报各类安全信息，严格遵守零报告制度。二要全面提升企业标准化建设水平，进一步落实企业安全生产主体责任。国家安监总局、省政府和两级市都对企业标准化建设提出明确要求，20xx年底前，所有规模以上企业必须全部通过三级(枣庄市级)以上安全标准化验收;20xx年底前，所有企业必须通过三级以上安全标准化验收。工商贸小微企业要创建四级(xx市级)安全标准化。各企业要高度重视安全标准化创建设工作，提高对安全标准化创建工作的认识，做好创建工作是提高企业的本质安全度有效途径，各企业要切实落实好企业安全生产主体责任和企业主要负责人、实际控制人、实际投资人“安全生产第一责任人”的责任，积极主动地开展安全生产标准化创建工作，要对照标准要求，深入开展自检自查。各企业要进一步加大投入，依托中介公司和安评公司，建立完善基础档案，加强班组建设和动态监控，严抓隐患整改，确保按时完成创建任务。安监中队要加强对安全标准化建设工作的指导，对问题集中、整改难度大的企业，要组织专业技术人员进行“会诊”，提出具体办法和措施，集中力量，重点解决。市安监局等部门将加强对未开展安全生产标准化建设或未达到安全生产标准化规定等级的企业的联合执法。在企业年检中，工商部门要严格审查企业提交的涉及安全生产的前置许可文件，发现因不具备基本安全生产条件被吊销相关前置许可文件的，责令其办理变更登记、注销登记，直至依法吊销营业执照。安监中队要严格检查企业安全标准化运行状况，全面促进安全标准化建设的动态化、规范化和制度化，有效提高企业本质安全水平。三要严格落实政府的安全监管责任。认真落实“谁分管谁负责”、“谁受益谁负责”和办事处“属地管理”的安全监管责任，认真执行领导干部“一岗双责”安全生产责任制，对分管范围内的生产经营建设活动实施严格的安全生产监管，一级抓一级、层层抓落实。四要认真落实部门的监管责任。主管部门是安全生产的监管主体。各部门要牢固树立抓安全就是抓发展、抓安全就是抓效益、抓安全就是抓民生的思想，切实履行好安全监管职责。安监办要充分发挥综合协调作用，及时调度工作开展情况，研究解决存在的困难和问题;各部门要按照《关于进一步明确职能部门安全生产监管责任的通知》和“一岗双责”的要求，进一步细化和明确安全监管责任，承担起管辖范围内的安全检查、管理、打非等各项工作，筑牢安全生产基层基础。五要突出抓好企业主体责任的落实。严格按照省政府260号令《山东省生产经营单位安全生产主体责任规定》和《企业安全生产管理工作规范》、《企业安全生产档案管理办法》的要求，积极落实安全生产主体责任，将安全生产责任逐级细化，明确到车间、班组、个人。要强化企业生产现场安全管理，认真落实企业负责人现场带班制度，进一步加大企业安全投入，突出抓好技术改造和隐患治理。要加强企业班组安全教育培训建设，抓好生产岗位的安全管理，坚决杜绝违章指挥、违章作业和违反劳动纪律行为的发生。</w:t>
      </w:r>
    </w:p>
    <w:p>
      <w:pPr>
        <w:ind w:left="0" w:right="0" w:firstLine="560"/>
        <w:spacing w:before="450" w:after="450" w:line="312" w:lineRule="auto"/>
      </w:pPr>
      <w:r>
        <w:rPr>
          <w:rFonts w:ascii="宋体" w:hAnsi="宋体" w:eastAsia="宋体" w:cs="宋体"/>
          <w:color w:val="000"/>
          <w:sz w:val="28"/>
          <w:szCs w:val="28"/>
        </w:rPr>
        <w:t xml:space="preserve">(二)以防范事故为目标，全面夯实安全生产基层基础。实践证明，坚持关口前移、重心下移，强化基层基础，是防范安全事故最直接最有效的措施。一要严格市场准入。经济发展办、安监中队等部门要认真按照省政府213号令的要求，严格执行安全生产“三同时”制度，即安全设施同时设计、同时施工、同时投入使用，凡新建、改建、扩建项目，未经“三同时”审查、安全设施未经验收或验收不合格的，一律不得立项、施工和生产。二要强化职业卫生安全监管。企业要按规定全面开展工作场所职业危害检测，为职工配发合格的劳动防护用品，组织职工进行健康查体，建立个人健康档案，及时落实企业职业病危害项目申报工作;安监中队要认真开展劳动防护用品监督检查工作，深入开展专项治理，强化职业病危害源头控制，切实维护广大职工的健康权益。三要强化应急管理。各部门、各企业要强化应急预案的编制、评审、备案、演练等工作，落实应急救援责任和防范措施。高危企业要与专业应急救援队伍签订救援协议，并建立本企业专兼职的应急救援队伍。各部门要结合各自安全生产工作的特点，每年至少开展一次预案演练，各企业每半年要至少开展一次预案演练。四要全面推行安全生产责任险。安全生产责任保险是20xx年省政府为进一步强化安全生产事前风险防范，有效减少生产安全事故的发生推行的保险试点工作，主要目的是建立安保互动机制，化解生产经营单位的事故风险。两级市政府将其列入20xx年安全生产的一项重点工作，进行全面推行。去年，我镇按已在危险化学品、非煤矿山行业企业全面落实安全生产责任保险，今年省政府要求将所有企业、生产经营场所全面推开，并将参加安全生产责任保险作为办理安全生产许可、创建安全标准化的前置条件。企业安全生产责任保险是为参保企业有效化解事故风险，减轻企业、家庭因意外所带来的经济损失一个有益渠道，是一项有备无患、防患于未然的根本方法，因此，每个企业都必须完成安全生产责任险的缴纳。</w:t>
      </w:r>
    </w:p>
    <w:p>
      <w:pPr>
        <w:ind w:left="0" w:right="0" w:firstLine="560"/>
        <w:spacing w:before="450" w:after="450" w:line="312" w:lineRule="auto"/>
      </w:pPr>
      <w:r>
        <w:rPr>
          <w:rFonts w:ascii="宋体" w:hAnsi="宋体" w:eastAsia="宋体" w:cs="宋体"/>
          <w:color w:val="000"/>
          <w:sz w:val="28"/>
          <w:szCs w:val="28"/>
        </w:rPr>
        <w:t xml:space="preserve">(三)以隐患治理为主线，全面强化重点行业领域的安全监管。一要精心部署“安全生产基层基础提升年”活动。按照市安委会统一安排，今年将以季度为周期，深入开展“安全生产基层基础提升年”四次集中行动。各部门和企业单位要结合实际，根据全镇安全生产工作意见，制定具体措施，主要负责人要亲自过问，具体负责人和分管负责人要具体抓好落实，确保取得实实在在的效果。二要强化隐患排查治理。各有关部门要认真落实隐患排查治理“六项制度”(事故隐患报告制、事故隐患整改承诺制、事故隐患整改公示制、重大事故隐患整改督办制、提前责任追究制、事故隐患整改验收消号制)，定期对企业事故隐患排查治理情况开展检查。各企业要建立健全“专家查隐患”的长效机制，按照“安全专家查隐患、执法人员下指令、企业整改抓落实”的要求，扎实推进“专家查隐患”工作;各企业都要拿出专门资金，与具有相关资质的中介机构签订专家查隐患合同，定期邀请专家开展隐患排查整治工作;高危企业每个季度要组织一次专家查隐患，一般企业每半年要开展一次专家查隐患活动。对检查过程中发现的事故隐患，企业要逐条做到治理责任、措施、资金、期限和应急预案“五落实”。三要强化重点行业领域的专项整治。派出所、交管所要严厉查处各类交通运输违法行为，强化危险路段管控整治，抓好恶劣天气条件下的行车安全;派出所、工商所、文化站等部门要突出抓好宾馆、集贸市场、商场、网吧、九小场所防火管理;农委办、林果站要加强山林防火工作;派出所要加强对庆典、集会等各类聚集活动的管理;派出所、安监中队、工商所、城建大队等部门和各村要加强烟花爆竹监管，加大对非法生产经营行为的打击力度;派出所、综治办、教委、交管所、食品药品监督管理站、工商所、卫生院等部门要全力保障中小学生和幼儿园儿童乘车安全，强化设施安全、食品卫生、火灾隐患的安全检查，防止中毒事故、火灾事故和食物中毒事件的发生;国土所、安监中队等单位要严查超层越界、私采滥挖等非法开采行为，要进一步加强对非煤矿山企业的安全监管，督促企业严格落实各项安全防范措施;建房办要加强对建筑施工工地的安全监管，将“防坍塌、防滑、防火、防中毒”作为建筑施工安全管理的重点工作，加强对深基坑开挖、大型起重运输设备、临时用电及临建设施等重点部位和重点环节的监控，并监督管理好新型社区气站的建设和使用;安监中队、经济发展办公室、质监分局、交管所等部门要抓好危险化学品在生产、储存、经营、运输、使用等各个环节的安全生产工作，督促化工企业做好生产装置设备的防爆、防泄漏等安全防范工作。其他部门要根据各自的安全监管职责，重点抓好冶金机械、建材、食品卫生等行业领域的安全生产专项整治工作。</w:t>
      </w:r>
    </w:p>
    <w:p>
      <w:pPr>
        <w:ind w:left="0" w:right="0" w:firstLine="560"/>
        <w:spacing w:before="450" w:after="450" w:line="312" w:lineRule="auto"/>
      </w:pPr>
      <w:r>
        <w:rPr>
          <w:rFonts w:ascii="宋体" w:hAnsi="宋体" w:eastAsia="宋体" w:cs="宋体"/>
          <w:color w:val="000"/>
          <w:sz w:val="28"/>
          <w:szCs w:val="28"/>
        </w:rPr>
        <w:t xml:space="preserve">(四)以“打非治违”为重点，始终保持打击非法违法生产经营建设行为的强大态势。非法生产经营事故已纳入安全生产控制指标的统计范围，非法生产经营建设行为造成的事故也属于安全生产事故，也要追究职能部门的责任和行业管理部门的责任。各部门要按照“谁主管谁负责”、“谁审批谁负责”的原则，继续加大对烟花爆竹、危险化学品、矿山、工程建设、交通运输等行业领域非法违法生产经营建设行为的打击力度。镇政府确定的13个“打非”牵头部门，要抓好各自负责的安全生产“打非”工作，其他有关部门和单位要抓好各自管辖范围内的安全生产“打非”工作，特别要严厉打击八一矿区和原官地煤矿区域非法盗采盗掘行为。要充分发挥村级安全监督员身处一线的作用，抓好非法违法生产经营建设行为经常性排查工作，确保打非效果。</w:t>
      </w:r>
    </w:p>
    <w:p>
      <w:pPr>
        <w:ind w:left="0" w:right="0" w:firstLine="560"/>
        <w:spacing w:before="450" w:after="450" w:line="312" w:lineRule="auto"/>
      </w:pPr>
      <w:r>
        <w:rPr>
          <w:rFonts w:ascii="宋体" w:hAnsi="宋体" w:eastAsia="宋体" w:cs="宋体"/>
          <w:color w:val="000"/>
          <w:sz w:val="28"/>
          <w:szCs w:val="28"/>
        </w:rPr>
        <w:t xml:space="preserve">(五)以宣教培训为载体，不断提升全民安全素质。要以6月份的“安全生产月”活动为载体，大力开展安全生产宣传活动，加强安全生产新闻动态报道，广泛传播安全理念和安全知识;积极开展送安全常识“进企业、进社区、进校园、进村居、进家庭”五进活动，提高全民的法制意识和安全素质，营造全社会关注安全的舆论氛围。加强企业安全文化建设，充分发挥安全文化示范企业的带头作用，积极推进企业厂级、车间、班组三级培训教育和企业全员培训活动，树立一批安全文化示范企业典型。扎实做好生产经营单位主要负责人和安全生产管理人员、特种作业人员的安全培训教育，进一步提升安全意识和工作能力，确保持证上岗率达到100%。开展安全警示教育活动，通过事故案例，达到警示教育、推动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三、加强领导，落实责任，确保年度安全生产目标的顺利实现 抓好安全生产工作，保障人民群众生命财产安全，是各级党政义不容辞的责任和义务，各部门各单位要真正把安全生产放在高于一切、大于一切、先于一切、重于一切的位置，将安全生产工作与经济社会发展各项工作同规划、同部署、同检查，实现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一要落实领导责任。各部门各单位主要负责人要自觉将安全发展的理念落实到工作中，对安全生产工作要亲自过问，亲自安排部署，真正做到守土有责。各部门各单位要增强大局意识和责任意识，既要各司其职、各负其责，又要加强协作、搞好配合，实行部门联动、区域联动、联合执法，努力形成安全生产工作的强大合力。</w:t>
      </w:r>
    </w:p>
    <w:p>
      <w:pPr>
        <w:ind w:left="0" w:right="0" w:firstLine="560"/>
        <w:spacing w:before="450" w:after="450" w:line="312" w:lineRule="auto"/>
      </w:pPr>
      <w:r>
        <w:rPr>
          <w:rFonts w:ascii="宋体" w:hAnsi="宋体" w:eastAsia="宋体" w:cs="宋体"/>
          <w:color w:val="000"/>
          <w:sz w:val="28"/>
          <w:szCs w:val="28"/>
        </w:rPr>
        <w:t xml:space="preserve">二要加大安全投入。足够的安全投入是做好工作的根本保障。在安全生产工作上，不但要投入更多的精力，还要投入更多的人力、更多的资金。企业要认真落实安全费用提取制度，积极投保安全生产责任险，按标准配备劳动防护用品，及时进行工艺技术改造，配备安全设施设备，提升安全水平。</w:t>
      </w:r>
    </w:p>
    <w:p>
      <w:pPr>
        <w:ind w:left="0" w:right="0" w:firstLine="560"/>
        <w:spacing w:before="450" w:after="450" w:line="312" w:lineRule="auto"/>
      </w:pPr>
      <w:r>
        <w:rPr>
          <w:rFonts w:ascii="宋体" w:hAnsi="宋体" w:eastAsia="宋体" w:cs="宋体"/>
          <w:color w:val="000"/>
          <w:sz w:val="28"/>
          <w:szCs w:val="28"/>
        </w:rPr>
        <w:t xml:space="preserve">三要严格责任追究。对市委、市政府、市安委会安排部署的各项安全生产工作任务，要不折不扣地抓好落实;对事故隐患的整改落实专人督办，限期完成;对因玩忽职守、疏于管理、有法不依、有章不循、有禁不止而造成生产安全事故的，严格按照“四不放过”(事故原因未查清不放过、事故责任和职工未受教育不放过、防范措施未制定和落实不放过、责任人未按照追究制度追究不放过)和“依法依规、实事求是、注重实效”的原则，查明事故原因，严肃进行处理，坚决做到企业一律停产整顿、当事人一律查处、单位一律通报，严肃追究有关责任单位和责任人的责任;对工作不力，完不成控制指标的，坚决“一票否决”。</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于泰山。各部门、各企业一定要充分认识安全生产工作的长期性、复杂性和艰巨性，全力以赴地抓好各项安全生产工作的落实，坚决杜绝各类事故的发生，努力保持全镇安全生产形势持续稳定，为加快建设“工业振兴、镇村美丽、商业繁荣、文化厚重”的幸福创造安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安全工作会议制度内容篇十二</w:t>
      </w:r>
    </w:p>
    <w:p>
      <w:pPr>
        <w:ind w:left="0" w:right="0" w:firstLine="560"/>
        <w:spacing w:before="450" w:after="450" w:line="312" w:lineRule="auto"/>
      </w:pPr>
      <w:r>
        <w:rPr>
          <w:rFonts w:ascii="宋体" w:hAnsi="宋体" w:eastAsia="宋体" w:cs="宋体"/>
          <w:color w:val="000"/>
          <w:sz w:val="28"/>
          <w:szCs w:val="28"/>
        </w:rPr>
        <w:t xml:space="preserve">一、20_年安全生产工作取得新成绩</w:t>
      </w:r>
    </w:p>
    <w:p>
      <w:pPr>
        <w:ind w:left="0" w:right="0" w:firstLine="560"/>
        <w:spacing w:before="450" w:after="450" w:line="312" w:lineRule="auto"/>
      </w:pPr>
      <w:r>
        <w:rPr>
          <w:rFonts w:ascii="宋体" w:hAnsi="宋体" w:eastAsia="宋体" w:cs="宋体"/>
          <w:color w:val="000"/>
          <w:sz w:val="28"/>
          <w:szCs w:val="28"/>
        </w:rPr>
        <w:t xml:space="preserve">20_年，是全县安监系统工作辛劳而富有成效的一年。一年来，全县各乡镇(街道)、部门及单位坚持科学发展、安全发展的理念，认真贯彻落实县委、县政府关于安全生产工作的一系列决策部署，建立健全安全生产监管机制，深入开展安全大排查大整治和打非治违专项行动，持续推进企业安全标准化创建，推动了全县安全生产工作再上新台阶。成绩主要体现在四个方面：</w:t>
      </w:r>
    </w:p>
    <w:p>
      <w:pPr>
        <w:ind w:left="0" w:right="0" w:firstLine="560"/>
        <w:spacing w:before="450" w:after="450" w:line="312" w:lineRule="auto"/>
      </w:pPr>
      <w:r>
        <w:rPr>
          <w:rFonts w:ascii="宋体" w:hAnsi="宋体" w:eastAsia="宋体" w:cs="宋体"/>
          <w:color w:val="000"/>
          <w:sz w:val="28"/>
          <w:szCs w:val="28"/>
        </w:rPr>
        <w:t xml:space="preserve">(一)创新方式方法，安全监管责任更加落实</w:t>
      </w:r>
    </w:p>
    <w:p>
      <w:pPr>
        <w:ind w:left="0" w:right="0" w:firstLine="560"/>
        <w:spacing w:before="450" w:after="450" w:line="312" w:lineRule="auto"/>
      </w:pPr>
      <w:r>
        <w:rPr>
          <w:rFonts w:ascii="宋体" w:hAnsi="宋体" w:eastAsia="宋体" w:cs="宋体"/>
          <w:color w:val="000"/>
          <w:sz w:val="28"/>
          <w:szCs w:val="28"/>
        </w:rPr>
        <w:t xml:space="preserve">一是建立常态督查机制。首次在各行业监管部门抽调退居二线领导，组建九个常态督查组，并下发垫江府办﹝20_﹞30号文件，明确督查范围、内容及要求，每季度至少开展一次督查检查。全年共开展常态督查5 次，覆盖26个乡镇(街道)、28个行业监管部门和74个重点企业， 发现各类问题和安全隐患147条，收集工作建议60条，推动了安全监管责任的落实。二是建立第三方协查机制。首次在建筑、煤矿、非煤矿山、危险化学品、烟花爆竹、职业健康等领域引入第三方专家参与隐患排查治理，有些隐患我们可能看不清楚、也弄不明白，但是专家看得很清楚，所谓外行看热闹，专家看门道，通过行业专家精准诊断，避免了安全检查走马观花、流于形式。三是规范领导履职台账。按照“党政同责、一岗双责”和“三个必须”要求，各乡镇(街道)党政领导主要领导及分管行业领导均规范建立履职台账，实行“一人一本、双线归档”。 四是拓展安委会职能。将县委办、组织部、综治办、高速公路执法二支队一大队纳入县安委会成员单位，进一步强化安委会职能，扩大责任覆盖面，充实工作力量。 五是创新考核评价体系。在原有目标管理评价体系中创新了“三个首次”：首次将专项行动实施联合考评 ，首次将责任落实实施独立考评，首次设置县政府综合督查评价分，切实加强过程跟踪和督查问效，进一步推动责任落实， 发挥好考评“指挥棒”作用。</w:t>
      </w:r>
    </w:p>
    <w:p>
      <w:pPr>
        <w:ind w:left="0" w:right="0" w:firstLine="560"/>
        <w:spacing w:before="450" w:after="450" w:line="312" w:lineRule="auto"/>
      </w:pPr>
      <w:r>
        <w:rPr>
          <w:rFonts w:ascii="宋体" w:hAnsi="宋体" w:eastAsia="宋体" w:cs="宋体"/>
          <w:color w:val="000"/>
          <w:sz w:val="28"/>
          <w:szCs w:val="28"/>
        </w:rPr>
        <w:t xml:space="preserve">(二)夯实基层基础，安全保障能力明显提升</w:t>
      </w:r>
    </w:p>
    <w:p>
      <w:pPr>
        <w:ind w:left="0" w:right="0" w:firstLine="560"/>
        <w:spacing w:before="450" w:after="450" w:line="312" w:lineRule="auto"/>
      </w:pPr>
      <w:r>
        <w:rPr>
          <w:rFonts w:ascii="宋体" w:hAnsi="宋体" w:eastAsia="宋体" w:cs="宋体"/>
          <w:color w:val="000"/>
          <w:sz w:val="28"/>
          <w:szCs w:val="28"/>
        </w:rPr>
        <w:t xml:space="preserve">一是加大安全投入。 县委、县政府在财力较为紧张的情况下，全年共拨付安全专项资金350万元。另外，创造拴心留人条件，提高有毒有害场所安全监管补贴标准，煤矿井下从50元/天提高至160元/天，其他有毒有害场所从40元/天提高至130元/天，保障安监队伍稳定。投入1.1亿元 ，建成 乡村道路交通“生命”工程防护栏 386公里，超额完成市上目标的286%;新增农村客运车辆71台，共计1633座;率先在全市建立普通货运车辆gps统一监控平台，监控运输企业33家，车辆689台,“两客一危”车辆gps安装率、上线率、违法处罚率达到100%;在各乡镇(街道)规范设置农村道路劝导站120个，所需经费由县财政予以保障。鼓励企业开展安全生产标准化达标创建，对达到二级标准化的49家企业累计奖励24.5万元。二是优化产业结构。严格执行安全发展负面清单，下决心淘汰不具备条件的四小企业，全年投入1800万元，关闭煤矿4座，县域煤矿企业减少至1家。“_”期间，累计关闭煤矿8座，石灰岩矿山6座，烟花爆竹生产企业1家。 三是强化应急演练。全年共组织开展道路交通、烟花爆竹、危险化学品、消防等行业应急演练35次，参演人数达500余人次，突发事故应急处置能力进一步增强。这里我再强调一下，应急预案不仅只是文字放在抽屉里，一定要演练，火灾有火灾的应急预案，道路交通有道路交通的应急预案，就是发生了什么突发事件，一定要有针对性的应急办法及时处理。</w:t>
      </w:r>
    </w:p>
    <w:p>
      <w:pPr>
        <w:ind w:left="0" w:right="0" w:firstLine="560"/>
        <w:spacing w:before="450" w:after="450" w:line="312" w:lineRule="auto"/>
      </w:pPr>
      <w:r>
        <w:rPr>
          <w:rFonts w:ascii="宋体" w:hAnsi="宋体" w:eastAsia="宋体" w:cs="宋体"/>
          <w:color w:val="000"/>
          <w:sz w:val="28"/>
          <w:szCs w:val="28"/>
        </w:rPr>
        <w:t xml:space="preserve">(三)狠抓治本攻坚，安全生产基本面持续改善</w:t>
      </w:r>
    </w:p>
    <w:p>
      <w:pPr>
        <w:ind w:left="0" w:right="0" w:firstLine="560"/>
        <w:spacing w:before="450" w:after="450" w:line="312" w:lineRule="auto"/>
      </w:pPr>
      <w:r>
        <w:rPr>
          <w:rFonts w:ascii="宋体" w:hAnsi="宋体" w:eastAsia="宋体" w:cs="宋体"/>
          <w:color w:val="000"/>
          <w:sz w:val="28"/>
          <w:szCs w:val="28"/>
        </w:rPr>
        <w:t xml:space="preserve">一是推动企业安全标准化创建。一 直以来，我们以安全标准化创建引导企业落实主体责任。截至20_年12月底，全县仅存 煤矿 1 座且已达到国家三级;21家非煤矿山企业全部达标，其中：国家二级3家、三级18家;6家危化企业全部达标，其中：国家二级2家、国家三级4家;26座加油站全部达标。9家客运、危货运输企业全部达标，其中：国家一级1家、国家二级4家、国家三级4家。116家存在职业病危害因素的企业达到基础建设“合格”以上标准。7家拥有50台以上特种或监控设备的单位全部实现标准化管理。通过推进企业标准化建设，很大程度上改善了粗放式管理的现状，企业本质安全水平明显提升。</w:t>
      </w:r>
    </w:p>
    <w:p>
      <w:pPr>
        <w:ind w:left="0" w:right="0" w:firstLine="560"/>
        <w:spacing w:before="450" w:after="450" w:line="312" w:lineRule="auto"/>
      </w:pPr>
      <w:r>
        <w:rPr>
          <w:rFonts w:ascii="宋体" w:hAnsi="宋体" w:eastAsia="宋体" w:cs="宋体"/>
          <w:color w:val="000"/>
          <w:sz w:val="28"/>
          <w:szCs w:val="28"/>
        </w:rPr>
        <w:t xml:space="preserve">二是加大隐患排查治理力度。20_年全县共出动检查人员17123人次，专家参与866人次，检查企业7311家，共排查一般隐患9706处，完成整改9450处，整改率达97.4%，落实隐患整改资金1475.6万元，实施预防 性处罚1920.5万元。</w:t>
      </w:r>
    </w:p>
    <w:p>
      <w:pPr>
        <w:ind w:left="0" w:right="0" w:firstLine="560"/>
        <w:spacing w:before="450" w:after="450" w:line="312" w:lineRule="auto"/>
      </w:pPr>
      <w:r>
        <w:rPr>
          <w:rFonts w:ascii="宋体" w:hAnsi="宋体" w:eastAsia="宋体" w:cs="宋体"/>
          <w:color w:val="000"/>
          <w:sz w:val="28"/>
          <w:szCs w:val="28"/>
        </w:rPr>
        <w:t xml:space="preserve">三是深化重点行业专项整治。 县交委、公安局交巡警大队联合开展非法营运车辆专项整治成效突出， 新建交通安全执法服务站5个、公路视频监控32处， 开展联合执法42次，查扣非法营运车辆122台， 处罚 94.3万元，扭转了多年来非法营运屡禁不止、行为猖獗的不利局面。县城乡建委重点开展起重机械设备专项整治，检查房屋建筑和市政基础设施工程29个，塔式起重机101台次，施工升降机43台次。县公安消防大队深入开展消防安全专项整治，完成16栋老旧住宅消防设施改造，对存在重大火灾隐患的企业和区域挂牌督办率达100%;县经信委着力打好油气输送管道隐患整治攻坚战，3处油气输送管道安全隐患已全部整治销号。</w:t>
      </w:r>
    </w:p>
    <w:p>
      <w:pPr>
        <w:ind w:left="0" w:right="0" w:firstLine="560"/>
        <w:spacing w:before="450" w:after="450" w:line="312" w:lineRule="auto"/>
      </w:pPr>
      <w:r>
        <w:rPr>
          <w:rFonts w:ascii="宋体" w:hAnsi="宋体" w:eastAsia="宋体" w:cs="宋体"/>
          <w:color w:val="000"/>
          <w:sz w:val="28"/>
          <w:szCs w:val="28"/>
        </w:rPr>
        <w:t xml:space="preserve">(四)营造安全氛围，社会公众安全意识不断增强</w:t>
      </w:r>
    </w:p>
    <w:p>
      <w:pPr>
        <w:ind w:left="0" w:right="0" w:firstLine="560"/>
        <w:spacing w:before="450" w:after="450" w:line="312" w:lineRule="auto"/>
      </w:pPr>
      <w:r>
        <w:rPr>
          <w:rFonts w:ascii="宋体" w:hAnsi="宋体" w:eastAsia="宋体" w:cs="宋体"/>
          <w:color w:val="000"/>
          <w:sz w:val="28"/>
          <w:szCs w:val="28"/>
        </w:rPr>
        <w:t xml:space="preserve">一是发放安全知识手册。 印制 《居民安全手册》30万册，《安全常识入户卡》30万张，发放至全县大部分家庭。 二是开展新《安全生产法》宣传。垫江日报每周开设《安全在线》宣传专栏，解读新安法内容。县广播电视台制作《珍爱生命、远离黑车》系列专题节目循环播放。县安监局采取领导包片、职工一对一方式，到乡镇、企业进行新安法宣传，累计开办专题讲座21次，教育群众达2300余人。三是扎实开展谈心对话。将“十必谈”(生命安全红线不可逾越、安全法律底线必须坚守、安全生产是企业最大的效益、标准化是衡量企业安全生产的尺度、职业健康是企业永恒的民生、安全投入是企业安全生产的保障、安全培训是保障员工生命安全的根本、隐患排查是企业周而复始又必须精益求精的工作、应急演练是降低事故后果的最后一道防线、安全文化是企业文化的重要组成部分)作为谈心对话主要内容，全年累计开展谈心对话89场次，谈心对话企业负责人677名。</w:t>
      </w:r>
    </w:p>
    <w:p>
      <w:pPr>
        <w:ind w:left="0" w:right="0" w:firstLine="560"/>
        <w:spacing w:before="450" w:after="450" w:line="312" w:lineRule="auto"/>
      </w:pPr>
      <w:r>
        <w:rPr>
          <w:rFonts w:ascii="宋体" w:hAnsi="宋体" w:eastAsia="宋体" w:cs="宋体"/>
          <w:color w:val="000"/>
          <w:sz w:val="28"/>
          <w:szCs w:val="28"/>
        </w:rPr>
        <w:t xml:space="preserve">通过上述富有成效的工作，20_年初既定的各项控制指标全面完成，连续五年未发生较大事故，连续四年在市对县考核中获得优秀等次，全县安全生产形势持续稳定向好。这些成绩的取得来之不易，是全县上下奋力拼搏的结果，凝结着同志们的心血和汗水!在此，我谨代表县委、县人大会、县政府、县政协，向全县各乡镇(街道)、各部门、各企事业单位，向奋斗在安全生产和监管工作一线的广大干部职工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二、准确把握当前安全生产面临的新形势</w:t>
      </w:r>
    </w:p>
    <w:p>
      <w:pPr>
        <w:ind w:left="0" w:right="0" w:firstLine="560"/>
        <w:spacing w:before="450" w:after="450" w:line="312" w:lineRule="auto"/>
      </w:pPr>
      <w:r>
        <w:rPr>
          <w:rFonts w:ascii="宋体" w:hAnsi="宋体" w:eastAsia="宋体" w:cs="宋体"/>
          <w:color w:val="000"/>
          <w:sz w:val="28"/>
          <w:szCs w:val="28"/>
        </w:rPr>
        <w:t xml:space="preserve">虽然20_年全县安全生产工作取得了一定成绩，安全生产事故得到有力控制，但安全生产面临的形势依然严峻，一些制约安全发展的问题仍未得到根本解决。主要表现在六个方面：</w:t>
      </w:r>
    </w:p>
    <w:p>
      <w:pPr>
        <w:ind w:left="0" w:right="0" w:firstLine="560"/>
        <w:spacing w:before="450" w:after="450" w:line="312" w:lineRule="auto"/>
      </w:pPr>
      <w:r>
        <w:rPr>
          <w:rFonts w:ascii="宋体" w:hAnsi="宋体" w:eastAsia="宋体" w:cs="宋体"/>
          <w:color w:val="000"/>
          <w:sz w:val="28"/>
          <w:szCs w:val="28"/>
        </w:rPr>
        <w:t xml:space="preserve">(一)工作要求越来越高</w:t>
      </w:r>
    </w:p>
    <w:p>
      <w:pPr>
        <w:ind w:left="0" w:right="0" w:firstLine="560"/>
        <w:spacing w:before="450" w:after="450" w:line="312" w:lineRule="auto"/>
      </w:pPr>
      <w:r>
        <w:rPr>
          <w:rFonts w:ascii="宋体" w:hAnsi="宋体" w:eastAsia="宋体" w:cs="宋体"/>
          <w:color w:val="000"/>
          <w:sz w:val="28"/>
          <w:szCs w:val="28"/>
        </w:rPr>
        <w:t xml:space="preserve">以来，以为的党中央领导集体高度重视安全生产工作，多次作出重要指示，提出了“党政同责、一岗双责、失职追责”的工作要求。</w:t>
      </w:r>
    </w:p>
    <w:p>
      <w:pPr>
        <w:ind w:left="0" w:right="0" w:firstLine="560"/>
        <w:spacing w:before="450" w:after="450" w:line="312" w:lineRule="auto"/>
      </w:pPr>
      <w:r>
        <w:rPr>
          <w:rFonts w:ascii="宋体" w:hAnsi="宋体" w:eastAsia="宋体" w:cs="宋体"/>
          <w:color w:val="000"/>
          <w:sz w:val="28"/>
          <w:szCs w:val="28"/>
        </w:rPr>
        <w:t xml:space="preserve">1月7日，在中央政治局会上发表重要讲话，对全面加强安全生产工作提出了明确要求，强调血的教训警示我们，公共安全绝非小事，必须坚持安全发展，扎实落实安全生产责任制，堵塞各类安全漏洞，坚决遏制重特大事故频发势头，确保人民生命财产安全。强调，重特大突发事件，无论是自然灾害，还是责任事故，其中都不同程度存在主体责任不落实、隐患排查治理不彻底、法规标准不健全、安全监管执法不严格、监管体制机制不完、安全基础薄弱、应急救援能力不强等问题。对加强安全生产工作提出五点要求。一是 必须坚定不移保障安全发展，狠抓安全生产责任制落实。要强化“党政同责、一岗双责、失职追责”，坚持以人为本、以民为本。 二是必须深化改革创新，加强和改进安全监管工作，强化开发区、工业园区、港区等功能区安全监管，举一反三，在标准制定、体制机制上认真考虑如何改革和完善。 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做出批示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1月6日，国务院召开全国安全生产电视电话会议作出部署。会议指出，有关各方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实现事故总量继续下降、死亡人数继续减少、重特大事故频发势头得到遏制三项任务，促进全国安全生产形势持续稳定向好。</w:t>
      </w:r>
    </w:p>
    <w:p>
      <w:pPr>
        <w:ind w:left="0" w:right="0" w:firstLine="560"/>
        <w:spacing w:before="450" w:after="450" w:line="312" w:lineRule="auto"/>
      </w:pPr>
      <w:r>
        <w:rPr>
          <w:rFonts w:ascii="宋体" w:hAnsi="宋体" w:eastAsia="宋体" w:cs="宋体"/>
          <w:color w:val="000"/>
          <w:sz w:val="28"/>
          <w:szCs w:val="28"/>
        </w:rPr>
        <w:t xml:space="preserve">1月7日，市委会召开扩大会议，专题传达学习视察重庆重要讲话精神，研究贯彻落实意见。要认真开展安全隐患大排查大整治，坚决防止因非法违法行为及责任不落实引发安全事故;要全面排查城市建设运行安全风险，加强桥梁隧道、线网管道、轨道公交等重要基础设施风险管理，强化商场、车站、机场等人员密集场所安全管控;要加大烟花爆竹、危化品、煤矿、地灾隐患点等重点行业和领域安全监管力度，严格落实安全防范措施;要加强应急值守，严格执行领导干部带班、关键岗位24小时值班制度，确保全市“两会”和春节期间平安祥和。</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会议，是市政府决定召开的一次重要会议，对稳定今年安全生产形势，推动全市安全生产工作在“_”期间迈上新台阶具有十分重要的意义。刚才，史增田副市长代表市政府总结了去年的安全生产工作，客观分析了当前形势，安排了今年的安全生产工作，并与各县(市、区)政府签订了安全生产目标责任书。会议开的很好，希望大家认真抓好会议精神的贯彻落实。下面，我再强调三点：</w:t>
      </w:r>
    </w:p>
    <w:p>
      <w:pPr>
        <w:ind w:left="0" w:right="0" w:firstLine="560"/>
        <w:spacing w:before="450" w:after="450" w:line="312" w:lineRule="auto"/>
      </w:pPr>
      <w:r>
        <w:rPr>
          <w:rFonts w:ascii="宋体" w:hAnsi="宋体" w:eastAsia="宋体" w:cs="宋体"/>
          <w:color w:val="000"/>
          <w:sz w:val="28"/>
          <w:szCs w:val="28"/>
        </w:rPr>
        <w:t xml:space="preserve">一、肯定成绩，把握形势，充分认识做好安全生产工作的极端重要性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十五”期间，我市安全生产形势持续稳定好转，事故起数和死亡人数逐年下降，并连续3年被评为全省“安全生产目标管理优秀市”。特别是20__年，我市经济总量再上新台阶，生产总值超过335亿元，地方财政一般预算收入突破16亿元，各项经济指标在全省位居前列，逐步由一个经济小市向经济强市迈进。在市委、市政府的领导下，安全生产工作再创佳绩，各项指标在上年下降的基础上持续大幅下降。全市共发生各类事故1724起，死亡207人，事故起数同比下降22.6%，死亡人数下降17.2%，事故起数和死亡人数与20__年相比，起数减少503起，少死亡43人;与“十五”期间事故高峰年份的20__年相比，事故起数下降45.4%，死亡人数下降33.4%，事故起数减少1436起，少死亡104人，在全省目标考核中排在第一位，为全市经济持续快速健康发展和社会和谐稳定创造了良好环境。对此，市委、市政府是满意的。借此机会，我代表市委、市政府向受表彰的安全生产先进单位和先进工作者表示热烈的祝贺!向为安全生产工作作出贡献的各级、各部门和各行各业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实现我市安全生产状况的根本好转，仍面临着很多困难和问题：我市道路里程长且路况复杂，煤矿、非煤矿山和危险化学品等易发生事故的高危行业多，分布领域广，造成事故的潜在因素较多。同时，在经济快速增长，市场需求旺盛，企业开足马力、加紧生产的情况下，安全生产与加快发展的矛盾突出，不顾安全条件，超能力生产、设备带病运转、违章指挥和违章作业等现象有所抬头，各类事故隐患有增多的可能。去年，我市个别地方已经关闭取缔的非法无证煤矿大面积出现死灰复燃，就充分说明了这一点。对此，我们决不能盲目乐观，要在加快经济发展的情况下，时刻牢记安全生产，做到一手抓经济发展不动摇，一手抓安全生产不放松。</w:t>
      </w:r>
    </w:p>
    <w:p>
      <w:pPr>
        <w:ind w:left="0" w:right="0" w:firstLine="560"/>
        <w:spacing w:before="450" w:after="450" w:line="312" w:lineRule="auto"/>
      </w:pPr>
      <w:r>
        <w:rPr>
          <w:rFonts w:ascii="宋体" w:hAnsi="宋体" w:eastAsia="宋体" w:cs="宋体"/>
          <w:color w:val="000"/>
          <w:sz w:val="28"/>
          <w:szCs w:val="28"/>
        </w:rPr>
        <w:t xml:space="preserve">今年1月23日，在全国安全生产电视电话会议上强调：必须充分认识搞好安全生产的极端重要性，把这项工作摆在更加突出的位置。这是对安全生产工作前所未有的高格定位，一方面，充分体现了党中央、国务院对安全生产工作的高度重视，深刻反映了安全生产工作的特殊使命;另一方面，也反映了目前安全生产状况与党中央、国务院的要求，与人民群众的期望相比，存在着一定的差距。因此，我们必须深刻领会讲话的深刻内涵，进一步提高对安全生产工作重要性的认识，把思想统一到党和政府的决策部署上来。我们的政府是人民的政府，我们所做的一切都要对人民负责。要深刻认识到，搞好安全生产工作，是全面落实科学发展观的必然要求，是建设社会主义和谐社会的迫切需要;加强安全生产工作，是维护人民群众根本利益的重要举措，也是保持社会和谐稳定的重要环节。在经济社会发展的过程中，各级、各部门必须始终把安全生产放在首位，提高主动性，增强自觉性，发挥积极性，尽职尽责、尽心尽力地履行好安全职责。</w:t>
      </w:r>
    </w:p>
    <w:p>
      <w:pPr>
        <w:ind w:left="0" w:right="0" w:firstLine="560"/>
        <w:spacing w:before="450" w:after="450" w:line="312" w:lineRule="auto"/>
      </w:pPr>
      <w:r>
        <w:rPr>
          <w:rFonts w:ascii="宋体" w:hAnsi="宋体" w:eastAsia="宋体" w:cs="宋体"/>
          <w:color w:val="000"/>
          <w:sz w:val="28"/>
          <w:szCs w:val="28"/>
        </w:rPr>
        <w:t xml:space="preserve">二、明确任务，扎实工作，进一步提升安全生产管理水平</w:t>
      </w:r>
    </w:p>
    <w:p>
      <w:pPr>
        <w:ind w:left="0" w:right="0" w:firstLine="560"/>
        <w:spacing w:before="450" w:after="450" w:line="312" w:lineRule="auto"/>
      </w:pPr>
      <w:r>
        <w:rPr>
          <w:rFonts w:ascii="宋体" w:hAnsi="宋体" w:eastAsia="宋体" w:cs="宋体"/>
          <w:color w:val="000"/>
          <w:sz w:val="28"/>
          <w:szCs w:val="28"/>
        </w:rPr>
        <w:t xml:space="preserve">党的_届五中全会提出，“_”时期安全生产状况要进一步好转。全国人大会去年提出了煤矿安全的两个阶段性目标：力争用两年左右时间，使重特大瓦斯事故有较大幅度的下降，争取用三年左右的时间解决小煤矿问题。《国务院关于进一步加强安全生产工作的决定》也明确了20__年、20__年和20_年安全生产分期目标。今年是实施“_”规划的开局之年，也是实现第一阶段目标的关键之年，要实现安全生产工作的良好开局，压力很大，任务很重。我们必须进一步理清思路，采取措施，巩固成果，通过标本兼治，扎实推进安全生产工作的全面开展。</w:t>
      </w:r>
    </w:p>
    <w:p>
      <w:pPr>
        <w:ind w:left="0" w:right="0" w:firstLine="560"/>
        <w:spacing w:before="450" w:after="450" w:line="312" w:lineRule="auto"/>
      </w:pPr>
      <w:r>
        <w:rPr>
          <w:rFonts w:ascii="宋体" w:hAnsi="宋体" w:eastAsia="宋体" w:cs="宋体"/>
          <w:color w:val="000"/>
          <w:sz w:val="28"/>
          <w:szCs w:val="28"/>
        </w:rPr>
        <w:t xml:space="preserve">(一)要强化安全生产问责制，努力在提高安全生产执行力上下功夫。在这里，我特别强调一下：各级政府主要负责人是辖区内安全生产工作的第一责任人，各部门和各单位的主要负责人是本部门、本单位的第一责任人，市安监局是全市负责安全生产工作的第一责任人。各级政府、各部门、各单位主要负责人要认真履行安全生产第一责任人的职责，带头执行安全生产法律法规的要求，加强职责范围内的监管，带动全员安全生产责任制的落实。同时，要加强安全生产目标管理考核，将控制指标分解到企业和基层，及时督促考核，将安全目标考核结果与领导政绩、职工收入挂钩，实施安全生产一票否决，形成自上而下的自我加压责任机制，促进安全生产责任和防范措施的落实。要严格安全生产责任追究，对有令不行、有禁不止的行为，以及国家机关工作人员和国有企业负责人入股办煤矿问题，坚决依法、依纪严肃追究，做到有责必查、有过必究，绝不姑息迁就。要通过严格问责，推动各项安全生产方针政策以及安全管理规章制度的全面落实。对严重忽视安全生产的企业及其负责人或业主，也要依法加大行政执法和经济处罚的力度，切实提高企业贯彻安全生产法律、法规的自觉性和主动性。</w:t>
      </w:r>
    </w:p>
    <w:p>
      <w:pPr>
        <w:ind w:left="0" w:right="0" w:firstLine="560"/>
        <w:spacing w:before="450" w:after="450" w:line="312" w:lineRule="auto"/>
      </w:pPr>
      <w:r>
        <w:rPr>
          <w:rFonts w:ascii="宋体" w:hAnsi="宋体" w:eastAsia="宋体" w:cs="宋体"/>
          <w:color w:val="000"/>
          <w:sz w:val="28"/>
          <w:szCs w:val="28"/>
        </w:rPr>
        <w:t xml:space="preserve">(二)要强化企业基础工作，努力在提高安全防范水平上下功夫。安全生产的基础在企业，主体也是企业。安全生产形势能否持续稳定好转，关键在于企业的安全基础是否扎实，安全状况是否持续改进，安全管理水平是否得到提高。各级、各部门都要在各自的职责范围内，通过严格的监管、有效的指导和有力的社会监督，推动企业将管理主体责任落实到位。要完善政府、企业、职工三方协调机制，充分发挥工会组织对企业安全生产的监督作用。要建立和完善工伤保险与事故预防机制，扩大工伤保险覆盖面，增强企业抵御重大灾害的能力;要尽快制定完善工矿、商贸企业安全费用制度，支持企业加大安全资金投入，加快具有安全保障的新技术、新工艺、新材料的推广步伐，鼓励企业进行安全技术改造，指导企业提升安全管理水平。要充分发挥安全中介机构技术服务作用，积极推广安全认证、安全评价、安全质量标准化和安康杯“一法三卡”，推动企业安全管理规范化、标准化，夯实安全生产基础。</w:t>
      </w:r>
    </w:p>
    <w:p>
      <w:pPr>
        <w:ind w:left="0" w:right="0" w:firstLine="560"/>
        <w:spacing w:before="450" w:after="450" w:line="312" w:lineRule="auto"/>
      </w:pPr>
      <w:r>
        <w:rPr>
          <w:rFonts w:ascii="宋体" w:hAnsi="宋体" w:eastAsia="宋体" w:cs="宋体"/>
          <w:color w:val="000"/>
          <w:sz w:val="28"/>
          <w:szCs w:val="28"/>
        </w:rPr>
        <w:t xml:space="preserve">(三)要强化重点行业、重点领域管理，努力在遏制重特大事故上下功夫。要正确处理“抓大事”和“抓小事”的关系、“有所为”和“有所不为”的关系。通过突出重点、抓主要矛盾和关键环节，带动各项工作的全面开展。要继续把专项整治作为当前遏制重特大恶性事故的突破口，坚持整顿与规范并举、治标与治本并重，全面深化煤矿、非煤矿山、危险化学品、建筑施工、道路交通和公众聚集场所等事故多发领域的安全专项整治。当前，我市矿产资源市场需求旺盛，电力供应对矿产品尤其是煤炭的需求也非常大，越是这样，越是要保持冷静，千万不能忽视安全生产。我市地处三省交界，国道、省道、铁路纵横交错，山区地势复杂，客运和货运量都非常大，每年的交通事故和造成的死亡人数在全市事故总量中所占的比重也比较大。因此，要把交通安全作为我市安全生产工作中的重中之重，从严打击严重超载、病车上路、无证驾驶，切实加强驾驶员安全教育，杜绝疲劳驾驶、酒后开车等严重违章行为，控制重特大交通事故的发生。</w:t>
      </w:r>
    </w:p>
    <w:p>
      <w:pPr>
        <w:ind w:left="0" w:right="0" w:firstLine="560"/>
        <w:spacing w:before="450" w:after="450" w:line="312" w:lineRule="auto"/>
      </w:pPr>
      <w:r>
        <w:rPr>
          <w:rFonts w:ascii="宋体" w:hAnsi="宋体" w:eastAsia="宋体" w:cs="宋体"/>
          <w:color w:val="000"/>
          <w:sz w:val="28"/>
          <w:szCs w:val="28"/>
        </w:rPr>
        <w:t xml:space="preserve">(四)要强化监督检查，努力在加强源头管理上下功夫。要采取一些过硬的措施，进一步完善隐患排查治理和责任追究机制，建立隐患排查治理台帐和立案、销案制度，帮助和督促企业认真排查整改事故隐患，落实各项防范措施，建立起预防为主、持续改进的安全生产自我约束机制，促进隐患排查治理的经常化、规范化、法制化。要全面开展重大事故隐患和重大危险源普查建档，严格隐患整改和重大危险源监控问责，强力督促企业落实隐患整改和危险源监控方案，坚决遏制重特大事故发生。严格执行整顿关闭工作的各项规定，对未按要求申请和通过安全许可的煤矿、非煤矿山、民爆器材、烟花爆竹、建筑施工企业，要依法吊销各种证照，按标准全部关死关实，并及时移交有关资料，妥善处置爆炸危险物品，严防地质灾害和危险物品爆炸、泄漏等事故发生。对其他企业存在的事故隐患问题，也要落实整改措施，限期整改。对于确实在短期内难以整改的，要制定整改计划，落实监控措施，在确保安全的前提下进行生产。对整改期限到期未完成整改的，坚决实行停产整顿。</w:t>
      </w:r>
    </w:p>
    <w:p>
      <w:pPr>
        <w:ind w:left="0" w:right="0" w:firstLine="560"/>
        <w:spacing w:before="450" w:after="450" w:line="312" w:lineRule="auto"/>
      </w:pPr>
      <w:r>
        <w:rPr>
          <w:rFonts w:ascii="宋体" w:hAnsi="宋体" w:eastAsia="宋体" w:cs="宋体"/>
          <w:color w:val="000"/>
          <w:sz w:val="28"/>
          <w:szCs w:val="28"/>
        </w:rPr>
        <w:t xml:space="preserve">(五)要强化工作机制，在努力提高监管水平上下功夫。近年来，我们在县、乡领导包矿、安全生产巡查、重点乡(镇)安全建设等方面进行了有益的探索，取得了一定成效。但主要措施仍然是依靠行政手段和强制执法，大量精力用在突击检查、集中整治、抢险救灾和事后查处上，切实有效的监管手段、方式和方法还不多。抢险救灾和事后查处固然重要，但源头管理和过程控制则是衡量监管水平的重要标志，而这又恰恰是我们的薄弱环节，必须加以改进。要牢固树立没有创新就不能适应形势发展，没有创新就难于取得一流工作业绩的意识，下大力气指导和督促企业，提高对事故风险和伤害因素的识别、评价和控制能力。各级、各部门要不断适应新形势，从根本上转变不适应依法行政要求的思想观念、工作习惯和工作方法，高度重视和切实解决工作中存在的重部署、轻检查，重形式、轻效率，“说起来惊天动地，做起来毛毛细雨”的现象，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三、加强领导，转变作风，为实现全年安全生产目标提供有力保障</w:t>
      </w:r>
    </w:p>
    <w:p>
      <w:pPr>
        <w:ind w:left="0" w:right="0" w:firstLine="560"/>
        <w:spacing w:before="450" w:after="450" w:line="312" w:lineRule="auto"/>
      </w:pPr>
      <w:r>
        <w:rPr>
          <w:rFonts w:ascii="宋体" w:hAnsi="宋体" w:eastAsia="宋体" w:cs="宋体"/>
          <w:color w:val="000"/>
          <w:sz w:val="28"/>
          <w:szCs w:val="28"/>
        </w:rPr>
        <w:t xml:space="preserve">安全生产关系人民群众生命和财产安全，关系改革发展稳定的大局。各级政府、有关部门和各类企业必须要切实加强领导，狠抓工作落实，全力确保安全生产目标的实现。</w:t>
      </w:r>
    </w:p>
    <w:p>
      <w:pPr>
        <w:ind w:left="0" w:right="0" w:firstLine="560"/>
        <w:spacing w:before="450" w:after="450" w:line="312" w:lineRule="auto"/>
      </w:pPr>
      <w:r>
        <w:rPr>
          <w:rFonts w:ascii="宋体" w:hAnsi="宋体" w:eastAsia="宋体" w:cs="宋体"/>
          <w:color w:val="000"/>
          <w:sz w:val="28"/>
          <w:szCs w:val="28"/>
        </w:rPr>
        <w:t xml:space="preserve">(一)加强组织领导，狠抓责任落实。各级政府、各部门、各单位都要把安全生产纳入重要议事日程，主要领导要定期听取安全生产情况汇报，研究分析安全生产形势，协调解决工作中的重大问题。要大力支持安监部门开展工作，对查处重大安全生产违法案件，做到态度鲜明，为他们更好地履行职责提供坚强的后盾。</w:t>
      </w:r>
    </w:p>
    <w:p>
      <w:pPr>
        <w:ind w:left="0" w:right="0" w:firstLine="560"/>
        <w:spacing w:before="450" w:after="450" w:line="312" w:lineRule="auto"/>
      </w:pPr>
      <w:r>
        <w:rPr>
          <w:rFonts w:ascii="宋体" w:hAnsi="宋体" w:eastAsia="宋体" w:cs="宋体"/>
          <w:color w:val="000"/>
          <w:sz w:val="28"/>
          <w:szCs w:val="28"/>
        </w:rPr>
        <w:t xml:space="preserve">(二)加大联合执法，搞好协作配合。开展安全生产联合执法，是在安全专项整治中对监管执法的创新，既提高了监管效能，又优化了资源配置，也节约了行政成本，要大力提倡和推广。各级政府及安委会要切实加强安全生产综合协调管理，负有安全监督管理职责的部门要切实履行监管执法职责，发展改革、财政、工商等部门和司法机关、纪检监察机关要在各自职责范围内积极参与和支持安全生产，工会、共青团、妇联等组织要发挥各自优势，开展多种形式的群众性安全生产活动。</w:t>
      </w:r>
    </w:p>
    <w:p>
      <w:pPr>
        <w:ind w:left="0" w:right="0" w:firstLine="560"/>
        <w:spacing w:before="450" w:after="450" w:line="312" w:lineRule="auto"/>
      </w:pPr>
      <w:r>
        <w:rPr>
          <w:rFonts w:ascii="宋体" w:hAnsi="宋体" w:eastAsia="宋体" w:cs="宋体"/>
          <w:color w:val="000"/>
          <w:sz w:val="28"/>
          <w:szCs w:val="28"/>
        </w:rPr>
        <w:t xml:space="preserve">(三)加强作风建设，狠抓工作落实。各级领导干部都要进一步转变作风，带队深入基层和生产一线，认真开展安全检查，摸透情况，查明问题，做好调研。发现隐患要紧盯不放，跟踪问效，大力推动安全生产预防的关口前移，重心下移，确保安全生产部署和要求落实到位。</w:t>
      </w:r>
    </w:p>
    <w:p>
      <w:pPr>
        <w:ind w:left="0" w:right="0" w:firstLine="560"/>
        <w:spacing w:before="450" w:after="450" w:line="312" w:lineRule="auto"/>
      </w:pPr>
      <w:r>
        <w:rPr>
          <w:rFonts w:ascii="宋体" w:hAnsi="宋体" w:eastAsia="宋体" w:cs="宋体"/>
          <w:color w:val="000"/>
          <w:sz w:val="28"/>
          <w:szCs w:val="28"/>
        </w:rPr>
        <w:t xml:space="preserve">(四)搞好宣传引导，动员全社会做好安全生产。要充分发挥新闻媒体的作用，坚持正确的舆论宣传导向，推广先进经验和做法，曝光不安全行为。广泛开展安全科普教育活动，加强安全文化建设，普及安全生产应知应会知识，提高全民安全意识，营造引导全民参与“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同志们，今年安全生产监管的任务比较繁重，各级政府、各部门、各单位务必要克服松懈情绪和侥幸心理，下大决心，动硬措施，用真功夫，拿出切实有效的措施，对本地安全生产工作坚持进行认真、全面、深入、细致的检查，狠抓各项安全措施的落实，坚决遏制重特大事故的发生，促进全市经济社会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县安全生产工作视频会议，主要任务是贯彻落实国务院和省、市政府在安全生产电视电话会议精神，认真分析当前全县安全生产形势，安排部署今后一个时期的安全生产工作任务。从今年初以来，连续发生了多起重特大安全生产事故，像“3.28”王家岭煤矿透水事故，是国资委成立以来发生的第二大事故，因为在工作过程中，相关负责人没有贯彻执行安全生产思想，导政煤矿发生了严重的透水事故，造成了生命和财产的双重损失，因此深入贯彻落实安全生产的各项政策措施和中央领导的批示精神，一丝不苟的做好安全生产工作，坚决遏制重特大事故发生。是当前安全生产的首要工作。下面，就做好当前的安全生产工作讲四个方面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乡镇、各部门紧紧围绕建设和谐无为的目标，严格落实安全生产责任制，狠抓安全生产隐患治理年各项工作，扎实开展安全生产百日督查专项行动，强化安全生产专项整治，加大隐患排查整改力度，全县安全生产形势继续保持较为稳定的态势。1-8月份，全县共发生各类生产安全事故177起，死亡28人，受伤239人，经济损失122.28万元，与上年同期相比事故起数、死亡人数、受伤人数、经济损失分别下降了52.67%、37.78%、54.03%、47.62%。其中：道路交通事故161起，死亡27人;其他行业事故1起，死亡1人。安全生产四项指标实现“四个下降”，尤其是煤矿、非煤矿山、危险化学品、建筑、水上交通等重点行业和领域安全事故实现零死亡目标。这些成绩的取得确实来之不易，凝聚着全县上下付出的大量艰辛劳动，但我们要轻言成绩，慎言好转。我们必须清醒地看到，目前我县的安全生产形势仍然相当严峻。主要表现在：一是事故总量仍然偏大，仍然在高位运行，较大事故没有得到杜绝。二是安全隐患排查不深入，治理不彻底。在今年的安全生产隐患治理年工作中，我们虽然消除了一些安全隐患，但仍有相当多的隐患尚未得到根本治理，已经治理的隐患，由于工作不够彻底，还可能出现反复;新的隐患还在不断产生，随时可能酿成安全事故。三是安全基础不牢，责任不落实。从企业层面讲，少数生产经营单位特别是部分高危行业安全投入不足，从业人员安全意识不强，管理人员安全管理水平不高;从政府监管层面讲，少数乡镇和部门对做好安全生产工作重视程度不够，时紧时松，还没有形成经常抓、抓经常的长效机制，安全生产主体责任没有得到真正落实，“重发展、轻安全”、“重效益、轻安全”、“要钱不要命”的现象依然存在，安全监管责任不落实，人员不落实、工作不落实、扯皮推诿现象仍然存在等等。</w:t>
      </w:r>
    </w:p>
    <w:p>
      <w:pPr>
        <w:ind w:left="0" w:right="0" w:firstLine="560"/>
        <w:spacing w:before="450" w:after="450" w:line="312" w:lineRule="auto"/>
      </w:pPr>
      <w:r>
        <w:rPr>
          <w:rFonts w:ascii="宋体" w:hAnsi="宋体" w:eastAsia="宋体" w:cs="宋体"/>
          <w:color w:val="000"/>
          <w:sz w:val="28"/>
          <w:szCs w:val="28"/>
        </w:rPr>
        <w:t xml:space="preserve">面对这些存在的问题和严峻的安全生产形势，各乡镇、各部门、各单位要从落实科学发展观的高度，从保障社会大局稳定的高度，从保障人民群众生命财产安全的高度，进一步增强安全生产的责任感和紧迫感，充分认识安全生产工作的长期性、艰巨性和复杂性，充分认识安全生产形势的严峻性，切实增强责任意识、大局意识，始终保持清醒头脑，坚决克服麻痹大意思想和厌战情绪，让安全生产成为晨钟暮鼓，天天敲，夜夜防，务必把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二、强化监管，严格执法，确保安全生产形势持续稳定</w:t>
      </w:r>
    </w:p>
    <w:p>
      <w:pPr>
        <w:ind w:left="0" w:right="0" w:firstLine="560"/>
        <w:spacing w:before="450" w:after="450" w:line="312" w:lineRule="auto"/>
      </w:pPr>
      <w:r>
        <w:rPr>
          <w:rFonts w:ascii="宋体" w:hAnsi="宋体" w:eastAsia="宋体" w:cs="宋体"/>
          <w:color w:val="000"/>
          <w:sz w:val="28"/>
          <w:szCs w:val="28"/>
        </w:rPr>
        <w:t xml:space="preserve">(一)严厉打击违法生产经营行为。各乡镇、各有关部门要认真履行职责，明确责任，强化日常监督管理，依法严肃查处各类安全生产违法行为，加大打“三非”(非法生产、非法经营、非法建设)、反“三违”(违章指挥、违章作业、违反劳动纪律)、治“三超”(工矿企业超能力、超强度、超定员生产，交通运输超载、超限、超负荷运营)的工作力度;对发现的非法生产行为，要依照安全生产有关规定，该处罚的处罚，该停产整顿的要坚决停产整顿，对不具备安全生产条件且难以整改到位的企业坚决取缔，必须通过严格执法，加大企业的违法成本，规范企业的生产经营行为。必须始终保持高压和严打态势，对违法生产经营行为，只要有法律规定，用高限不用低限，从重处罚。要建立公开举报和举报保密奖励等制度，发现问题迅速处置并给予打击。</w:t>
      </w:r>
    </w:p>
    <w:p>
      <w:pPr>
        <w:ind w:left="0" w:right="0" w:firstLine="560"/>
        <w:spacing w:before="450" w:after="450" w:line="312" w:lineRule="auto"/>
      </w:pPr>
      <w:r>
        <w:rPr>
          <w:rFonts w:ascii="宋体" w:hAnsi="宋体" w:eastAsia="宋体" w:cs="宋体"/>
          <w:color w:val="000"/>
          <w:sz w:val="28"/>
          <w:szCs w:val="28"/>
        </w:rPr>
        <w:t xml:space="preserve">(二)严格安全准入，强化源头监管。安全生产工作要争取主动，关键是不断探索安全监管工作的新思路，努力实现从被动整改向源头管理的转变。要严把高危行业市场准入关，新办矿山、烟花爆竹、危险化学品、建筑施工企业凡达不到法律、法规规定条件的，相关部门一律不予审批;对现有的企业，未及时取得安全生产许可证的，一律予以关闭;对领证后管理滑坡，险象环生，不再具备安全生产条件的，要坚决暂扣或吊销安全生产许可证。这里特别强调的是，要把船舶制造企业也作为一个高危行业来管理，进一步加大安全监管工作力度，确保各项安全生产整改措施落实到位。要严把建设项目安全设施“三同时”关，提高事故防范能力和灾害事故处置能力</w:t>
      </w:r>
    </w:p>
    <w:p>
      <w:pPr>
        <w:ind w:left="0" w:right="0" w:firstLine="560"/>
        <w:spacing w:before="450" w:after="450" w:line="312" w:lineRule="auto"/>
      </w:pPr>
      <w:r>
        <w:rPr>
          <w:rFonts w:ascii="宋体" w:hAnsi="宋体" w:eastAsia="宋体" w:cs="宋体"/>
          <w:color w:val="000"/>
          <w:sz w:val="28"/>
          <w:szCs w:val="28"/>
        </w:rPr>
        <w:t xml:space="preserve">第一范文。要全面推动安全生产标准化工作，要积极引导企业大力开展安全标准化建设，通过标准化建设，督促企业查找和整改事故隐患、更新设备、完善制度、加强管理，提高员工素质，实现本质安全。</w:t>
      </w:r>
    </w:p>
    <w:p>
      <w:pPr>
        <w:ind w:left="0" w:right="0" w:firstLine="560"/>
        <w:spacing w:before="450" w:after="450" w:line="312" w:lineRule="auto"/>
      </w:pPr>
      <w:r>
        <w:rPr>
          <w:rFonts w:ascii="宋体" w:hAnsi="宋体" w:eastAsia="宋体" w:cs="宋体"/>
          <w:color w:val="000"/>
          <w:sz w:val="28"/>
          <w:szCs w:val="28"/>
        </w:rPr>
        <w:t xml:space="preserve">(三)认真开展百日督查“回头看”，继续深入开展隐患排查治理工作。要继续加大安全生产隐患治理工作力度，立足查找问题，抓重点、抓关键、抓基础。抓重点就是要抓好交通运输、矿山、公共聚集场所、烟花爆竹、危险化学品、建筑施工、特种设备等方面的隐患治理和安全监管，确保安全生产形势保持稳定。抓关键就是要做到领导重视到位、组织保障到位、整改措施到位，同时不断提高群众的安全意识;抓基础就是要确保监管网络的形成和企业的安全投入，形成规范化管理体系，达到正常的工作运行机制要求。要在安全生产百日督查专项行动的基础上，认真开展百日督查“回头看”活动，定期组织各类专项督查检查，坚持常抓不懈，巩固安全生产百日督查专项行动的成果。对百日督查中发现并下达整改指令的重大隐患，要实行挂牌督办和“销号”制度，做到计划落实、组织落实、责任落实、资金落实、整改期限落实，确保重大隐患按期整改。对一时难以整改的重大隐患，要实施重点监控，落实应急预案，严防重特大事故发生。要结合当前季节特点，认真做好“隐患治理年”第三时段的工作，深入细致地排查生产经营过程中出现的新隐患，并及时整改消除，防患于未然。</w:t>
      </w:r>
    </w:p>
    <w:p>
      <w:pPr>
        <w:ind w:left="0" w:right="0" w:firstLine="560"/>
        <w:spacing w:before="450" w:after="450" w:line="312" w:lineRule="auto"/>
      </w:pPr>
      <w:r>
        <w:rPr>
          <w:rFonts w:ascii="宋体" w:hAnsi="宋体" w:eastAsia="宋体" w:cs="宋体"/>
          <w:color w:val="000"/>
          <w:sz w:val="28"/>
          <w:szCs w:val="28"/>
        </w:rPr>
        <w:t xml:space="preserve">(四)把握季节规律，突出重点时段，认真做好第四季度安全生产工作。针对第四季度各项工程建设和安全生产中存在的赶任务、抢工期现象和冬季雨、雾、冰、雪天气多发的特点，要进一步深入推进隐患治理，防范遏制重特大事故。要坚决查处生产企业和交通运输企业的“三超”行为，加大对矿山企业以采代探、以掘代采、超层越界开采等违法违规行为的打击力度。加大打击非法生产销售火工品、烟花爆竹等力度。指导督促各生产经营单位做好冬季安全生产工作，落实防火、防爆、防尘、防静电、防寒风、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三、严格检查，加强值守，全力做好当前安全生产工作</w:t>
      </w:r>
    </w:p>
    <w:p>
      <w:pPr>
        <w:ind w:left="0" w:right="0" w:firstLine="560"/>
        <w:spacing w:before="450" w:after="450" w:line="312" w:lineRule="auto"/>
      </w:pPr>
      <w:r>
        <w:rPr>
          <w:rFonts w:ascii="宋体" w:hAnsi="宋体" w:eastAsia="宋体" w:cs="宋体"/>
          <w:color w:val="000"/>
          <w:sz w:val="28"/>
          <w:szCs w:val="28"/>
        </w:rPr>
        <w:t xml:space="preserve">(一)要把安全生产工作作为当前紧要工作来抓。认真汲取近期国内发生的重大安全生产事故教训，全面贯彻落实国务院和省、市关于加强安全生产工作的指示和部署，举一反三，切实加强安全生产管理工作;要按照县安委会《县关于做好安全生产工作通知》要求，扎实开展安全生产大检查活动,主要负责同志要亲自抓、负总责，靠前指挥并带队进行安全生产检查和督查，要将安全生产薄弱环节和前段时间安全隐患排查治理情况作为检查重点，深入基层、深入到易发生安全事故的重点地区、重点行业、重点领域和重点部位进行检查，及时协调督促解决重大安全生产问题。要认真落实“谁检查、谁签字、谁负责、不检查一把手负总责”制度，严防走过场。</w:t>
      </w:r>
    </w:p>
    <w:p>
      <w:pPr>
        <w:ind w:left="0" w:right="0" w:firstLine="560"/>
        <w:spacing w:before="450" w:after="450" w:line="312" w:lineRule="auto"/>
      </w:pPr>
      <w:r>
        <w:rPr>
          <w:rFonts w:ascii="宋体" w:hAnsi="宋体" w:eastAsia="宋体" w:cs="宋体"/>
          <w:color w:val="000"/>
          <w:sz w:val="28"/>
          <w:szCs w:val="28"/>
        </w:rPr>
        <w:t xml:space="preserve">(二)要把强化安全生产监管作为安全生产的关键举措来抓。煤矿要抓好小煤矿的治理整顿和煤矿瓦斯治理工作,继续深化煤矿整顿关闭工作。进一步强化煤矿安全监管,特别是要严防和杜绝节日及前后期间抢任务、突击生产，严禁超能力、超强度、超定员生产。要切实加大对已关闭矿井、报废矿井、基建矿井及停产整顿矿井的巡查和监控力度，坚决打击非法生产。金属和非金属矿山要积极采取防范措施，加大隐患排查治理力度，防止发生透水淹井、尾矿库垮坝、排土场坍塌等事故发生。要严格按照《国务院办公厅关于进一步加强矿山安全生产工作的紧急通知》的要求，开展尾矿库大检查，严防山体滑坡和泥石流，坚决杜绝类似事故发生。交通运输要加大交通安全监管和执法力度，严厉打击各种违法违规行为，坚决取缔各类非法运营工具，进一步加强监管，严厉查处违法载人、无证驾驶、无牌无证上路行驶和酒后驾驶等违法行为。要加强对司乘人员的安全教育，严防各类违章驾驶行为。要全面检查各类运输工具技术性能和状况，防止带病运营。要加强对乘客携带物品的安全检查，坚决防止将易燃、易爆、剧毒等危险物品带上车。公众聚集场所要加大消防安全的监督检查力度，认真排查事故隐患，确保疏散通道、安全出口畅通和消防设备设施齐全完好，特别是要加强对车站、码头、商场、市场、影剧院、宾馆饭店、网吧、医院、学校等人员密集场所和重点消防场所的安全检查和整治，对不具备安全生产经营条件的旅游景点及各类人员密集场所要坚决停产停业整改。按照《国务院安委会办公室关于开展化工企业安全生产检查的通知》的安排部署，认真开展危险化学品安全生产大检查;要加大整治力度，采取有效措施，加强危险化学品生产、储存、经营、运输、使用和处置废弃等各环节的安全监管工作，依法取缔各类非法生产经营的企业和网点。烟花爆竹生产逐渐进入旺季，非法、违法生产经营活动将会有所抬头，要认真吸取去年内蒙古赤峰市鑫鑫花炮厂“8.30”重大爆炸事故的教训，进一步加强监管，加快安全生产许可证换证进程，依法关闭一批不符合安全生产条件的小企业;坚决打击和取缔非法生产、销售、运输烟花爆竹的行为。建筑施工要重点加强对施工现场脚手架搭设、临边洞口防护、施工用电、施工机械的监督检查，严格落实特种作业人员持证上岗规定，对现场管理秩序混乱、问题突出、隐患严重的施工工地要进行停工整顿。县公安、交警、交通、海事、建设、经委、教育等部门要按照各自职责强化监管，全面排查，整改隐患。其他行业各相关部门也要按照各自职责加强监管，确保安全。</w:t>
      </w:r>
    </w:p>
    <w:p>
      <w:pPr>
        <w:ind w:left="0" w:right="0" w:firstLine="560"/>
        <w:spacing w:before="450" w:after="450" w:line="312" w:lineRule="auto"/>
      </w:pPr>
      <w:r>
        <w:rPr>
          <w:rFonts w:ascii="宋体" w:hAnsi="宋体" w:eastAsia="宋体" w:cs="宋体"/>
          <w:color w:val="000"/>
          <w:sz w:val="28"/>
          <w:szCs w:val="28"/>
        </w:rPr>
        <w:t xml:space="preserve">(三)要把加强应急救援体系建设作为安全生产的最后一道防线来抓。要狠抓安全生产工作</w:t>
      </w:r>
    </w:p>
    <w:p>
      <w:pPr>
        <w:ind w:left="0" w:right="0" w:firstLine="560"/>
        <w:spacing w:before="450" w:after="450" w:line="312" w:lineRule="auto"/>
      </w:pPr>
      <w:r>
        <w:rPr>
          <w:rFonts w:ascii="宋体" w:hAnsi="宋体" w:eastAsia="宋体" w:cs="宋体"/>
          <w:color w:val="000"/>
          <w:sz w:val="28"/>
          <w:szCs w:val="28"/>
        </w:rPr>
        <w:t xml:space="preserve">两条主线，一方面要积极防范，防患于未然，另一方面，发生安全生产事故后，要及时处置，并开展行之有效的救援，努力降低事故等级，减少事故损失。因此，要认真掌握重大危险源情况，对重大危险源、重大安全隐患要建立日常监控记录档案，落实专人进行安全检查巡查，制定重大事故隐患应急救援预案，完善安全生产应急救援体系，加大应急救援装备投入并强化演练，做到统一指挥、反映灵敏、协调有序、运转高效。同时，特别要完善道路交通、消防、煤矿、非煤矿山、危险化学品、民爆物品等高危行业的应急救援预案，确保在发生突发事件时能够拿得出、用得上、不误事、效果好，真正把事故损失降到最低程度。</w:t>
      </w:r>
    </w:p>
    <w:p>
      <w:pPr>
        <w:ind w:left="0" w:right="0" w:firstLine="560"/>
        <w:spacing w:before="450" w:after="450" w:line="312" w:lineRule="auto"/>
      </w:pPr>
      <w:r>
        <w:rPr>
          <w:rFonts w:ascii="宋体" w:hAnsi="宋体" w:eastAsia="宋体" w:cs="宋体"/>
          <w:color w:val="000"/>
          <w:sz w:val="28"/>
          <w:szCs w:val="28"/>
        </w:rPr>
        <w:t xml:space="preserve">四、加强领导，明确责任，推动安全生产工作稳步提升</w:t>
      </w:r>
    </w:p>
    <w:p>
      <w:pPr>
        <w:ind w:left="0" w:right="0" w:firstLine="560"/>
        <w:spacing w:before="450" w:after="450" w:line="312" w:lineRule="auto"/>
      </w:pPr>
      <w:r>
        <w:rPr>
          <w:rFonts w:ascii="宋体" w:hAnsi="宋体" w:eastAsia="宋体" w:cs="宋体"/>
          <w:color w:val="000"/>
          <w:sz w:val="28"/>
          <w:szCs w:val="28"/>
        </w:rPr>
        <w:t xml:space="preserve">(一)组织领导务必要进一步加强。“抓经济发展是政绩，抓安全生产也是政绩”。各乡镇党委政府、各部门、各生产经营单位要切实提高思想认识，真正将安全生产工作摆在更加突出的位置，列入重要议事日程，进一步强化组织领导，进一步严格工作措施，切实做到思想上更加重视、工作上更加细致、措施上更加有力。对于当前和今后的安全生产工作，一把手要亲自抓、负总责，分管领导要直接抓、深入抓，及时召开会议对安全生产工作进行再研究、再部署、再落实，及时协调解决安全生产重大问题。这次会议之后，各乡镇和部门要认真针对本辖区、本部门、本单位存在的问题，及时认真研究加以整改，并切实安排好、督查好、落实好百日督查专项行动回头看和再督查工作。</w:t>
      </w:r>
    </w:p>
    <w:p>
      <w:pPr>
        <w:ind w:left="0" w:right="0" w:firstLine="560"/>
        <w:spacing w:before="450" w:after="450" w:line="312" w:lineRule="auto"/>
      </w:pPr>
      <w:r>
        <w:rPr>
          <w:rFonts w:ascii="宋体" w:hAnsi="宋体" w:eastAsia="宋体" w:cs="宋体"/>
          <w:color w:val="000"/>
          <w:sz w:val="28"/>
          <w:szCs w:val="28"/>
        </w:rPr>
        <w:t xml:space="preserve">(二)整体合力务必要进一步形成。各乡镇、各部门一定要本着对党和人民高度负责的态度，各司其职、各负其责，切实抓好本行业、本系统、本单位安全稳定工作，做到“守土有责”。安全生产涉及方方面面，是一项综合监管工作，需要各地、各部门的分工合作，密切配合，通力协作。要建立“政府部署、安监局监督、行业主管部门指导、企事业单位业主落实”的齐抓共管的工作格局，决不允许推诿扯皮，互相推卸责任的现象发生。各乡镇、部门要把好第一道关口确保隐患排查到位，整改措施到位，人员配备到位;安监部门要加强综合监管，有效行使监督职权，认真协调排查安全隐患并及时上报全县安全生产工作情况;公安、交警、消防、交通、海事、经委、教育、卫生等部门要切实加强行业监督管理，做好本系统和职权范围内的安全稳定工作，要严格安全审批，从严监管。</w:t>
      </w:r>
    </w:p>
    <w:p>
      <w:pPr>
        <w:ind w:left="0" w:right="0" w:firstLine="560"/>
        <w:spacing w:before="450" w:after="450" w:line="312" w:lineRule="auto"/>
      </w:pPr>
      <w:r>
        <w:rPr>
          <w:rFonts w:ascii="宋体" w:hAnsi="宋体" w:eastAsia="宋体" w:cs="宋体"/>
          <w:color w:val="000"/>
          <w:sz w:val="28"/>
          <w:szCs w:val="28"/>
        </w:rPr>
        <w:t xml:space="preserve">(三)安全责任制务必要进一步落实。安全生产，人命关天，责任重大，我们义不容辞、责无旁贷。要制定各项预防措施，完善应急处置预案，加强信息报告，严格落实安全生产责任制，各乡镇和各部门的“一把手”是本辖区、本行业安全生产的第一责任人。要进一步完善责任制，层层分解，落实到人，各负其责。要严格“一岗双责”、“行政问责”和“一票否决”制度，形成自上而下自我加压的责任机制，促进安全生产责任和防范措施的落实。对安全生产工作中不作为、乱作为以及作为失当的行为，要按照有关规定严格追究;对疏于管理，有法不依、有令不行，排查整改不力的，要按照有关规定追究相关责任人责任;对发生安全事故的，要按照有关法律法规，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全局，安全责任重于泰山。我们一定要从学习和实践科学发展观的高度，按照省、市政府的要求，紧急行动起来，以更大的决心、更有力的措施、更扎实的工作认真抓好落实，力求取得实效，为营造安全和谐的社会氛围，为确保全县安全生产形势稳定，为促进全县经济社会更好更快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区政府研究决定召开的，是在当前安全生产形势十分严峻的情况下召开的一次十分重要的会议，主要任务是深入贯彻落实党中央、国务院、省、市主要领导的批示和讲话精神，深刻吸取全区今年以来所发生的各类事故的教训，深入开展安全生产百日大检查行动，扎实做好近期安全生产各项工作，确保全区安全生产形势持续稳定好转。等下，银生书记还将作重要讲话，请大家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国家、省市来看，党委、政府高度重视安全生产工作。、先后作出重要批示，对安全生产的重视上升到前所未有的高度。批示：“在不到半个月时间里，吉林等地接连发生8起重特大安全生产事故，造成重大人员和财产损失，必须引起我们高度重视。人命关天，发展决不能以牺牲人的生命为代价。这必须作为一条不可逾越的红线。要进一步警醒起来，吸取血的教训，痛定思痛，举一反三，开展一次彻底的安全生产大检查，坚决堵塞漏洞、排除隐患。要始终把人民生命安全放在首位，以对党和人民高度负责的精神，完善制度、强化责任、加强管理、严格监管，把安全生产责任制落到实处，切实防范重特大安全生产事故的发生。”批示：“要切实加强安全生产工作，主要领导要高度重视，决不能认认真真走过场，要把各项措施真正落实到实际行动上”。和的批示，既包含了对生命的尊重，对人民群众深切的关爱，也表达了对漠视生命，只顾追求自己的利益，草菅人命，忽视安全生产的这些人的愤慨。在贯彻落实中央精神过程中，省委书记徐守盛同志批示：“安全生产人命关天，责任重于泰山。要在全省上下牢固树立科学发展、安全发展理念，立即组织安全生产大检查，深入排查安全生产隐患;突出重点行业部门和重点地区，开展安全生产专项整治;进一步健全制度，强化监管，严格问责，坚决防范和遏制重特大事故发生。”省长杜家毫同志批示：“要对本地的安全生产工作再抓一次部署和检查，节日期间要加强值班，应急救援工作要做到随时拉得出、能战斗。”目前，国务院已部署在全国集中开展为期3个月的安全生产大检查，国家安监总局派13路工作组在全国明查暗访，找出问题，全面整改，打掉黑色的gdp、打掉带血的gdp。为抓好当前安全生产工作，省委省政府、市委市政府近期相继召开了专门的会议，提出了明确的要求，并相继决定在全省、全市开展一次全面彻底的安全生产大检查。</w:t>
      </w:r>
    </w:p>
    <w:p>
      <w:pPr>
        <w:ind w:left="0" w:right="0" w:firstLine="560"/>
        <w:spacing w:before="450" w:after="450" w:line="312" w:lineRule="auto"/>
      </w:pPr>
      <w:r>
        <w:rPr>
          <w:rFonts w:ascii="宋体" w:hAnsi="宋体" w:eastAsia="宋体" w:cs="宋体"/>
          <w:color w:val="000"/>
          <w:sz w:val="28"/>
          <w:szCs w:val="28"/>
        </w:rPr>
        <w:t xml:space="preserve">从当前全市安全生产的具体情况来看，形势非常严峻。对于当前安全生产形势，国家、省里高度重视，加大了明查暗访力度，特别是今年6月9日，国家安监总局暗访组对湘潭县长岭煤矿和湘潭县“1.5”事故责任追究落实情况进行了暗访，发现存在瓦斯监控系统实效、操作人员脱岗、领导干部下井带班不落实、特种人员无证上岗、安全监控系统形同虚设以及对有关事故单位责任人追究法律责任不到位等诸多隐患和问题。6月16日-18日，中央电视台《朝闻天下》、《焦点访谈》、《新闻直播间》栏目对此进行了多次报道和曝光，引起了省委省政府和市委市政府主要领导高度重视并迅速作出批示指示。6月17日，省政府约谈湘潭市分管领导及湘潭县政府主要领导。为切实抓好当前的安全生产工作，6月21日，市委、市政府召开了全市安全生产整顿工作会议。市委书记陈三新、市长胡伟林分别作了重要讲话，会议指出，近段时间以来，我市安全生产形势非常严峻，国家安监总局暗访组发现的隐患和问题，反映出我市的安全生产工作存在较大差距，企业主体责任不到位，监管不严，核心问题是工作不认真、不落实。全市各级各部门各单位要以这次国家安监总局的暗访和央视媒体的曝光为契机，正视问题，深查原因，全面整治，迅速扭转我市安全生产被动局面。</w:t>
      </w:r>
    </w:p>
    <w:p>
      <w:pPr>
        <w:ind w:left="0" w:right="0" w:firstLine="560"/>
        <w:spacing w:before="450" w:after="450" w:line="312" w:lineRule="auto"/>
      </w:pPr>
      <w:r>
        <w:rPr>
          <w:rFonts w:ascii="宋体" w:hAnsi="宋体" w:eastAsia="宋体" w:cs="宋体"/>
          <w:color w:val="000"/>
          <w:sz w:val="28"/>
          <w:szCs w:val="28"/>
        </w:rPr>
        <w:t xml:space="preserve">从我区的情况来看，安全生产问题十分突出。因我区安全生产形势严峻，近期发生了多起安全生产事故，6月26日上午，戴德清副市长代表市政府约谈了我区分管副区长和荷塘乡党政一把手。这些事故充分暴露出我们工作中存在的漏洞和不足。主要表现在：一是认识上有差距，部门之间配合不够，互相推诿的现象仍然存在;二是个别部门把重视安全生产仅停留在口头上，未落实到实际工作中，各项措施还不够严，手段还不够硬，工作还不够细。三是工作落实中存在问题，对区政府部署的安全生产工作，少数单位和部门还仍然停留在以会议对会议，以文件对文件，没有把安全生产真正放在心上，抓在手上。一些安全检查只停留在下去转转、现场看看、走走过场。特别是安全生产基层基础工作，还较为薄弱。四是部分企业主体责任落实不到位。个别企业和经营户缺乏安全意识，盲目追求效益，忽视安全投入，最终导致惨痛后果。因此，我们要从已发生的事故中警醒，高度重视，克服麻痹思想和松劲情绪，全力抓好安全隐患排查整治，做好当前安全生产各项工作，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二、以安全生产百日大检查为抓手，全面深入抓好安全生产工作</w:t>
      </w:r>
    </w:p>
    <w:p>
      <w:pPr>
        <w:ind w:left="0" w:right="0" w:firstLine="560"/>
        <w:spacing w:before="450" w:after="450" w:line="312" w:lineRule="auto"/>
      </w:pPr>
      <w:r>
        <w:rPr>
          <w:rFonts w:ascii="宋体" w:hAnsi="宋体" w:eastAsia="宋体" w:cs="宋体"/>
          <w:color w:val="000"/>
          <w:sz w:val="28"/>
          <w:szCs w:val="28"/>
        </w:rPr>
        <w:t xml:space="preserve">贯彻落实中央和省委省政府的决策部署，全面深入彻底地进行安全生产大检查、大整治，是当务之急，是形势所迫，是人心所向。我们要严格按照“全覆盖、严执法、零容忍、重实效”的要求，迅速行动，扎实有效地开展好这项工作，并以百日大检查行动为抓手，全力抓好安全生产各项工作，通过铁的纪律、铁的面孔、铁的手腕，强化工作责任落实，确保安全生产隐患排查到位，整改到位。</w:t>
      </w:r>
    </w:p>
    <w:p>
      <w:pPr>
        <w:ind w:left="0" w:right="0" w:firstLine="560"/>
        <w:spacing w:before="450" w:after="450" w:line="312" w:lineRule="auto"/>
      </w:pPr>
      <w:r>
        <w:rPr>
          <w:rFonts w:ascii="宋体" w:hAnsi="宋体" w:eastAsia="宋体" w:cs="宋体"/>
          <w:color w:val="000"/>
          <w:sz w:val="28"/>
          <w:szCs w:val="28"/>
        </w:rPr>
        <w:t xml:space="preserve">1.切实强化安全生产意识。要深入开展安全生产知识“进学校、进机关、进企业、进社区、进家庭”等“五进”宣传活动，着力强化宣传引导，真正将安全生产知识在整个居民群众中做到入心入脑，形成全社会关心支持参与安全生产的浓厚氛围。一是企业家、企业管理者始终把“生命至上，安全第一”的理念落实到生产、经营、管理的全过程，时刻绷紧安全生产这根弦。二是各级各部门特别是领导干部，要真正把安全生产放在“高于一切、大于一切、先于一切、重于一切”的位置，正视当前问题，坚决果敢地采取措施，整治问题，堵塞漏洞。要有第一责任人是行政一把手，第一现场抓隐患排查，第一时间抓问题整改“三个第一”的安全生产意识，切实增强抓安全生产工作的主动性和时效性。同时，还要充分认识到安全生产工作的长期性、艰巨性和复杂性，始终保持清醒头脑和敢抓敢管的作风。三是要教育广大职工和人民群众牢树安全意识，加强安全教育和培训，让他们一方面有安全意识，另一方面掌握避险自救逃生等安全知识，懂得保护自己。</w:t>
      </w:r>
    </w:p>
    <w:p>
      <w:pPr>
        <w:ind w:left="0" w:right="0" w:firstLine="560"/>
        <w:spacing w:before="450" w:after="450" w:line="312" w:lineRule="auto"/>
      </w:pPr>
      <w:r>
        <w:rPr>
          <w:rFonts w:ascii="宋体" w:hAnsi="宋体" w:eastAsia="宋体" w:cs="宋体"/>
          <w:color w:val="000"/>
          <w:sz w:val="28"/>
          <w:szCs w:val="28"/>
        </w:rPr>
        <w:t xml:space="preserve">2.深入排查检查安全隐患。今天以区政府办名义下发了《关于开展安全生产百日大检查的通知》，通知中明确了我区大检查工作的重要内容，既有基层乡街部门贯彻落实安全生产工作决策部署情况和各生产经营单位主体责任落实情况，也对非煤矿山、烟花爆竹、消防、道路交通、建筑施工等11个方面重点行业领域的检查工作提出了明确的具体的要求。要采取巡查暗访、突击夜查、回头检查等多种方式对全区所有地区、所有行业领域、所有生产经营建设企业单位和人员密集场所，进行地毯式检查，要真正做到纵向到底、横向到边、全覆盖、无一遗漏、不留死角、不走过场。要突出对人员密集场所、公共场所、学校、医院、商场和化工、燃气燃油等重点行业领域、重点地区、重点单位的检查。既要不留情面地查清隐患，又要积极帮助相关企业和责任单位制订排查、整治方案，切实解决安全生产领域中存在的实际问题，确保不因排查不到位而发生安全生产事故。在安全生产隐患排查上，我们最怕的就是所谓的“理手人”，他们工作时间较长，经验也比较丰富，但往往思想上有所松懈，完全凭经验办事，这就极有可能因其排查隐患不到位，引发重大安全事故。因此，从事安全生产的工作人员不能凭经验办事，要有“宁可信其有、不可信其无”的思想意识，高度重视隐患排查检查工作，确保从源头上杜绝安全生产事故的发生。</w:t>
      </w:r>
    </w:p>
    <w:p>
      <w:pPr>
        <w:ind w:left="0" w:right="0" w:firstLine="560"/>
        <w:spacing w:before="450" w:after="450" w:line="312" w:lineRule="auto"/>
      </w:pPr>
      <w:r>
        <w:rPr>
          <w:rFonts w:ascii="宋体" w:hAnsi="宋体" w:eastAsia="宋体" w:cs="宋体"/>
          <w:color w:val="000"/>
          <w:sz w:val="28"/>
          <w:szCs w:val="28"/>
        </w:rPr>
        <w:t xml:space="preserve">3.积极抓好安全隐患整治。不论是安全生产的主体单位，还是安全生产的监管部门，只要发现问题，该整改的迅速整改，该停工的立刻停工，该关闭的坚决关闭，该追责的必须追责。对已经部署的“打非治违”行动及非煤矿山、烟花爆竹、道路和水上交通、建筑施工等行业领域安全生产专项整治，要结合安全生产大检查统筹推进，深入排查，铁腕整治。如，道路交通安全整治。交通、交警部门要加强对事故多发路段安全隐患的排查治理，严厉整治超速、超载、超员、酒后驾驶、疲劳驾驶等非法违法行为。危险化学品安全整治。目前，竹埠港地区是危险化学品安全整治的重中之重，经查证，目前该区域内部分企业厂区内，还存有一些危爆物品，且较为集中，安全隐患较大，安监部门要切实加强监管，密切关注，高度重视，与环保部门一起，成立专门的执法队伍，实行安全生产24小时全天候监管，确保不发生安全生产事故。非煤矿山安全整治。要以边基建边生产、以采代探等严重隐患和问题为重点，深化非煤矿山安全整治。建筑领域安全整治。要认真整治借用资质和挂靠、违法分包转包、以包代管，以及严重忽视安全生产、赶工期抢进度等建筑施工领域的突出问题。水上交通安全专项整治。要重点抓好区域内经市政府批准保留的现有轮渡码头的安全运输管理工作。消防安全专项整治。要深入开展消防安全“防火墙”工程，突出建筑消防安全、“三小场所”、“三合一”生产经营单位，强化消防安全专项整治，严防群死群伤事故发生。校车园车安全整治。要加强校车、园车安全管理，保障车辆安全行驶，确保学生生命安全。</w:t>
      </w:r>
    </w:p>
    <w:p>
      <w:pPr>
        <w:ind w:left="0" w:right="0" w:firstLine="560"/>
        <w:spacing w:before="450" w:after="450" w:line="312" w:lineRule="auto"/>
      </w:pPr>
      <w:r>
        <w:rPr>
          <w:rFonts w:ascii="宋体" w:hAnsi="宋体" w:eastAsia="宋体" w:cs="宋体"/>
          <w:color w:val="000"/>
          <w:sz w:val="28"/>
          <w:szCs w:val="28"/>
        </w:rPr>
        <w:t xml:space="preserve">4.严格安全生产监管执法。一旦排查出隐患的企业，必须从整改责任人、整改措施、整改资金、整改期限、应急预案五个方面抓好落实，整改的结果要及时上报。监管部门要组织复查验收，跟踪督查企业整改落实情况，对停产整顿验收不合格的，要坚决依法关闭取缔。对拒不整改或者逾期整改不到位的要依法依规严肃处理。在安全生产监管执法方面，必须要有铁的纪律、铁的面孔和铁的手腕，严格执法到位，确保问题和隐患最终能得到有效的整治和解决。</w:t>
      </w:r>
    </w:p>
    <w:p>
      <w:pPr>
        <w:ind w:left="0" w:right="0" w:firstLine="560"/>
        <w:spacing w:before="450" w:after="450" w:line="312" w:lineRule="auto"/>
      </w:pPr>
      <w:r>
        <w:rPr>
          <w:rFonts w:ascii="宋体" w:hAnsi="宋体" w:eastAsia="宋体" w:cs="宋体"/>
          <w:color w:val="000"/>
          <w:sz w:val="28"/>
          <w:szCs w:val="28"/>
        </w:rPr>
        <w:t xml:space="preserve">5.强化安全生产基层基础。去年的石干明事件、“1.28”荷塘清水村非法地下油库燃爆事件以及荷塘加油站漏油事件和“6.24”荷塘清水村湘潭电厂灰坝淹埋事故，都暴露我区安全生产基层基础工作的薄弱。主要是未能及时将隐患排查到位，特别是村组的基础工作还不是十分稳固，在隐患的排查及信息的报送方面，意识非常淡薄，监管没有得到强化。在今后工作中，乡、街及村、组、社区干部，务必要将安全生产工作摆在首要位置，在思想上不能有任何松懈和侥幸心理，在措施上要更加强化，在基层安监队伍建设和规范管理上、投入和工作保障上要加大力度，在安全隐患的排查整治上绝不能手软，以彻底杜绝安全生产事故的发生。对在安全隐患发现后，及时将有关信息报送到安监部门的举报人，区政府将按照举报有奖制度的要求，给予适当奖励。</w:t>
      </w:r>
    </w:p>
    <w:p>
      <w:pPr>
        <w:ind w:left="0" w:right="0" w:firstLine="560"/>
        <w:spacing w:before="450" w:after="450" w:line="312" w:lineRule="auto"/>
      </w:pPr>
      <w:r>
        <w:rPr>
          <w:rFonts w:ascii="宋体" w:hAnsi="宋体" w:eastAsia="宋体" w:cs="宋体"/>
          <w:color w:val="000"/>
          <w:sz w:val="28"/>
          <w:szCs w:val="28"/>
        </w:rPr>
        <w:t xml:space="preserve">三、落实责任，形成合力，确保安全生产形势持续稳定好转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1、落实安全生产责任。各级各单位的主要负责人是当地安全生产的第一责任人，全面履行安全生产属地工作职责。领导班子成员要按照“一岗双责”的要求，对分管的安全生产工作直接负责，及时解决安全生产工作的问题。各相关部门要按照“谁主管、谁负责”的原则，真正将安全生产工作贯彻始终。各级各部门都必须按照规定，加大安全生产投入，装备好必要的监管设备，舍得花安全生产“保命钱”。企业是安全生产工作的责任主体，各安全监管部门和负有安全监管职责的部门，要指导督促各类企业加大投入，不断加强内部安全管理，及时发现和消除各类事故隐患，确保安全生产。安全生产责任重于泰山，必须严肃纪律，强化责任追究。为了确保百日安全生产大检查工作落到实处，区政府将成立专门的督查组进行督查，同时区委督查室、区政府督查室、区纪委及区安监局等部门将组成暗访组进行暗访，并对暗访情况及时通报。对工作部署不到位、行动迟缓，导致大检查工作推动不力的，将由区安委会组织约谈;对隐患长期得不到整改的，要严格事前问责，导致事故的，要从重追究有关责任人的责任;对“打非”工作不力的，要严格按照有关文件的相关规定追究责任。</w:t>
      </w:r>
    </w:p>
    <w:p>
      <w:pPr>
        <w:ind w:left="0" w:right="0" w:firstLine="560"/>
        <w:spacing w:before="450" w:after="450" w:line="312" w:lineRule="auto"/>
      </w:pPr>
      <w:r>
        <w:rPr>
          <w:rFonts w:ascii="宋体" w:hAnsi="宋体" w:eastAsia="宋体" w:cs="宋体"/>
          <w:color w:val="000"/>
          <w:sz w:val="28"/>
          <w:szCs w:val="28"/>
        </w:rPr>
        <w:t xml:space="preserve">2、提升安全监管能力。各级、各部门、各单位必须把提升安全监管能力作为当前安全生产工作的一件大事来抓，旗帜鲜明地支持安全监管部门的工作，积极充当安监执法的坚强后盾。要按照规定调配好安全监督管理人员，充实安全监管专业技术人员，加强安监班子建设和队伍能力建设。特别是基层安全生产监督机构、队伍力量只能加强，不能削弱，要确保基层安全生产工作有专人干事、有能力监管。各级安监部门要大力提高业务水平和履职能力，加强制度建设，加强廉政建设，推动工作高效开展、圆满落实。</w:t>
      </w:r>
    </w:p>
    <w:p>
      <w:pPr>
        <w:ind w:left="0" w:right="0" w:firstLine="560"/>
        <w:spacing w:before="450" w:after="450" w:line="312" w:lineRule="auto"/>
      </w:pPr>
      <w:r>
        <w:rPr>
          <w:rFonts w:ascii="宋体" w:hAnsi="宋体" w:eastAsia="宋体" w:cs="宋体"/>
          <w:color w:val="000"/>
          <w:sz w:val="28"/>
          <w:szCs w:val="28"/>
        </w:rPr>
        <w:t xml:space="preserve">3、形成强大工作合力。安全生产涉及方方面面、各行各业，必须全体动员、全员参与，形成合力。区安委会及其办公室要具体组织协调落实;各责任单位要认真履职，服从指挥调度，绝不能敷衍应付、推三拖四。要严格安全监管执法，对违法违规生产经营行为以及背后的“保护伞”，要严厉打击，决不心慈手软。各级领导干部要为安全生产执法创造良好的外部环境，凡是牵涉到安全生产执法方面的事，坚决不打招呼、不写条子、不搞变通，确保安全生产无禁区、安全执法无特区。</w:t>
      </w:r>
    </w:p>
    <w:p>
      <w:pPr>
        <w:ind w:left="0" w:right="0" w:firstLine="560"/>
        <w:spacing w:before="450" w:after="450" w:line="312" w:lineRule="auto"/>
      </w:pPr>
      <w:r>
        <w:rPr>
          <w:rFonts w:ascii="宋体" w:hAnsi="宋体" w:eastAsia="宋体" w:cs="宋体"/>
          <w:color w:val="000"/>
          <w:sz w:val="28"/>
          <w:szCs w:val="28"/>
        </w:rPr>
        <w:t xml:space="preserve">同志们，安全生产事关全局，抓安全就是抓稳定、抓发展、抓民生，我们作为国家公务员，要把群众当自己的兄弟姐妹，当自己的父母子女，作为国家工作人员，我们有责任、有义务把安全生产工作抓好，请大家务必落实、落实、再落实，将安全生产大检查、大整治行动开展好，为全区安全生产形势持续稳定好转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非常重要，开得也很成功，取得了预期的效果。昨天上午，黄菊副作了重要讲话。黄菊副的讲话以“_代表”重要思想为指导，总结了_大以来全国安全生产工作情况，分析了目前的形势，明确了今年的主要任务，并就全面贯彻落实《国务院关于进一步加强安全生产工作的决定》提出了要求。黄菊副的讲话使我们进一步提高了对安全生产工作的认识，增强了做好安全生产工作的责任感和紧迫感。《决定》明确了今后一个时期安全生产工作指导思想和工作方向，提出了一系列政策措施，是指导今后安全生产工作的重要文件。我们要认真学习、深刻领会黄菊同志的讲话和《决定》精神，抓好贯彻落实。</w:t>
      </w:r>
    </w:p>
    <w:p>
      <w:pPr>
        <w:ind w:left="0" w:right="0" w:firstLine="560"/>
        <w:spacing w:before="450" w:after="450" w:line="312" w:lineRule="auto"/>
      </w:pPr>
      <w:r>
        <w:rPr>
          <w:rFonts w:ascii="宋体" w:hAnsi="宋体" w:eastAsia="宋体" w:cs="宋体"/>
          <w:color w:val="000"/>
          <w:sz w:val="28"/>
          <w:szCs w:val="28"/>
        </w:rPr>
        <w:t xml:space="preserve">与会同志一致认为，这次会议对今后安全生产工作具有重要指导作用，感到收获很大。一是提高了认识，落实了责任。黄菊同志讲话和《决定》。从全面建设小康社会、统筹经济社会全面发展、履行政府社会管理和市场监管职能的高度阐明了加强安全生产工作的必要性和紧迫性，进一步明确了政府、企业及各方面的安全生产管理责任。二是认清了形势,明确了任务。当前我国安全生产形势总体稳定,趋向好转,但依然严峻，任务艰巨。《决定》提出的指导思想和任务非常明确，措施具体，所定目标经过努力是完全可以实现的。三是交流了经验，坚定了信心。会议肯定了安全生产工作取得的成绩，指出了问题，4省在大会上介绍了有关抓安全生产的做法,大会还印发了部分地区的交流材料，这些都为其他地方提供了有益的借鉴，坚定了抓好此项工作的信心。大家一致表示，一定要认真贯彻落实这次会议精神，从经济发展和社会稳定大局出发，做好安全生产的各项工作。</w:t>
      </w:r>
    </w:p>
    <w:p>
      <w:pPr>
        <w:ind w:left="0" w:right="0" w:firstLine="560"/>
        <w:spacing w:before="450" w:after="450" w:line="312" w:lineRule="auto"/>
      </w:pPr>
      <w:r>
        <w:rPr>
          <w:rFonts w:ascii="宋体" w:hAnsi="宋体" w:eastAsia="宋体" w:cs="宋体"/>
          <w:color w:val="000"/>
          <w:sz w:val="28"/>
          <w:szCs w:val="28"/>
        </w:rPr>
        <w:t xml:space="preserve">在讨论中,大家还提出了不少好的意见和建议,比如,尽快制定《决定》和《安全生产许可证条例》配套实施办法;尽快修订完善安全生产技术标准;进一步加强农用车道路交通安全管理;加强安全监管机构建设，特别是县乡安全监管机构建设，提高权威性;部分地方行业管理部门撤销以后，行业安全管理有弱化的趋势，在地方机构改革中，要搞好安全管理职能的衔接等等，对于这些意见和建议，有关部门要认真研究。</w:t>
      </w:r>
    </w:p>
    <w:p>
      <w:pPr>
        <w:ind w:left="0" w:right="0" w:firstLine="560"/>
        <w:spacing w:before="450" w:after="450" w:line="312" w:lineRule="auto"/>
      </w:pPr>
      <w:r>
        <w:rPr>
          <w:rFonts w:ascii="宋体" w:hAnsi="宋体" w:eastAsia="宋体" w:cs="宋体"/>
          <w:color w:val="000"/>
          <w:sz w:val="28"/>
          <w:szCs w:val="28"/>
        </w:rPr>
        <w:t xml:space="preserve">刚才，黑龙江、山东、河南、广东省人民政府的负责同志作了大会发言，介绍了各自抓安全生产工作的经验，提出了贯彻落实黄菊同志讲话和《决定》的措施，讲得都很好。下面，我就贯彻落实这次会议精神，进一步做好安全生产工作，讲三点具体意见。</w:t>
      </w:r>
    </w:p>
    <w:p>
      <w:pPr>
        <w:ind w:left="0" w:right="0" w:firstLine="560"/>
        <w:spacing w:before="450" w:after="450" w:line="312" w:lineRule="auto"/>
      </w:pPr>
      <w:r>
        <w:rPr>
          <w:rFonts w:ascii="宋体" w:hAnsi="宋体" w:eastAsia="宋体" w:cs="宋体"/>
          <w:color w:val="000"/>
          <w:sz w:val="28"/>
          <w:szCs w:val="28"/>
        </w:rPr>
        <w:t xml:space="preserve">一、增强对安全生产工作重要性的认识，进一步提高贯彻落实会议精神的主动性和自觉性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在去年底召开的中央经济工作会议上,锦涛同志强调：\"安全生产问题,事关人民群众的生命财产安全,事关社会稳定大局。各级领导干部对此要高度重视,努力减少和排除各种重大事故隐患,切实把有关安全生产的各项工作落到实处。\"家宝同志也强调：要“进一步完善和落实安全生产的各项政策措施，强化安全生产监管,坚决遏制重大安全事故频发的势头。”黄菊同志昨天的讲话对安全生产工作的重要性也作了深刻阐述。国务院近日印发的《决定》，是国务院第一次专门就安全生产问题作出的,是党中央、国务院为加强安全生产工作采取的重要举措，充分体现了党中央、国务院对安全生产工作的高度重视。在学习贯彻过程中，要紧紧抓住以下_要点，进一步统一思想，提高认识，增强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一)从实践“_代表”重要思想的高度，把思想统一到会议精神上来。牢固树立“安全第一”、“安全生产责任重于泰山”的思想，力口强安全生产工作，切实维护人民群众的生命财产安全，是全面实践“_代表”重要思想的重要体现。各级政府、有关部门以及各企业要把对安全生产工作的认识统一到中央领导同志的重要讲话和《决定》精神上来，统一到对今后一个时期安全生产工作指导思想和总体要求上来，高度重视和切实抓好安全生产工作，把安全生产摆：到重中之重的位置,纳入经济和社会发展的总体规划,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国安全生产形势总体稳定，趋于好转,事故总数下降,但重特大事故时有发生的状况并没有得到遏制，形势依然严峻。主要原因是，一些企业安全欠账较多、设备设施简陋;安全生产责任不落实,安全生产管理摆不到应有的位置;安全培训不到位,管理人员和职工安全意识不强;安全生产的规章制度不完善等,加上我国生产力水平还比较低，安全生产基础薄弱，这些因素，加大了我国安全生产工作的难度，稍有放松，就会造成安全事故。为此，必须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决定》和黄菊同志的讲话提出了做好安全生产工作的目标、要求和政策措施，各地区、各部门、各单位要按照这些目标要求，结合实际，采取有力措施，真抓实干，努力防止各类事故特别是重大、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二、突出重点，全面贯彻落实《国务院关于进一步加强安全生产工作的决定》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各地区、各部门要充分认识到国务院出台这个《决定》的重要意义，加强领导，狠抓落实，确保人民群众生命和财产安全。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加强对安全生产工作的领导。加强安全生产工作,保证人民群众的生命和财产安全是各级人民政府的基本职责。贯彻落实《决定》,首要的是加强对安全生产工作的领导。各级领导特别是主要负责同志要高度重视安全生产工作，时刻把安全生产问题放在心上,切实了解掌握本地区、本部门安全生产的状况和动态，重大问题要靠前指挥，亲手抓。县乡两级领导干部要切实加强对安全生产工作的领导，把安全生产纳入重要的工作日程，经常深入基层，深入生产一线，狠抓各项安全管理措施的落实。要依法严肃查处事故责任，对存在失职、渎职行为，或对事故发生负有领导责任的地方政府、企业负责人、业主，要依照有关法</w:t>
      </w:r>
    </w:p>
    <w:p>
      <w:pPr>
        <w:ind w:left="0" w:right="0" w:firstLine="560"/>
        <w:spacing w:before="450" w:after="450" w:line="312" w:lineRule="auto"/>
      </w:pPr>
      <w:r>
        <w:rPr>
          <w:rFonts w:ascii="宋体" w:hAnsi="宋体" w:eastAsia="宋体" w:cs="宋体"/>
          <w:color w:val="000"/>
          <w:sz w:val="28"/>
          <w:szCs w:val="28"/>
        </w:rPr>
        <w:t xml:space="preserve">律法规，严肃追究事故责任。</w:t>
      </w:r>
    </w:p>
    <w:p>
      <w:pPr>
        <w:ind w:left="0" w:right="0" w:firstLine="560"/>
        <w:spacing w:before="450" w:after="450" w:line="312" w:lineRule="auto"/>
      </w:pPr>
      <w:r>
        <w:rPr>
          <w:rFonts w:ascii="宋体" w:hAnsi="宋体" w:eastAsia="宋体" w:cs="宋体"/>
          <w:color w:val="000"/>
          <w:sz w:val="28"/>
          <w:szCs w:val="28"/>
        </w:rPr>
        <w:t xml:space="preserve">(二)结合实际细化和完善配套措施。《决定》制定了一系列加强安全生产工作的政策和措施,各地区、各部门要认真抓好贯彻落实。对《决定》提出的加强产业政策引导、完善安全生产法制、建立企业提取安全费用制度、加强安全生产科研和技术开发、依法加大生产经营单位对伤亡事故的经济赔偿等政策措施，有关部门要根据职责分工，逐项认真研究制定实施办法，督促和指导各地区贯彻落实。对《决定》制定的依法加强和改进生产经营单位安全管理、开展安全质量标准化活动、深化安全生产专项整治、把安全生产责任落实到基层、搞好安全培训等要求，各地区要结合实际，制定贯彻落实的具体措施，明确责任部门，确保《决定》的各项政策措施落到实处。</w:t>
      </w:r>
    </w:p>
    <w:p>
      <w:pPr>
        <w:ind w:left="0" w:right="0" w:firstLine="560"/>
        <w:spacing w:before="450" w:after="450" w:line="312" w:lineRule="auto"/>
      </w:pPr>
      <w:r>
        <w:rPr>
          <w:rFonts w:ascii="宋体" w:hAnsi="宋体" w:eastAsia="宋体" w:cs="宋体"/>
          <w:color w:val="000"/>
          <w:sz w:val="28"/>
          <w:szCs w:val="28"/>
        </w:rPr>
        <w:t xml:space="preserve">(三)强化安全生产监督管理。各地区、各部门要以强化安全监管为手段，推动《决定》的贯彻落实。一是健全安全生产监管机构。虽然不少地区已初步建立了“三级机构、四级网络”的安全监管体系，但总的来看,各地进展不平衡。截止目前，尚有33%的县和25%的地市没有安全监管机构。在已经建立的安全监管机构中，人员和经费不足的问题比较突出。《决定》对加强地方各级安全生产监管机构和执法队伍建设作出了明确规定，各级地方政府要按照《决定》的要求，建立健全安全生产监管机构，充实必要的人员。二是加强超前防范。各级安全生产监督监察人员，不仅要深入调查分析事故原因，认真查处追究事故责任，更重要的是及时发现和督促整改安全隐患，把事故消灭在萌芽状态。企业内部也要建立科学的安全事故预防制度，主动排查安全隐患和问题。三是要特别加强对小企业的安全监管。小企业点多面广，数量众多，情况复杂，安全监管难度大，是安全监管工作的薄弱环节。要从组织领导、工作机制和安全投入等方面入手，逐步探索出一套行之有效的监管办法。</w:t>
      </w:r>
    </w:p>
    <w:p>
      <w:pPr>
        <w:ind w:left="0" w:right="0" w:firstLine="560"/>
        <w:spacing w:before="450" w:after="450" w:line="312" w:lineRule="auto"/>
      </w:pPr>
      <w:r>
        <w:rPr>
          <w:rFonts w:ascii="宋体" w:hAnsi="宋体" w:eastAsia="宋体" w:cs="宋体"/>
          <w:color w:val="000"/>
          <w:sz w:val="28"/>
          <w:szCs w:val="28"/>
        </w:rPr>
        <w:t xml:space="preserve">(四)形成全社会齐抓共管的合力。安全生产工作,涉及方面面，是一项复杂的系统工程，除了政府加强管理和监督，企业履行主体责任外，还需要充分调动社会各方面的力量。《决定》对构建全社会齐抓共管的安全生产工作格局、做好宣传教育和舆论引导工作提出了具体的要求，各地区、各部门要认真贯彻落实，充分发挥各类协会、学会、中心等中介机构和社团组织的作用，强化社会监督、群众监督和舆论监督。要把安全生产宣传教育纳入宣传思想工作的总体布局，坚持正确的舆论导向，通过深入宣传教育，鼓励先进，鞭策后进，不断增强群众遵章守纪的自觉性和依法自我安全保护的意识。</w:t>
      </w:r>
    </w:p>
    <w:p>
      <w:pPr>
        <w:ind w:left="0" w:right="0" w:firstLine="560"/>
        <w:spacing w:before="450" w:after="450" w:line="312" w:lineRule="auto"/>
      </w:pPr>
      <w:r>
        <w:rPr>
          <w:rFonts w:ascii="宋体" w:hAnsi="宋体" w:eastAsia="宋体" w:cs="宋体"/>
          <w:color w:val="000"/>
          <w:sz w:val="28"/>
          <w:szCs w:val="28"/>
        </w:rPr>
        <w:t xml:space="preserve">三、立足当前，扎实做好今年安全生产各项工作</w:t>
      </w:r>
    </w:p>
    <w:p>
      <w:pPr>
        <w:ind w:left="0" w:right="0" w:firstLine="560"/>
        <w:spacing w:before="450" w:after="450" w:line="312" w:lineRule="auto"/>
      </w:pPr>
      <w:r>
        <w:rPr>
          <w:rFonts w:ascii="宋体" w:hAnsi="宋体" w:eastAsia="宋体" w:cs="宋体"/>
          <w:color w:val="000"/>
          <w:sz w:val="28"/>
          <w:szCs w:val="28"/>
        </w:rPr>
        <w:t xml:space="preserve">黄菊同志在讲话中对今年的安全生产工作，已经作了全面部署，各地区、各部门要认真抓好贯彻落实。下面，我再强调五点。</w:t>
      </w:r>
    </w:p>
    <w:p>
      <w:pPr>
        <w:ind w:left="0" w:right="0" w:firstLine="560"/>
        <w:spacing w:before="450" w:after="450" w:line="312" w:lineRule="auto"/>
      </w:pPr>
      <w:r>
        <w:rPr>
          <w:rFonts w:ascii="宋体" w:hAnsi="宋体" w:eastAsia="宋体" w:cs="宋体"/>
          <w:color w:val="000"/>
          <w:sz w:val="28"/>
          <w:szCs w:val="28"/>
        </w:rPr>
        <w:t xml:space="preserve">(一)结合安全生产控制指标的下达，进一步落实责任。经国务院批准，从今年开始，国务院安全生产委员会要向各省、自治区、直辖市下达安全生产控制指标。建立安全生产控制指标体系，是加强和改进安全生产工作，落实责任，明确任务的一个重要措施。各地区要结合控制指标的建立，通过层层分解指标，抓好安全责任的落实，做到任务层层分解，责任逐级落实。特别是要切实把安全责任落实到基层，落实到现场，落实到企业生产经营的全过程。要加强进度考核，及时发现和解决控制指标实施过程中出现的问题。通过适当形式，定期公布各地控制指标情况。</w:t>
      </w:r>
    </w:p>
    <w:p>
      <w:pPr>
        <w:ind w:left="0" w:right="0" w:firstLine="560"/>
        <w:spacing w:before="450" w:after="450" w:line="312" w:lineRule="auto"/>
      </w:pPr>
      <w:r>
        <w:rPr>
          <w:rFonts w:ascii="宋体" w:hAnsi="宋体" w:eastAsia="宋体" w:cs="宋体"/>
          <w:color w:val="000"/>
          <w:sz w:val="28"/>
          <w:szCs w:val="28"/>
        </w:rPr>
        <w:t xml:space="preserve">(二)结合《安全生产许可证条例》贯彻实施，深化安全生产专项整治。安全生产专项整治工作已经开展3年多了,取得了明显成效,生产经营秩序和安全生产条件有所改善。但从安全生产事故统计来看,矿山、道路和水上交通运输、危险化学品、民用爆破器材和烟花爆竹、人员密集场所消防安全等方面仍是事故多发领域，安全生产专项整治任务依然很繁重。今年，仍然要把安全生产专项整治作为安全生产工作的一个重要内容进行部署，并结合安全生产许可证制度的实施，深化安全生产专项整治工作。即将实施的《安全生产许可证条例》，规定对矿山企业、建筑施工企业和危险化学品、烟花爆竹、民用爆破器材生产企业实行安全生产许可证制度，各地区、各部门要按照《条例》规定的安全生产条件，从规章制度、组织机构、人员资格、资金投入、安全措施等方面进一步深化安全生产专项整治工作。同时，结合落实1月15日国务院预防道路交通事故电视电话会议精神，把预防道路交通事故的各项措施真正落到实处。结合公路车辆超限超载治理工作，进一步加大道路交通运输安全整治力度。</w:t>
      </w:r>
    </w:p>
    <w:p>
      <w:pPr>
        <w:ind w:left="0" w:right="0" w:firstLine="560"/>
        <w:spacing w:before="450" w:after="450" w:line="312" w:lineRule="auto"/>
      </w:pPr>
      <w:r>
        <w:rPr>
          <w:rFonts w:ascii="宋体" w:hAnsi="宋体" w:eastAsia="宋体" w:cs="宋体"/>
          <w:color w:val="000"/>
          <w:sz w:val="28"/>
          <w:szCs w:val="28"/>
        </w:rPr>
        <w:t xml:space="preserve">(三)落实政府和企业的安全生产投入。保证必要的安全生产投入是实现安全生产的重要基础。今年在安全生产投入方面,要做好以下三项工作:一是各级政府要加强安全生产基础设施建设和支撑体系建设,以及安全生产技术改造工作。国家和地方都要保证一定的资金投入。二是生产经营单位要确保本单位安全生产投入的有效实施。生产经营单位既是安全生产的责任主体，也是安全投入的责任主体，要结合本单位实际，制定安全投入计划，保证必要的安全投入。安全设施投资要纳入建设项目概算，新建、改建、扩建项目的安全设施必须与主体工程同时设计、同时施工、同时投入生产和使用。对安全生产投入欠账的，从今年开始制定补欠计划。三是对《决定》提出的建立企业提取安全费用制度以及建立企业安全生产投入长效机制问题，有关部门要在深入调查研究基础上，提出具体实施办法。</w:t>
      </w:r>
    </w:p>
    <w:p>
      <w:pPr>
        <w:ind w:left="0" w:right="0" w:firstLine="560"/>
        <w:spacing w:before="450" w:after="450" w:line="312" w:lineRule="auto"/>
      </w:pPr>
      <w:r>
        <w:rPr>
          <w:rFonts w:ascii="宋体" w:hAnsi="宋体" w:eastAsia="宋体" w:cs="宋体"/>
          <w:color w:val="000"/>
          <w:sz w:val="28"/>
          <w:szCs w:val="28"/>
        </w:rPr>
        <w:t xml:space="preserve">(四)加快生产安全应急救援体系建设。_届三中全会提出：要“建立健全各种预警和应急机制，提高政府应对突发事件和风险的能力”。建立生产安全应急救援体系，提高应对重特大事故的能力，是加强安全生产工作、保障人民群众生命财产安全的现实需要。目前，一些地区和部门建立了生产安全应急救援机制，也取得了比较好的效果，但近期发生的中石油川东北气矿“12.23”特大井喷事故和近年来发生的一些重大、特大事故表明，我们的生产安全应急体系在许多方面还很不完善，加快建立全国生产安全应急救援体系，已经成为一项十分重要而紧迫的任务。对此，国务院已经组织专门力量，着手重大突发事件应急预案体系建设，并召开专门会议进行了部署。《决定》明确要求，要加快建立国家生产安全应急救援指挥中心，组建具有快速反应能力的专业化的救援队伍。各地区、各部门要高度重视，精心组织，认真研究整合现有应急救援资源，充分发挥各救援机构、救援队伍的作用，建立和完善区域性救援基地，增强防范重大、特大事故的应急救援能力。</w:t>
      </w:r>
    </w:p>
    <w:p>
      <w:pPr>
        <w:ind w:left="0" w:right="0" w:firstLine="560"/>
        <w:spacing w:before="450" w:after="450" w:line="312" w:lineRule="auto"/>
      </w:pPr>
      <w:r>
        <w:rPr>
          <w:rFonts w:ascii="宋体" w:hAnsi="宋体" w:eastAsia="宋体" w:cs="宋体"/>
          <w:color w:val="000"/>
          <w:sz w:val="28"/>
          <w:szCs w:val="28"/>
        </w:rPr>
        <w:t xml:space="preserve">(五)确保春节和“两会”期间安全生产。一年一度的新春佳节即将来临，这期间往往是烟花爆竹引发火灾和交通事故等的多发期。各地区、各部门要切实做好春节和“两会”期间的安全生产工作，确保节日期间安全生产，确保“两会”顺利召开。为此，一要做好大检查发现的问题和隐患的整改。前不久，国务院组织18个安全生产检查组对30个省、自治区、直辖市的安全生产工作进行了督查，各地区也组织力量层层开展了安全生产大检查。从督查反映的情况看，问题还不少，有的问题还相当严重。对这次和以往安全检查中查出的隐患、问题，要通过建立整改责任制，把责任具体落实到人。对以往屡次指出、但仍整改不到位的一些老问题，要弄清原因，明确责任，切实进行整改。二要加强对重点单位、重点部位的安全监控，严密防范重大、特大事故的发生。各地区、各部门、各单位要对安全生产情况进行梳理排队，凡是事故易发的单位和部位，都要制定应急预案，重点加强监控。春运已进入高峰，要把春运的各项工作进一步精心组织安排好，确保公路、铁路、水路、航空运输的安全畅通，确保民工有序流动，确保广大人民群众出行安全。加强对烟花爆竹、危险化学品的管理，严防火灾和爆炸事故发生。要安排好节日期间的值班工作。各单位要安排专人昼夜值班，保证一名领导干部在岗带班，一旦发生险情或事故，要及时组织力量进行抢险和妥善处置。三要转变作风，深入基层，研究解决实际问题。各级领导干部要进一步转变作风，深入基层、深入安全生产工作第一线，慰问职工群众，掌握安全生产薄弱环节,切实解决安全生产中的突出问题,保证广大人民群众过一个安全、祥和、欢乐的新春佳节。</w:t>
      </w:r>
    </w:p>
    <w:p>
      <w:pPr>
        <w:ind w:left="0" w:right="0" w:firstLine="560"/>
        <w:spacing w:before="450" w:after="450" w:line="312" w:lineRule="auto"/>
      </w:pPr>
      <w:r>
        <w:rPr>
          <w:rFonts w:ascii="宋体" w:hAnsi="宋体" w:eastAsia="宋体" w:cs="宋体"/>
          <w:color w:val="000"/>
          <w:sz w:val="28"/>
          <w:szCs w:val="28"/>
        </w:rPr>
        <w:t xml:space="preserve">这次会议就要结束了，大家回去后要及时将会议精神向党委、政府汇报。各级党委、政府一定要从对广大人民群众生命财产负责的高度，认真学习宣传、贯彻落实好国务院《决定》和这次会议精神。地方各级人民政府要按照《决定》要求，结合本地实际情况，抓紧制订具体贯彻落实措施，把加强安全生产的各项任务落到实处。国务院各有关部门，要按照职责分工，加强督促检查和工作指导，与地方人民政府一道共同做好安全生产工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面临着许多新情况、新形势和新任务。让我们在以_同志为的党中央领导下,，开拓创新，扎实工作，认真贯彻落实好国务院《决定》，努力做好安全生产的各项工作，为全面建设小康社会创造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重要，会议的内容主要是结合我区安全生产形势，安排部署下一步工作。刚才，德聚局长安排部署了我区近期需要开展的几项工作，下面根据我区当前安全形势和近期工作重点，我再强调以下几点：</w:t>
      </w:r>
    </w:p>
    <w:p>
      <w:pPr>
        <w:ind w:left="0" w:right="0" w:firstLine="560"/>
        <w:spacing w:before="450" w:after="450" w:line="312" w:lineRule="auto"/>
      </w:pPr>
      <w:r>
        <w:rPr>
          <w:rFonts w:ascii="宋体" w:hAnsi="宋体" w:eastAsia="宋体" w:cs="宋体"/>
          <w:color w:val="000"/>
          <w:sz w:val="28"/>
          <w:szCs w:val="28"/>
        </w:rPr>
        <w:t xml:space="preserve">一、高度重视安全生产“三同时”工作，认真组织做好有关企业安全评价</w:t>
      </w:r>
    </w:p>
    <w:p>
      <w:pPr>
        <w:ind w:left="0" w:right="0" w:firstLine="560"/>
        <w:spacing w:before="450" w:after="450" w:line="312" w:lineRule="auto"/>
      </w:pPr>
      <w:r>
        <w:rPr>
          <w:rFonts w:ascii="宋体" w:hAnsi="宋体" w:eastAsia="宋体" w:cs="宋体"/>
          <w:color w:val="000"/>
          <w:sz w:val="28"/>
          <w:szCs w:val="28"/>
        </w:rPr>
        <w:t xml:space="preserve">建设项目安全设施“三同时”工作，是从源头上防止事故隐患，保障安全生产的重要基础性工作。《安全生产法》第二十四条、《山东省安全生产条例》第十六条都对建设项目安全生产“三同时”工作做出了明文规定：生产经营单位新建、改建、扩建工程项目的安全设施，必须与主体工程同时设计、同时施工、同时投入生产和使用。建设项目竣工投入生产或者使用前，必须依法对安全设施进行安全评价。</w:t>
      </w:r>
    </w:p>
    <w:p>
      <w:pPr>
        <w:ind w:left="0" w:right="0" w:firstLine="560"/>
        <w:spacing w:before="450" w:after="450" w:line="312" w:lineRule="auto"/>
      </w:pPr>
      <w:r>
        <w:rPr>
          <w:rFonts w:ascii="宋体" w:hAnsi="宋体" w:eastAsia="宋体" w:cs="宋体"/>
          <w:color w:val="000"/>
          <w:sz w:val="28"/>
          <w:szCs w:val="28"/>
        </w:rPr>
        <w:t xml:space="preserve">近年来我区严格高危行业建设项目“三同时”，及时督促有关企业开展安全评价，确保了高危行业的持续平安稳定，而在其他生产领域由于多方面原因，相当多的建设项目没有严格按照国家有关建设项目安全设施“三同时”的规定进行建设，安全设施不符合安全生产标准规范，达不到安全生产的要求。尤其是相当数量的中小企业，安全设施“三同时”落实更不到位，导致产生了大量的先天性安全隐患，安全事故时有发生，造成了全区安全生产工作的被动局面，安监人员整天忙于到企业查找隐患，有的隐患由于设计原因，无法有效彻底整改，给我区的安全生产监管造成很大难度。</w:t>
      </w:r>
    </w:p>
    <w:p>
      <w:pPr>
        <w:ind w:left="0" w:right="0" w:firstLine="560"/>
        <w:spacing w:before="450" w:after="450" w:line="312" w:lineRule="auto"/>
      </w:pPr>
      <w:r>
        <w:rPr>
          <w:rFonts w:ascii="宋体" w:hAnsi="宋体" w:eastAsia="宋体" w:cs="宋体"/>
          <w:color w:val="000"/>
          <w:sz w:val="28"/>
          <w:szCs w:val="28"/>
        </w:rPr>
        <w:t xml:space="preserve">为切实扭转被动局面，从源头上遏制隐患的产生，区安委会印发了11、12号文件，对这项工作进行了安排部署。各乡镇政府、工业园区要高度重视这项工作，按照文件要求组织辖区内企业开展安全评价，对未按规定进行安全评价评估的单位，要督促其评价评估，存在安全事故隐患的要责令其限期消除;对不符合“三同时”要求，不及时进行安全评价评估的，要依照《安全生产法》、《山东省安全生产条例》有关规定依法进行查处;由于隐患整改不及时、不彻底导致生产安全事故发生的，要依法严肃追究相关企业和责任人的责任。</w:t>
      </w:r>
    </w:p>
    <w:p>
      <w:pPr>
        <w:ind w:left="0" w:right="0" w:firstLine="560"/>
        <w:spacing w:before="450" w:after="450" w:line="312" w:lineRule="auto"/>
      </w:pPr>
      <w:r>
        <w:rPr>
          <w:rFonts w:ascii="宋体" w:hAnsi="宋体" w:eastAsia="宋体" w:cs="宋体"/>
          <w:color w:val="000"/>
          <w:sz w:val="28"/>
          <w:szCs w:val="28"/>
        </w:rPr>
        <w:t xml:space="preserve">二、强化安全生产教育培训工作，提高从业人员素质</w:t>
      </w:r>
    </w:p>
    <w:p>
      <w:pPr>
        <w:ind w:left="0" w:right="0" w:firstLine="560"/>
        <w:spacing w:before="450" w:after="450" w:line="312" w:lineRule="auto"/>
      </w:pPr>
      <w:r>
        <w:rPr>
          <w:rFonts w:ascii="宋体" w:hAnsi="宋体" w:eastAsia="宋体" w:cs="宋体"/>
          <w:color w:val="000"/>
          <w:sz w:val="28"/>
          <w:szCs w:val="28"/>
        </w:rPr>
        <w:t xml:space="preserve">安全生产教育培训工作是做好安全生产工作的基础。各级各部门要按照有关法律法规的规定，积极督促企业增加安全培训投入，以提高职工安全生产技能为重点，增强企业安全培训教育的针对性和有效性，不断提高从业人员的自我保护意识和安全防范能力。一是抓好对企业主要负责人、安全管理人员的安全资格培训，增强其法律意识和社会责任意识。企业负责人是企业的安全第一责任人，其决策直接影响到整个企业的生产安全。要提高企业主要负责人的安全生产意识，更好的为员工提供安全可靠的工作环境。各级各部门要加强对生产经营单位相关人员参加法定安全生产培训监督检查，凡法律法规规定要经过安全生产培训考核的人员，必须全部参加，并获得相应的资格证书。二是进一步加强企业员工的安全教育。企业员工劳动作业在一线，直接从事生产经营活动，只有员工的安全意识提高了，掌握了本岗位的安全知识，才能从根本上解决由于人的因素造成的安全事故。各乡镇办、园区要督导本辖区内企业建立健全安全教育培训制度，加强对新上岗员工、转岗员工和重点岗位工作人员的安全培训，以有效避免因违章指挥、违章操作、违反劳动纪律引发的安全事故。对不依法参加专门安全培训的企业，及不能够对员工进行全面安全教育的企业和单位，要依照法律法规的规定严格处罚。</w:t>
      </w:r>
    </w:p>
    <w:p>
      <w:pPr>
        <w:ind w:left="0" w:right="0" w:firstLine="560"/>
        <w:spacing w:before="450" w:after="450" w:line="312" w:lineRule="auto"/>
      </w:pPr>
      <w:r>
        <w:rPr>
          <w:rFonts w:ascii="宋体" w:hAnsi="宋体" w:eastAsia="宋体" w:cs="宋体"/>
          <w:color w:val="000"/>
          <w:sz w:val="28"/>
          <w:szCs w:val="28"/>
        </w:rPr>
        <w:t xml:space="preserve">区政府对企业的安全培训工作高度重视，4月21日聊城金马化工有限公司发生火灾事故后，孙孟来区长连夜召开紧急会议，并做了重要讲话，要求各级各部门各单位一要狠抓安全生产宣传教育工作，尤其要有针对性的对易燃、易爆等危险单位从业人员加大宣传教育力度，提高安全意识，强化安全管理措施;二要狠抓安全培训工作，把这项工作当作硬任务抓紧抓好，切实提高生产经营单位负责人、安全生产管理人员和其他从业人员的安全管理和操作水平。</w:t>
      </w:r>
    </w:p>
    <w:p>
      <w:pPr>
        <w:ind w:left="0" w:right="0" w:firstLine="560"/>
        <w:spacing w:before="450" w:after="450" w:line="312" w:lineRule="auto"/>
      </w:pPr>
      <w:r>
        <w:rPr>
          <w:rFonts w:ascii="宋体" w:hAnsi="宋体" w:eastAsia="宋体" w:cs="宋体"/>
          <w:color w:val="000"/>
          <w:sz w:val="28"/>
          <w:szCs w:val="28"/>
        </w:rPr>
        <w:t xml:space="preserve">目前，我区多数企业培训工作开展的不很理想，很多企业主要负责人，安全管理人员、特种作业人员不具备本岗位的安全管理知识，未持证上岗，一些企业由于未进行岗前培训从业人员安全意识淡薄。直接原因是企业对安全工作的认识不到位，安全意识淡薄，更重要的原因是，我们一些乡镇办对安全培训工作不够重视，对培训的重要性理解不到位，没有按照“属地管理”原则履行政府监管责任，工作缺位。去年，市安委会组织的全市规模以上企业负责人和安全员培训，我区的极个别乡镇，不组织、不安排，其辖区内没有一个企业、一名员工参加培训。不组织企业参加安全培训是对安全生产管理工作的不负责，现在安全生产法律法规对发生事故企业和负责人的经济处罚规定相当严厉，如果这些企业发生了安全事故，首先给该企业带来更大的经济损失。其次，还将追究属地政府监管责任，看看你属地政府有没有组织动员和督促企业参加相关安全培训，出了问题，要严肃追究属地政府相关责任人的责任，绝不姑息迁就。</w:t>
      </w:r>
    </w:p>
    <w:p>
      <w:pPr>
        <w:ind w:left="0" w:right="0" w:firstLine="560"/>
        <w:spacing w:before="450" w:after="450" w:line="312" w:lineRule="auto"/>
      </w:pPr>
      <w:r>
        <w:rPr>
          <w:rFonts w:ascii="宋体" w:hAnsi="宋体" w:eastAsia="宋体" w:cs="宋体"/>
          <w:color w:val="000"/>
          <w:sz w:val="28"/>
          <w:szCs w:val="28"/>
        </w:rPr>
        <w:t xml:space="preserve">三、做好重点企业隐患整改工作，严防事故发生</w:t>
      </w:r>
    </w:p>
    <w:p>
      <w:pPr>
        <w:ind w:left="0" w:right="0" w:firstLine="560"/>
        <w:spacing w:before="450" w:after="450" w:line="312" w:lineRule="auto"/>
      </w:pPr>
      <w:r>
        <w:rPr>
          <w:rFonts w:ascii="宋体" w:hAnsi="宋体" w:eastAsia="宋体" w:cs="宋体"/>
          <w:color w:val="000"/>
          <w:sz w:val="28"/>
          <w:szCs w:val="28"/>
        </w:rPr>
        <w:t xml:space="preserve">今年以来，全区各级各部门按照上级有关文件结合我区实际，先后开展了“安全责任年”春季战役、二月份安全隐患治理月、四月份安全检查月、液氨使用企业隐患治理月等一系列的检查整治活动，整改了一大批安全隐患。对于一些限期整改的隐患，各级各部门要高度重视，落实重大隐患挂牌督办制度，对隐患要及时跟踪整改，督促企业做好隐患整改工作。一时难以整改的，要做到整改措施、整改资金、整改期限、整改责任、应急预案“五落实”，加强监控监测，严防发生事故。对难以保证安全的，该停产停业整顿的一定要停，该关的一定要关，采取各种必要手段，坚决消除事故隐患，严防事故发生。</w:t>
      </w:r>
    </w:p>
    <w:p>
      <w:pPr>
        <w:ind w:left="0" w:right="0" w:firstLine="560"/>
        <w:spacing w:before="450" w:after="450" w:line="312" w:lineRule="auto"/>
      </w:pPr>
      <w:r>
        <w:rPr>
          <w:rFonts w:ascii="宋体" w:hAnsi="宋体" w:eastAsia="宋体" w:cs="宋体"/>
          <w:color w:val="000"/>
          <w:sz w:val="28"/>
          <w:szCs w:val="28"/>
        </w:rPr>
        <w:t xml:space="preserve">四、认真开展“安全生产月”活动，营造浓厚安全氛围</w:t>
      </w:r>
    </w:p>
    <w:p>
      <w:pPr>
        <w:ind w:left="0" w:right="0" w:firstLine="560"/>
        <w:spacing w:before="450" w:after="450" w:line="312" w:lineRule="auto"/>
      </w:pPr>
      <w:r>
        <w:rPr>
          <w:rFonts w:ascii="宋体" w:hAnsi="宋体" w:eastAsia="宋体" w:cs="宋体"/>
          <w:color w:val="000"/>
          <w:sz w:val="28"/>
          <w:szCs w:val="28"/>
        </w:rPr>
        <w:t xml:space="preserve">6月份是全国第八个“安全生产月”，活动的主题是“关爱生命、关注安全”。开展安全生产月活动，旨在集中时间、集中精力、大规模的、广范围的宣传当前国家安全生产的方针、政策以及法律法规。进一步普及安全知识，加强安全文化建设，教育广大职工和群众重视安全、尊重生命，不断提高安全素质，有效预防和减少事故。各级各部门要以学习实践科学发展活动观为载体，按照区政府安委会13号文件的安排部署，结合本辖区、本部门实际，制定本辖区、本部门“安全生产月”活动方案，扎实开展好区政府安排部署的各项活动，营造浓厚的安全氛围，强化人民群众的安全观念，共同创造一个安全、有序、和谐的生产生活环境，为全区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根据会议安排，下面我就全市住房和城乡建设行业安全生产工作进行汇报发言：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全市住房和城乡建设系统认真贯彻落实科学发展观，坚持“安全第一、预防为主、综合治理”的方针，以深入开展“安全生产年”活动为主线，扎实开展建筑安全生产领域各项专项整治和集中打击行动，进一步落实责任，强化监管，全面抓好安全生产工作，取得新成绩。</w:t>
      </w:r>
    </w:p>
    <w:p>
      <w:pPr>
        <w:ind w:left="0" w:right="0" w:firstLine="560"/>
        <w:spacing w:before="450" w:after="450" w:line="312" w:lineRule="auto"/>
      </w:pPr>
      <w:r>
        <w:rPr>
          <w:rFonts w:ascii="宋体" w:hAnsi="宋体" w:eastAsia="宋体" w:cs="宋体"/>
          <w:color w:val="000"/>
          <w:sz w:val="28"/>
          <w:szCs w:val="28"/>
        </w:rPr>
        <w:t xml:space="preserve">(一)加强领导，落实责任。市县(区)住房和城乡建设系统成立主要领导负总责的安全生产领导小组，充实安全生产监管人员，加强安全生产的组织领导，做到安全生产工作早部署、早行动、早落实。建立、健全各项监管制度，落实安全生产责任制。将安全生产责任层层分解，落实到各县(区)住建局、各施工企业、各施工现场、各个工作岗位。进一步明确和强化安全生产责任。</w:t>
      </w:r>
    </w:p>
    <w:p>
      <w:pPr>
        <w:ind w:left="0" w:right="0" w:firstLine="560"/>
        <w:spacing w:before="450" w:after="450" w:line="312" w:lineRule="auto"/>
      </w:pPr>
      <w:r>
        <w:rPr>
          <w:rFonts w:ascii="宋体" w:hAnsi="宋体" w:eastAsia="宋体" w:cs="宋体"/>
          <w:color w:val="000"/>
          <w:sz w:val="28"/>
          <w:szCs w:val="28"/>
        </w:rPr>
        <w:t xml:space="preserve">(二)健全制度，加强监管。一是严格执行建筑施工企业安全生产许可制度;二是坚持工程项目安全报监备案制度;三是贯彻落实住房和城乡建设部《危险性较大的分部分项工程安全管理办法》;四是建立危险性较大分部分项工程专项方案编制和专家组审查制度;五是针对建筑施工安全生产工作的各个层面、各个环节，健全完善相应的责任制度、管理制度、监管制度、考核制度、台账制度、意外伤害保险制度、救援制度等，为安全生产工作提供制度保障。</w:t>
      </w:r>
    </w:p>
    <w:p>
      <w:pPr>
        <w:ind w:left="0" w:right="0" w:firstLine="560"/>
        <w:spacing w:before="450" w:after="450" w:line="312" w:lineRule="auto"/>
      </w:pPr>
      <w:r>
        <w:rPr>
          <w:rFonts w:ascii="宋体" w:hAnsi="宋体" w:eastAsia="宋体" w:cs="宋体"/>
          <w:color w:val="000"/>
          <w:sz w:val="28"/>
          <w:szCs w:val="28"/>
        </w:rPr>
        <w:t xml:space="preserve">(三)广泛宣传，强化培训。采取专题会议和集中培训等方式，及时组织宣传贯彻建筑安全生产方面的相关文件、标准规范和法律法规，以“安全生产月”为契机印发宣传材料、制作布标条幅，张贴安全警示标语等方式，广泛开展安全生产宣传活动，切实增强建筑行业从业人员的安全生产意识和自我保护意识，提高建筑企业安全生产管理水平。</w:t>
      </w:r>
    </w:p>
    <w:p>
      <w:pPr>
        <w:ind w:left="0" w:right="0" w:firstLine="560"/>
        <w:spacing w:before="450" w:after="450" w:line="312" w:lineRule="auto"/>
      </w:pPr>
      <w:r>
        <w:rPr>
          <w:rFonts w:ascii="宋体" w:hAnsi="宋体" w:eastAsia="宋体" w:cs="宋体"/>
          <w:color w:val="000"/>
          <w:sz w:val="28"/>
          <w:szCs w:val="28"/>
        </w:rPr>
        <w:t xml:space="preserve">(四)全面检查，严肃查处。按照辖区管理和分级管理原则，市、县(区)住建局分别对辖区内施工现场和城市液化气站分别进行了6次大的安全生产执法检查，全年共查处未办理施工许可证和安全报监备案擅自施工事件12起，查处拒不整改安全隐患企业8家，检查施工现场216个(次)，液化气站点56个(次)，提出安全隐患整改意见1280多条，发出限期整改通知书216份，停工整改通知书32份，行政处罚通知书32分，取缔无建筑企业资质承揽工程劳务企业1个。通过安全生产专项整治和执法检查工作，及时排除了安全生产隐患，确保了全市建筑行业无重特大安全生产责任事故发生。</w:t>
      </w:r>
    </w:p>
    <w:p>
      <w:pPr>
        <w:ind w:left="0" w:right="0" w:firstLine="560"/>
        <w:spacing w:before="450" w:after="450" w:line="312" w:lineRule="auto"/>
      </w:pPr>
      <w:r>
        <w:rPr>
          <w:rFonts w:ascii="宋体" w:hAnsi="宋体" w:eastAsia="宋体" w:cs="宋体"/>
          <w:color w:val="000"/>
          <w:sz w:val="28"/>
          <w:szCs w:val="28"/>
        </w:rPr>
        <w:t xml:space="preserve">去年，我市建设领域安全工作虽然有成绩，但建筑安全生产形势仍很严峻，还存在着许多困难和问题：一是安全生产监管力量仍然薄弱;二是部分企业安全生产意识淡薄，安全生产主体责任不落实;三是部分监理公司对施工现场安全监理不到位，监管措施不力。</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的开局之年，也是我市住房和城乡建设工作任务更重、压力更大的一年。我们将紧紧围绕我市全面实施新家园行动计划、城乡居民收入倍增计划和“三个一百”目标任务，全力抓好建设领域安全生产工作，确保全年住房和城乡建设部门各项目标任务的全面完成。</w:t>
      </w:r>
    </w:p>
    <w:p>
      <w:pPr>
        <w:ind w:left="0" w:right="0" w:firstLine="560"/>
        <w:spacing w:before="450" w:after="450" w:line="312" w:lineRule="auto"/>
      </w:pPr>
      <w:r>
        <w:rPr>
          <w:rFonts w:ascii="宋体" w:hAnsi="宋体" w:eastAsia="宋体" w:cs="宋体"/>
          <w:color w:val="000"/>
          <w:sz w:val="28"/>
          <w:szCs w:val="28"/>
        </w:rPr>
        <w:t xml:space="preserve">(一)强化领导责任，全面落实目标任务。认真贯彻落实《国务院进一步加强企业安全生产工作文件的通知》，严格落实领导干部安全生产“一岗双责”，建立健全领导班子全员安全生产责任制，主要负责人负总责，其他副职领导既要履行分管业务工作职责，又要履行安全生产工作职责，按照“谁主管，谁负责”、“谁审批、谁负责”的原则，严格安全生产责任制考核、严格安全准入、严格安全监管、严厉责任追究、加强应急管理，坚决遏制重特大事故的发生，做好主管范围内的安全生产工作，形成逐级负责、层层落实、齐抓共管的目标责任体系。</w:t>
      </w:r>
    </w:p>
    <w:p>
      <w:pPr>
        <w:ind w:left="0" w:right="0" w:firstLine="560"/>
        <w:spacing w:before="450" w:after="450" w:line="312" w:lineRule="auto"/>
      </w:pPr>
      <w:r>
        <w:rPr>
          <w:rFonts w:ascii="宋体" w:hAnsi="宋体" w:eastAsia="宋体" w:cs="宋体"/>
          <w:color w:val="000"/>
          <w:sz w:val="28"/>
          <w:szCs w:val="28"/>
        </w:rPr>
        <w:t xml:space="preserve">(二)强化教育培训，推进安全文化建设。继续开展形式多样、主题鲜明的安全生产宣传教育，使所有从业人员树立安全发展理念、知晓安全法律法规、掌握安全防范技术知识。要以安全生产月活动为契机，大力弘扬安全文化，宣传安全生产法律法规。继续抓好住建行政主管部门安全监管人员、工程监理企业监理人员、建筑施工企业法人代表、项目经理、安全管理人员的再教育培训，强化安全生产责任意识。</w:t>
      </w:r>
    </w:p>
    <w:p>
      <w:pPr>
        <w:ind w:left="0" w:right="0" w:firstLine="560"/>
        <w:spacing w:before="450" w:after="450" w:line="312" w:lineRule="auto"/>
      </w:pPr>
      <w:r>
        <w:rPr>
          <w:rFonts w:ascii="宋体" w:hAnsi="宋体" w:eastAsia="宋体" w:cs="宋体"/>
          <w:color w:val="000"/>
          <w:sz w:val="28"/>
          <w:szCs w:val="28"/>
        </w:rPr>
        <w:t xml:space="preserve">(三)强化责任主体，打牢安全生产基础。认真贯彻落实《国务院进一步加强企业安全生产工作文件的通知》和《云南省落实生产经营单位安全生产主体责任规定》，落实企业主体责任，突出抓好“四个提高”：一是企业安全生产主体责任意识的提高;二是企业安全生产标准化水平的提高;三是企业安全生产技术保障能力的提高;四是企业安全生产全员素质的提高。切实打牢企业安全生产主体责任，促进企业安全管理规范化、安全行为标准化，有效防范各类事故。</w:t>
      </w:r>
    </w:p>
    <w:p>
      <w:pPr>
        <w:ind w:left="0" w:right="0" w:firstLine="560"/>
        <w:spacing w:before="450" w:after="450" w:line="312" w:lineRule="auto"/>
      </w:pPr>
      <w:r>
        <w:rPr>
          <w:rFonts w:ascii="宋体" w:hAnsi="宋体" w:eastAsia="宋体" w:cs="宋体"/>
          <w:color w:val="000"/>
          <w:sz w:val="28"/>
          <w:szCs w:val="28"/>
        </w:rPr>
        <w:t xml:space="preserve">(四)强化专项整治，切实消除安全隐患。按照“排查要认真，整治要坚决，成果要巩固，杜绝新隐患”的要求，扎扎实实做好专项整治、隐患治理工作。一是落实建筑企业安全生产主体责任、监理企业安全监理主体责任、住建行政主管部门安全监管责任。二是控制和预防建筑施工中的各类高处坠落、坍塌和触电事故。预防高处坠落事故的重点是：临边、洞口坠落;施工吊篮、升降机坠落等;预防坍塌事故的重点是：基坑、边坡上方坍塌，脚手架、高大模板、垂直运输机械、桩工机械坍塌等;预防触电事故的重点是：违反施工现场临时用电安全技术规范导致的事故隐患。</w:t>
      </w:r>
    </w:p>
    <w:p>
      <w:pPr>
        <w:ind w:left="0" w:right="0" w:firstLine="560"/>
        <w:spacing w:before="450" w:after="450" w:line="312" w:lineRule="auto"/>
      </w:pPr>
      <w:r>
        <w:rPr>
          <w:rFonts w:ascii="宋体" w:hAnsi="宋体" w:eastAsia="宋体" w:cs="宋体"/>
          <w:color w:val="000"/>
          <w:sz w:val="28"/>
          <w:szCs w:val="28"/>
        </w:rPr>
        <w:t xml:space="preserve">(五)强化行政执法，全力预防安全事故。认真贯彻落实《安全生产法》、《建设工程安全生产管理条例》和《云南省落实各级人民政府及其有关部门安全生产监督管理责任规定》，依法履行监管职责，严格安全生产执法。一是要加大对市、县(区)住房和城乡建设部门安监人员的教育培训力度，着力提高安全监管能力、行政执法能力和事故调查处理能力。二是要突出抓好事前预防、过程监督、应急救援、“四不放过”等各个环节的工作。三是创新安全监管的手段和形式，力求查有实效、查有促进、查有推动。四是严格执行安全生产技术政策，对目前逐步增加的塔吊等大型设备，要严加监管;对已明令淘汰危及安全生产的落后技术、工艺和装备，要坚决淘汰。</w:t>
      </w:r>
    </w:p>
    <w:p>
      <w:pPr>
        <w:ind w:left="0" w:right="0" w:firstLine="560"/>
        <w:spacing w:before="450" w:after="450" w:line="312" w:lineRule="auto"/>
      </w:pPr>
      <w:r>
        <w:rPr>
          <w:rFonts w:ascii="宋体" w:hAnsi="宋体" w:eastAsia="宋体" w:cs="宋体"/>
          <w:color w:val="000"/>
          <w:sz w:val="28"/>
          <w:szCs w:val="28"/>
        </w:rPr>
        <w:t xml:space="preserve">(六)强化公共安全，保障生命财产安全。一是做好城镇燃气安全监督工作。认真贯彻执行国家建设部、国家安全监管局联合下发的《关于加强城镇燃气安全管理工作的通知》，切实加强对城镇燃气生产经营企业的监管。二是加强对自来水厂、公园、游乐设施的安全监管，除日常巡查外，在几个大的节日前，都要进行一次认真的安全检查，以确保公共安全。三是认真贯彻落实省公安厅、省住房和城乡建设厅、省安全生产监督管理局《关于进一步做好云南省建筑施工现场消防安全工作遏制重大事故的通知》，采取有力预防控制措施，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全市住房和城乡建设系统要按照市委、市政府的统一部署，认真贯彻落实此次视频会议的精神和要求，继续深入抓好建设领域安全生产工作，努力开创安全生产工作新局面。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安全生产会议制度内容致辞 安全工作会议制度内容篇十九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安全生产工作会议是一次十分重要的会议。首先，我代表镇党委、政府向受表彰的先进单位和个人表示热烈的祝贺，希望你们再接再厉，在新的一年继续开创佳绩，同时希望大家以先进为榜样，认真工作，争取好成绩，共同做好安全生产、消防和道路交通安全工作。</w:t>
      </w:r>
    </w:p>
    <w:p>
      <w:pPr>
        <w:ind w:left="0" w:right="0" w:firstLine="560"/>
        <w:spacing w:before="450" w:after="450" w:line="312" w:lineRule="auto"/>
      </w:pPr>
      <w:r>
        <w:rPr>
          <w:rFonts w:ascii="宋体" w:hAnsi="宋体" w:eastAsia="宋体" w:cs="宋体"/>
          <w:color w:val="000"/>
          <w:sz w:val="28"/>
          <w:szCs w:val="28"/>
        </w:rPr>
        <w:t xml:space="preserve">20xx年是党委、政府确定的“建设年”，也是鼓舞人心、催人奋进、鼓足干劲的一年。我们必须紧紧围绕镇党委、政府的中心工作，以更大的力气，采取更得力的措施，鼓励和引导企业积极开展安全生产标准化达标创建活动，全面提高安全生产监管水平。刚才，梁流枝副镇长总结了20xx年度各项安全工作情况，对市政府第一季度防范重特大安全事故工作会议精神进行了传达，并对今年工作计划进行了详细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一、提高认识，把思想统一到抓好各项安全工作的任务和要求上来</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各职能部门的共同努力下，我镇始终坚持“安全第一，预防为主”的工作方针，把安全生产、消防和道路交通安全工作摆在重要的议事日程，常抓不懈，警钟长鸣，狠抓安全生产隐患排查和治理整顿，使全镇的安全生产、火灾和道路交通形势保持了总体稳定，安全生产控制指标更是在市下达任务之内，为市防控工作作出了积极的贡献。同时，我们也清醒地看到，我镇的安全工作还存在着诸多不稳定的因素和薄弱环节，如我镇道路交通安全事故死亡人数突破了市政府下达的控制指标任务，特别是今年1月份交通事故已导致4人死亡，安全事故宗数仍在高位运行，事故基数仍比较大等。而且今年，省市对安全生产工作和事故防控指标任务提出了新的要求，事故防控将更加严格。对此，各社区(村)、各职能单位必须以高度的政治责任感，以对人民群众生命财产高度负责的态度，切实把思想统一到抓好安全生产工作的任务上来，汲取经验教训，举一反三，采取有效措施，切实加强安全生产工作，坚决遏制各类事故的多发势头，确保不突破市政府下达各项控制指标任务。</w:t>
      </w:r>
    </w:p>
    <w:p>
      <w:pPr>
        <w:ind w:left="0" w:right="0" w:firstLine="560"/>
        <w:spacing w:before="450" w:after="450" w:line="312" w:lineRule="auto"/>
      </w:pPr>
      <w:r>
        <w:rPr>
          <w:rFonts w:ascii="宋体" w:hAnsi="宋体" w:eastAsia="宋体" w:cs="宋体"/>
          <w:color w:val="000"/>
          <w:sz w:val="28"/>
          <w:szCs w:val="28"/>
        </w:rPr>
        <w:t xml:space="preserve">二、强化领导，树立正确安全责任理念，合力推进安全生产工作</w:t>
      </w:r>
    </w:p>
    <w:p>
      <w:pPr>
        <w:ind w:left="0" w:right="0" w:firstLine="560"/>
        <w:spacing w:before="450" w:after="450" w:line="312" w:lineRule="auto"/>
      </w:pPr>
      <w:r>
        <w:rPr>
          <w:rFonts w:ascii="宋体" w:hAnsi="宋体" w:eastAsia="宋体" w:cs="宋体"/>
          <w:color w:val="000"/>
          <w:sz w:val="28"/>
          <w:szCs w:val="28"/>
        </w:rPr>
        <w:t xml:space="preserve">安全生产关系到人民群众生命财产安全，关系到经济社会发展全局，是做好一切工作的前提。没有安全做保障，任何事情都是空谈。去年以来，全国各地发生了多起重特大安全事故，给人民群众生命财产造成了巨大损失，也给我们的安全生产工作带来了巨大压力。这些教训警示我们，安全生产工作不可松懈、不能怠慢，稍有忽视，一旦出现问题将给人民生命财产造成严重的、不可逆转的后果，带来不可挽回的损失，甚至导致社会的不稳定、企业倒闭、家庭失去支柱等。我们要深刻认识安全生产工作的长期性、复杂性、艰巨性和重要性，树立正确的安全责任理念，强化“安全生产无小事”意识，积极主动做好安全生产工作。作为安全生产的监管者，各社区(村)和有关职能部门要切实发挥监督管理、督促执法的作用，履行好监管职能，做到关口前移、重心下移，大胆执法、敢于碰硬。要在检查中善于发现问题，做到认真检查，不留空白，保证监管到位。作为安全生产的核心主体，企业及其负责人要树立正确的安全观，重经济效益的同时，更要重视安全工作，不断完善并落实各项安全生产规章制度，落实人员责任，加大安全投入，逐步达到安全生产和消防安全管理标准化要求，实现企业本质安全。</w:t>
      </w:r>
    </w:p>
    <w:p>
      <w:pPr>
        <w:ind w:left="0" w:right="0" w:firstLine="560"/>
        <w:spacing w:before="450" w:after="450" w:line="312" w:lineRule="auto"/>
      </w:pPr>
      <w:r>
        <w:rPr>
          <w:rFonts w:ascii="宋体" w:hAnsi="宋体" w:eastAsia="宋体" w:cs="宋体"/>
          <w:color w:val="000"/>
          <w:sz w:val="28"/>
          <w:szCs w:val="28"/>
        </w:rPr>
        <w:t xml:space="preserve">三、突出重点，强化措施，切实抓好20xx年安全生产工作</w:t>
      </w:r>
    </w:p>
    <w:p>
      <w:pPr>
        <w:ind w:left="0" w:right="0" w:firstLine="560"/>
        <w:spacing w:before="450" w:after="450" w:line="312" w:lineRule="auto"/>
      </w:pPr>
      <w:r>
        <w:rPr>
          <w:rFonts w:ascii="宋体" w:hAnsi="宋体" w:eastAsia="宋体" w:cs="宋体"/>
          <w:color w:val="000"/>
          <w:sz w:val="28"/>
          <w:szCs w:val="28"/>
        </w:rPr>
        <w:t xml:space="preserve">20xx年是实施“”规划的最后一年，扎实抓好20xx年的安全生产工作，对于保持经济平稳较快发展，为启动实施“”规划奠定良好基础具有十分重要的意义。为此，我们必须采取更有力的措施，确保不发生重特大安全事故，确保不突破市政府下达控制指标任务，确保事故总量继续保持稳步下降。</w:t>
      </w:r>
    </w:p>
    <w:p>
      <w:pPr>
        <w:ind w:left="0" w:right="0" w:firstLine="560"/>
        <w:spacing w:before="450" w:after="450" w:line="312" w:lineRule="auto"/>
      </w:pPr>
      <w:r>
        <w:rPr>
          <w:rFonts w:ascii="宋体" w:hAnsi="宋体" w:eastAsia="宋体" w:cs="宋体"/>
          <w:color w:val="000"/>
          <w:sz w:val="28"/>
          <w:szCs w:val="28"/>
        </w:rPr>
        <w:t xml:space="preserve">一要进一步强化安全生产责任制。抓安全首先就是抓责任，抓责任就是要落实到人头。各级、各部门要正确处理好安全与发展、安全与效益的关系，认真履行安全生产“一岗双责”，在加快经济社会发展的同时，把安全意识记在心上，把安全责任担在肩上，把安全工作抓在手上，切实将政府的监管责任落到实处。要强化企业安全生产主体责任，督促指导企业落实安全生产主体责任，提升企业安全管理水平，依法落实企业法定代表人安全责任，确保其法律责任和社会责任落实到位。要分层次建立健全各管理部门和岗位安全生产责任制，将安全生产工作目标和责任落实到每个车间、工段、岗位，落实到生产经营活动的每个环节。要继续推行酒店、医院、学校、公共娱乐场所及出租屋场所的消防安全管理标准化工作。</w:t>
      </w:r>
    </w:p>
    <w:p>
      <w:pPr>
        <w:ind w:left="0" w:right="0" w:firstLine="560"/>
        <w:spacing w:before="450" w:after="450" w:line="312" w:lineRule="auto"/>
      </w:pPr>
      <w:r>
        <w:rPr>
          <w:rFonts w:ascii="宋体" w:hAnsi="宋体" w:eastAsia="宋体" w:cs="宋体"/>
          <w:color w:val="000"/>
          <w:sz w:val="28"/>
          <w:szCs w:val="28"/>
        </w:rPr>
        <w:t xml:space="preserve">二要进一步强化安全生产隐患排查治理。要不断深化事故隐患排查治理，做到防范有人盯、隐患有人查、整改有人抓。要不断完善隐患定期排查和跟踪整改工作制度，完善隐患信息动态反馈机制，做到安全隐患全面排查、隐患信息动态掌握、安全问题及时化解，坚决遏制重特大事故。要建立健全企业自查、部门抽查、政府督查的隐患排查工作机制，加强对重大隐患的分级挂牌督办，实现隐患排查工作的规范化、制度化、长效化。要强化隐患整改，对发现的隐患要安排专人及时跟踪落实整改。要采取有效手段，有针对性地开展道路交通、危化品、消防、建筑、特种设备、人员密集场所等重点行业和领域的专项整治，解决一批安全生产方面存在的突出问题。</w:t>
      </w:r>
    </w:p>
    <w:p>
      <w:pPr>
        <w:ind w:left="0" w:right="0" w:firstLine="560"/>
        <w:spacing w:before="450" w:after="450" w:line="312" w:lineRule="auto"/>
      </w:pPr>
      <w:r>
        <w:rPr>
          <w:rFonts w:ascii="宋体" w:hAnsi="宋体" w:eastAsia="宋体" w:cs="宋体"/>
          <w:color w:val="000"/>
          <w:sz w:val="28"/>
          <w:szCs w:val="28"/>
        </w:rPr>
        <w:t xml:space="preserve">三要进一步强化安全生产行政执法。要建立完善联合执法行动机制和“三项行动”责任制，加大执法力度，严厉打击各类违法行为。对事故多发区域和企业、事故多发的行业和领域，要实施重点监管;对存在严重违法违规行为的生产经营单位，要立即采取有力的措施;对非法生产经营场所和窝点，要坚决查处、取缔;对重大火灾隐患要及时建档，严格执法，决不手软。</w:t>
      </w:r>
    </w:p>
    <w:p>
      <w:pPr>
        <w:ind w:left="0" w:right="0" w:firstLine="560"/>
        <w:spacing w:before="450" w:after="450" w:line="312" w:lineRule="auto"/>
      </w:pPr>
      <w:r>
        <w:rPr>
          <w:rFonts w:ascii="宋体" w:hAnsi="宋体" w:eastAsia="宋体" w:cs="宋体"/>
          <w:color w:val="000"/>
          <w:sz w:val="28"/>
          <w:szCs w:val="28"/>
        </w:rPr>
        <w:t xml:space="preserve">四要进一步强化安全生产宣传教育。认真组织开展好安全宣传教育活动，营造社会宣传的强大声势，切实增强各行业的安全生产意识。要深入开展平安社区和平安企业创建活动，创建消防和道路交通安全宣传模范村社区，推动安全理念、安全知识进企业、进学校、进社区、进家庭，营造人人讲安全、时时抓安全、事事为安全的工作环境。要加强企业负责人、安全管理人员、特种作业人员和农民工的安全技能培训，提高培训质量。要充分利用新闻媒体，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要进一步鼓励、引导企业积极开展安全生产标准化创建活动。为实现企业本质安全，扭转安全生产被动局面，今年市政府出台了《xx市关于进一步加强安全生产标准化建设工作的实施方案》，深入开展安全生产标准化建设。根据《实施方案》要求：危化品从业单位要在20xx年底前全面开展安全生产标准化工作，而使用危险工艺的危化品生产企业等重点危化品企业也要在20xx年底前达到安全生产标准化三级以上水平，到20xx年底前要达到二级水平，其他危化品企业要达到三级水平;烟花爆竹批发经营单位要在今年内完成安全生产标准化工作。大型企业要按要求开展安全标准化建设，规模以上中小型企业先开展安全管理规范化建设，然后逐步达到安全技术与管理全面标准化。其中，冶金、有色金属、家具制造、陶瓷、商贸等 5个行业的大型企业安全标准化建设逐年完成20%，力争20xx年内完成;规模以上中小型企业安全管理规范化建设逐年完成10%，力争20xx年内完成;机械制造行业企业，在已有完成数量的基础上，逐年完成数量递增30%-50%。对已基本完成安全标准建设的行业，每三年开展一次标准化建设效果的评估工作，不断巩固提高企业标准化建设成果。各生产经营单位一定要抓住机遇，加大安全投入力度，不断推进安全生产技术改造和创新，采用安全性能可靠的新技术、新工艺、新设备和新材料,不断完善安全生产防范设施，提高安全保障能力，逐步向安全生产标准化目标迈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同志们，安全生产，责任重于泰山，我们要时刻保持清醒头脑，提高认识，高度警觉，以对党和人民高度负责的精神，把安全生产工作摆在十分重要的位置切实抓紧抓好，确保完成全年目标任务。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2024-10-07T03:30:00+08:00</dcterms:created>
  <dcterms:modified xsi:type="dcterms:W3CDTF">2024-10-07T03:30:00+08:00</dcterms:modified>
</cp:coreProperties>
</file>

<file path=docProps/custom.xml><?xml version="1.0" encoding="utf-8"?>
<Properties xmlns="http://schemas.openxmlformats.org/officeDocument/2006/custom-properties" xmlns:vt="http://schemas.openxmlformats.org/officeDocument/2006/docPropsVTypes"/>
</file>