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2024年沈阳市房屋出租信息(十九篇)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沈阳市房屋出租信息篇一承租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w:t>
      </w:r>
    </w:p>
    <w:p>
      <w:pPr>
        <w:ind w:left="0" w:right="0" w:firstLine="560"/>
        <w:spacing w:before="450" w:after="450" w:line="312" w:lineRule="auto"/>
      </w:pPr>
      <w:r>
        <w:rPr>
          <w:rFonts w:ascii="宋体" w:hAnsi="宋体" w:eastAsia="宋体" w:cs="宋体"/>
          <w:color w:val="000"/>
          <w:sz w:val="28"/>
          <w:szCs w:val="28"/>
        </w:rPr>
        <w:t xml:space="preserve">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 ________________________________，对乙方的装修装饰部分甲方不负有修缮的义务。租赁期限届满后，对租赁房屋的装修、改善、增设：_____________________________________________________________________________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w:t>
      </w:r>
    </w:p>
    <w:p>
      <w:pPr>
        <w:ind w:left="0" w:right="0" w:firstLine="560"/>
        <w:spacing w:before="450" w:after="450" w:line="312" w:lineRule="auto"/>
      </w:pPr>
      <w:r>
        <w:rPr>
          <w:rFonts w:ascii="宋体" w:hAnsi="宋体" w:eastAsia="宋体" w:cs="宋体"/>
          <w:color w:val="000"/>
          <w:sz w:val="28"/>
          <w:szCs w:val="28"/>
        </w:rPr>
        <w:t xml:space="preserve">1、协商或调解解决不成的，按下列第_________种方式解决。 、提请仲裁委员会仲裁;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(一)房屋坐落于石家庄市裕华区(县)东岗路46号世奥花苑4号楼03单元1202号房，建筑面积 94.09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，房屋所有权人(公有住房承租人、购房人)姓名或名称： ，房屋未设定抵押。</w:t>
      </w:r>
    </w:p>
    <w:p>
      <w:pPr>
        <w:ind w:left="0" w:right="0" w:firstLine="560"/>
        <w:spacing w:before="450" w:after="450" w:line="312" w:lineRule="auto"/>
      </w:pPr>
      <w:r>
        <w:rPr>
          <w:rFonts w:ascii="宋体" w:hAnsi="宋体" w:eastAsia="宋体" w:cs="宋体"/>
          <w:color w:val="000"/>
          <w:sz w:val="28"/>
          <w:szCs w:val="28"/>
        </w:rPr>
        <w:t xml:space="preserve">(三)甲方保证所出租的房屋符合国家对租赁房屋的有关规定。该房屋现有装修及设施、设备情况详见合同附件。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(四)甲方乙方应提供身份证明等文件。双方验证后可复印对方文件备存。所有复印件仅供本次租赁使用。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 使用，并遵守国家和本市有关房屋使用和物业管理的规定。如租赁用途为居住的，居住人数为： 人，最多不超过 人。 乙方保证，在租赁期内未征得甲方书面同意以及按规定须经有关部门审批核准前，不擅自改变本款约定的使用用途。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(一)租金标准及支付方式：每月 元，按季支付租金人民币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支付方式：(□现金/□转账支票/□银行汇款)，每季第一月第一周支付当季租金，各期租金支付日期: ， ， ， 。</w:t>
      </w:r>
    </w:p>
    <w:p>
      <w:pPr>
        <w:ind w:left="0" w:right="0" w:firstLine="560"/>
        <w:spacing w:before="450" w:after="450" w:line="312" w:lineRule="auto"/>
      </w:pPr>
      <w:r>
        <w:rPr>
          <w:rFonts w:ascii="宋体" w:hAnsi="宋体" w:eastAsia="宋体" w:cs="宋体"/>
          <w:color w:val="000"/>
          <w:sz w:val="28"/>
          <w:szCs w:val="28"/>
        </w:rPr>
        <w:t xml:space="preserve">(二)押金：甲、乙双方约定，甲方交付该房屋时，乙方应向甲方支付房屋租赁保证金，保证金为1个月的租金，人民币 元整 (¥： ) 租赁期满或合同解除后，房屋租赁押金除抵扣应由乙方承担的费用、租金，以及乙方应当承担的违约赔偿责任外，剩余部分应如数返还给乙方。甲方收取保证金后应向乙方开具收款凭证。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租赁期内所产生的下列费用，由乙方承担：(1)水费(2)电费(3)电话费(4)电视收视费(5)供暖费(6)燃气费(7)物业管理费(8)卫生费(9)上网费(10)室内设施维修费(12)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(一)甲方应保证房屋的建筑结构和设备设施符合建筑、消防、卫生等方面的安全条件;承租人保证遵守国家、石家庄市的法律法规规定以及房屋所在小区的物业管理规约。•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1、对于房屋及其附属物品、设备设施因自然属性而导致的损耗，乙方应及时通知甲方修复。甲方应在接到乙方通知后的 7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除甲乙双方另有书面约定以外，乙方不得在租赁期内将房屋部分或全部转租给他人。 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(三)乙方有下列情形之一的，甲方有权单方解除合同，收回房屋： 1、不按照约定支付租金累计达十五日的。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6、利用承租房屋存放危险品或利用房屋从事违法活动、损害公共利益或者妨碍他人正常工作、生活的。•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(四)其他法定的合同解除情形。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(一)乙方有第八条第三款约定的情形之一的，应按月租金的 50 %向甲方支付违约金，甲方并可要求乙方将房屋恢复原状或赔偿相应损失。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30 日通知对方，并按月租金的 50 %向对方支付违约金;甲方还应退还相应的租金。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合同保证金额的100% 标准支付违约金。 (五)租赁期间，非本合同规定的情况，乙方中途擅自退租的，甲方可没收乙方的全额保证金。 乙方如逾期支付租金, 每逾期一日, 则乙方须按日租金的2倍支付滞纳金。租赁期满，乙方应如期交还该房屋。乙方逾期归还，则每逾期一日应向甲方支付原日租金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国籍： 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沈阳市房屋出租信息篇三</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(一)房屋坐落于西安市碑林区(县)文艺路陕西省测绘局</w:t>
      </w:r>
    </w:p>
    <w:p>
      <w:pPr>
        <w:ind w:left="0" w:right="0" w:firstLine="560"/>
        <w:spacing w:before="450" w:after="450" w:line="312" w:lineRule="auto"/>
      </w:pPr>
      <w:r>
        <w:rPr>
          <w:rFonts w:ascii="宋体" w:hAnsi="宋体" w:eastAsia="宋体" w:cs="宋体"/>
          <w:color w:val="000"/>
          <w:sz w:val="28"/>
          <w:szCs w:val="28"/>
        </w:rPr>
        <w:t xml:space="preserve">家属院20_________年4月7日至20_________年4月7日，共计壹拾贰个月。甲方应于20_______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(一)租金标准及支付方式：每期支付肆仟零伍拾元整(：4050.00)，租金总计：人民币壹万陆仟贰佰元整(：）。</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第三条?其他相关费用的承担方式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租赁期内的下列费用中，乙方承担：(1)水费(2)电费(3)物业管理费(4)燃气费(5)上网费(6)室内设施维修费(7)供暖费等费用。同时保留好相关_____凭证。</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w:t>
      </w:r>
    </w:p>
    <w:p>
      <w:pPr>
        <w:ind w:left="0" w:right="0" w:firstLine="560"/>
        <w:spacing w:before="450" w:after="450" w:line="312" w:lineRule="auto"/>
      </w:pPr>
      <w:r>
        <w:rPr>
          <w:rFonts w:ascii="宋体" w:hAnsi="宋体" w:eastAsia="宋体" w:cs="宋体"/>
          <w:color w:val="000"/>
          <w:sz w:val="28"/>
          <w:szCs w:val="28"/>
        </w:rPr>
        <w:t xml:space="preserve">2.不续租提前一个月告知，并配合看房。</w:t>
      </w:r>
    </w:p>
    <w:p>
      <w:pPr>
        <w:ind w:left="0" w:right="0" w:firstLine="560"/>
        <w:spacing w:before="450" w:after="450" w:line="312" w:lineRule="auto"/>
      </w:pPr>
      <w:r>
        <w:rPr>
          <w:rFonts w:ascii="宋体" w:hAnsi="宋体" w:eastAsia="宋体" w:cs="宋体"/>
          <w:color w:val="000"/>
          <w:sz w:val="28"/>
          <w:szCs w:val="28"/>
        </w:rPr>
        <w:t xml:space="preserve">3.客厅沙发背后的插座有问题，切勿使用。</w:t>
      </w:r>
    </w:p>
    <w:p>
      <w:pPr>
        <w:ind w:left="0" w:right="0" w:firstLine="560"/>
        <w:spacing w:before="450" w:after="450" w:line="312" w:lineRule="auto"/>
      </w:pPr>
      <w:r>
        <w:rPr>
          <w:rFonts w:ascii="宋体" w:hAnsi="宋体" w:eastAsia="宋体" w:cs="宋体"/>
          <w:color w:val="000"/>
          <w:sz w:val="28"/>
          <w:szCs w:val="28"/>
        </w:rPr>
        <w:t xml:space="preserve">4.租期可以换房门锁，需要告知房东。</w:t>
      </w:r>
    </w:p>
    <w:p>
      <w:pPr>
        <w:ind w:left="0" w:right="0" w:firstLine="560"/>
        <w:spacing w:before="450" w:after="450" w:line="312" w:lineRule="auto"/>
      </w:pPr>
      <w:r>
        <w:rPr>
          <w:rFonts w:ascii="宋体" w:hAnsi="宋体" w:eastAsia="宋体" w:cs="宋体"/>
          <w:color w:val="000"/>
          <w:sz w:val="28"/>
          <w:szCs w:val="28"/>
        </w:rPr>
        <w:t xml:space="preserve">5.各类缴费单留存，以便结清费用。</w:t>
      </w:r>
    </w:p>
    <w:p>
      <w:pPr>
        <w:ind w:left="0" w:right="0" w:firstLine="560"/>
        <w:spacing w:before="450" w:after="450" w:line="312" w:lineRule="auto"/>
      </w:pPr>
      <w:r>
        <w:rPr>
          <w:rFonts w:ascii="宋体" w:hAnsi="宋体" w:eastAsia="宋体" w:cs="宋体"/>
          <w:color w:val="000"/>
          <w:sz w:val="28"/>
          <w:szCs w:val="28"/>
        </w:rPr>
        <w:t xml:space="preserve">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w:t>
      </w:r>
    </w:p>
    <w:p>
      <w:pPr>
        <w:ind w:left="0" w:right="0" w:firstLine="560"/>
        <w:spacing w:before="450" w:after="450" w:line="312" w:lineRule="auto"/>
      </w:pPr>
      <w:r>
        <w:rPr>
          <w:rFonts w:ascii="宋体" w:hAnsi="宋体" w:eastAsia="宋体" w:cs="宋体"/>
          <w:color w:val="000"/>
          <w:sz w:val="28"/>
          <w:szCs w:val="28"/>
        </w:rPr>
        <w:t xml:space="preserve">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第一条甲方将坐落在园幢室的房屋，建筑面积平方米，出租给乙方使用。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租赁期共个月，甲方从年月日起将此房屋交付乙方使用，至年月日止。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乙方如利用承租房屋进行群租、赌博等非法活动，损害公共利益的。甲方可以终止合同，收回房屋。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甲乙双方议定年租金元，计人民币(大写)整，交纳方式为半/一年付。由乙方在20年月日交纳给甲方，先付后用。以后按半年支付，应在付款期末前15天支付。</w:t>
      </w:r>
    </w:p>
    <w:p>
      <w:pPr>
        <w:ind w:left="0" w:right="0" w:firstLine="560"/>
        <w:spacing w:before="450" w:after="450" w:line="312" w:lineRule="auto"/>
      </w:pPr>
      <w:r>
        <w:rPr>
          <w:rFonts w:ascii="宋体" w:hAnsi="宋体" w:eastAsia="宋体" w:cs="宋体"/>
          <w:color w:val="000"/>
          <w:sz w:val="28"/>
          <w:szCs w:val="28"/>
        </w:rPr>
        <w:t xml:space="preserve">转账信息(户名：/开户行：银行/卡号：)</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第六条乙方必须遵守当地暂住区域内的各项规章______度。按时交纳水、电、气、收视、网络、电话、卫生及物管等费用。乙方的民事纠纷均自行负责。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第七条乙方退房时，结清水，电，气费，交还钥匙后，由甲方退还乙方押金。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租赁双方如一方未履行本合同约定的条款，违约方须赔偿给对方违约金元，大写。</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第十一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w:t>
      </w:r>
    </w:p>
    <w:p>
      <w:pPr>
        <w:ind w:left="0" w:right="0" w:firstLine="560"/>
        <w:spacing w:before="450" w:after="450" w:line="312" w:lineRule="auto"/>
      </w:pPr>
      <w:r>
        <w:rPr>
          <w:rFonts w:ascii="宋体" w:hAnsi="宋体" w:eastAsia="宋体" w:cs="宋体"/>
          <w:color w:val="000"/>
          <w:sz w:val="28"/>
          <w:szCs w:val="28"/>
        </w:rPr>
        <w:t xml:space="preserve">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 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电话：鉴(公)证机关</w:t>
      </w:r>
    </w:p>
    <w:p>
      <w:pPr>
        <w:ind w:left="0" w:right="0" w:firstLine="560"/>
        <w:spacing w:before="450" w:after="450" w:line="312" w:lineRule="auto"/>
      </w:pPr>
      <w:r>
        <w:rPr>
          <w:rFonts w:ascii="宋体" w:hAnsi="宋体" w:eastAsia="宋体" w:cs="宋体"/>
          <w:color w:val="000"/>
          <w:sz w:val="28"/>
          <w:szCs w:val="28"/>
        </w:rPr>
        <w:t xml:space="preserve">电挂： 电挂：(章)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一、甲方将位于沈阳市地区房屋出租给乙方居住使用，室内主要家具有：__________。</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五、乙方租赁期间，水费、电费、电视费、电话费、物业费以及其它由乙方居住而产生的39;费用由乙方负担。租赁结束时，乙方须交清欠费。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沈阳市房屋出租信息篇七</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 街 号 楼 室 厅 厨 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用房，年租金为 元，续租方式为</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 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备注：室内装饰及附属设施：(床 架、沙发 台、矮组合 套、餐桌 张、木椅 个、茶几 个、热水器 个、浴霸 个、燃气灶 个、抽油烟机 洗衣机个、窗帘付、电扇梳妆台书桌电视 台、空调 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安徽合肥</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元整)。</w:t>
      </w:r>
    </w:p>
    <w:p>
      <w:pPr>
        <w:ind w:left="0" w:right="0" w:firstLine="560"/>
        <w:spacing w:before="450" w:after="450" w:line="312" w:lineRule="auto"/>
      </w:pPr>
      <w:r>
        <w:rPr>
          <w:rFonts w:ascii="宋体" w:hAnsi="宋体" w:eastAsia="宋体" w:cs="宋体"/>
          <w:color w:val="000"/>
          <w:sz w:val="28"/>
          <w:szCs w:val="28"/>
        </w:rPr>
        <w:t xml:space="preserve">租金总额为 元(大写: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 。</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沈阳市房屋出租信息篇九</w:t>
      </w:r>
    </w:p>
    <w:p>
      <w:pPr>
        <w:ind w:left="0" w:right="0" w:firstLine="560"/>
        <w:spacing w:before="450" w:after="450" w:line="312" w:lineRule="auto"/>
      </w:pPr>
      <w:r>
        <w:rPr>
          <w:rFonts w:ascii="宋体" w:hAnsi="宋体" w:eastAsia="宋体" w:cs="宋体"/>
          <w:color w:val="000"/>
          <w:sz w:val="28"/>
          <w:szCs w:val="28"/>
        </w:rPr>
        <w:t xml:space="preserve">甲方(卖方):___</w:t>
      </w:r>
    </w:p>
    <w:p>
      <w:pPr>
        <w:ind w:left="0" w:right="0" w:firstLine="560"/>
        <w:spacing w:before="450" w:after="450" w:line="312" w:lineRule="auto"/>
      </w:pPr>
      <w:r>
        <w:rPr>
          <w:rFonts w:ascii="宋体" w:hAnsi="宋体" w:eastAsia="宋体" w:cs="宋体"/>
          <w:color w:val="000"/>
          <w:sz w:val="28"/>
          <w:szCs w:val="28"/>
        </w:rPr>
        <w:t xml:space="preserve">乙方(买方):___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重庆市小区3号楼 4单元 405室(建筑面积120平方米，储藏室40 平方米，)房地产出卖给乙方，并将与所出卖该房产的相关的土地使用权同时出卖给乙方(附房产证复印件及该房产位置图)。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___(印) 身份证号:</w:t>
      </w:r>
    </w:p>
    <w:p>
      <w:pPr>
        <w:ind w:left="0" w:right="0" w:firstLine="560"/>
        <w:spacing w:before="450" w:after="450" w:line="312" w:lineRule="auto"/>
      </w:pPr>
      <w:r>
        <w:rPr>
          <w:rFonts w:ascii="宋体" w:hAnsi="宋体" w:eastAsia="宋体" w:cs="宋体"/>
          <w:color w:val="000"/>
          <w:sz w:val="28"/>
          <w:szCs w:val="28"/>
        </w:rPr>
        <w:t xml:space="preserve">乙方(买方):___ (印)身份证号:</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一、房屋坐落于六甲新二号，砖混结构，甲方将出租给乙方作为使用。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元/月，年租金为整（大写：），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①安全文明用电用水；②做好防火防盗工作；③保证老人、小孩、同住人的安全；④贵重物品妥善保管。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赌博、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注：热水表底数：冷水表底数：电表底数：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沈阳市房屋出租信息篇十一</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一、甲方把位于_________________________________房租给乙方使用，租金第一年。其后租金每年随行就市。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二、租赁期为年，第一年租赁时间从___________年________月_______日至___________年________月_______日止，乙方每年提前拾天付给甲方下一年租金，如延期甲方有权收回此房。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出租方(盖章)：_________________承租方(盖章)：_________________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 负责人： 国籍：</w:t>
      </w:r>
    </w:p>
    <w:p>
      <w:pPr>
        <w:ind w:left="0" w:right="0" w:firstLine="560"/>
        <w:spacing w:before="450" w:after="450" w:line="312" w:lineRule="auto"/>
      </w:pPr>
      <w:r>
        <w:rPr>
          <w:rFonts w:ascii="宋体" w:hAnsi="宋体" w:eastAsia="宋体" w:cs="宋体"/>
          <w:color w:val="000"/>
          <w:sz w:val="28"/>
          <w:szCs w:val="28"/>
        </w:rPr>
        <w:t xml:space="preserve">身份证： 护照： 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(二)该房屋权属证明名称：编号：</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备案证书号为：通讯地址：邮政编码：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长春市建设委员会</w:t>
      </w:r>
    </w:p>
    <w:p>
      <w:pPr>
        <w:ind w:left="0" w:right="0" w:firstLine="560"/>
        <w:spacing w:before="450" w:after="450" w:line="312" w:lineRule="auto"/>
      </w:pPr>
      <w:r>
        <w:rPr>
          <w:rFonts w:ascii="宋体" w:hAnsi="宋体" w:eastAsia="宋体" w:cs="宋体"/>
          <w:color w:val="000"/>
          <w:sz w:val="28"/>
          <w:szCs w:val="28"/>
        </w:rPr>
        <w:t xml:space="preserve">长春市工商行政管理局</w:t>
      </w:r>
    </w:p>
    <w:p>
      <w:pPr>
        <w:ind w:left="0" w:right="0" w:firstLine="560"/>
        <w:spacing w:before="450" w:after="450" w:line="312" w:lineRule="auto"/>
      </w:pPr>
      <w:r>
        <w:rPr>
          <w:rFonts w:ascii="宋体" w:hAnsi="宋体" w:eastAsia="宋体" w:cs="宋体"/>
          <w:color w:val="000"/>
          <w:sz w:val="28"/>
          <w:szCs w:val="28"/>
        </w:rPr>
        <w:t xml:space="preserve">二〇一四年修订</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(一)房屋坐落于长春市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(一)甲方应保证房屋的建筑结构和设备设施符合建筑、消防、治安、卫生等方面的安全条件，不得危及人身安全;承租人保证遵守国家、长春市的法律法规规定以及房屋所在小区的物业管理规约。?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沈阳市房屋出租信息篇十五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签订日期：20xx年9月 日</w:t>
      </w:r>
    </w:p>
    <w:p>
      <w:pPr>
        <w:ind w:left="0" w:right="0" w:firstLine="560"/>
        <w:spacing w:before="450" w:after="450" w:line="312" w:lineRule="auto"/>
      </w:pPr>
      <w:r>
        <w:rPr>
          <w:rFonts w:ascii="宋体" w:hAnsi="宋体" w:eastAsia="宋体" w:cs="宋体"/>
          <w:color w:val="000"/>
          <w:sz w:val="28"/>
          <w:szCs w:val="28"/>
        </w:rPr>
        <w:t xml:space="preserve">出租方：____(甲方)身份证号：_________ __ 住址：__________________________ __ 承租方：_____(乙方)身份证号：___________ 住址：_____________________________ 根据《中华人民共和国合同法》铜川市政府有关规定，甲、乙双方在自愿、平等、互利的基础上，协商一致，订立本合同，承诺共同遵守。双方同意条款如下：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1、甲方是位于铜川新区“印象20xx二号楼31002之物业”(以下简称“该物业”)的合法产权人，现同意将该物业租给乙方使用，用途为日常居住，房屋建筑面积为135平方米。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2、该物业现有装修及设施情况见备注。除双方另有约定外，该备注作为甲方按照本合同约定交付乙方使用和乙方在本合同租赁期满交还该物业的验收依据。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3、该物业租赁期由20xx年9月__日至20xx年9月__日止，共计12个月。交付使用期为20xx年9月___日。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4、该物业年租金为人民币______元整(￥____)，由乙方在合同生效当日一次性现金支付，先付费后使用。</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5、为保证乙方合理并善意地使用该物业及其配套设施，在签订本合同之日起，乙方应向甲方交付人民币______元整(￥____)作为押金，</w:t>
      </w:r>
    </w:p>
    <w:p>
      <w:pPr>
        <w:ind w:left="0" w:right="0" w:firstLine="560"/>
        <w:spacing w:before="450" w:after="450" w:line="312" w:lineRule="auto"/>
      </w:pPr>
      <w:r>
        <w:rPr>
          <w:rFonts w:ascii="宋体" w:hAnsi="宋体" w:eastAsia="宋体" w:cs="宋体"/>
          <w:color w:val="000"/>
          <w:sz w:val="28"/>
          <w:szCs w:val="28"/>
        </w:rPr>
        <w:t xml:space="preserve">本合同期满乙方如不再续租，在结清所有费用后(物业费/取暖费/电梯费/管理费/水费/电费/气费/电话费/清洁费/有线电视频道费等)，甲方应将押金无息全部退还给乙方。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6、乙方如在租赁期内单方面终止合同或因乙方违约造成合同终止，甲方有权不退还押金。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7、甲方应保证该物业的出租不违反国家法律法规的相关规定，并保证自己有权决定此租赁事宜。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8、乙方不得在该物业内进行违反法律法规及政府对出租房屋用途有关规定的行为。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9、未经甲方同意，乙方不得将该物业部分或全部转租他人。若擅自转租，甲方有权终止合同，由乙方承担对甲方及第三方的违约责任。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10、乙方承担租赁期内物业费/电梯费/取暖费(乙方自愿不用暖气时的集体供暖设施的基本维护费)/水费/电费/气费/电话费/清洁费/有线电视频道费等有关杂费，实际使用费用及使用不当所造成的维修费用。租赁期内乙方因需要对该物业或屋内设施进行装修或改动，须经甲方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11、乙方应负责自身居住和经营安全，自行采取防火、防水、防盗、防煤气中毒等安全措施，加强日常用水、电、气安全管理，不得乱拖、乱接电线，对于防盗、防水、防火、防煤气中毒、用电安全进行经常检查，租赁期内因用气、水、电、及防盗措施不当造成的所有损失，其损失由乙方自行承担;若造成甲方房屋财产损失，由乙方全额赔偿给甲方;造成第三方房屋或财产损失，由乙方全额赔偿第三方，并按违约处理。甲方不分担乙</w:t>
      </w:r>
    </w:p>
    <w:p>
      <w:pPr>
        <w:ind w:left="0" w:right="0" w:firstLine="560"/>
        <w:spacing w:before="450" w:after="450" w:line="312" w:lineRule="auto"/>
      </w:pPr>
      <w:r>
        <w:rPr>
          <w:rFonts w:ascii="宋体" w:hAnsi="宋体" w:eastAsia="宋体" w:cs="宋体"/>
          <w:color w:val="000"/>
          <w:sz w:val="28"/>
          <w:szCs w:val="28"/>
        </w:rPr>
        <w:t xml:space="preserve">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12、租赁期满时，在同等条件下，乙方有优先续租权。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13、租赁期满，乙方需续租，应提前三十天通知甲方，甲方自收到通知之日起三十天内应提出异议或与乙方协商续约;如在接到乙方通知之日起三十天内甲方不予以答复，则视为默认同意乙方续租，本合同自动延长一年，租金自三十天期满次日起计。</w:t>
      </w:r>
    </w:p>
    <w:p>
      <w:pPr>
        <w:ind w:left="0" w:right="0" w:firstLine="560"/>
        <w:spacing w:before="450" w:after="450" w:line="312" w:lineRule="auto"/>
      </w:pPr>
      <w:r>
        <w:rPr>
          <w:rFonts w:ascii="宋体" w:hAnsi="宋体" w:eastAsia="宋体" w:cs="宋体"/>
          <w:color w:val="000"/>
          <w:sz w:val="28"/>
          <w:szCs w:val="28"/>
        </w:rPr>
        <w:t xml:space="preserve">14、根据本合同约定提前终止合同或合同期满，乙方应在收到甲方正式通知之日起七天内搬出全部物件，但双方另有协商除外。如乙方短期内另找房屋确实有困难或另有其它特殊情况，则甲方应允许乙方延期十五天，但乙方应按本合同约定的租金提前一次性交清十五天租金。搬迁后三日内房屋里如仍有余物，如双方无约定，视为乙方放弃所有权，由甲方处理，乙方承担相关的清理费用。</w:t>
      </w:r>
    </w:p>
    <w:p>
      <w:pPr>
        <w:ind w:left="0" w:right="0" w:firstLine="560"/>
        <w:spacing w:before="450" w:after="450" w:line="312" w:lineRule="auto"/>
      </w:pPr>
      <w:r>
        <w:rPr>
          <w:rFonts w:ascii="宋体" w:hAnsi="宋体" w:eastAsia="宋体" w:cs="宋体"/>
          <w:color w:val="000"/>
          <w:sz w:val="28"/>
          <w:szCs w:val="28"/>
        </w:rPr>
        <w:t xml:space="preserve">15、根据本合同约定提前终止合同或合同期满，乙方在房屋内的装修及安装的设备、物品，在合同期满搬出时可一次性折价转让给甲方;双方如无法达成协议，则乙方应自合同期满之日起七天内自行拆除，恢复至房屋原状。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16、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17、租赁期限届满或经甲、乙双方协商一致本合同终止。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18、乙方应在期满当日将房屋钥匙及正常使用状态下的备注中所列物品交给甲方。如有损坏或丢失，乙方应原价赔偿给甲方。</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19、甲方的违约处理：</w:t>
      </w:r>
    </w:p>
    <w:p>
      <w:pPr>
        <w:ind w:left="0" w:right="0" w:firstLine="560"/>
        <w:spacing w:before="450" w:after="450" w:line="312" w:lineRule="auto"/>
      </w:pPr>
      <w:r>
        <w:rPr>
          <w:rFonts w:ascii="宋体" w:hAnsi="宋体" w:eastAsia="宋体" w:cs="宋体"/>
          <w:color w:val="000"/>
          <w:sz w:val="28"/>
          <w:szCs w:val="28"/>
        </w:rPr>
        <w:t xml:space="preserve">a.租赁期间，如甲方确需收回房屋自住，必须提前一个月通知乙方。双方协商一致解除合同后，甲方应退还乙方已交押金及剩余租金，并支付违约金，违约金以剩余租期内应交租金总额的百分之五计算。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b.租赁期内若非乙方过失甲方单方解除本协议提前收回房屋的，甲方应、向乙方支付违约金 元(大写)，并退还乙方已交押金及剩余租金。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20、乙方违约的处理：</w:t>
      </w:r>
    </w:p>
    <w:p>
      <w:pPr>
        <w:ind w:left="0" w:right="0" w:firstLine="560"/>
        <w:spacing w:before="450" w:after="450" w:line="312" w:lineRule="auto"/>
      </w:pPr>
      <w:r>
        <w:rPr>
          <w:rFonts w:ascii="宋体" w:hAnsi="宋体" w:eastAsia="宋体" w:cs="宋体"/>
          <w:color w:val="000"/>
          <w:sz w:val="28"/>
          <w:szCs w:val="28"/>
        </w:rPr>
        <w:t xml:space="preserve">a.未经甲方同意，乙方擅自将房屋转租、转借、擅自拆改结构或改变用途的，利用该房屋进行违法活动的，乙方应向甲方支付违约金 元(大写);若造成甲方房屋财产损失，由乙方全额赔偿给甲方;同时甲方有权终止协议。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物业费/电梯费/取暖费(乙方自愿不用暖气时的集体供暖设施的基本维护费)/管理费/水费/电费/气费/电话费/清洁费/有线电视频道费等有关费用时，甲方有权用押金支付上述费用并可向乙方追收有关费用，若押金不足以抵销上述费用，不足部分由乙方补齐，乙方在收到甲方催费信息十五天内仍拖欠上述费用，则视为乙方违约，甲方有权单方面解除合同，合同解除后乙方留在房屋内所有物品按本合同第6、14、15条约定处理，同时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c.租赁期间，如乙方需要退房，必须提前一个月通知甲方。双方协商一致解除合同后，乙方应付给甲方违约金，违约金每日以剩余租期内应交租金总额的百分之五计算。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d.租赁期满若乙方不再续租，必须立即腾房，如乙方到期不腾房，除正常支付房租(按月租平均到每天)外，每逾期一天，乙方另应按月租金的百分之七向甲方支付违约金。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1、本合同经甲、乙双方在充分理解并认同的基础上签名(或捺印)确认，自合同签字之日起生效，合同期满自动失效。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 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沈阳市房屋出租信息篇十九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1，东城胶州路370号，64幢301室，总层5.</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3，租赁期限自——年——月——日至——年——月——日止。</w:t>
      </w:r>
    </w:p>
    <w:p>
      <w:pPr>
        <w:ind w:left="0" w:right="0" w:firstLine="560"/>
        <w:spacing w:before="450" w:after="450" w:line="312" w:lineRule="auto"/>
      </w:pPr>
      <w:r>
        <w:rPr>
          <w:rFonts w:ascii="宋体" w:hAnsi="宋体" w:eastAsia="宋体" w:cs="宋体"/>
          <w:color w:val="000"/>
          <w:sz w:val="28"/>
          <w:szCs w:val="28"/>
        </w:rPr>
        <w:t xml:space="preserve">4，该房屋租金为——。屋内设施有海信电视一台，电视柜，沙发，餐桌，炉具各一个。餐椅4把，床2个。押金为元。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6，甲方于本合同生效之日[两]日内，将该房屋交付给乙方。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2024-10-06T11:26:23+08:00</dcterms:created>
  <dcterms:modified xsi:type="dcterms:W3CDTF">2024-10-06T11:26:23+08:00</dcterms:modified>
</cp:coreProperties>
</file>

<file path=docProps/custom.xml><?xml version="1.0" encoding="utf-8"?>
<Properties xmlns="http://schemas.openxmlformats.org/officeDocument/2006/custom-properties" xmlns:vt="http://schemas.openxmlformats.org/officeDocument/2006/docPropsVTypes"/>
</file>