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最新中学生读书演讲稿字(11篇)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中学生读书演讲稿字篇一大家好。读书是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一件快乐的事情。对于爱读书的人一但读上就让人欲罢不能，无法放弃读书，想让人读到天涯海角。有人说：“人生最深最平和的快乐，就是静观天地与人生，慢慢品味出它的和谐与美。”静下心来，翻开书本，那些沉积的墨香一点点溢满空间，那些尘封的快乐一点点打开。读书真的很快乐!</w:t>
      </w:r>
    </w:p>
    <w:p>
      <w:pPr>
        <w:ind w:left="0" w:right="0" w:firstLine="560"/>
        <w:spacing w:before="450" w:after="450" w:line="312" w:lineRule="auto"/>
      </w:pPr>
      <w:r>
        <w:rPr>
          <w:rFonts w:ascii="宋体" w:hAnsi="宋体" w:eastAsia="宋体" w:cs="宋体"/>
          <w:color w:val="000"/>
          <w:sz w:val="28"/>
          <w:szCs w:val="28"/>
        </w:rPr>
        <w:t xml:space="preserve">到了初中，我们有七门功课，然而我最喜欢读的功课是历史和语文：我喜欢读历史是因为我想知道我们中国开国五千年以来的辉煌和耻辱。我要以我们国家的辉煌引以为豪，将我们国家的耻辱铭记在心;读语文是因为我想知道我们中国的文化基础是多么的雄厚，唐诗宋词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高尚的人谈话。”是的，读好书，就像结交了良师益友，使我受益匪浅;读好书，就像沐浴在温暖的春风里，使我心旷神怡;读好书，就像找到了快乐之源，使我领悟到快乐的真谛!</w:t>
      </w:r>
    </w:p>
    <w:p>
      <w:pPr>
        <w:ind w:left="0" w:right="0" w:firstLine="560"/>
        <w:spacing w:before="450" w:after="450" w:line="312" w:lineRule="auto"/>
      </w:pPr>
      <w:r>
        <w:rPr>
          <w:rFonts w:ascii="宋体" w:hAnsi="宋体" w:eastAsia="宋体" w:cs="宋体"/>
          <w:color w:val="000"/>
          <w:sz w:val="28"/>
          <w:szCs w:val="28"/>
        </w:rPr>
        <w:t xml:space="preserve">有人说过：“人生是没有意义的，但你必须赋予它一个意义。”而我也就一直想着人活着干什么?因此我认真的寻找每一个理由，让生活快乐的理由。因此我找到，是读书，也正是如此，我不再苦恼，不在埋怨。</w:t>
      </w:r>
    </w:p>
    <w:p>
      <w:pPr>
        <w:ind w:left="0" w:right="0" w:firstLine="560"/>
        <w:spacing w:before="450" w:after="450" w:line="312" w:lineRule="auto"/>
      </w:pPr>
      <w:r>
        <w:rPr>
          <w:rFonts w:ascii="宋体" w:hAnsi="宋体" w:eastAsia="宋体" w:cs="宋体"/>
          <w:color w:val="000"/>
          <w:sz w:val="28"/>
          <w:szCs w:val="28"/>
        </w:rPr>
        <w:t xml:space="preserve">子曰：“学而时习之，不亦说乎?”古人云：“书中自有颜如玉，书中自有黄金屋。”高尔基说：“书是人类进步的阶梯。”古往今来，不少诗人和学者都陶醉在书中，感受着读书带给他们的欢乐，像蜂蝶飞过草丛，像泉水流经山谷。读书生活恰似一副流光溢彩的画页。书对我来说是极其重要的，因为它可以带给我知识和欢乐。</w:t>
      </w:r>
    </w:p>
    <w:p>
      <w:pPr>
        <w:ind w:left="0" w:right="0" w:firstLine="560"/>
        <w:spacing w:before="450" w:after="450" w:line="312" w:lineRule="auto"/>
      </w:pPr>
      <w:r>
        <w:rPr>
          <w:rFonts w:ascii="宋体" w:hAnsi="宋体" w:eastAsia="宋体" w:cs="宋体"/>
          <w:color w:val="000"/>
          <w:sz w:val="28"/>
          <w:szCs w:val="28"/>
        </w:rPr>
        <w:t xml:space="preserve">书，是我进步的阶梯;书，是我打开智慧大门的钥匙;书，是我灵感和创作的源泉;书，是我前进的马达;书，是我生活的方向盘;书，是我生活中不可缺少的一部分。书，就像一台吸尘器，除去了人们灵魂中的污点;书，就像我的知己，伴我们走过生活中的沧桑。我爱书，更爱读书，书是我的快乐之源，将使我一生受用不尽。书，我的快乐之源，将伴我一生……</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中学生读书演讲稿字篇二</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先跟大家分享这样一个故事。同学甲：“瞧你愁眉苦脸，什么事呀?”乙：“老师让我们写篇文章，题目是《昨天我干了些啥》。”甲：“那好说，你昨天干了些啥呀?”乙：“喝酒呗。”甲：“你多傻呀，我告诉你吧，你写下去，凡是出现了‘喝酒’的字眼，你就把它改成‘读书’不就成了么?”乙受到启发，笔下来了神：“我一早就起来读了半天书，我想了想，又把后半本也一口气读完了，可是我觉得还不够，于是又到店里去买了一本。回来时在路上迎面遇着李大，一瞧他通红的眼睛，知道他也读得差不多了。”</w:t>
      </w:r>
    </w:p>
    <w:p>
      <w:pPr>
        <w:ind w:left="0" w:right="0" w:firstLine="560"/>
        <w:spacing w:before="450" w:after="450" w:line="312" w:lineRule="auto"/>
      </w:pPr>
      <w:r>
        <w:rPr>
          <w:rFonts w:ascii="宋体" w:hAnsi="宋体" w:eastAsia="宋体" w:cs="宋体"/>
          <w:color w:val="000"/>
          <w:sz w:val="28"/>
          <w:szCs w:val="28"/>
        </w:rPr>
        <w:t xml:space="preserve">当然这只是一个关于“读书“的小笑话，那么，我今天演讲的主题就是“红袖添香夜读书”。</w:t>
      </w:r>
    </w:p>
    <w:p>
      <w:pPr>
        <w:ind w:left="0" w:right="0" w:firstLine="560"/>
        <w:spacing w:before="450" w:after="450" w:line="312" w:lineRule="auto"/>
      </w:pPr>
      <w:r>
        <w:rPr>
          <w:rFonts w:ascii="宋体" w:hAnsi="宋体" w:eastAsia="宋体" w:cs="宋体"/>
          <w:color w:val="000"/>
          <w:sz w:val="28"/>
          <w:szCs w:val="28"/>
        </w:rPr>
        <w:t xml:space="preserve">说到读书与成长，我不禁想到了这样一个群体，他们叫做“现代的孩子”。现代的孩子，注意看大人的脸色，却注意不到变幻的季节的颜色;现代的孩子，跟着大人从一个家庭走到另一个家庭，却看不见蚂蚁的家庭、蜜蜂的家庭，现代的孩子不再听老祖母讲狼和羊的故事，因为家家都有好看的彩色电视机……是啊，我也在想，现代的孩子，有充满激情的游戏机，有好看的动画片，有变幻无穷的qq宠物。看红叶，听风声，体悟小昆虫的\'想像世界，这样的生活好像已经不复存在。这让我反思，我们到底需要什么来陪伴成长。我们的生活条件进步了，我们丰富的情感世界难道却要因此淡化吗?那怎么改变这一现状?要我说，答案就是——读书!</w:t>
      </w:r>
    </w:p>
    <w:p>
      <w:pPr>
        <w:ind w:left="0" w:right="0" w:firstLine="560"/>
        <w:spacing w:before="450" w:after="450" w:line="312" w:lineRule="auto"/>
      </w:pPr>
      <w:r>
        <w:rPr>
          <w:rFonts w:ascii="宋体" w:hAnsi="宋体" w:eastAsia="宋体" w:cs="宋体"/>
          <w:color w:val="000"/>
          <w:sz w:val="28"/>
          <w:szCs w:val="28"/>
        </w:rPr>
        <w:t xml:space="preserve">很庆幸的是，我一直是一个爱读书的人。要说哪本书一直伴随我整个成长过程，恐怕也就是《红楼梦》了。8、9岁的时候就迷上了她，那时妈妈还不大允许我看，倒不是怕我看不懂，主要怕“移了性情”就无药可治了。不过，现在我健康的站在这，还能给大家做演讲，不就证明了妈妈的担心是多余的，大家说对吧?</w:t>
      </w:r>
    </w:p>
    <w:p>
      <w:pPr>
        <w:ind w:left="0" w:right="0" w:firstLine="560"/>
        <w:spacing w:before="450" w:after="450" w:line="312" w:lineRule="auto"/>
      </w:pPr>
      <w:r>
        <w:rPr>
          <w:rFonts w:ascii="宋体" w:hAnsi="宋体" w:eastAsia="宋体" w:cs="宋体"/>
          <w:color w:val="000"/>
          <w:sz w:val="28"/>
          <w:szCs w:val="28"/>
        </w:rPr>
        <w:t xml:space="preserve">话说回来，对的喜爱真的是一直支撑我走到今天的不竭动力。因为喜爱读，也就爱上了读各种书。书读得多了，学习语文也就成了很简单的事，所以，我的语文成绩一直遥遥领先，也就和第二名差20来分吧，高考作文一不小心还拿了满分。就这样，我考上了大学，还考上了一所不错的大学。我这么说，可能大家还有些不太能够接受，那我就给大家晒一下我的数学成绩。高三时，全年级有九百多个学生，我数学单科经常考的名次是全年级的八百四十多名，那个时候我人生第一个困惑就产生了，那就是：我都已经全面性地没有在学数学，为什么还是有四十几个会考输我?头一次，我觉得自己非常有可能，有学数学的天分。当然，后来的高考成绩击碎我这个美好的愿望。第一次高考，数学接近70分。第二次高考，数学约等于85分。但即便是这样，我仍然坚定地走进了山东师范大学，这都要归功于我喜欢读书。我是文科生，高考的文综从来没有为难过我，语文更是不在话下。就这样，我用五条腿走路，照样打败了不少六条腿的同学，挤进了大学的校门。所以呀，就我自身经历来看，这就是读书有用的有力证明呀。现在，凭着我对红楼梦的热爱与理解，在大学里结交了一批挚友，自己也是学校一个研究红学社团的社长了。</w:t>
      </w:r>
    </w:p>
    <w:p>
      <w:pPr>
        <w:ind w:left="0" w:right="0" w:firstLine="560"/>
        <w:spacing w:before="450" w:after="450" w:line="312" w:lineRule="auto"/>
      </w:pPr>
      <w:r>
        <w:rPr>
          <w:rFonts w:ascii="宋体" w:hAnsi="宋体" w:eastAsia="宋体" w:cs="宋体"/>
          <w:color w:val="000"/>
          <w:sz w:val="28"/>
          <w:szCs w:val="28"/>
        </w:rPr>
        <w:t xml:space="preserve">谈到这，我又想起了一句话，叫做“书非借不能读也”。不知道大家是否也有这样的感受，从网上买回来的书总是落满了灰，而从图书馆借回来的书因有时间限制，反倒读完了。我刚进大学的时候，有两位年老的图书管理员笑眯眯地告诉我，他们能从学生的借书卡上预测这些学生将来的成就，几乎是百试不爽。那就是，毫无规律胡乱借书的很难有希望，穷几年之力死啃一大堆名著的也不会有太大的出息;借书卡上过于疏空的当然令人叹息，借书卡上密密麻麻的也叫人摇头。</w:t>
      </w:r>
    </w:p>
    <w:p>
      <w:pPr>
        <w:ind w:left="0" w:right="0" w:firstLine="560"/>
        <w:spacing w:before="450" w:after="450" w:line="312" w:lineRule="auto"/>
      </w:pPr>
      <w:r>
        <w:rPr>
          <w:rFonts w:ascii="宋体" w:hAnsi="宋体" w:eastAsia="宋体" w:cs="宋体"/>
          <w:color w:val="000"/>
          <w:sz w:val="28"/>
          <w:szCs w:val="28"/>
        </w:rPr>
        <w:t xml:space="preserve">那么到底怎样的读书才能有助于我们的成长呢?借用余秋雨先生的话就是，第一，尽早把阅读当作一件人生大事;第二，尽早把阅读当作一件人生大事;第三，尽早把阅读当作一件人生大事。</w:t>
      </w:r>
    </w:p>
    <w:p>
      <w:pPr>
        <w:ind w:left="0" w:right="0" w:firstLine="560"/>
        <w:spacing w:before="450" w:after="450" w:line="312" w:lineRule="auto"/>
      </w:pPr>
      <w:r>
        <w:rPr>
          <w:rFonts w:ascii="宋体" w:hAnsi="宋体" w:eastAsia="宋体" w:cs="宋体"/>
          <w:color w:val="000"/>
          <w:sz w:val="28"/>
          <w:szCs w:val="28"/>
        </w:rPr>
        <w:t xml:space="preserve">读书可以让我们的成长摆脱平庸，有人要说，我没有时间，我是两眼一睁忙到熄灯。其实，在我看来，我们完全可以见缝插针读书，即使是随手翻阅一本杂志，浏览一份报纸也能获取信息、丰富知识、储备谈资，激发灵感。</w:t>
      </w:r>
    </w:p>
    <w:p>
      <w:pPr>
        <w:ind w:left="0" w:right="0" w:firstLine="560"/>
        <w:spacing w:before="450" w:after="450" w:line="312" w:lineRule="auto"/>
      </w:pPr>
      <w:r>
        <w:rPr>
          <w:rFonts w:ascii="宋体" w:hAnsi="宋体" w:eastAsia="宋体" w:cs="宋体"/>
          <w:color w:val="000"/>
          <w:sz w:val="28"/>
          <w:szCs w:val="28"/>
        </w:rPr>
        <w:t xml:space="preserve">古有言，“读万卷书，行万里路。”林语堂说“或在暮春之夕，与你们的家人，携手同行，共到野外，读离骚诗经;或在风雪之夜，靠炉围坐，佳茗一壶，十数本书狼籍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在座的同辈们，我也期待能有这个荣幸跟你们一起读书。因为是书把我的情感和生活引向一条愈渐宽广、愈渐光明的大道。所以，我将读书看成是生活的必须，一种不可改变的习惯，一种生命的姿态，一条自由挥舞在蓝天中的红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一个人的生命是有限的，怎样才能让有限的生命过得充实富有、多姿多彩，怎样才能让有限的生命飘逸着淡雅的清香，闪烁出无限的光芒，怎样才能提高生命的质量，体现生命的价值呢?那就是读书。</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生活里没有书籍，就好像没有阳光，智慧里没有书籍，就好像鸟儿没有翅膀”;诗人歌德曾说过“读一本好书，就是和许多高尚的人谈话”。从古至今，无数的学者，哲人，都谈过读书的话题，尽管他们已经远离了这个时代，但那一篇篇优美的文章和一句句警示后人的箴言，却势不可挡地穿越时空，激励我在浩渺的书海中自由地徜徉，惬意地享受，不断修正自我，不断提高自我，不断丰富自我，不断充实自我……</w:t>
      </w:r>
    </w:p>
    <w:p>
      <w:pPr>
        <w:ind w:left="0" w:right="0" w:firstLine="560"/>
        <w:spacing w:before="450" w:after="450" w:line="312" w:lineRule="auto"/>
      </w:pPr>
      <w:r>
        <w:rPr>
          <w:rFonts w:ascii="宋体" w:hAnsi="宋体" w:eastAsia="宋体" w:cs="宋体"/>
          <w:color w:val="000"/>
          <w:sz w:val="28"/>
          <w:szCs w:val="28"/>
        </w:rPr>
        <w:t xml:space="preserve">捧起书，它是圣洁的;翻开书，它是万能的;阅读书，它是美妙的。</w:t>
      </w:r>
    </w:p>
    <w:p>
      <w:pPr>
        <w:ind w:left="0" w:right="0" w:firstLine="560"/>
        <w:spacing w:before="450" w:after="450" w:line="312" w:lineRule="auto"/>
      </w:pPr>
      <w:r>
        <w:rPr>
          <w:rFonts w:ascii="宋体" w:hAnsi="宋体" w:eastAsia="宋体" w:cs="宋体"/>
          <w:color w:val="000"/>
          <w:sz w:val="28"/>
          <w:szCs w:val="28"/>
        </w:rPr>
        <w:t xml:space="preserve">读书像一束阳光，一扇风景，一座桥梁。不仅可以提高我们的生活情趣，而且，使生活变得更加丰富多彩，有声有色。我们通过读书丰富知识，增长见识。培根先生说过：“知识就是力量。”这种力量可以激励着我们不断地前进，不断地成长。从书中，我们往往可以发现自己身上的不足之处，使你不断地改正错误，摆正自己前进的方向，让生活过得更充实，更精彩。</w:t>
      </w:r>
    </w:p>
    <w:p>
      <w:pPr>
        <w:ind w:left="0" w:right="0" w:firstLine="560"/>
        <w:spacing w:before="450" w:after="450" w:line="312" w:lineRule="auto"/>
      </w:pPr>
      <w:r>
        <w:rPr>
          <w:rFonts w:ascii="宋体" w:hAnsi="宋体" w:eastAsia="宋体" w:cs="宋体"/>
          <w:color w:val="000"/>
          <w:sz w:val="28"/>
          <w:szCs w:val="28"/>
        </w:rPr>
        <w:t xml:space="preserve">读书能够荡涤浮躁的灵魂，洗去尘埃污秽，过滤出一股沁人心脾的芳香，甚至还可以营造出一种宁静、超凡的氛围。古人流传于世的名言警句，能使我们拥有诚实，舍弃虚伪;拥有充实，舍弃空虚;拥有踏实，舍弃浮躁;拥有精彩，舍弃单调，平静而坦然地度过每一个晨曦，每一个黄昏。</w:t>
      </w:r>
    </w:p>
    <w:p>
      <w:pPr>
        <w:ind w:left="0" w:right="0" w:firstLine="560"/>
        <w:spacing w:before="450" w:after="450" w:line="312" w:lineRule="auto"/>
      </w:pPr>
      <w:r>
        <w:rPr>
          <w:rFonts w:ascii="宋体" w:hAnsi="宋体" w:eastAsia="宋体" w:cs="宋体"/>
          <w:color w:val="000"/>
          <w:sz w:val="28"/>
          <w:szCs w:val="28"/>
        </w:rPr>
        <w:t xml:space="preserve">读书的过程也是快乐的，读书是一种休闲、娱乐的方式。渐渐的，在读书中我感受到了“风萧萧兮易水寒，壮士一去兮不复还”的豪气，体会到了“天生我材必有用，千金散尽还复来”的傲气……</w:t>
      </w:r>
    </w:p>
    <w:p>
      <w:pPr>
        <w:ind w:left="0" w:right="0" w:firstLine="560"/>
        <w:spacing w:before="450" w:after="450" w:line="312" w:lineRule="auto"/>
      </w:pPr>
      <w:r>
        <w:rPr>
          <w:rFonts w:ascii="宋体" w:hAnsi="宋体" w:eastAsia="宋体" w:cs="宋体"/>
          <w:color w:val="000"/>
          <w:sz w:val="28"/>
          <w:szCs w:val="28"/>
        </w:rPr>
        <w:t xml:space="preserve">读书，能把我们从无知的荒野领向智慧的彼岸;读书，能带我们在知识的天空中翱翔!</w:t>
      </w:r>
    </w:p>
    <w:p>
      <w:pPr>
        <w:ind w:left="0" w:right="0" w:firstLine="560"/>
        <w:spacing w:before="450" w:after="450" w:line="312" w:lineRule="auto"/>
      </w:pPr>
      <w:r>
        <w:rPr>
          <w:rFonts w:ascii="宋体" w:hAnsi="宋体" w:eastAsia="宋体" w:cs="宋体"/>
          <w:color w:val="000"/>
          <w:sz w:val="28"/>
          <w:szCs w:val="28"/>
        </w:rPr>
        <w:t xml:space="preserve">热爱读书吧!拥有书，我们就拥有了整个世界，拥有书，我们就拥有美好的明天!读书让我们的心灵沟通过去和未来，读书使人精彩，读书使人高尚!让我们共沐书香，共同成长，在淡淡墨香中共同享受阳光灿烂的美好生活!</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书籍开启了人类的文明，记录了人类的智慧，读书可以丰富我们的知识;读书可以武装我们的头脑;读书亦可以让我们的追梦之路更开阔。</w:t>
      </w:r>
    </w:p>
    <w:p>
      <w:pPr>
        <w:ind w:left="0" w:right="0" w:firstLine="560"/>
        <w:spacing w:before="450" w:after="450" w:line="312" w:lineRule="auto"/>
      </w:pPr>
      <w:r>
        <w:rPr>
          <w:rFonts w:ascii="宋体" w:hAnsi="宋体" w:eastAsia="宋体" w:cs="宋体"/>
          <w:color w:val="000"/>
          <w:sz w:val="28"/>
          <w:szCs w:val="28"/>
        </w:rPr>
        <w:t xml:space="preserve">漫步在历史的长河中，我们会发现：许多古人，凭借读书，走出了一条开阔之路，实现了自己的梦想!</w:t>
      </w:r>
    </w:p>
    <w:p>
      <w:pPr>
        <w:ind w:left="0" w:right="0" w:firstLine="560"/>
        <w:spacing w:before="450" w:after="450" w:line="312" w:lineRule="auto"/>
      </w:pPr>
      <w:r>
        <w:rPr>
          <w:rFonts w:ascii="宋体" w:hAnsi="宋体" w:eastAsia="宋体" w:cs="宋体"/>
          <w:color w:val="000"/>
          <w:sz w:val="28"/>
          <w:szCs w:val="28"/>
        </w:rPr>
        <w:t xml:space="preserve">司马迁遍读史籍，终成“一家之言”;诸葛亮饱读诗书，博古通今，终助刘备三分天下;赵普熟读《论语》而宰执天下;李时珍研读医着，着作《本草纲目》;……</w:t>
      </w:r>
    </w:p>
    <w:p>
      <w:pPr>
        <w:ind w:left="0" w:right="0" w:firstLine="560"/>
        <w:spacing w:before="450" w:after="450" w:line="312" w:lineRule="auto"/>
      </w:pPr>
      <w:r>
        <w:rPr>
          <w:rFonts w:ascii="宋体" w:hAnsi="宋体" w:eastAsia="宋体" w:cs="宋体"/>
          <w:color w:val="000"/>
          <w:sz w:val="28"/>
          <w:szCs w:val="28"/>
        </w:rPr>
        <w:t xml:space="preserve">试问，他们那一个不是凭借读书，为自己走出了一条宽阔的理想之路?如果当年他们都不曾努力读书，怎能实现自身的价值呢?将以何流传千古?</w:t>
      </w:r>
    </w:p>
    <w:p>
      <w:pPr>
        <w:ind w:left="0" w:right="0" w:firstLine="560"/>
        <w:spacing w:before="450" w:after="450" w:line="312" w:lineRule="auto"/>
      </w:pPr>
      <w:r>
        <w:rPr>
          <w:rFonts w:ascii="宋体" w:hAnsi="宋体" w:eastAsia="宋体" w:cs="宋体"/>
          <w:color w:val="000"/>
          <w:sz w:val="28"/>
          <w:szCs w:val="28"/>
        </w:rPr>
        <w:t xml:space="preserve">在历史中穿行，那些通过读书踏上梦想之路的人，比比皆是，仅是在我国处于最为艰苦的近代，也未曾间断过。</w:t>
      </w:r>
    </w:p>
    <w:p>
      <w:pPr>
        <w:ind w:left="0" w:right="0" w:firstLine="560"/>
        <w:spacing w:before="450" w:after="450" w:line="312" w:lineRule="auto"/>
      </w:pPr>
      <w:r>
        <w:rPr>
          <w:rFonts w:ascii="宋体" w:hAnsi="宋体" w:eastAsia="宋体" w:cs="宋体"/>
          <w:color w:val="000"/>
          <w:sz w:val="28"/>
          <w:szCs w:val="28"/>
        </w:rPr>
        <w:t xml:space="preserve">清朝末年，政府腐败，华夏大地，满目疮痍，可就是这样，一批一批文人志士，用自己的智慧来挽救国家，救亡图存。</w:t>
      </w:r>
    </w:p>
    <w:p>
      <w:pPr>
        <w:ind w:left="0" w:right="0" w:firstLine="560"/>
        <w:spacing w:before="450" w:after="450" w:line="312" w:lineRule="auto"/>
      </w:pPr>
      <w:r>
        <w:rPr>
          <w:rFonts w:ascii="宋体" w:hAnsi="宋体" w:eastAsia="宋体" w:cs="宋体"/>
          <w:color w:val="000"/>
          <w:sz w:val="28"/>
          <w:szCs w:val="28"/>
        </w:rPr>
        <w:t xml:space="preserve">维新变法的康有为，收复新疆的左宗棠，发明侯氏制碱法的侯德榜。。。。。。他们无不用自己的才能为国为民，他们的才能何来?是读书，还是读书!读书增长了他们的见识，读书让他们看到了国家的危机，读书也帮助他们完成为国为民之梦。</w:t>
      </w:r>
    </w:p>
    <w:p>
      <w:pPr>
        <w:ind w:left="0" w:right="0" w:firstLine="560"/>
        <w:spacing w:before="450" w:after="450" w:line="312" w:lineRule="auto"/>
      </w:pPr>
      <w:r>
        <w:rPr>
          <w:rFonts w:ascii="宋体" w:hAnsi="宋体" w:eastAsia="宋体" w:cs="宋体"/>
          <w:color w:val="000"/>
          <w:sz w:val="28"/>
          <w:szCs w:val="28"/>
        </w:rPr>
        <w:t xml:space="preserve">走过历史，回到当下。当代的楷模们也在用读书园他们各有的梦之路。</w:t>
      </w:r>
    </w:p>
    <w:p>
      <w:pPr>
        <w:ind w:left="0" w:right="0" w:firstLine="560"/>
        <w:spacing w:before="450" w:after="450" w:line="312" w:lineRule="auto"/>
      </w:pPr>
      <w:r>
        <w:rPr>
          <w:rFonts w:ascii="宋体" w:hAnsi="宋体" w:eastAsia="宋体" w:cs="宋体"/>
          <w:color w:val="000"/>
          <w:sz w:val="28"/>
          <w:szCs w:val="28"/>
        </w:rPr>
        <w:t xml:space="preserve">现代书法大师邹慕白，青竹画家李磐石，小说家李默那一个不是通过读书来打造梦之路的?</w:t>
      </w:r>
    </w:p>
    <w:p>
      <w:pPr>
        <w:ind w:left="0" w:right="0" w:firstLine="560"/>
        <w:spacing w:before="450" w:after="450" w:line="312" w:lineRule="auto"/>
      </w:pPr>
      <w:r>
        <w:rPr>
          <w:rFonts w:ascii="宋体" w:hAnsi="宋体" w:eastAsia="宋体" w:cs="宋体"/>
          <w:color w:val="000"/>
          <w:sz w:val="28"/>
          <w:szCs w:val="28"/>
        </w:rPr>
        <w:t xml:space="preserve">当今文坛最明耀的名字-----莫言，他的经历是最好的证明：他在小学五年级的时候因事故而辍学，在文革时期又被下放到农村去做苦力，命运如此多舛但他却依然没有放弃过手中的书，依旧努力读书，挺过了文革十年摧残的他不仅没有放松自己，而且还将自己深埋在书的海洋之中，充分吸取书的养料，终成第一个获得诺贝尔文学奖的中国籍的作者，是什么让他获取了如此之高的光环?是读书!</w:t>
      </w:r>
    </w:p>
    <w:p>
      <w:pPr>
        <w:ind w:left="0" w:right="0" w:firstLine="560"/>
        <w:spacing w:before="450" w:after="450" w:line="312" w:lineRule="auto"/>
      </w:pPr>
      <w:r>
        <w:rPr>
          <w:rFonts w:ascii="宋体" w:hAnsi="宋体" w:eastAsia="宋体" w:cs="宋体"/>
          <w:color w:val="000"/>
          <w:sz w:val="28"/>
          <w:szCs w:val="28"/>
        </w:rPr>
        <w:t xml:space="preserve">同学们，我们是祖国的明天，在这样一个民族复兴的伟大契机前，如果我们不努力读书将如何实现我们的梦想?又如何为自己的祖国贡献自己的力量呢?</w:t>
      </w:r>
    </w:p>
    <w:p>
      <w:pPr>
        <w:ind w:left="0" w:right="0" w:firstLine="560"/>
        <w:spacing w:before="450" w:after="450" w:line="312" w:lineRule="auto"/>
      </w:pPr>
      <w:r>
        <w:rPr>
          <w:rFonts w:ascii="宋体" w:hAnsi="宋体" w:eastAsia="宋体" w:cs="宋体"/>
          <w:color w:val="000"/>
          <w:sz w:val="28"/>
          <w:szCs w:val="28"/>
        </w:rPr>
        <w:t xml:space="preserve">同学们!让我们从今天起，努力读书吧!让我们的梦之路越走越开阔吧!让我们一起读书一起为我们的国家打造一条康庄大道一般的中国梦之路!!!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中学生读书演讲稿字篇五</w:t>
      </w:r>
    </w:p>
    <w:p>
      <w:pPr>
        <w:ind w:left="0" w:right="0" w:firstLine="560"/>
        <w:spacing w:before="450" w:after="450" w:line="312" w:lineRule="auto"/>
      </w:pPr>
      <w:r>
        <w:rPr>
          <w:rFonts w:ascii="宋体" w:hAnsi="宋体" w:eastAsia="宋体" w:cs="宋体"/>
          <w:color w:val="000"/>
          <w:sz w:val="28"/>
          <w:szCs w:val="28"/>
        </w:rPr>
        <w:t xml:space="preserve">您们好!今天我演讲的题目是《让读书成为习惯》。说起读书，可以肯定的说，在座的各位和我都是极大的受益者。从小到大，在父母的殷殷期望中，在师长的谆谆教诲中我们不断的成长。</w:t>
      </w:r>
    </w:p>
    <w:p>
      <w:pPr>
        <w:ind w:left="0" w:right="0" w:firstLine="560"/>
        <w:spacing w:before="450" w:after="450" w:line="312" w:lineRule="auto"/>
      </w:pPr>
      <w:r>
        <w:rPr>
          <w:rFonts w:ascii="宋体" w:hAnsi="宋体" w:eastAsia="宋体" w:cs="宋体"/>
          <w:color w:val="000"/>
          <w:sz w:val="28"/>
          <w:szCs w:val="28"/>
        </w:rPr>
        <w:t xml:space="preserve">从小我就懂得读书的苦与乐是相辅相成的，读书并不都像夏天吃冰棒一样甜滋滋的痛快，有时候读书就是一桩苦差事。作为我，读书的天职，是要付出玩的代价，才能将读书化成自己的知识、血液和生命。我清楚的记得孙中山曾坦然说过一句话，“我平生有两大爱，一是书，二是女人。”他所以这样说，就是在直接告诉人们，人类最美好的情感享受，其实就在书与爱人之间。</w:t>
      </w:r>
    </w:p>
    <w:p>
      <w:pPr>
        <w:ind w:left="0" w:right="0" w:firstLine="560"/>
        <w:spacing w:before="450" w:after="450" w:line="312" w:lineRule="auto"/>
      </w:pPr>
      <w:r>
        <w:rPr>
          <w:rFonts w:ascii="宋体" w:hAnsi="宋体" w:eastAsia="宋体" w:cs="宋体"/>
          <w:color w:val="000"/>
          <w:sz w:val="28"/>
          <w:szCs w:val="28"/>
        </w:rPr>
        <w:t xml:space="preserve">读书正如家庭，正如爱情，和家人、爱人天天见面，即使他有一些丑，也会发现几分特殊的美丽，也会产生浓浓的爱意。在我看来，书无异于多情的故人，智慧的使者。有书陪伴使我的斗室生辉，春意盎然;有书陪伴无论快乐的或忧伤的光阴都可以安然度过;有书陪伴，让我的内心充实而又自信。</w:t>
      </w:r>
    </w:p>
    <w:p>
      <w:pPr>
        <w:ind w:left="0" w:right="0" w:firstLine="560"/>
        <w:spacing w:before="450" w:after="450" w:line="312" w:lineRule="auto"/>
      </w:pPr>
      <w:r>
        <w:rPr>
          <w:rFonts w:ascii="宋体" w:hAnsi="宋体" w:eastAsia="宋体" w:cs="宋体"/>
          <w:color w:val="000"/>
          <w:sz w:val="28"/>
          <w:szCs w:val="28"/>
        </w:rPr>
        <w:t xml:space="preserve">或许会有朋友说，年少时，读书是为了多学知识，掌握本领，将来有个好的前程。长大后“好饭碗”已经稳稳在手，何需再把感情、精力浪费在读书上?其实不然，无论从哪个方面、哪个角度看，读书都是天下极好的事情。读书之人是世界上最有气质、最有品位、最有价值的人。“观尽天下风流处，读书这边最好”难道不是吗?当我们在公园里、大街上、电影院……</w:t>
      </w:r>
    </w:p>
    <w:p>
      <w:pPr>
        <w:ind w:left="0" w:right="0" w:firstLine="560"/>
        <w:spacing w:before="450" w:after="450" w:line="312" w:lineRule="auto"/>
      </w:pPr>
      <w:r>
        <w:rPr>
          <w:rFonts w:ascii="宋体" w:hAnsi="宋体" w:eastAsia="宋体" w:cs="宋体"/>
          <w:color w:val="000"/>
          <w:sz w:val="28"/>
          <w:szCs w:val="28"/>
        </w:rPr>
        <w:t xml:space="preserve">或者任何一个公共场所看到捧书醉读的人，作何感想?恐怕是敬仰之情油然而生，你会感谢他们为社会文明增添一道靓丽的风景线。这便是读书的魅力。人们把美好的赞语送给他们，有人说：“世界上最动人的皱眉是在读书苦思的刹那。”还有人说：“世界上最自得的一刻是在读书时那会心的微笑。”反过来人们又把最不堪的语词抛给那些不学无术的人，有人说：“最庸俗的人是不读书的人，最吝啬的人是不买书的人，最可怜的人是与书无缘的人。”</w:t>
      </w:r>
    </w:p>
    <w:p>
      <w:pPr>
        <w:ind w:left="0" w:right="0" w:firstLine="560"/>
        <w:spacing w:before="450" w:after="450" w:line="312" w:lineRule="auto"/>
      </w:pPr>
      <w:r>
        <w:rPr>
          <w:rFonts w:ascii="宋体" w:hAnsi="宋体" w:eastAsia="宋体" w:cs="宋体"/>
          <w:color w:val="000"/>
          <w:sz w:val="28"/>
          <w:szCs w:val="28"/>
        </w:rPr>
        <w:t xml:space="preserve">众所周知，我们中华民族是一个喜欢读书，敏于思考，勤于著书的民族。书籍对于我们来说，记载着我们的过去，现在，将来，它是生命的延续。正因如此，许多人读书、藏书、抄书、著书、思于书、劳于书、苦于书、乐于书……</w:t>
      </w:r>
    </w:p>
    <w:p>
      <w:pPr>
        <w:ind w:left="0" w:right="0" w:firstLine="560"/>
        <w:spacing w:before="450" w:after="450" w:line="312" w:lineRule="auto"/>
      </w:pPr>
      <w:r>
        <w:rPr>
          <w:rFonts w:ascii="宋体" w:hAnsi="宋体" w:eastAsia="宋体" w:cs="宋体"/>
          <w:color w:val="000"/>
          <w:sz w:val="28"/>
          <w:szCs w:val="28"/>
        </w:rPr>
        <w:t xml:space="preserve">我们做不到像他们一样“衣带渐宽终不悔，为书消得人憔悴”的境界，但是“为中华民族之崛起而读书”的志气应该从小就有人人都有，而播撒这种民族志气的人就是我们——人类灵魂的工程师。</w:t>
      </w:r>
    </w:p>
    <w:p>
      <w:pPr>
        <w:ind w:left="0" w:right="0" w:firstLine="560"/>
        <w:spacing w:before="450" w:after="450" w:line="312" w:lineRule="auto"/>
      </w:pPr>
      <w:r>
        <w:rPr>
          <w:rFonts w:ascii="宋体" w:hAnsi="宋体" w:eastAsia="宋体" w:cs="宋体"/>
          <w:color w:val="000"/>
          <w:sz w:val="28"/>
          <w:szCs w:val="28"/>
        </w:rPr>
        <w:t xml:space="preserve">所以，在这里我想重申一下这次演讲的题目《让读书成为习惯》，并让这种习惯熏陶我们身边的每一株幼苗，为托起祖国明天的太阳而努力。</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我是九四班的学生，非常荣幸地参加本次的演讲比赛。我这次演讲的题目是《读书助我成长》。</w:t>
      </w:r>
    </w:p>
    <w:p>
      <w:pPr>
        <w:ind w:left="0" w:right="0" w:firstLine="560"/>
        <w:spacing w:before="450" w:after="450" w:line="312" w:lineRule="auto"/>
      </w:pPr>
      <w:r>
        <w:rPr>
          <w:rFonts w:ascii="宋体" w:hAnsi="宋体" w:eastAsia="宋体" w:cs="宋体"/>
          <w:color w:val="000"/>
          <w:sz w:val="28"/>
          <w:szCs w:val="28"/>
        </w:rPr>
        <w:t xml:space="preserve">同大家一样，我也是一名热爱学习，热爱学校的学生，在成长和学习的这些年里，我深深地体会到了书的重要性，也深深地爱上了读书。</w:t>
      </w:r>
    </w:p>
    <w:p>
      <w:pPr>
        <w:ind w:left="0" w:right="0" w:firstLine="560"/>
        <w:spacing w:before="450" w:after="450" w:line="312" w:lineRule="auto"/>
      </w:pPr>
      <w:r>
        <w:rPr>
          <w:rFonts w:ascii="宋体" w:hAnsi="宋体" w:eastAsia="宋体" w:cs="宋体"/>
          <w:color w:val="000"/>
          <w:sz w:val="28"/>
          <w:szCs w:val="28"/>
        </w:rPr>
        <w:t xml:space="preserve">在读书的时候，往往就是我最开心最惬意的时候了。在书里，我为保尔柯察金的倔强拼搏而激情澎湃，为孔乙己的悲怆命运而哀叹惋惜，为丑小鸭的华丽蜕变而拍手叫好，为孔子的仁义之道而仰慕不已„„读书，帮我和古今中外的伟大作家搭起了一座跨越时空的心灵之桥，跨过这座桥，我走进了他们，走进了他们笔下的人物，也走进了他们深邃的思想世界。在读《范进中举》时，我几乎已经看到了吴敬梓脸上的不屑：在读《阿长与山海经》时，我看到了鲁迅少有的温情：在读《凡卡》时，我已经同契珂夫一起，对万恶的沙皇制度发起愤怒的痛诉!读书，使我了解到了不同人物的一生，了解到了不同国家，不同民族下的人文地理，并把我了解到的一切融入到我自己的生活，成为我生活中的一部分。我想，这也许就是我喜欢读书的原因吧。</w:t>
      </w:r>
    </w:p>
    <w:p>
      <w:pPr>
        <w:ind w:left="0" w:right="0" w:firstLine="560"/>
        <w:spacing w:before="450" w:after="450" w:line="312" w:lineRule="auto"/>
      </w:pPr>
      <w:r>
        <w:rPr>
          <w:rFonts w:ascii="宋体" w:hAnsi="宋体" w:eastAsia="宋体" w:cs="宋体"/>
          <w:color w:val="000"/>
          <w:sz w:val="28"/>
          <w:szCs w:val="28"/>
        </w:rPr>
        <w:t xml:space="preserve">哲学家培根说过：“读史使人明智，读诗使人灵秀，数学使人周密，科学使人深刻，伦理学使人庄重，逻辑修辞使人善辩。”可见，读书对我们的成长有着多么重要的作用! 被明太祖誉为“开国文臣之首”的宋濂学士可能不为大家熟知，但他所写的《送东阳马生序》相信大家都已经读过了。那么大家是否达到了像宋濂学士那样的勤奋程度呢?我承认我没有。因为在我们看来，他的勤奋似乎有些不可思议。“天大寒，砚冰坚，手指不能屈伸，弗之怠„„”相比宋濂学士来说，我们还有什么借口来搪塞或逃避读书呢?</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矛塞，除鄙见，得心知，养性灵。因为书中有着广阔的世界，书中有着永垂不朽的精神。虽然沧海桑田，物换星移，但书籍永远是新的。所以，热爱读书吧!就像饥饿的人扑在面包上那样热爱读书，阅读撼人心弦的高贵作品，感受伟岸灵魂的教化，吸取超越生老病死的智慧精华，让目光投向更广阔的时空，让心灵沟通现在和过去，已知和未知。</w:t>
      </w:r>
    </w:p>
    <w:p>
      <w:pPr>
        <w:ind w:left="0" w:right="0" w:firstLine="560"/>
        <w:spacing w:before="450" w:after="450" w:line="312" w:lineRule="auto"/>
      </w:pPr>
      <w:r>
        <w:rPr>
          <w:rFonts w:ascii="宋体" w:hAnsi="宋体" w:eastAsia="宋体" w:cs="宋体"/>
          <w:color w:val="000"/>
          <w:sz w:val="28"/>
          <w:szCs w:val="28"/>
        </w:rPr>
        <w:t xml:space="preserve">青春，就是现在，掀开书的第一章。“半亩方塘一鉴开，天光云影共徘徊，问渠那得清如许，唯有源头活水来。”同学们，让我们畅饮这“源头活水”攀登这人类进步的阶梯，成为知识的富翁，知识的巨人，成为祖国二十一世纪高素质的建设者。同学们，让我们用蓬勃的精力和对诱人芬芳的渴望，为彩色的理想装上读书的翅膀!让读书帮助你我共同成长!</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中学生读书演讲稿字篇七</w:t>
      </w:r>
    </w:p>
    <w:p>
      <w:pPr>
        <w:ind w:left="0" w:right="0" w:firstLine="560"/>
        <w:spacing w:before="450" w:after="450" w:line="312" w:lineRule="auto"/>
      </w:pPr>
      <w:r>
        <w:rPr>
          <w:rFonts w:ascii="宋体" w:hAnsi="宋体" w:eastAsia="宋体" w:cs="宋体"/>
          <w:color w:val="000"/>
          <w:sz w:val="28"/>
          <w:szCs w:val="28"/>
        </w:rPr>
        <w:t xml:space="preserve">秋，趴在窗边凝望着枯黄，干皱的梧桐叶徐徐飘落，不禁升起一片“无可奈何花落去”的忧愁，激起一层“剪不断，理还乱”的惆怅，难道我随着年龄的增长亦变成多愁善感的“林黛玉”了吗?</w:t>
      </w:r>
    </w:p>
    <w:p>
      <w:pPr>
        <w:ind w:left="0" w:right="0" w:firstLine="560"/>
        <w:spacing w:before="450" w:after="450" w:line="312" w:lineRule="auto"/>
      </w:pPr>
      <w:r>
        <w:rPr>
          <w:rFonts w:ascii="宋体" w:hAnsi="宋体" w:eastAsia="宋体" w:cs="宋体"/>
          <w:color w:val="000"/>
          <w:sz w:val="28"/>
          <w:szCs w:val="28"/>
        </w:rPr>
        <w:t xml:space="preserve">不经意间，目光掠过书桌上那摊开的《神秘岛》，书中坚韧沉着的工程师，机灵能干的托普都闪现在我的眼前，面对生存的危机，他们的沉着，冷静;面对困难，他们临危不惧;对朋友，他们真挚而热情。相比之下，这秋色小景有什么值得惋惜的呢?不!——我不是“林黛玉”，我坚信“人不轻狂枉少年”!干嘛把这美好的年华白白浪费在这无用的哀叹中呢?《神秘岛》让我慢慢放开了自己的那点悲秋小情绪，何不把这美好的时光用来好好的读读手中的这本书呢?</w:t>
      </w:r>
    </w:p>
    <w:p>
      <w:pPr>
        <w:ind w:left="0" w:right="0" w:firstLine="560"/>
        <w:spacing w:before="450" w:after="450" w:line="312" w:lineRule="auto"/>
      </w:pPr>
      <w:r>
        <w:rPr>
          <w:rFonts w:ascii="宋体" w:hAnsi="宋体" w:eastAsia="宋体" w:cs="宋体"/>
          <w:color w:val="000"/>
          <w:sz w:val="28"/>
          <w:szCs w:val="28"/>
        </w:rPr>
        <w:t xml:space="preserve">考试一败涂地，心灰意冷，顺手拿起了《神秘岛》苦涩泪水沾湿了它，留下了斑斑的痕迹，他不计较，却我燃起了希望之火，我仿佛看到了工程师一行人在安慰我;舞蹈考级时，台下人头攒动，我紧张不安，心如小鹿乱撞，耳边好像好像响起了托普的声音“别紧张，慢慢来。”……从此我爱上了它.原来书可以给人这么多!在书中我发现了无数宝藏，那是无价的精神食粮!</w:t>
      </w:r>
    </w:p>
    <w:p>
      <w:pPr>
        <w:ind w:left="0" w:right="0" w:firstLine="560"/>
        <w:spacing w:before="450" w:after="450" w:line="312" w:lineRule="auto"/>
      </w:pPr>
      <w:r>
        <w:rPr>
          <w:rFonts w:ascii="宋体" w:hAnsi="宋体" w:eastAsia="宋体" w:cs="宋体"/>
          <w:color w:val="000"/>
          <w:sz w:val="28"/>
          <w:szCs w:val="28"/>
        </w:rPr>
        <w:t xml:space="preserve">随着年龄的增长，涉猎的书籍也越来越多，书，也越来越让我痴迷，手边是书，床头是书，恨不得时时与书相伴;小憩读书，睡前读书，总希望刻刻沉浸书乡。</w:t>
      </w:r>
    </w:p>
    <w:p>
      <w:pPr>
        <w:ind w:left="0" w:right="0" w:firstLine="560"/>
        <w:spacing w:before="450" w:after="450" w:line="312" w:lineRule="auto"/>
      </w:pPr>
      <w:r>
        <w:rPr>
          <w:rFonts w:ascii="宋体" w:hAnsi="宋体" w:eastAsia="宋体" w:cs="宋体"/>
          <w:color w:val="000"/>
          <w:sz w:val="28"/>
          <w:szCs w:val="28"/>
        </w:rPr>
        <w:t xml:space="preserve">书，为我展现了丰富多彩的大千世界：滚滚黄河的九曲喷薄，雄伟长城的逶迤壮观，九寨黄龙的空灵清秀，丽江古都的古色古香……无不让我豪气顿生，中华大地风景如画!</w:t>
      </w:r>
    </w:p>
    <w:p>
      <w:pPr>
        <w:ind w:left="0" w:right="0" w:firstLine="560"/>
        <w:spacing w:before="450" w:after="450" w:line="312" w:lineRule="auto"/>
      </w:pPr>
      <w:r>
        <w:rPr>
          <w:rFonts w:ascii="宋体" w:hAnsi="宋体" w:eastAsia="宋体" w:cs="宋体"/>
          <w:color w:val="000"/>
          <w:sz w:val="28"/>
          <w:szCs w:val="28"/>
        </w:rPr>
        <w:t xml:space="preserve">书，让我品味了人生的喜怒哀乐：当历经磨难的白雪公主终于和王子在一起幸福的生活时，我喜极而泣;当为众人求得通行证的羊脂球被所谓的高贵人排斥讥讽时，我义愤填膺;当祥子卖了用血汗换来的车子埋葬虎妞时，我泣不成声;当孙悟空反下天庭竖起“齐天大圣”的旗子时，我乐不可支……</w:t>
      </w:r>
    </w:p>
    <w:p>
      <w:pPr>
        <w:ind w:left="0" w:right="0" w:firstLine="560"/>
        <w:spacing w:before="450" w:after="450" w:line="312" w:lineRule="auto"/>
      </w:pPr>
      <w:r>
        <w:rPr>
          <w:rFonts w:ascii="宋体" w:hAnsi="宋体" w:eastAsia="宋体" w:cs="宋体"/>
          <w:color w:val="000"/>
          <w:sz w:val="28"/>
          <w:szCs w:val="28"/>
        </w:rPr>
        <w:t xml:space="preserve">不论外面是萧萧秋风，还是鹅毛大雪，只需一个座椅，一本好书，哪里都是天堂，不必“帘卷西风，人比黄花瘦”的多愁善感，不必“采菊东篱下悠然见南山”的悠然雅致，亦不必“晴空一鹤排云上，便引诗情到碧霄”的独特见解，只想遨游在书的海洋里，尽情嬉戏体会，让这位孜孜不倦的老师告诉我人生的哲理，让这位谆谆教导的老师指引我前进的方向……</w:t>
      </w:r>
    </w:p>
    <w:p>
      <w:pPr>
        <w:ind w:left="0" w:right="0" w:firstLine="560"/>
        <w:spacing w:before="450" w:after="450" w:line="312" w:lineRule="auto"/>
      </w:pPr>
      <w:r>
        <w:rPr>
          <w:rFonts w:ascii="宋体" w:hAnsi="宋体" w:eastAsia="宋体" w:cs="宋体"/>
          <w:color w:val="000"/>
          <w:sz w:val="28"/>
          <w:szCs w:val="28"/>
        </w:rPr>
        <w:t xml:space="preserve">书香悠悠，幽幽书香，我愿此生与书常伴!</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渐渐长大了，我感到了知识的缺乏，每次作文，我都不知从何写起。爸爸、妈妈为我不喜欢读书而烦恼阿，常常买许多书让我阅读。直到有一天，我们家开展成语比赛，该我说成语，妈妈说意思，我翻开成语词典，说道：“金蝉脱壳。”接着妈妈说、爸爸说……成语比赛结束了，我会的成语不多，所以我便暗下决心，一定要多读书，懂得好多好多的知识。从那以后，我真的喜欢上了读书，因为书可以给我们带来无穷的乐趣。</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学识人，怎样说话，怎样做事，怎样活着才身心健康，读书能明白什么样的人生称得上完美无憾。”读书的好处无穷无尽，只要读好书，就像找到了一位好朋友。</w:t>
      </w:r>
    </w:p>
    <w:p>
      <w:pPr>
        <w:ind w:left="0" w:right="0" w:firstLine="560"/>
        <w:spacing w:before="450" w:after="450" w:line="312" w:lineRule="auto"/>
      </w:pPr>
      <w:r>
        <w:rPr>
          <w:rFonts w:ascii="宋体" w:hAnsi="宋体" w:eastAsia="宋体" w:cs="宋体"/>
          <w:color w:val="000"/>
          <w:sz w:val="28"/>
          <w:szCs w:val="28"/>
        </w:rPr>
        <w:t xml:space="preserve">现在，当我拿起那些我已经读过的书，深深融入到里面时，我感到自己是多么的幸福。我对今后的学习充满了希望，生活充满了乐趣，我更爱读书了。</w:t>
      </w:r>
    </w:p>
    <w:p>
      <w:pPr>
        <w:ind w:left="0" w:right="0" w:firstLine="560"/>
        <w:spacing w:before="450" w:after="450" w:line="312" w:lineRule="auto"/>
      </w:pPr>
      <w:r>
        <w:rPr>
          <w:rFonts w:ascii="宋体" w:hAnsi="宋体" w:eastAsia="宋体" w:cs="宋体"/>
          <w:color w:val="000"/>
          <w:sz w:val="28"/>
          <w:szCs w:val="28"/>
        </w:rPr>
        <w:t xml:space="preserve">看书使我们的知识越来越多，比如看《十万个为什么》可以使我们的知识更加丰富;看一些漫画、搞笑之类的，也可以让我们更加幽默，更加富有想象力。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了什么是酸、什么是甜、什么是苦、什么是辣。读书给我的最大东西是：知识。它丰富了我的大脑，增长了我的见识。我只要天天读书，就能使自己的朋友越来越多，自己的知识也越来越广泛。同学们，读书吧!书里面会有一个不一样的世界。不一样的世界，不一样的知识，不一样的我们……</w:t>
      </w:r>
    </w:p>
    <w:p>
      <w:pPr>
        <w:ind w:left="0" w:right="0" w:firstLine="560"/>
        <w:spacing w:before="450" w:after="450" w:line="312" w:lineRule="auto"/>
      </w:pPr>
      <w:r>
        <w:rPr>
          <w:rFonts w:ascii="宋体" w:hAnsi="宋体" w:eastAsia="宋体" w:cs="宋体"/>
          <w:color w:val="000"/>
          <w:sz w:val="28"/>
          <w:szCs w:val="28"/>
        </w:rPr>
        <w:t xml:space="preserve">千言万语汇成的几句话：“多读书，读好书。每次读书，我的脑海里就会多一艘小船，小船越来越多、越来越多。等长大了，脑海里的小船就满了。这时就说明：自己小时候读的好书多，长大了才会有丰富的知识。”</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中学生读书演讲稿字篇九</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基督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我很欣赏汪洙写的一阙诗句“万般皆下品，唯有读书高”。因为只有读书，才能使我们的学识更加渊博，活得更为充实。</w:t>
      </w:r>
    </w:p>
    <w:p>
      <w:pPr>
        <w:ind w:left="0" w:right="0" w:firstLine="560"/>
        <w:spacing w:before="450" w:after="450" w:line="312" w:lineRule="auto"/>
      </w:pPr>
      <w:r>
        <w:rPr>
          <w:rFonts w:ascii="宋体" w:hAnsi="宋体" w:eastAsia="宋体" w:cs="宋体"/>
          <w:color w:val="000"/>
          <w:sz w:val="28"/>
          <w:szCs w:val="28"/>
        </w:rPr>
        <w:t xml:space="preserve">车胤是东晋时期著名的学者。他小时候家里很穷，买不起灯油，夜晚无法读书，非常苦恼。一个盛夏的晚上，他看见许多萤火虫一闪一闪地在空中飞来飞去，发出晶莹的亮光。车胤灵机一动，心想：萤火虫的光不是可以利用吗?于是，他捉了几十只萤火虫装在一个网袋里，做成一盏“萤光灯”。以后每天晚上，他就借着萤火虫的光读书。</w:t>
      </w:r>
    </w:p>
    <w:p>
      <w:pPr>
        <w:ind w:left="0" w:right="0" w:firstLine="560"/>
        <w:spacing w:before="450" w:after="450" w:line="312" w:lineRule="auto"/>
      </w:pPr>
      <w:r>
        <w:rPr>
          <w:rFonts w:ascii="宋体" w:hAnsi="宋体" w:eastAsia="宋体" w:cs="宋体"/>
          <w:color w:val="000"/>
          <w:sz w:val="28"/>
          <w:szCs w:val="28"/>
        </w:rPr>
        <w:t xml:space="preserve">可想而知，车胤多么渴望读书啊，他对知识追求的热情，令我情不自禁地回想起幼童时的读书片段：一天晚上停电了，但是我还是很想看书，忽然间想起车胤读书时的情形，于是我便跑到外面去捕捉萤火虫，然后用纸折成一个袋子，把萤火虫装进里面，借着萤火虫的光来看书。</w:t>
      </w:r>
    </w:p>
    <w:p>
      <w:pPr>
        <w:ind w:left="0" w:right="0" w:firstLine="560"/>
        <w:spacing w:before="450" w:after="450" w:line="312" w:lineRule="auto"/>
      </w:pPr>
      <w:r>
        <w:rPr>
          <w:rFonts w:ascii="宋体" w:hAnsi="宋体" w:eastAsia="宋体" w:cs="宋体"/>
          <w:color w:val="000"/>
          <w:sz w:val="28"/>
          <w:szCs w:val="28"/>
        </w:rPr>
        <w:t xml:space="preserve">我们不要做不学无术之徒，要知道开卷有益这个道理，因为宋朝的开国之君赵匡胤也是靠博览群书才把这个国家治理得整整有条。我们是跨世纪的新一代，犹如黎明初升的太阳，充满着光明，充满着希望。当今世界科技日新月异，是一个知识爆炸的年代，不掌握各类新的知识，就会成为时代的落伍者。为了我们的前途、我们的理想，我们必须要努力学习，增长知识，长大后更好地为国家效力。使我们的祖国迈向更加富强、文明的新境域。</w:t>
      </w:r>
    </w:p>
    <w:p>
      <w:pPr>
        <w:ind w:left="0" w:right="0" w:firstLine="560"/>
        <w:spacing w:before="450" w:after="450" w:line="312" w:lineRule="auto"/>
      </w:pPr>
      <w:r>
        <w:rPr>
          <w:rFonts w:ascii="宋体" w:hAnsi="宋体" w:eastAsia="宋体" w:cs="宋体"/>
          <w:color w:val="000"/>
          <w:sz w:val="28"/>
          <w:szCs w:val="28"/>
        </w:rPr>
        <w:t xml:space="preserve">平淡却可以回味的文字更易于阅读，也更具有阅读的价值。表面华丽而毫无思想的文字，味同嚼蜡，索然无味。思想深刻而文字过于艰深，是作者太过愤世嫉俗，在考验读者的耐力。</w:t>
      </w:r>
    </w:p>
    <w:p>
      <w:pPr>
        <w:ind w:left="0" w:right="0" w:firstLine="560"/>
        <w:spacing w:before="450" w:after="450" w:line="312" w:lineRule="auto"/>
      </w:pPr>
      <w:r>
        <w:rPr>
          <w:rFonts w:ascii="宋体" w:hAnsi="宋体" w:eastAsia="宋体" w:cs="宋体"/>
          <w:color w:val="000"/>
          <w:sz w:val="28"/>
          <w:szCs w:val="28"/>
        </w:rPr>
        <w:t xml:space="preserve">那些大家的散文看似波澜不惊，但大海的深处却是暗流涌动。每一滴水都带有时光的痕迹，每一朵浪花都深藏着历史的烟云。这应该就是文字的魅力。</w:t>
      </w:r>
    </w:p>
    <w:p>
      <w:pPr>
        <w:ind w:left="0" w:right="0" w:firstLine="560"/>
        <w:spacing w:before="450" w:after="450" w:line="312" w:lineRule="auto"/>
      </w:pPr>
      <w:r>
        <w:rPr>
          <w:rFonts w:ascii="宋体" w:hAnsi="宋体" w:eastAsia="宋体" w:cs="宋体"/>
          <w:color w:val="000"/>
          <w:sz w:val="28"/>
          <w:szCs w:val="28"/>
        </w:rPr>
        <w:t xml:space="preserve">我们之所以喜欢阅读，是因为总会有一些文字让我们感动，感悟。叫我们无法罢手，难以释怀。</w:t>
      </w:r>
    </w:p>
    <w:p>
      <w:pPr>
        <w:ind w:left="0" w:right="0" w:firstLine="560"/>
        <w:spacing w:before="450" w:after="450" w:line="312" w:lineRule="auto"/>
      </w:pPr>
      <w:r>
        <w:rPr>
          <w:rFonts w:ascii="宋体" w:hAnsi="宋体" w:eastAsia="宋体" w:cs="宋体"/>
          <w:color w:val="000"/>
          <w:sz w:val="28"/>
          <w:szCs w:val="28"/>
        </w:rPr>
        <w:t xml:space="preserve">像高山的巍峨，大地的广袤，飞流的飘逸，小溪的灵动;花的芳香，鸟的流影;佛家的禅语，诗人的清泪。皆为情怀，都成文字。</w:t>
      </w:r>
    </w:p>
    <w:p>
      <w:pPr>
        <w:ind w:left="0" w:right="0" w:firstLine="560"/>
        <w:spacing w:before="450" w:after="450" w:line="312" w:lineRule="auto"/>
      </w:pPr>
      <w:r>
        <w:rPr>
          <w:rFonts w:ascii="宋体" w:hAnsi="宋体" w:eastAsia="宋体" w:cs="宋体"/>
          <w:color w:val="000"/>
          <w:sz w:val="28"/>
          <w:szCs w:val="28"/>
        </w:rPr>
        <w:t xml:space="preserve">一花一世界，一字一感叹。文字的魅力难以言表，所以，美的文字，深刻的思想，就是我们的梦想。</w:t>
      </w:r>
    </w:p>
    <w:p>
      <w:pPr>
        <w:ind w:left="0" w:right="0" w:firstLine="560"/>
        <w:spacing w:before="450" w:after="450" w:line="312" w:lineRule="auto"/>
      </w:pPr>
      <w:r>
        <w:rPr>
          <w:rFonts w:ascii="宋体" w:hAnsi="宋体" w:eastAsia="宋体" w:cs="宋体"/>
          <w:color w:val="000"/>
          <w:sz w:val="28"/>
          <w:szCs w:val="28"/>
        </w:rPr>
        <w:t xml:space="preserve">美的文字净化心灵，深刻的思想塑造人格。能够叫读者读懂，读进去，文字才会有生命力。让美好的文字亲近每一颗心灵，让深刻的思想熏陶每一个大脑，应是我们追求的目标。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中学生读书演讲稿字篇十一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青春是一支交响乐，音符中透着激情与希望;青春是一幅印象画，点染间闪着活力与奔放。青春是一江东流水，在朝阳的光辉下荡漾;青春是一艘七彩船，在风雨的洗礼中远航。青春，需要用经典来扮靓。</w:t>
      </w:r>
    </w:p>
    <w:p>
      <w:pPr>
        <w:ind w:left="0" w:right="0" w:firstLine="560"/>
        <w:spacing w:before="450" w:after="450" w:line="312" w:lineRule="auto"/>
      </w:pPr>
      <w:r>
        <w:rPr>
          <w:rFonts w:ascii="宋体" w:hAnsi="宋体" w:eastAsia="宋体" w:cs="宋体"/>
          <w:color w:val="000"/>
          <w:sz w:val="28"/>
          <w:szCs w:val="28"/>
        </w:rPr>
        <w:t xml:space="preserve">在我考试失利倍感沮丧时，眼前闪现出孟子的名言：“故天将降大任于斯人也，必先苦其心智，劳其筋骨，空乏其身，行拂乱其所为”。它让我明白了失败并不可怕，只要勇往直前，终将赢得胜利。是经典让我再次振作!</w:t>
      </w:r>
    </w:p>
    <w:p>
      <w:pPr>
        <w:ind w:left="0" w:right="0" w:firstLine="560"/>
        <w:spacing w:before="450" w:after="450" w:line="312" w:lineRule="auto"/>
      </w:pPr>
      <w:r>
        <w:rPr>
          <w:rFonts w:ascii="宋体" w:hAnsi="宋体" w:eastAsia="宋体" w:cs="宋体"/>
          <w:color w:val="000"/>
          <w:sz w:val="28"/>
          <w:szCs w:val="28"/>
        </w:rPr>
        <w:t xml:space="preserve">在我与朋友发生争执时，耳边响起孔子的教诲：“已所不欲，勿施于人。”它使我领悟了要容许不同声音的存在，推己及人，才能获得友谊。是经典让我重新快乐!</w:t>
      </w:r>
    </w:p>
    <w:p>
      <w:pPr>
        <w:ind w:left="0" w:right="0" w:firstLine="560"/>
        <w:spacing w:before="450" w:after="450" w:line="312" w:lineRule="auto"/>
      </w:pPr>
      <w:r>
        <w:rPr>
          <w:rFonts w:ascii="宋体" w:hAnsi="宋体" w:eastAsia="宋体" w:cs="宋体"/>
          <w:color w:val="000"/>
          <w:sz w:val="28"/>
          <w:szCs w:val="28"/>
        </w:rPr>
        <w:t xml:space="preserve">在我竞选失败悲观失意时，王勃“老当益壮，宁移白首之心;穷且益坚，不坠青云之志”的豪言壮语激励了我，它让我懂得了一时的挫折挡不住我前进的脚步。是经典让我不断坚强。</w:t>
      </w:r>
    </w:p>
    <w:p>
      <w:pPr>
        <w:ind w:left="0" w:right="0" w:firstLine="560"/>
        <w:spacing w:before="450" w:after="450" w:line="312" w:lineRule="auto"/>
      </w:pPr>
      <w:r>
        <w:rPr>
          <w:rFonts w:ascii="宋体" w:hAnsi="宋体" w:eastAsia="宋体" w:cs="宋体"/>
          <w:color w:val="000"/>
          <w:sz w:val="28"/>
          <w:szCs w:val="28"/>
        </w:rPr>
        <w:t xml:space="preserve">青春时代，我们开始规划人生，而经典正是我们精神的良师;青春时代，我们开始丰富情感，而经典又是我们心灵的益友。</w:t>
      </w:r>
    </w:p>
    <w:p>
      <w:pPr>
        <w:ind w:left="0" w:right="0" w:firstLine="560"/>
        <w:spacing w:before="450" w:after="450" w:line="312" w:lineRule="auto"/>
      </w:pPr>
      <w:r>
        <w:rPr>
          <w:rFonts w:ascii="宋体" w:hAnsi="宋体" w:eastAsia="宋体" w:cs="宋体"/>
          <w:color w:val="000"/>
          <w:sz w:val="28"/>
          <w:szCs w:val="28"/>
        </w:rPr>
        <w:t xml:space="preserve">先秦诸子中，孔子让我读到一颗仁爱之心，以和为贵;孟子让我善养浩然正气，平治天下;墨子让我涌出一腔热血，救助苦难;韩非让我看到一双冷眼，直面人生;老子让我初识艺术人生观;荀子让我读到科学进取心。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有了这些良师，青春不再迷惘。</w:t>
      </w:r>
    </w:p>
    <w:p>
      <w:pPr>
        <w:ind w:left="0" w:right="0" w:firstLine="560"/>
        <w:spacing w:before="450" w:after="450" w:line="312" w:lineRule="auto"/>
      </w:pPr>
      <w:r>
        <w:rPr>
          <w:rFonts w:ascii="宋体" w:hAnsi="宋体" w:eastAsia="宋体" w:cs="宋体"/>
          <w:color w:val="000"/>
          <w:sz w:val="28"/>
          <w:szCs w:val="28"/>
        </w:rPr>
        <w:t xml:space="preserve">书中不仅有黄金屋、颜如玉，它有的更是一个深刻而沉静的世界。以书为伴，才得以站在“巨人的肩膀”上去纵览一个个思想的高峰。《论语》，给了我行为礼仪，人生哲理;《庄子》，使我神游天地，逍遥无极，;《诗经》，让我淘情冶性，思想无邪;《史记》，教会我兴衰荣辱，朝代变迁……每本书，都凝聚着人类的智慧，承载着文明的成果，传递着文化的薪火。</w:t>
      </w:r>
    </w:p>
    <w:p>
      <w:pPr>
        <w:ind w:left="0" w:right="0" w:firstLine="560"/>
        <w:spacing w:before="450" w:after="450" w:line="312" w:lineRule="auto"/>
      </w:pPr>
      <w:r>
        <w:rPr>
          <w:rFonts w:ascii="宋体" w:hAnsi="宋体" w:eastAsia="宋体" w:cs="宋体"/>
          <w:color w:val="000"/>
          <w:sz w:val="28"/>
          <w:szCs w:val="28"/>
        </w:rPr>
        <w:t xml:space="preserve">这里我特别要提的李清照，她出生官宦之家，书香门第的资本令她饱读诗书，少女时期的“争渡，争渡!惊起一滩鸥鹭”和少妇时期的“人比黄花瘦”令她如梅花般独树一帜，在那特殊的年代傲然而立。也如同梅花一样，她的风华是在严寒时才爆发得令人眩目。忧国忧民的“怎一个愁字了得”和“生当作人杰，死亦为鬼雄”由一个弱女子创作而出，梅花的绝世风华不言而喻。李清照非常幸运，因为家庭和丈夫的宽容，她拥了那个时代许多女子不曾拥有的自由----读书。长年累月的厚积，孕育出惊世才情，风云际会之时，最终史上留名，白纸黑字，记载了她的绝代风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2024-10-06T11:31:05+08:00</dcterms:created>
  <dcterms:modified xsi:type="dcterms:W3CDTF">2024-10-06T11:31:05+08:00</dcterms:modified>
</cp:coreProperties>
</file>

<file path=docProps/custom.xml><?xml version="1.0" encoding="utf-8"?>
<Properties xmlns="http://schemas.openxmlformats.org/officeDocument/2006/custom-properties" xmlns:vt="http://schemas.openxmlformats.org/officeDocument/2006/docPropsVTypes"/>
</file>