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最新嵩山少林寺导游解说词(3篇)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嵩山少林寺导游解说词篇一列位来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嵩山少林寺导游解说词篇一</w:t>
      </w:r>
    </w:p>
    <w:p>
      <w:pPr>
        <w:ind w:left="0" w:right="0" w:firstLine="560"/>
        <w:spacing w:before="450" w:after="450" w:line="312" w:lineRule="auto"/>
      </w:pPr>
      <w:r>
        <w:rPr>
          <w:rFonts w:ascii="宋体" w:hAnsi="宋体" w:eastAsia="宋体" w:cs="宋体"/>
          <w:color w:val="000"/>
          <w:sz w:val="28"/>
          <w:szCs w:val="28"/>
        </w:rPr>
        <w:t xml:space="preserve">列位来宾，我们如今要去观光游览的地方便是中国禅宗发源地-----少林寺。少林寺始建于北魏太和十九年(公元495年)由孝文帝元宏为布置印度僧人跋陀而依山辟基创建，因其座落于少室山密林之中，故名“少林寺”。北魏孝昌三年(公元520xx年)释迦牟尼的第二十八代佛徒菩提达摩历时三年抵达少林寺，首传禅宗，影响极大。因而，少林寺被世界释教统称为“禅宗祖庭”，并在此底子上迅速生长，分外是唐初十三棍僧救驾李世民后失掉了唐王朝的高度器重，赢得了“天下第一名刹”的美誉。少林寺景区照旧我国著名的旅游胜地之一。少林寺景区包括少林寺常住院、塔林、初祖庵、二祖庵、达摩洞、十方禅院、武术馆等主要旅游景点。如今的少林寺不仅因其陈腐神密的释教文假名扬天下，更因其精深的少林功夫而举世闻名，“中国功夫冠天下，天下武功出少林”。这里是少林武术的发源地，少林武术也是环球公认的中国武术正宗流派。如今我们起首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掌管僧人和执事僧举行佛事活动的地方，总面积三万多平方米，为七进建筑。如今我们起首看到的是:山门:山门便是少林寺的大门，这是清代建筑，一九七五年翻修，门额上的“少林寺”三字是清康熙天子亲书，上有“康熙御笔之宝”方印一枚。山门殿台阶下两侧的石狮是明代刻立的，即显示了空门的气派，又意味着镇邪与祥瑞，山门外两侧另有明代嘉靖年间建造的东西石坊各一座。各人看，山门殿佛龛中供奉的是大肚弥勒佛又称迎宾佛，他慈眉善目，笑迎你们的到来。我们把弥勒佛称为“端庄端庄山门喜看世间灿烂照，笑哈哈迎来人祝愿极乐无量”。山门殿佛龛背面供奉的是韦驮菩萨，人称护法金刚，它手持金刚宝杵，掩护寺院佛、法、僧三宝的宁静。我们看山门甬道两侧有多品碑刻，人称少林寺碑林，这些都是唐宋以来的著名原始碑刻。碑林东侧是慈云堂旧址，现为少林寺碑廊，它不仅纪录着寺院的兴衰状态，而且在历史、雕刻、艺术方面，也有很高的研讨代价，少林寺碑林和碑廊合计有碑刻108通。</w:t>
      </w:r>
    </w:p>
    <w:p>
      <w:pPr>
        <w:ind w:left="0" w:right="0" w:firstLine="560"/>
        <w:spacing w:before="450" w:after="450" w:line="312" w:lineRule="auto"/>
      </w:pPr>
      <w:r>
        <w:rPr>
          <w:rFonts w:ascii="宋体" w:hAnsi="宋体" w:eastAsia="宋体" w:cs="宋体"/>
          <w:color w:val="000"/>
          <w:sz w:val="28"/>
          <w:szCs w:val="28"/>
        </w:rPr>
        <w:t xml:space="preserve">天王殿我们如今看到是第二进建筑天王殿，天王殿的原建筑于1920xx年被好友三废弃。这是1982年重修的，殿门外的两大金刚，传为“哼”、“哈”二将，职责是守护佛法。大殿内侧塑的是四大天王，又称四大金刚，它们的职责是视察众生的善恶行为，扶危济困、降福人世。人们凭据四大天王的组合特点，寓意“风调雨顺”。钟楼前这块碑刻为《天子嵩岳少林寺碑》俗称《李世民碑》，它刻立于唐玄宗开元十六年(公元720xx年)。正面是李世民告谕少林寺上座寺主等人的教文，表扬了少林寺僧助唐平定王世充的战功，右起第五行有李世民亲笔草签的“世民”二字，碑刻“太宗文天子御书”七个大字系唐玄宗李隆基御书。反面刻的是李世民《赐少林寺柏谷庄御书碑记》，记叙了十三棍僧救秦王的故事，也是影片《少林寺》拍摄的历史根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叙了少林寺曹洞宗第24代传法禅师的经历和重振少林禅宗的功德。它的反面是《混元三教九流图赞碑》，下面刻有佛、道、儒三教混元图像，此碑反应了嵩山是佛、道、儒三教荟萃之地，表现了三教合流的紧张头脑。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西侧与紧那罗殿绝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藏经阁东西两厢辨别是东禅堂、西客堂，东禅堂是供僧人坐禅的地方，西客堂现为欢迎来宾的场所。</w:t>
      </w:r>
    </w:p>
    <w:p>
      <w:pPr>
        <w:ind w:left="0" w:right="0" w:firstLine="560"/>
        <w:spacing w:before="450" w:after="450" w:line="312" w:lineRule="auto"/>
      </w:pPr>
      <w:r>
        <w:rPr>
          <w:rFonts w:ascii="宋体" w:hAnsi="宋体" w:eastAsia="宋体" w:cs="宋体"/>
          <w:color w:val="000"/>
          <w:sz w:val="28"/>
          <w:szCs w:val="28"/>
        </w:rPr>
        <w:t xml:space="preserve">方丈室是少林寺方丈僧(也便是方丈)起居、生存、理事的地方。乾隆十五年玄月二十九日，乾隆游历嵩山时曾在此住宿。方丈室门口东侧的钟为元代铸造，此钟只能在遇到紧急环境下方可击之，起报警作用。达摩亭又称立雪亭。殿内神龛中供奉的是铜质达摩坐像，两侧辨别是二祖慧可、三祖僧灿、四祖道信、五祖弘忍。殿内悬挂的“雪印心珠”四字乃乾隆天子御题。提及达摩亭另有一个动人的故事。据释教经典纪录:达摩离开少林寺后，有一中国高僧神光也追随而来，客气向达摩讨教，被达摩拒绝，神光并不悲观。达摩到石洞面壁坐禅，神光侍立其后，达摩回寺院摒挡佛事，神光也跟回寺院，神光对达摩经心照料，形影不离。对禅师的一举一动，心悦口服，就如许日复一日，年复一年。公元536年冬天的一个夜晚，达摩在达摩亭坐禅入定，神光仍旧侍立在亭外，这时天上下起了大雪，大雪淹没了神光的双膝，神光仍双手合十，一动也不动，第二天早上达摩开定后，见神光站在雪地里，就问他:“你站在雪地里干什么?”神光回答说:“求徒弟教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马上柒红了白雪，达摩心动，遂把衣钵法器传给了神光，作为传法的凭据，并为其取名为“慧可”。我们如今所说的“衣钵真传”的成语故事即源于此。“断臂求法”的故事也不停为禅家所传诵。同时，为纪念二祖慧可立雪断臂求得佛法，人们又称“达摩亭”为“立雪亭”。达摩亭东侧的为文殊殿，殿内供奉的是文殊菩萨，下面请各人追随我去观光少林寺最高的大殿，当然也是最珍贵的殿堂。千佛殿千佛殿是明朝建造的，是少林寺院的最后一座建筑，又名毗卢阁，殿高20余米，面积300余平方米，是寺内的最大佛殿，殿内神龛中供奉的是毗卢佛(即释迦牟尼佛的法身)神龛上悬挂的“法印高提”匾额是清乾隆天子御书，殿内东、东南、三面墙壁上是明代绘制的500罗汉朝毗卢大型彩画，出自明代无名画家之手画意精美，计划大胆有很高的艺术研讨代价。我们往地上看，殿内砖铺底面上有4排48个站桩坑，他们是积年少林寺僧练拳习武的脚坑遗址，从这些脚坑我们可见少林功夫非统一样平常。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心供奉的是地藏王，站在地藏王南侧的为答辩长老，北侧的为道明僧人，殿内南北两面墙壁绘制的是“十殿阎君”，西面墙壁绘制的是“二十四孝图”。列位朋侪，请各人按原路前往，我们下面观光的是国度重点文物掩护单位----少林寺塔林。</w:t>
      </w:r>
    </w:p>
    <w:p>
      <w:pPr>
        <w:ind w:left="0" w:right="0" w:firstLine="560"/>
        <w:spacing w:before="450" w:after="450" w:line="312" w:lineRule="auto"/>
      </w:pPr>
      <w:r>
        <w:rPr>
          <w:rFonts w:ascii="宋体" w:hAnsi="宋体" w:eastAsia="宋体" w:cs="宋体"/>
          <w:color w:val="000"/>
          <w:sz w:val="28"/>
          <w:szCs w:val="28"/>
        </w:rPr>
        <w:t xml:space="preserve">高一样平常在15米以下，由一级到七级不等，明塔的崎岖、大小、层级、形制是凭据僧人生前在释教的地位、梵学造诣、佛徒数目、威望崎岖、经济状态及历史条件而定的。下面我们连续到初祖庵观光。</w:t>
      </w:r>
    </w:p>
    <w:p>
      <w:pPr>
        <w:ind w:left="0" w:right="0" w:firstLine="560"/>
        <w:spacing w:before="450" w:after="450" w:line="312" w:lineRule="auto"/>
      </w:pPr>
      <w:r>
        <w:rPr>
          <w:rFonts w:ascii="宋体" w:hAnsi="宋体" w:eastAsia="宋体" w:cs="宋体"/>
          <w:color w:val="000"/>
          <w:sz w:val="28"/>
          <w:szCs w:val="28"/>
        </w:rPr>
        <w:t xml:space="preserve">如今为各人简略先容一下初祖庵，初祖庵位于少林寺五乳峰下，在少林寺寺院的背面山坡上，是达摩的后代门生为纪念达摩面壁所建。面积7760平方米，此中初祖庵大殿为宋代典范的木布局建筑，如今为国度级重点文物掩护单位。如今我们乘座索道去二祖庵观光。二祖庵位于少林寺钵玉峰上，它是少林寺最高建筑，是二祖慧可所建，因其和初祖庵南北对望所以又叫南庵。传说二祖慧可立雪断壁后曾在此静养。达摩洞位于少林寺东南的五乳峰上，石洞深约7米，高3米，宽3.5米，从公元520xx年到536年，达摩在此面壁九年，终成正果，首传禅宗，成为释教史上的巨大创举。这里有明代修建的十方一座，洞两旁山岩上有历代名流留下的多处石刻。</w:t>
      </w:r>
    </w:p>
    <w:p>
      <w:pPr>
        <w:ind w:left="0" w:right="0" w:firstLine="560"/>
        <w:spacing w:before="450" w:after="450" w:line="312" w:lineRule="auto"/>
      </w:pPr>
      <w:r>
        <w:rPr>
          <w:rFonts w:ascii="宋体" w:hAnsi="宋体" w:eastAsia="宋体" w:cs="宋体"/>
          <w:color w:val="000"/>
          <w:sz w:val="28"/>
          <w:szCs w:val="28"/>
        </w:rPr>
        <w:t xml:space="preserve">接上去我们去观光少林寺对面的十方禅院。十方乃正四隅上下十个方位。四正:建有东、西、南、北四座单檐歇山式殿宇。四隅:建有春、夏、秋、冬四座各具特色的景圆。好了，列位游客，少林寺的观光活动就要结束了，欢迎各人有时机再到少林寺观光旅游，学拳习武，谢谢。十方禅院计划精巧，古朴典雅，它是少林寺主要旅游景点之一。</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嵩山少林寺导游解说词篇二</w:t>
      </w:r>
    </w:p>
    <w:p>
      <w:pPr>
        <w:ind w:left="0" w:right="0" w:firstLine="560"/>
        <w:spacing w:before="450" w:after="450" w:line="312" w:lineRule="auto"/>
      </w:pPr>
      <w:r>
        <w:rPr>
          <w:rFonts w:ascii="宋体" w:hAnsi="宋体" w:eastAsia="宋体" w:cs="宋体"/>
          <w:color w:val="000"/>
          <w:sz w:val="28"/>
          <w:szCs w:val="28"/>
        </w:rPr>
        <w:t xml:space="preserve">少林寺是汉传佛教的禅宗祖庭，号称“天下第一名刹”。少林寺因其历代少林武僧潜心研创和不断发展的少林功夫而名扬天下，有“天下功夫出少林，少林功夫甲天下”之说。——题记</w:t>
      </w:r>
    </w:p>
    <w:p>
      <w:pPr>
        <w:ind w:left="0" w:right="0" w:firstLine="560"/>
        <w:spacing w:before="450" w:after="450" w:line="312" w:lineRule="auto"/>
      </w:pPr>
      <w:r>
        <w:rPr>
          <w:rFonts w:ascii="宋体" w:hAnsi="宋体" w:eastAsia="宋体" w:cs="宋体"/>
          <w:color w:val="000"/>
          <w:sz w:val="28"/>
          <w:szCs w:val="28"/>
        </w:rPr>
        <w:t xml:space="preserve">各位尊敬的游客，少林寺常住院到了，请大家随我下车!</w:t>
      </w:r>
    </w:p>
    <w:p>
      <w:pPr>
        <w:ind w:left="0" w:right="0" w:firstLine="560"/>
        <w:spacing w:before="450" w:after="450" w:line="312" w:lineRule="auto"/>
      </w:pPr>
      <w:r>
        <w:rPr>
          <w:rFonts w:ascii="宋体" w:hAnsi="宋体" w:eastAsia="宋体" w:cs="宋体"/>
          <w:color w:val="000"/>
          <w:sz w:val="28"/>
          <w:szCs w:val="28"/>
        </w:rPr>
        <w:t xml:space="preserve">现在我们来到少林寺的山门前，我们在这里的游览时间是一个半小时，到时我们在这里集合，请大家遵守时间。</w:t>
      </w:r>
    </w:p>
    <w:p>
      <w:pPr>
        <w:ind w:left="0" w:right="0" w:firstLine="560"/>
        <w:spacing w:before="450" w:after="450" w:line="312" w:lineRule="auto"/>
      </w:pPr>
      <w:r>
        <w:rPr>
          <w:rFonts w:ascii="宋体" w:hAnsi="宋体" w:eastAsia="宋体" w:cs="宋体"/>
          <w:color w:val="000"/>
          <w:sz w:val="28"/>
          <w:szCs w:val="28"/>
        </w:rPr>
        <w:t xml:space="preserve">请大家看山门上牌匾中“少林寺”这三个大字，它是清代康熙皇帝的御笔，我们经常看到乾隆皇帝的御笔，而康熙皇帝的却很难看到，因为他很少动笔，被称为“一字千金”。等一下大家一定要把这三千金照下来带回家去。</w:t>
      </w:r>
    </w:p>
    <w:p>
      <w:pPr>
        <w:ind w:left="0" w:right="0" w:firstLine="560"/>
        <w:spacing w:before="450" w:after="450" w:line="312" w:lineRule="auto"/>
      </w:pPr>
      <w:r>
        <w:rPr>
          <w:rFonts w:ascii="宋体" w:hAnsi="宋体" w:eastAsia="宋体" w:cs="宋体"/>
          <w:color w:val="000"/>
          <w:sz w:val="28"/>
          <w:szCs w:val="28"/>
        </w:rPr>
        <w:t xml:space="preserve">大家知不知道，“深山藏古寺”寺院一般多建在深山，所以第一道门又叫山门，但更多的是从三门而来，佛教认为人有“三毒”，即“贪，嗔，痴”，贪就是贪心，一个人贪心了就会过分的追求物欲，轻则时间和精力，重则做出危害社会的事情;嗔是指心胸狭窄，愤世嫉俗，因为一点小事就耿耿于怀，伤害的还是自己的身体;痴是指痴迷，不该执着的却太放不开，就像感情，缘分尽了却还是放不下。佛教认为过了这三门就灭掉这三毒，在心里上做一个自由快乐之人。我们现在看到的是弥勒佛，他是佛祖未来的接班人，曾经有这样的一副对联“大肚能容，容天下难容之事;慈颜常笑，笑世间可笑之人”，说的便是此佛，这是佛家向我们传授的一种人生智慧，心胸宽广，知足常乐。</w:t>
      </w:r>
    </w:p>
    <w:p>
      <w:pPr>
        <w:ind w:left="0" w:right="0" w:firstLine="560"/>
        <w:spacing w:before="450" w:after="450" w:line="312" w:lineRule="auto"/>
      </w:pPr>
      <w:r>
        <w:rPr>
          <w:rFonts w:ascii="宋体" w:hAnsi="宋体" w:eastAsia="宋体" w:cs="宋体"/>
          <w:color w:val="000"/>
          <w:sz w:val="28"/>
          <w:szCs w:val="28"/>
        </w:rPr>
        <w:t xml:space="preserve">现在大家看到的是少林寺的碑林，这些石碑反映着少林寺和世界各地的友好往来。</w:t>
      </w:r>
    </w:p>
    <w:p>
      <w:pPr>
        <w:ind w:left="0" w:right="0" w:firstLine="560"/>
        <w:spacing w:before="450" w:after="450" w:line="312" w:lineRule="auto"/>
      </w:pPr>
      <w:r>
        <w:rPr>
          <w:rFonts w:ascii="宋体" w:hAnsi="宋体" w:eastAsia="宋体" w:cs="宋体"/>
          <w:color w:val="000"/>
          <w:sz w:val="28"/>
          <w:szCs w:val="28"/>
        </w:rPr>
        <w:t xml:space="preserve">爱看武侠小说的朋友，一定会想起一些有趣的情节。传说以前进了少林寺山门，有一条木人巷，18个木人由机关操控，武器高强，顺利打过木人巷的人才有资格进寺。少林武僧学成下山，也要在这里打山门，顺利通过师兄们组成的战阵，才能下山，算是少林子弟，否则要留下来继续修行。因为大家是贵宾，所以不用打进来再打出去，可以尽情游玩了。</w:t>
      </w:r>
    </w:p>
    <w:p>
      <w:pPr>
        <w:ind w:left="0" w:right="0" w:firstLine="560"/>
        <w:spacing w:before="450" w:after="450" w:line="312" w:lineRule="auto"/>
      </w:pPr>
      <w:r>
        <w:rPr>
          <w:rFonts w:ascii="宋体" w:hAnsi="宋体" w:eastAsia="宋体" w:cs="宋体"/>
          <w:color w:val="000"/>
          <w:sz w:val="28"/>
          <w:szCs w:val="28"/>
        </w:rPr>
        <w:t xml:space="preserve">这种树是银杏树，又叫白果树，他是雌雄异株，两棵一雌一雄在一起才会结果。这一棵已经有几千岁了，因为没有结果，被叫做“罗汉树”。</w:t>
      </w:r>
    </w:p>
    <w:p>
      <w:pPr>
        <w:ind w:left="0" w:right="0" w:firstLine="560"/>
        <w:spacing w:before="450" w:after="450" w:line="312" w:lineRule="auto"/>
      </w:pPr>
      <w:r>
        <w:rPr>
          <w:rFonts w:ascii="宋体" w:hAnsi="宋体" w:eastAsia="宋体" w:cs="宋体"/>
          <w:color w:val="000"/>
          <w:sz w:val="28"/>
          <w:szCs w:val="28"/>
        </w:rPr>
        <w:t xml:space="preserve">这里是天王殿。这两个金刚力士是哼哈二将。传说他们威力无比，一哼一哈吸人魂魄。他们站在这里是为了防止妖魔鬼怪进入寺院。从他们的口型，大家就可以认出哪一位是哼将，哪一位是哈将了。这四位威武的将军就是佛教的护法神四大天王，他们的职责相当于现在的公安民警，他们手里的法器象征着“风”“调”“雨”“顺”。</w:t>
      </w:r>
    </w:p>
    <w:p>
      <w:pPr>
        <w:ind w:left="0" w:right="0" w:firstLine="560"/>
        <w:spacing w:before="450" w:after="450" w:line="312" w:lineRule="auto"/>
      </w:pPr>
      <w:r>
        <w:rPr>
          <w:rFonts w:ascii="宋体" w:hAnsi="宋体" w:eastAsia="宋体" w:cs="宋体"/>
          <w:color w:val="000"/>
          <w:sz w:val="28"/>
          <w:szCs w:val="28"/>
        </w:rPr>
        <w:t xml:space="preserve">大家现在看到的这种动物不是乌龟，是赑屃，传说龙在人间有九个儿子，他们个个神通广大，只有他什么都不会，只是力气大，经常驮一些碑来证明碑文的重要性。当地流传一句俗语，“摸摸赑屃的头，一辈子不发愁;摸摸赑屃的颈，一辈子不生病”。大家快去摸摸，这样不会生病也不会发愁了。</w:t>
      </w:r>
    </w:p>
    <w:p>
      <w:pPr>
        <w:ind w:left="0" w:right="0" w:firstLine="560"/>
        <w:spacing w:before="450" w:after="450" w:line="312" w:lineRule="auto"/>
      </w:pPr>
      <w:r>
        <w:rPr>
          <w:rFonts w:ascii="宋体" w:hAnsi="宋体" w:eastAsia="宋体" w:cs="宋体"/>
          <w:color w:val="000"/>
          <w:sz w:val="28"/>
          <w:szCs w:val="28"/>
        </w:rPr>
        <w:t xml:space="preserve">请大家跟我来看这块碑。它是少林寺最有价值的碑，叫“太宗文皇帝御书碑”，刻于1200年前。它是唐太宗李世民为了表彰救驾有功的13棍僧的战功而立的，记载着13棍僧的名字和这段历史。电影“少林寺”的情节就是根据这块碑的内容改编的。碑上有李世民的亲笔签名，看看谁能先找到。</w:t>
      </w:r>
    </w:p>
    <w:p>
      <w:pPr>
        <w:ind w:left="0" w:right="0" w:firstLine="560"/>
        <w:spacing w:before="450" w:after="450" w:line="312" w:lineRule="auto"/>
      </w:pPr>
      <w:r>
        <w:rPr>
          <w:rFonts w:ascii="宋体" w:hAnsi="宋体" w:eastAsia="宋体" w:cs="宋体"/>
          <w:color w:val="000"/>
          <w:sz w:val="28"/>
          <w:szCs w:val="28"/>
        </w:rPr>
        <w:t xml:space="preserve">现在我们来到的是寺院重要的建筑“大雄宝殿”，这里是全寺的佛事活动中心。“大雄”是佛祖的别称，表示佛的光明无量。请大家随我进殿参观。中国有句古话：无事不登三宝殿。为什么叫三宝殿呢?很简单，因为这里供奉了三尊佛，也就是所谓的三宝殿了。现在科学家在研究四维空间，其实佛教几千年前就有了时空概念了。佛教认为人有前生今世，六道轮回，而这三尊佛是一种时空概念，也就是说在“现在”的时间，还存在三个不同空间。左边这尊佛是西方极乐世界的主宰阿弥陀佛。佛经记载，那个世界金碧辉煌，充满香气和美妙的音乐，生活在这里的人们非常快乐。右边是东方净琉璃世界的主宰药师佛，传说那里的人们没有病痛，永远健康幸福。中间是现在世界的佛祖释迦摩尼，他主宰的世界是一个不完美的世界，这就需要人们从自己做起，多奉献少索取，一起来改善，美化它。两边的塑像是十八罗汉。罗汉是佛教中的一种等级，意思是有了一定修行的人。打个比方，罗汉相当于大学毕业生，菩萨相当于研究生毕业，佛就相当于教授了。我们现在刚踏进小学校门了，看了少林寺，我们在佛学方面就算小学毕业了。</w:t>
      </w:r>
    </w:p>
    <w:p>
      <w:pPr>
        <w:ind w:left="0" w:right="0" w:firstLine="560"/>
        <w:spacing w:before="450" w:after="450" w:line="312" w:lineRule="auto"/>
      </w:pPr>
      <w:r>
        <w:rPr>
          <w:rFonts w:ascii="宋体" w:hAnsi="宋体" w:eastAsia="宋体" w:cs="宋体"/>
          <w:color w:val="000"/>
          <w:sz w:val="28"/>
          <w:szCs w:val="28"/>
        </w:rPr>
        <w:t xml:space="preserve">请大家来看这件铁器。猜一下，它是什么用途的呢?它重650公斤，铸于明万历年间，是少林寺和尚当年用的一口小炒菜锅。明代少林僧人达到20__多人，所以用这么大的锅并不稀奇。少林和尚做什么都不忘了练功，吃饭的时候，站在梅花桩上扎马步，提水的时候双臂平伸举起水桶，当年他们做饭也不忘了练功。怎么练呢?在锅的正上方悬挂一根横梁，做饭的僧人倒挂金钩倒悬着做饭。可见少林功夫不是徒有虚名。</w:t>
      </w:r>
    </w:p>
    <w:p>
      <w:pPr>
        <w:ind w:left="0" w:right="0" w:firstLine="560"/>
        <w:spacing w:before="450" w:after="450" w:line="312" w:lineRule="auto"/>
      </w:pPr>
      <w:r>
        <w:rPr>
          <w:rFonts w:ascii="宋体" w:hAnsi="宋体" w:eastAsia="宋体" w:cs="宋体"/>
          <w:color w:val="000"/>
          <w:sz w:val="28"/>
          <w:szCs w:val="28"/>
        </w:rPr>
        <w:t xml:space="preserve">这里是藏经阁，是过去少林寺和尚举行法事活动，存放经书的地方。武侠小说里经常描写各路英雄飞檐走壁来争夺武林秘笈，就是在这里。</w:t>
      </w:r>
    </w:p>
    <w:p>
      <w:pPr>
        <w:ind w:left="0" w:right="0" w:firstLine="560"/>
        <w:spacing w:before="450" w:after="450" w:line="312" w:lineRule="auto"/>
      </w:pPr>
      <w:r>
        <w:rPr>
          <w:rFonts w:ascii="宋体" w:hAnsi="宋体" w:eastAsia="宋体" w:cs="宋体"/>
          <w:color w:val="000"/>
          <w:sz w:val="28"/>
          <w:szCs w:val="28"/>
        </w:rPr>
        <w:t xml:space="preserve">方丈室是少林主持居住的地方。1750年乾隆皇帝曾经在这里居住过，所以又叫“龙庭”。这尊铜像是禅宗创始人达摩。相传当年他经过广东，南京，北渡长江来到这里传法，经过长江的时候，观音菩萨施展法力，让他仅踏着一根芦苇，飘然渡过了长江。</w:t>
      </w:r>
    </w:p>
    <w:p>
      <w:pPr>
        <w:ind w:left="0" w:right="0" w:firstLine="560"/>
        <w:spacing w:before="450" w:after="450" w:line="312" w:lineRule="auto"/>
      </w:pPr>
      <w:r>
        <w:rPr>
          <w:rFonts w:ascii="宋体" w:hAnsi="宋体" w:eastAsia="宋体" w:cs="宋体"/>
          <w:color w:val="000"/>
          <w:sz w:val="28"/>
          <w:szCs w:val="28"/>
        </w:rPr>
        <w:t xml:space="preserve">立雪亭是少林寺最有纪念意义的建筑了。我想问大家，一路走来大家看到少林寺的和尚都是斜披袈裟，单掌合十，大家知道这是为什么吗?这里面有一个感人的故事。据说达摩祖师面壁九年来到这里，他的徒弟神光已经追随他多年了。一天夜里，达摩在达摩亭坐禅入定以后，神光像往常一样侍立在亭外，这时天上下起了大雪，大雪埋没了神光的双膝，但他仍然侍立在哪里。第二天早上，达摩开定之后，见他仍然在亭外，就问他：你站在雪地里干什么?神光回答：求师傅传授真法，达摩想考一下他的慧根如何，就对他说：要我传法于你，除非天降红雪。神光解意，立即抽出戒刀砍去了自己的左臂，鲜血顿时染红了白雪，达摩深受感动，将衣钵法器传授于他，并赐名慧可，就是禅宗二祖。后代僧人为了纪念他断臂求法，就斜披袈裟，单掌合十，一直延续到现在。题匾上的“雪印心珠“四字，是乾隆皇帝听了这个故事挥笔写来的，意思是立雪断臂证明心迹，佛法得来不易呀。所以说有时候我们只有先付出才会拥有。</w:t>
      </w:r>
    </w:p>
    <w:p>
      <w:pPr>
        <w:ind w:left="0" w:right="0" w:firstLine="560"/>
        <w:spacing w:before="450" w:after="450" w:line="312" w:lineRule="auto"/>
      </w:pPr>
      <w:r>
        <w:rPr>
          <w:rFonts w:ascii="宋体" w:hAnsi="宋体" w:eastAsia="宋体" w:cs="宋体"/>
          <w:color w:val="000"/>
          <w:sz w:val="28"/>
          <w:szCs w:val="28"/>
        </w:rPr>
        <w:t xml:space="preserve">现在我们来到少林寺的最后一进建筑，也是少林寺最有价值的建筑-西方圣人殿。它建于明代，是少林寺的僧人练拳习武的地方。这里供奉的是毗卢佛铜像。毗卢是佛祖的一种化身。墙壁上五百罗汉朝毗卢，是明代民间画家的杰作，是难得的艺术珍品。画像人物形象，神态栩栩如生，这些罗汉的衣服颜色都很淡，而他们的脸色都是深茶色，这是为什么呢?有人认为是罗汉显灵了，所以脸色变暗了。其实是因为当时画面部的时候，在颜料里加了铅粉，经过长年累月氧化的缘故。据说这些罗汉的面部60年变一次，欢迎大家六十年之后再来看看他们的脸色变成了什么样子。我想大家一定注意到了这些深陷地面的坑。他们一共有18个，是少林和尚练武长年累月踩出来的站桩坑。</w:t>
      </w:r>
    </w:p>
    <w:p>
      <w:pPr>
        <w:ind w:left="0" w:right="0" w:firstLine="560"/>
        <w:spacing w:before="450" w:after="450" w:line="312" w:lineRule="auto"/>
      </w:pPr>
      <w:r>
        <w:rPr>
          <w:rFonts w:ascii="宋体" w:hAnsi="宋体" w:eastAsia="宋体" w:cs="宋体"/>
          <w:color w:val="000"/>
          <w:sz w:val="28"/>
          <w:szCs w:val="28"/>
        </w:rPr>
        <w:t xml:space="preserve">好了朋友们，少林寺常住院的讲解就到这里，大家有二十分钟的游览时间吗，之后我们在这里集合，一起去参观塔林。</w:t>
      </w:r>
    </w:p>
    <w:p>
      <w:pPr>
        <w:ind w:left="0" w:right="0" w:firstLine="560"/>
        <w:spacing w:before="450" w:after="450" w:line="312" w:lineRule="auto"/>
      </w:pPr>
      <w:r>
        <w:rPr>
          <w:rFonts w:ascii="宋体" w:hAnsi="宋体" w:eastAsia="宋体" w:cs="宋体"/>
          <w:color w:val="000"/>
          <w:sz w:val="28"/>
          <w:szCs w:val="28"/>
        </w:rPr>
        <w:t xml:space="preserve">朋友们，我们现在来到的就是我国规模最大的古塔群。这里有从唐朝到清朝的砖塔240多座。相传当年乾隆皇帝派了500名御林军数塔，也没能数出具体的数目，不信大家一会可以试一试。建这些塔的目的是什么呢?说出来大家不要怕，这里是埋葬历代高僧的地方。僧人死去叫圆寂，之后，把他们的骨灰放在地宫里，上面建塔来纪念，这就是俗话说的救人一命胜造七级浮屠，浮屠指塔。大家已经发现，这些塔的形状，高低各不同，这是为什么呢?这些塔是根据僧人生前的地位，徒弟的多少，经济状况来修建的，所以各不相同。这些塔都是单层，是因为佛教认为单数表示清白，也和少林和尚不能结婚有关。一般的墓地都给人一种阴森森的感觉，而这里却很祥和，因为这里安眠的都是有修行的人，自然和凡夫俗子不同。这是一座现代塔，是少林寺上届方丈释行正的灵塔</w:t>
      </w:r>
    </w:p>
    <w:p>
      <w:pPr>
        <w:ind w:left="0" w:right="0" w:firstLine="560"/>
        <w:spacing w:before="450" w:after="450" w:line="312" w:lineRule="auto"/>
      </w:pPr>
      <w:r>
        <w:rPr>
          <w:rFonts w:ascii="宋体" w:hAnsi="宋体" w:eastAsia="宋体" w:cs="宋体"/>
          <w:color w:val="000"/>
          <w:sz w:val="28"/>
          <w:szCs w:val="28"/>
        </w:rPr>
        <w:t xml:space="preserve">这座塔形状很奇特，是明代小山和尚塔，他武功高强，多次率军抵抗沿海的倭寇，是一位民族英雄。这座塔是塔林中最高的塔，较普通塔，因为一些和尚年纪很小就死去了，没有大的功德或者有功德但是没有弟子，经济状况不足单独建塔，骨灰就放在这里。大家可以看到，这里有一个小门。</w:t>
      </w:r>
    </w:p>
    <w:p>
      <w:pPr>
        <w:ind w:left="0" w:right="0" w:firstLine="560"/>
        <w:spacing w:before="450" w:after="450" w:line="312" w:lineRule="auto"/>
      </w:pPr>
      <w:r>
        <w:rPr>
          <w:rFonts w:ascii="宋体" w:hAnsi="宋体" w:eastAsia="宋体" w:cs="宋体"/>
          <w:color w:val="000"/>
          <w:sz w:val="28"/>
          <w:szCs w:val="28"/>
        </w:rPr>
        <w:t xml:space="preserve">好了，朋友们，少林寺的讲解就到此结束了，下面给大家四十分钟自由照相时间，四十分钟后大家汇合。</w:t>
      </w:r>
    </w:p>
    <w:p>
      <w:pPr>
        <w:ind w:left="0" w:right="0" w:firstLine="560"/>
        <w:spacing w:before="450" w:after="450" w:line="312" w:lineRule="auto"/>
      </w:pPr>
      <w:r>
        <w:rPr>
          <w:rFonts w:ascii="黑体" w:hAnsi="黑体" w:eastAsia="黑体" w:cs="黑体"/>
          <w:color w:val="000000"/>
          <w:sz w:val="34"/>
          <w:szCs w:val="34"/>
          <w:b w:val="1"/>
          <w:bCs w:val="1"/>
        </w:rPr>
        <w:t xml:space="preserve">嵩山少林寺导游解说词篇三</w:t>
      </w:r>
    </w:p>
    <w:p>
      <w:pPr>
        <w:ind w:left="0" w:right="0" w:firstLine="560"/>
        <w:spacing w:before="450" w:after="450" w:line="312" w:lineRule="auto"/>
      </w:pPr>
      <w:r>
        <w:rPr>
          <w:rFonts w:ascii="宋体" w:hAnsi="宋体" w:eastAsia="宋体" w:cs="宋体"/>
          <w:color w:val="000"/>
          <w:sz w:val="28"/>
          <w:szCs w:val="28"/>
        </w:rPr>
        <w:t xml:space="preserve">位于河南省登封市的嵩山是举世闻名的中华五岳（山东的泰山，陕西的华山，山西的恒山，湖南的衡山）之一，被称为中岳。嵩山风景区有36座山峰，绵延60公里，主要由太室山和少室山两座大山组成，最高的山峰海拔1494米。</w:t>
      </w:r>
    </w:p>
    <w:p>
      <w:pPr>
        <w:ind w:left="0" w:right="0" w:firstLine="560"/>
        <w:spacing w:before="450" w:after="450" w:line="312" w:lineRule="auto"/>
      </w:pPr>
      <w:r>
        <w:rPr>
          <w:rFonts w:ascii="宋体" w:hAnsi="宋体" w:eastAsia="宋体" w:cs="宋体"/>
          <w:color w:val="000"/>
          <w:sz w:val="28"/>
          <w:szCs w:val="28"/>
        </w:rPr>
        <w:t xml:space="preserve">嵩山风景区人文景观众多，计有十寺，五庙，五宫，二观，四庵，四洞，三坛及宝塔270余座，是历史上佛、儒、道三教荟萃之地。闻名于世的少林寺便深藏于嵩山的怀抱。这些丰富的人文景观和珍稀的地质遗迹相互辉映，构成了嵩山地质公园立体的、多层次的、多功能的迷人景观。</w:t>
      </w:r>
    </w:p>
    <w:p>
      <w:pPr>
        <w:ind w:left="0" w:right="0" w:firstLine="560"/>
        <w:spacing w:before="450" w:after="450" w:line="312" w:lineRule="auto"/>
      </w:pPr>
      <w:r>
        <w:rPr>
          <w:rFonts w:ascii="宋体" w:hAnsi="宋体" w:eastAsia="宋体" w:cs="宋体"/>
          <w:color w:val="000"/>
          <w:sz w:val="28"/>
          <w:szCs w:val="28"/>
        </w:rPr>
        <w:t xml:space="preserve">嵩山世界地质公园位于河南省登封市，总面积450平方公里，主要地质遗迹类型为地质（含构造）的组成部分，主要的地质风景包括独特的风化腐蚀后的结构以及石灰岩喀斯特的景观。</w:t>
      </w:r>
    </w:p>
    <w:p>
      <w:pPr>
        <w:ind w:left="0" w:right="0" w:firstLine="560"/>
        <w:spacing w:before="450" w:after="450" w:line="312" w:lineRule="auto"/>
      </w:pPr>
      <w:r>
        <w:rPr>
          <w:rFonts w:ascii="宋体" w:hAnsi="宋体" w:eastAsia="宋体" w:cs="宋体"/>
          <w:color w:val="000"/>
          <w:sz w:val="28"/>
          <w:szCs w:val="28"/>
        </w:rPr>
        <w:t xml:space="preserve">嵩山在大地构造上处于华北古陆南缘。在公园范围内，连续完整地出露35亿年以来太古代、元古代、生代和新生代五个地质历史时期的地层，地层层序清楚，构造形迹典型，被地质界称为“五代同堂”，是一部完整的地球历史石头书。</w:t>
      </w:r>
    </w:p>
    <w:p>
      <w:pPr>
        <w:ind w:left="0" w:right="0" w:firstLine="560"/>
        <w:spacing w:before="450" w:after="450" w:line="312" w:lineRule="auto"/>
      </w:pPr>
      <w:r>
        <w:rPr>
          <w:rFonts w:ascii="宋体" w:hAnsi="宋体" w:eastAsia="宋体" w:cs="宋体"/>
          <w:color w:val="000"/>
          <w:sz w:val="28"/>
          <w:szCs w:val="28"/>
        </w:rPr>
        <w:t xml:space="preserve">嵩山主峰地区的玉寨山、峻极峰、瓦指岭、尖山等，多为石英岩组成，加之构造运动所致，使诸峰向土拔地而起，立壁千仞，险峻清秀，奇峰异谷遍布全区，形成独特的地形和地貌。</w:t>
      </w:r>
    </w:p>
    <w:p>
      <w:pPr>
        <w:ind w:left="0" w:right="0" w:firstLine="560"/>
        <w:spacing w:before="450" w:after="450" w:line="312" w:lineRule="auto"/>
      </w:pPr>
      <w:r>
        <w:rPr>
          <w:rFonts w:ascii="宋体" w:hAnsi="宋体" w:eastAsia="宋体" w:cs="宋体"/>
          <w:color w:val="000"/>
          <w:sz w:val="28"/>
          <w:szCs w:val="28"/>
        </w:rPr>
        <w:t xml:space="preserve">公园区内居住有汉、回、普米、白、彝、苗、维吾尔、蒙古八个民族，形成了多民族的大家庭。在各少数民族节庆之日，地方政府与汉族同胞与之共同庆贺，充分展示其民习，民俗，民风等民族文化，享受少数民族的习俗乐趣。</w:t>
      </w:r>
    </w:p>
    <w:p>
      <w:pPr>
        <w:ind w:left="0" w:right="0" w:firstLine="560"/>
        <w:spacing w:before="450" w:after="450" w:line="312" w:lineRule="auto"/>
      </w:pPr>
      <w:r>
        <w:rPr>
          <w:rFonts w:ascii="宋体" w:hAnsi="宋体" w:eastAsia="宋体" w:cs="宋体"/>
          <w:color w:val="000"/>
          <w:sz w:val="28"/>
          <w:szCs w:val="28"/>
        </w:rPr>
        <w:t xml:space="preserve">风景区内还有许多名胜景点和历史文物。在享誉中外的少林寺里，少林和尚苦练气功和少林功夫（武术）除少林寺外，这里还有不少其他寺庙，如中岳庙，别称“小宫殿”；法王寺和慧山寺，两座中国现存最古老的寺庙；以及两座中国现存最古老，保存最完好的天文台（观星台）等等。</w:t>
      </w:r>
    </w:p>
    <w:p>
      <w:pPr>
        <w:ind w:left="0" w:right="0" w:firstLine="560"/>
        <w:spacing w:before="450" w:after="450" w:line="312" w:lineRule="auto"/>
      </w:pPr>
      <w:r>
        <w:rPr>
          <w:rFonts w:ascii="宋体" w:hAnsi="宋体" w:eastAsia="宋体" w:cs="宋体"/>
          <w:color w:val="000"/>
          <w:sz w:val="28"/>
          <w:szCs w:val="28"/>
        </w:rPr>
        <w:t xml:space="preserve">嵩山还有大量的碑文石刻，共计20xx余处，由著名书法家颜真卿、苏东坡、黄庭坚和米芾等等。</w:t>
      </w:r>
    </w:p>
    <w:p>
      <w:pPr>
        <w:ind w:left="0" w:right="0" w:firstLine="560"/>
        <w:spacing w:before="450" w:after="450" w:line="312" w:lineRule="auto"/>
      </w:pPr>
      <w:r>
        <w:rPr>
          <w:rFonts w:ascii="宋体" w:hAnsi="宋体" w:eastAsia="宋体" w:cs="宋体"/>
          <w:color w:val="000"/>
          <w:sz w:val="28"/>
          <w:szCs w:val="28"/>
        </w:rPr>
        <w:t xml:space="preserve">举世闻名的少林寺坐落在距河南省会郑州西南100公里处的嵩山西麓，它不仅仅是中国的个重要佛教圣地，也是古代中国功夫的训练中心。</w:t>
      </w:r>
    </w:p>
    <w:p>
      <w:pPr>
        <w:ind w:left="0" w:right="0" w:firstLine="560"/>
        <w:spacing w:before="450" w:after="450" w:line="312" w:lineRule="auto"/>
      </w:pPr>
      <w:r>
        <w:rPr>
          <w:rFonts w:ascii="宋体" w:hAnsi="宋体" w:eastAsia="宋体" w:cs="宋体"/>
          <w:color w:val="000"/>
          <w:sz w:val="28"/>
          <w:szCs w:val="28"/>
        </w:rPr>
        <w:t xml:space="preserve">少林寺创建于北魏太和十九年（495），是北魏孝文帝元洪为安顿印度高僧跋陀落迹传教而建造的。公元537年，又有娜位名叫菩提达摩的印度僧人来到这里，据说他在跋陀开创的基础上又创建了套简单的徒手格斗规则称作“形异拳”他曾在少林车后五乳峰上的石洞里终日面壁达九年之久。</w:t>
      </w:r>
    </w:p>
    <w:p>
      <w:pPr>
        <w:ind w:left="0" w:right="0" w:firstLine="560"/>
        <w:spacing w:before="450" w:after="450" w:line="312" w:lineRule="auto"/>
      </w:pPr>
      <w:r>
        <w:rPr>
          <w:rFonts w:ascii="宋体" w:hAnsi="宋体" w:eastAsia="宋体" w:cs="宋体"/>
          <w:color w:val="000"/>
          <w:sz w:val="28"/>
          <w:szCs w:val="28"/>
        </w:rPr>
        <w:t xml:space="preserve">这就是少林功夫的最早由来。7世纪初，一支山13个少林和尚组成的小部队因打败了当时隋朝的整支军队并从狱中救出了后来的唐朝皇帝李世民而名声大振。李即位后，对少林一寺大加封赏，赐田地千顷，水碾一具，参战僧人也各有封赏。少林寺从此名扬天下，被誉为“天下第一名刹”，也成为全国的功夫大师训练中心，在鼎盛时期，这里曾驻扎着3000多僧兵。</w:t>
      </w:r>
    </w:p>
    <w:p>
      <w:pPr>
        <w:ind w:left="0" w:right="0" w:firstLine="560"/>
        <w:spacing w:before="450" w:after="450" w:line="312" w:lineRule="auto"/>
      </w:pPr>
      <w:r>
        <w:rPr>
          <w:rFonts w:ascii="宋体" w:hAnsi="宋体" w:eastAsia="宋体" w:cs="宋体"/>
          <w:color w:val="000"/>
          <w:sz w:val="28"/>
          <w:szCs w:val="28"/>
        </w:rPr>
        <w:t xml:space="preserve">由于少林寺一直是反叛人士或行为的活动中心，它曾三次遭到大火的焚烧，其中最严重的一次是1938年，一场大火烧了40多天，烧毁了寺庙中几乎全部的经典文献和记载文字。</w:t>
      </w:r>
    </w:p>
    <w:p>
      <w:pPr>
        <w:ind w:left="0" w:right="0" w:firstLine="560"/>
        <w:spacing w:before="450" w:after="450" w:line="312" w:lineRule="auto"/>
      </w:pPr>
      <w:r>
        <w:rPr>
          <w:rFonts w:ascii="宋体" w:hAnsi="宋体" w:eastAsia="宋体" w:cs="宋体"/>
          <w:color w:val="000"/>
          <w:sz w:val="28"/>
          <w:szCs w:val="28"/>
        </w:rPr>
        <w:t xml:space="preserve">如今的少林寺内亭阁殿堂林立，占地约4047公顷。最有意思的历史文物为东厅里的壁画，描绘着一组组苦练功夫的和尚。</w:t>
      </w:r>
    </w:p>
    <w:p>
      <w:pPr>
        <w:ind w:left="0" w:right="0" w:firstLine="560"/>
        <w:spacing w:before="450" w:after="450" w:line="312" w:lineRule="auto"/>
      </w:pPr>
      <w:r>
        <w:rPr>
          <w:rFonts w:ascii="宋体" w:hAnsi="宋体" w:eastAsia="宋体" w:cs="宋体"/>
          <w:color w:val="000"/>
          <w:sz w:val="28"/>
          <w:szCs w:val="28"/>
        </w:rPr>
        <w:t xml:space="preserve">来到少林寺的山门前，你看到山门门额上悬挂着少林寺匾额，这是清朝康熙帝御笔亲书的。</w:t>
      </w:r>
    </w:p>
    <w:p>
      <w:pPr>
        <w:ind w:left="0" w:right="0" w:firstLine="560"/>
        <w:spacing w:before="450" w:after="450" w:line="312" w:lineRule="auto"/>
      </w:pPr>
      <w:r>
        <w:rPr>
          <w:rFonts w:ascii="宋体" w:hAnsi="宋体" w:eastAsia="宋体" w:cs="宋体"/>
          <w:color w:val="000"/>
          <w:sz w:val="28"/>
          <w:szCs w:val="28"/>
        </w:rPr>
        <w:t xml:space="preserve">此外，少林寺以西山脚下的“塔林”是唐朝以来少林寺历代主持僧的葬地，约250余座，是我国最人的塔林群。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2024-11-09T00:23:08+08:00</dcterms:created>
  <dcterms:modified xsi:type="dcterms:W3CDTF">2024-11-09T00:23:08+08:00</dcterms:modified>
</cp:coreProperties>
</file>

<file path=docProps/custom.xml><?xml version="1.0" encoding="utf-8"?>
<Properties xmlns="http://schemas.openxmlformats.org/officeDocument/2006/custom-properties" xmlns:vt="http://schemas.openxmlformats.org/officeDocument/2006/docPropsVTypes"/>
</file>