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白云区导游词 长白山的导游词(十六篇)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白云区导游词 长白山的导游词篇一在此，...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白云区导游词 长白山的导游词篇一</w:t>
      </w:r>
    </w:p>
    <w:p>
      <w:pPr>
        <w:ind w:left="0" w:right="0" w:firstLine="560"/>
        <w:spacing w:before="450" w:after="450" w:line="312" w:lineRule="auto"/>
      </w:pPr>
      <w:r>
        <w:rPr>
          <w:rFonts w:ascii="宋体" w:hAnsi="宋体" w:eastAsia="宋体" w:cs="宋体"/>
          <w:color w:val="000"/>
          <w:sz w:val="28"/>
          <w:szCs w:val="28"/>
        </w:rPr>
        <w:t xml:space="preserve">在此，预祝各位可以在河南玩的开心，吃的顺心，行的放心，住的舒心，在我们河南旅游集团全体员工的一片热心中开开心心，事事顺心。</w:t>
      </w:r>
    </w:p>
    <w:p>
      <w:pPr>
        <w:ind w:left="0" w:right="0" w:firstLine="560"/>
        <w:spacing w:before="450" w:after="450" w:line="312" w:lineRule="auto"/>
      </w:pPr>
      <w:r>
        <w:rPr>
          <w:rFonts w:ascii="宋体" w:hAnsi="宋体" w:eastAsia="宋体" w:cs="宋体"/>
          <w:color w:val="000"/>
          <w:sz w:val="28"/>
          <w:szCs w:val="28"/>
        </w:rPr>
        <w:t xml:space="preserve">现在呢，我们的旅游车已经行驶出了洛阳火车站。我们今天是白云山一日游，具体的形成是这样安排的，上午参观白云山的九龙瀑布，中午在山下品尝农家饭，下午继续到玉皇顶参观游览。预计在下午5点可以结束愉快的旅程。</w:t>
      </w:r>
    </w:p>
    <w:p>
      <w:pPr>
        <w:ind w:left="0" w:right="0" w:firstLine="560"/>
        <w:spacing w:before="450" w:after="450" w:line="312" w:lineRule="auto"/>
      </w:pPr>
      <w:r>
        <w:rPr>
          <w:rFonts w:ascii="宋体" w:hAnsi="宋体" w:eastAsia="宋体" w:cs="宋体"/>
          <w:color w:val="000"/>
          <w:sz w:val="28"/>
          <w:szCs w:val="28"/>
        </w:rPr>
        <w:t xml:space="preserve">好了，各位朋友，现在我们的旅游车已经行驶到了洛阳市的洛南新区。洛阳是河南第二大城市，它位于河南省的西部。因为地处洛水之阳而得名。长期以来，洛阳都被称为\"九朝古都\"。</w:t>
      </w:r>
    </w:p>
    <w:p>
      <w:pPr>
        <w:ind w:left="0" w:right="0" w:firstLine="560"/>
        <w:spacing w:before="450" w:after="450" w:line="312" w:lineRule="auto"/>
      </w:pPr>
      <w:r>
        <w:rPr>
          <w:rFonts w:ascii="宋体" w:hAnsi="宋体" w:eastAsia="宋体" w:cs="宋体"/>
          <w:color w:val="000"/>
          <w:sz w:val="28"/>
          <w:szCs w:val="28"/>
        </w:rPr>
        <w:t xml:space="preserve">但大量的考古发掘和历史文献都证明，实际上先后有夏，商，西周，东周，东汉，曹魏，西晋，北魏，隋，唐，后梁，后唐，后晋等十三朝在此建都，洛阳作为都城，前后共经历了1500余年，是中国历史上建都最早，历时最长，朝代最多的古都。洛阳更是华夏文明的重要发祥地之一。</w:t>
      </w:r>
    </w:p>
    <w:p>
      <w:pPr>
        <w:ind w:left="0" w:right="0" w:firstLine="560"/>
        <w:spacing w:before="450" w:after="450" w:line="312" w:lineRule="auto"/>
      </w:pPr>
      <w:r>
        <w:rPr>
          <w:rFonts w:ascii="宋体" w:hAnsi="宋体" w:eastAsia="宋体" w:cs="宋体"/>
          <w:color w:val="000"/>
          <w:sz w:val="28"/>
          <w:szCs w:val="28"/>
        </w:rPr>
        <w:t xml:space="preserve">中国历史博物馆著名的历史学家，文博学家，92岁高龄的付振伦教授曾经明确指出\"我泱泱中华大国的版图中央是在兰州，而华夏文明的起源却是在河南洛阳。洛阳在历史上曾先后6次进入世界大城市之列，与欧洲，北非和亚洲各国在政治，经济，文化方面都有着广泛的交流。</w:t>
      </w:r>
    </w:p>
    <w:p>
      <w:pPr>
        <w:ind w:left="0" w:right="0" w:firstLine="560"/>
        <w:spacing w:before="450" w:after="450" w:line="312" w:lineRule="auto"/>
      </w:pPr>
      <w:r>
        <w:rPr>
          <w:rFonts w:ascii="宋体" w:hAnsi="宋体" w:eastAsia="宋体" w:cs="宋体"/>
          <w:color w:val="000"/>
          <w:sz w:val="28"/>
          <w:szCs w:val="28"/>
        </w:rPr>
        <w:t xml:space="preserve">洛阳不但历史文化悠久，旅游资源更是数不胜数。龙门石窟，白马寺，关林早已声名远播，嵩县白云山，栾川鸡冠洞等景点也不甘示弱，越来越受到海内外游客的青睐。而且洛阳的旅游配套设施也十分完善，相信您在游览期间定会感受到洛阳人民的热情，淳朴，了解到古都文化的渊源流长。</w:t>
      </w:r>
    </w:p>
    <w:p>
      <w:pPr>
        <w:ind w:left="0" w:right="0" w:firstLine="560"/>
        <w:spacing w:before="450" w:after="450" w:line="312" w:lineRule="auto"/>
      </w:pPr>
      <w:r>
        <w:rPr>
          <w:rFonts w:ascii="宋体" w:hAnsi="宋体" w:eastAsia="宋体" w:cs="宋体"/>
          <w:color w:val="000"/>
          <w:sz w:val="28"/>
          <w:szCs w:val="28"/>
        </w:rPr>
        <w:t xml:space="preserve">各位朋友，现在我们已经出了洛阳市区，正朝着我们今天目的地嵩县前进。嵩县位于洛阳市西南部，是河南省第四大县。嵩县古代称为伊国，中国第一宰相伊尹，宋代著名的理学家程颢，程颐都曾在此居住和学习过。</w:t>
      </w:r>
    </w:p>
    <w:p>
      <w:pPr>
        <w:ind w:left="0" w:right="0" w:firstLine="560"/>
        <w:spacing w:before="450" w:after="450" w:line="312" w:lineRule="auto"/>
      </w:pPr>
      <w:r>
        <w:rPr>
          <w:rFonts w:ascii="宋体" w:hAnsi="宋体" w:eastAsia="宋体" w:cs="宋体"/>
          <w:color w:val="000"/>
          <w:sz w:val="28"/>
          <w:szCs w:val="28"/>
        </w:rPr>
        <w:t xml:space="preserve">这里资源丰富，生产黄金，年产金量高达13万两，是全国八大产金县之一，地上还有丰富的林果资源，是河南省林业大县和国家生态林保护重点县，正是由于这深厚的文化底蕴和优美的自然风光，造就了嵩县丰富的旅游资源，现在的嵩县正在旅游业的带动下发生着翻天覆地的变化。而众多的旅游景点中，白云山可谓“功不可没”。</w:t>
      </w:r>
    </w:p>
    <w:p>
      <w:pPr>
        <w:ind w:left="0" w:right="0" w:firstLine="560"/>
        <w:spacing w:before="450" w:after="450" w:line="312" w:lineRule="auto"/>
      </w:pPr>
      <w:r>
        <w:rPr>
          <w:rFonts w:ascii="宋体" w:hAnsi="宋体" w:eastAsia="宋体" w:cs="宋体"/>
          <w:color w:val="000"/>
          <w:sz w:val="28"/>
          <w:szCs w:val="28"/>
        </w:rPr>
        <w:t xml:space="preserve">来到嵩县，如果你问一个当地人，嵩县哪里最美，他一定会毫不犹豫的告诉你，白云山。有人说，到了嵩县，而不到白云山，就像到了北京而不去爬长城，到了上海不去逛外滩，根本就谈不上来过。为了使大家不至于”来了也白来”，我们就先去完成这个艰巨的任务。</w:t>
      </w:r>
    </w:p>
    <w:p>
      <w:pPr>
        <w:ind w:left="0" w:right="0" w:firstLine="560"/>
        <w:spacing w:before="450" w:after="450" w:line="312" w:lineRule="auto"/>
      </w:pPr>
      <w:r>
        <w:rPr>
          <w:rFonts w:ascii="宋体" w:hAnsi="宋体" w:eastAsia="宋体" w:cs="宋体"/>
          <w:color w:val="000"/>
          <w:sz w:val="28"/>
          <w:szCs w:val="28"/>
        </w:rPr>
        <w:t xml:space="preserve">白云山国家森林公园位于嵩县南部，伏牛山区，总面积45万平方公里。要说起白云山就不得不说它的二绝和四奇。所谓二绝，1是它绝妙的地理位置，这里地跨长江，黄河和淮河三大流域，汇集了白河，伊河和汝河三源.2是这里奇绝的地形，白云山内海拔1500米以上的山峰多达37座，中间形成了开阔的山中盆地。</w:t>
      </w:r>
    </w:p>
    <w:p>
      <w:pPr>
        <w:ind w:left="0" w:right="0" w:firstLine="560"/>
        <w:spacing w:before="450" w:after="450" w:line="312" w:lineRule="auto"/>
      </w:pPr>
      <w:r>
        <w:rPr>
          <w:rFonts w:ascii="宋体" w:hAnsi="宋体" w:eastAsia="宋体" w:cs="宋体"/>
          <w:color w:val="000"/>
          <w:sz w:val="28"/>
          <w:szCs w:val="28"/>
        </w:rPr>
        <w:t xml:space="preserve">所谓四绝首先是说这里价值连城的动植物资源，不但珍贵数量还多，被专家称为自然博物馆，其次说的是这里宜人的气候，即使在夏天最热的时候，这里的气温也只有26摄氏度而已。</w:t>
      </w:r>
    </w:p>
    <w:p>
      <w:pPr>
        <w:ind w:left="0" w:right="0" w:firstLine="560"/>
        <w:spacing w:before="450" w:after="450" w:line="312" w:lineRule="auto"/>
      </w:pPr>
      <w:r>
        <w:rPr>
          <w:rFonts w:ascii="宋体" w:hAnsi="宋体" w:eastAsia="宋体" w:cs="宋体"/>
          <w:color w:val="000"/>
          <w:sz w:val="28"/>
          <w:szCs w:val="28"/>
        </w:rPr>
        <w:t xml:space="preserve">3是这里景观齐全，奇峰异石，瀑布洞窟，森林物候，无所不有。最后一奇啊，说的就是这里独特的地质，整个景区既有北国山水的雄伟，又有南方山水的俊秀，可谓包罗万象。正是凭借着这二绝四奇，白云山还被评为了“中国上最美的地方”。</w:t>
      </w:r>
    </w:p>
    <w:p>
      <w:pPr>
        <w:ind w:left="0" w:right="0" w:firstLine="560"/>
        <w:spacing w:before="450" w:after="450" w:line="312" w:lineRule="auto"/>
      </w:pPr>
      <w:r>
        <w:rPr>
          <w:rFonts w:ascii="宋体" w:hAnsi="宋体" w:eastAsia="宋体" w:cs="宋体"/>
          <w:color w:val="000"/>
          <w:sz w:val="28"/>
          <w:szCs w:val="28"/>
        </w:rPr>
        <w:t xml:space="preserve">说到这里，我看到好多朋友已经坐不住了，是不是想马上就到景区感受一下啊?别急，现在我们的旅游车已经进入了白云山停车场，在下车之前，要提醒大家，记住我们的车牌号豫。</w:t>
      </w:r>
    </w:p>
    <w:p>
      <w:pPr>
        <w:ind w:left="0" w:right="0" w:firstLine="560"/>
        <w:spacing w:before="450" w:after="450" w:line="312" w:lineRule="auto"/>
      </w:pPr>
      <w:r>
        <w:rPr>
          <w:rFonts w:ascii="宋体" w:hAnsi="宋体" w:eastAsia="宋体" w:cs="宋体"/>
          <w:color w:val="000"/>
          <w:sz w:val="28"/>
          <w:szCs w:val="28"/>
        </w:rPr>
        <w:t xml:space="preserve">我们将会在景区逗留2个小时，2个小时之后，大家到停车场来集合，我们一起到农家饭店用餐，希望大家可以遵守时间，按时回来，不要耽误了行程，好了各位朋友，现在请大家带好随身物品和贵重物品跟我下车，一起到景区参观游览。</w:t>
      </w:r>
    </w:p>
    <w:p>
      <w:pPr>
        <w:ind w:left="0" w:right="0" w:firstLine="560"/>
        <w:spacing w:before="450" w:after="450" w:line="312" w:lineRule="auto"/>
      </w:pPr>
      <w:r>
        <w:rPr>
          <w:rFonts w:ascii="宋体" w:hAnsi="宋体" w:eastAsia="宋体" w:cs="宋体"/>
          <w:color w:val="000"/>
          <w:sz w:val="28"/>
          <w:szCs w:val="28"/>
        </w:rPr>
        <w:t xml:space="preserve">各位朋友，白云山可谓“无处不秀，无景不美”。想要全部游览完，一天肯定是不够的，。</w:t>
      </w:r>
    </w:p>
    <w:p>
      <w:pPr>
        <w:ind w:left="0" w:right="0" w:firstLine="560"/>
        <w:spacing w:before="450" w:after="450" w:line="312" w:lineRule="auto"/>
      </w:pPr>
      <w:r>
        <w:rPr>
          <w:rFonts w:ascii="宋体" w:hAnsi="宋体" w:eastAsia="宋体" w:cs="宋体"/>
          <w:color w:val="000"/>
          <w:sz w:val="28"/>
          <w:szCs w:val="28"/>
        </w:rPr>
        <w:t xml:space="preserve">我们首先选择的是水域风光---九龙瀑布区。九龙瀑布是白河的发源地，更是整个白云山景区的精华所在。现在我们走的这座桥叫做仙人桥，为什么会叫这么个名字呢?</w:t>
      </w:r>
    </w:p>
    <w:p>
      <w:pPr>
        <w:ind w:left="0" w:right="0" w:firstLine="560"/>
        <w:spacing w:before="450" w:after="450" w:line="312" w:lineRule="auto"/>
      </w:pPr>
      <w:r>
        <w:rPr>
          <w:rFonts w:ascii="宋体" w:hAnsi="宋体" w:eastAsia="宋体" w:cs="宋体"/>
          <w:color w:val="000"/>
          <w:sz w:val="28"/>
          <w:szCs w:val="28"/>
        </w:rPr>
        <w:t xml:space="preserve">这里还有一个神奇的传说呢，相传当年八仙云游至此，发现无路可走，正在众仙一筹莫展的时候，铁拐李用他那个铁拐一指眼前的一块石头，一时间，仙雾弥漫，等众仙再看时，石头已经没有了，眼前却出现了一座石桥，众仙这才顺利通过了桥面。我们现在也从这座桥上走一下，沾一下这座石桥的仙气吧。</w:t>
      </w:r>
    </w:p>
    <w:p>
      <w:pPr>
        <w:ind w:left="0" w:right="0" w:firstLine="560"/>
        <w:spacing w:before="450" w:after="450" w:line="312" w:lineRule="auto"/>
      </w:pPr>
      <w:r>
        <w:rPr>
          <w:rFonts w:ascii="宋体" w:hAnsi="宋体" w:eastAsia="宋体" w:cs="宋体"/>
          <w:color w:val="000"/>
          <w:sz w:val="28"/>
          <w:szCs w:val="28"/>
        </w:rPr>
        <w:t xml:space="preserve">过了仙人桥，我们现在看到的这个悬崖叫做千尺崖，也叫白龙撞，它融高，陡，险，峻，奇为一体，十分壮观。</w:t>
      </w:r>
    </w:p>
    <w:p>
      <w:pPr>
        <w:ind w:left="0" w:right="0" w:firstLine="560"/>
        <w:spacing w:before="450" w:after="450" w:line="312" w:lineRule="auto"/>
      </w:pPr>
      <w:r>
        <w:rPr>
          <w:rFonts w:ascii="宋体" w:hAnsi="宋体" w:eastAsia="宋体" w:cs="宋体"/>
          <w:color w:val="000"/>
          <w:sz w:val="28"/>
          <w:szCs w:val="28"/>
        </w:rPr>
        <w:t xml:space="preserve">走到这里，大家会不会觉得无路可走了呢，呵呵，我可不是铁拐李，不能为大家指石为桥，但我可以带大家走一条正确的路，其实我们的路就在这个洞中，这是一条人工开凿的500米长的洞中栈道，这条栈道曲曲折折，扑朔迷离，险象环生，但这却是看九龙瀑布的必经之路。没办法了，各位朋友，我们还是勇敢的往前走吧，大家一定要小心啊。</w:t>
      </w:r>
    </w:p>
    <w:p>
      <w:pPr>
        <w:ind w:left="0" w:right="0" w:firstLine="560"/>
        <w:spacing w:before="450" w:after="450" w:line="312" w:lineRule="auto"/>
      </w:pPr>
      <w:r>
        <w:rPr>
          <w:rFonts w:ascii="宋体" w:hAnsi="宋体" w:eastAsia="宋体" w:cs="宋体"/>
          <w:color w:val="000"/>
          <w:sz w:val="28"/>
          <w:szCs w:val="28"/>
        </w:rPr>
        <w:t xml:space="preserve">朋友们，当您历尽艰辛，走完了栈道，看到眼前这漫山遍野的红叶，是不是有种“山重水复疑无路，柳暗花明又一村”的感觉呢?好了，我们继续前进吧，出了山洞，我们要走的是一条500多级的台阶路，因为路势陡峭，所以，大家要继续小心慢行啊。从吊桥上穿过白河大峡谷。</w:t>
      </w:r>
    </w:p>
    <w:p>
      <w:pPr>
        <w:ind w:left="0" w:right="0" w:firstLine="560"/>
        <w:spacing w:before="450" w:after="450" w:line="312" w:lineRule="auto"/>
      </w:pPr>
      <w:r>
        <w:rPr>
          <w:rFonts w:ascii="宋体" w:hAnsi="宋体" w:eastAsia="宋体" w:cs="宋体"/>
          <w:color w:val="000"/>
          <w:sz w:val="28"/>
          <w:szCs w:val="28"/>
        </w:rPr>
        <w:t xml:space="preserve">朋友们，大家是不是已经听到了哗哗的水声?看，那就是九龙瀑布，大家仔细看，这条103米高的瀑布从高山飞流直下，越入深潭，形成数百米的悬帘，浪花飞溅，瀑声如歌，飞溅的浪花随风飘到人的脸上，马上可以感到丝丝凉意，此时此刻，此情此景，不得不使我们想起李白的名句“飞流直下三千尺，疑是银河落九天”啊。</w:t>
      </w:r>
    </w:p>
    <w:p>
      <w:pPr>
        <w:ind w:left="0" w:right="0" w:firstLine="560"/>
        <w:spacing w:before="450" w:after="450" w:line="312" w:lineRule="auto"/>
      </w:pPr>
      <w:r>
        <w:rPr>
          <w:rFonts w:ascii="宋体" w:hAnsi="宋体" w:eastAsia="宋体" w:cs="宋体"/>
          <w:color w:val="000"/>
          <w:sz w:val="28"/>
          <w:szCs w:val="28"/>
        </w:rPr>
        <w:t xml:space="preserve">大家看，在瀑布的石壁上有九条天然形成的岩纹，在瀑布的渲染下，像不像九条巨龙，当空飞舞，摇头摆尾，真的是活灵活现啊，所以这条瀑布才被称为九龙瀑布。</w:t>
      </w:r>
    </w:p>
    <w:p>
      <w:pPr>
        <w:ind w:left="0" w:right="0" w:firstLine="560"/>
        <w:spacing w:before="450" w:after="450" w:line="312" w:lineRule="auto"/>
      </w:pPr>
      <w:r>
        <w:rPr>
          <w:rFonts w:ascii="宋体" w:hAnsi="宋体" w:eastAsia="宋体" w:cs="宋体"/>
          <w:color w:val="000"/>
          <w:sz w:val="28"/>
          <w:szCs w:val="28"/>
        </w:rPr>
        <w:t xml:space="preserve">哦，这位朋友说他看到彩虹了，大家都看到了吗，我已经看到了，看，就在那里，瀑布在阳光的折射下形成一大一小两条彩虹，在这里，我要恭喜各位了，大家真的是非常幸运，现在大家看到的就是在92年被《人民日报》称为当今世界自然风光中罕见的绝妙景观的“九龙瀑布戏彩虹”。</w:t>
      </w:r>
    </w:p>
    <w:p>
      <w:pPr>
        <w:ind w:left="0" w:right="0" w:firstLine="560"/>
        <w:spacing w:before="450" w:after="450" w:line="312" w:lineRule="auto"/>
      </w:pPr>
      <w:r>
        <w:rPr>
          <w:rFonts w:ascii="宋体" w:hAnsi="宋体" w:eastAsia="宋体" w:cs="宋体"/>
          <w:color w:val="000"/>
          <w:sz w:val="28"/>
          <w:szCs w:val="28"/>
        </w:rPr>
        <w:t xml:space="preserve">好了，各位朋友，九龙瀑布呢，我们就先参观到这里，现在是11点钟，大家可以抓紧时间拍照，12点的时候呢，我们在停车场集合，一起到农家用餐，下午去爬玉皇顶，希望大家按时归来，不要耽误了后面的行程。</w:t>
      </w:r>
    </w:p>
    <w:p>
      <w:pPr>
        <w:ind w:left="0" w:right="0" w:firstLine="560"/>
        <w:spacing w:before="450" w:after="450" w:line="312" w:lineRule="auto"/>
      </w:pPr>
      <w:r>
        <w:rPr>
          <w:rFonts w:ascii="黑体" w:hAnsi="黑体" w:eastAsia="黑体" w:cs="黑体"/>
          <w:color w:val="000000"/>
          <w:sz w:val="34"/>
          <w:szCs w:val="34"/>
          <w:b w:val="1"/>
          <w:bCs w:val="1"/>
        </w:rPr>
        <w:t xml:space="preserve">白云区导游词 长白山的导游词篇二</w:t>
      </w:r>
    </w:p>
    <w:p>
      <w:pPr>
        <w:ind w:left="0" w:right="0" w:firstLine="560"/>
        <w:spacing w:before="450" w:after="450" w:line="312" w:lineRule="auto"/>
      </w:pPr>
      <w:r>
        <w:rPr>
          <w:rFonts w:ascii="宋体" w:hAnsi="宋体" w:eastAsia="宋体" w:cs="宋体"/>
          <w:color w:val="000"/>
          <w:sz w:val="28"/>
          <w:szCs w:val="28"/>
        </w:rPr>
        <w:t xml:space="preserve">各位朋友，大家好，首先欢迎各位来到河南参观游览。我是本次行程的导游员，坐在我身边的这位呢，是我们的司机王师傅。在未来的两天里，将由我和王师傅一起为大家服务。希望各位可以把安心交给王师傅，把放心交给，我们会一起努力把开心还给您。</w:t>
      </w:r>
    </w:p>
    <w:p>
      <w:pPr>
        <w:ind w:left="0" w:right="0" w:firstLine="560"/>
        <w:spacing w:before="450" w:after="450" w:line="312" w:lineRule="auto"/>
      </w:pPr>
      <w:r>
        <w:rPr>
          <w:rFonts w:ascii="宋体" w:hAnsi="宋体" w:eastAsia="宋体" w:cs="宋体"/>
          <w:color w:val="000"/>
          <w:sz w:val="28"/>
          <w:szCs w:val="28"/>
        </w:rPr>
        <w:t xml:space="preserve">在此，预祝各位可以在河南玩的开心，吃的顺心，行的放心，住的舒心，在我们河南旅游集团全体员工的一片热心中开开心心，事事顺心。</w:t>
      </w:r>
    </w:p>
    <w:p>
      <w:pPr>
        <w:ind w:left="0" w:right="0" w:firstLine="560"/>
        <w:spacing w:before="450" w:after="450" w:line="312" w:lineRule="auto"/>
      </w:pPr>
      <w:r>
        <w:rPr>
          <w:rFonts w:ascii="宋体" w:hAnsi="宋体" w:eastAsia="宋体" w:cs="宋体"/>
          <w:color w:val="000"/>
          <w:sz w:val="28"/>
          <w:szCs w:val="28"/>
        </w:rPr>
        <w:t xml:space="preserve">现在呢，我们的旅游车已经行驶出了洛阳火车站。我们今天是白云山一日游，具体的形成是这样安排的，上午参观白云山的九龙瀑布，中午在山下品尝农家饭，下午继续到玉皇顶参观游览。预计在下午5点可以结束愉快的旅程。</w:t>
      </w:r>
    </w:p>
    <w:p>
      <w:pPr>
        <w:ind w:left="0" w:right="0" w:firstLine="560"/>
        <w:spacing w:before="450" w:after="450" w:line="312" w:lineRule="auto"/>
      </w:pPr>
      <w:r>
        <w:rPr>
          <w:rFonts w:ascii="宋体" w:hAnsi="宋体" w:eastAsia="宋体" w:cs="宋体"/>
          <w:color w:val="000"/>
          <w:sz w:val="28"/>
          <w:szCs w:val="28"/>
        </w:rPr>
        <w:t xml:space="preserve">好了，各位朋友，现在我们的旅游车已经行驶到了洛阳市的洛南新区。洛阳是河南第二大城市，它位于河南省的西部.因为地处洛水之阳而得名.长期以来,洛阳都被称为\"九朝古都\"。</w:t>
      </w:r>
    </w:p>
    <w:p>
      <w:pPr>
        <w:ind w:left="0" w:right="0" w:firstLine="560"/>
        <w:spacing w:before="450" w:after="450" w:line="312" w:lineRule="auto"/>
      </w:pPr>
      <w:r>
        <w:rPr>
          <w:rFonts w:ascii="宋体" w:hAnsi="宋体" w:eastAsia="宋体" w:cs="宋体"/>
          <w:color w:val="000"/>
          <w:sz w:val="28"/>
          <w:szCs w:val="28"/>
        </w:rPr>
        <w:t xml:space="preserve">但大量的考古发掘和历史文献都证明,实际上先后有夏,商,西周,东周,东汉,曹魏,西晋,北魏,隋,唐,后梁,后唐,后晋等十三朝在此建都,洛阳作为都城,前后共经历了1500余年,是中国历史上建都最早,历时最长,朝代最多的古都.洛阳更是华夏文明的重要发祥地之一。</w:t>
      </w:r>
    </w:p>
    <w:p>
      <w:pPr>
        <w:ind w:left="0" w:right="0" w:firstLine="560"/>
        <w:spacing w:before="450" w:after="450" w:line="312" w:lineRule="auto"/>
      </w:pPr>
      <w:r>
        <w:rPr>
          <w:rFonts w:ascii="宋体" w:hAnsi="宋体" w:eastAsia="宋体" w:cs="宋体"/>
          <w:color w:val="000"/>
          <w:sz w:val="28"/>
          <w:szCs w:val="28"/>
        </w:rPr>
        <w:t xml:space="preserve">中国历史博物馆著名的历史学家,文博学家,92岁高龄的付振伦教授曾经明确指出\"我泱泱中华大国的版图中央是在兰州,而华夏文明的起源却是在河南洛阳.洛阳在历史上曾先后6次进入世界大城市之列,与欧洲,北非和亚洲各国在政治,经济,文化方面都有着广泛的交流。</w:t>
      </w:r>
    </w:p>
    <w:p>
      <w:pPr>
        <w:ind w:left="0" w:right="0" w:firstLine="560"/>
        <w:spacing w:before="450" w:after="450" w:line="312" w:lineRule="auto"/>
      </w:pPr>
      <w:r>
        <w:rPr>
          <w:rFonts w:ascii="宋体" w:hAnsi="宋体" w:eastAsia="宋体" w:cs="宋体"/>
          <w:color w:val="000"/>
          <w:sz w:val="28"/>
          <w:szCs w:val="28"/>
        </w:rPr>
        <w:t xml:space="preserve">洛阳不但历史文化悠久,旅游资源更是数不胜数.龙门石窟,白马寺,关林早已声名远播，嵩县白云山，栾川鸡冠洞等景点也不甘示弱,越来越受到海内外游客的青睐.而且洛阳的旅游配套设施也十分完善,相信您在游览期间定会感受到洛阳人民的热情,淳朴,了解到古都文化的渊源流长。</w:t>
      </w:r>
    </w:p>
    <w:p>
      <w:pPr>
        <w:ind w:left="0" w:right="0" w:firstLine="560"/>
        <w:spacing w:before="450" w:after="450" w:line="312" w:lineRule="auto"/>
      </w:pPr>
      <w:r>
        <w:rPr>
          <w:rFonts w:ascii="宋体" w:hAnsi="宋体" w:eastAsia="宋体" w:cs="宋体"/>
          <w:color w:val="000"/>
          <w:sz w:val="28"/>
          <w:szCs w:val="28"/>
        </w:rPr>
        <w:t xml:space="preserve">各位朋友，现在我们已经出了洛阳市区，正朝着我们今天目的地嵩县前进。嵩县位于洛阳市西南部，是河南省第四大县。嵩县古代称为伊国，中国第一宰相伊尹，宋代著名的理学家程颢，程颐都曾在此居住和学习过。</w:t>
      </w:r>
    </w:p>
    <w:p>
      <w:pPr>
        <w:ind w:left="0" w:right="0" w:firstLine="560"/>
        <w:spacing w:before="450" w:after="450" w:line="312" w:lineRule="auto"/>
      </w:pPr>
      <w:r>
        <w:rPr>
          <w:rFonts w:ascii="宋体" w:hAnsi="宋体" w:eastAsia="宋体" w:cs="宋体"/>
          <w:color w:val="000"/>
          <w:sz w:val="28"/>
          <w:szCs w:val="28"/>
        </w:rPr>
        <w:t xml:space="preserve">这里资源丰富，生产黄金，年产金量高达13万两，是全国八大产金县之一，地上还有丰富的林果资源，是河南省林业大县和国家生态林保护重点县，正是由于这深厚的文化底蕴和优美的自然风光，造就了嵩县丰富的旅游资源，现在的嵩县正在旅游业的带动下发生着翻天覆地的变化。而众多的旅游景点中，白云山可谓“功不可没”。</w:t>
      </w:r>
    </w:p>
    <w:p>
      <w:pPr>
        <w:ind w:left="0" w:right="0" w:firstLine="560"/>
        <w:spacing w:before="450" w:after="450" w:line="312" w:lineRule="auto"/>
      </w:pPr>
      <w:r>
        <w:rPr>
          <w:rFonts w:ascii="宋体" w:hAnsi="宋体" w:eastAsia="宋体" w:cs="宋体"/>
          <w:color w:val="000"/>
          <w:sz w:val="28"/>
          <w:szCs w:val="28"/>
        </w:rPr>
        <w:t xml:space="preserve">来到嵩县，如果你问一个当地人，嵩县哪里最美，他一定会毫不犹豫的告诉你，白云山。有人说，到了嵩县，而不到白云山，就像到了北京而不去爬长城，到了上海不去逛外滩，根本就谈不上来过。为了使大家不至于”来了也白来”,我们就先去完成这个艰巨的任务。</w:t>
      </w:r>
    </w:p>
    <w:p>
      <w:pPr>
        <w:ind w:left="0" w:right="0" w:firstLine="560"/>
        <w:spacing w:before="450" w:after="450" w:line="312" w:lineRule="auto"/>
      </w:pPr>
      <w:r>
        <w:rPr>
          <w:rFonts w:ascii="宋体" w:hAnsi="宋体" w:eastAsia="宋体" w:cs="宋体"/>
          <w:color w:val="000"/>
          <w:sz w:val="28"/>
          <w:szCs w:val="28"/>
        </w:rPr>
        <w:t xml:space="preserve">白云山国家森林公园位于嵩县南部,伏牛山区,总面积45万平方公里.要说起白云山就不得不说它的二绝和四奇.所谓二绝,1是它绝妙的地理位置,这里地跨长江,黄河和淮河三大流域,汇集了白河,伊河和汝河三源.2是这里奇绝的地形,白云山内海拔1500米以上的山峰多达37座,中间形成了开阔的山中盆地。</w:t>
      </w:r>
    </w:p>
    <w:p>
      <w:pPr>
        <w:ind w:left="0" w:right="0" w:firstLine="560"/>
        <w:spacing w:before="450" w:after="450" w:line="312" w:lineRule="auto"/>
      </w:pPr>
      <w:r>
        <w:rPr>
          <w:rFonts w:ascii="宋体" w:hAnsi="宋体" w:eastAsia="宋体" w:cs="宋体"/>
          <w:color w:val="000"/>
          <w:sz w:val="28"/>
          <w:szCs w:val="28"/>
        </w:rPr>
        <w:t xml:space="preserve">所谓四绝首先是说这里价值连城的动植物资源,不但珍贵数量还多,被专家称为自然博物馆,其次说的是这里宜人的气候,即使在夏天最热的时候,这里的气温也只有26摄氏度而已。</w:t>
      </w:r>
    </w:p>
    <w:p>
      <w:pPr>
        <w:ind w:left="0" w:right="0" w:firstLine="560"/>
        <w:spacing w:before="450" w:after="450" w:line="312" w:lineRule="auto"/>
      </w:pPr>
      <w:r>
        <w:rPr>
          <w:rFonts w:ascii="宋体" w:hAnsi="宋体" w:eastAsia="宋体" w:cs="宋体"/>
          <w:color w:val="000"/>
          <w:sz w:val="28"/>
          <w:szCs w:val="28"/>
        </w:rPr>
        <w:t xml:space="preserve">3是这里景观齐全，奇峰异石，瀑布洞窟，森林物候，无所不有。最后一奇啊，说的就是这里独特的地质，整个景区既有北国山水的雄伟，又有南方山水的俊秀，可谓包罗万象。正是凭借着这二绝四奇，白云山还被评为了“中国上最美的地方”。</w:t>
      </w:r>
    </w:p>
    <w:p>
      <w:pPr>
        <w:ind w:left="0" w:right="0" w:firstLine="560"/>
        <w:spacing w:before="450" w:after="450" w:line="312" w:lineRule="auto"/>
      </w:pPr>
      <w:r>
        <w:rPr>
          <w:rFonts w:ascii="宋体" w:hAnsi="宋体" w:eastAsia="宋体" w:cs="宋体"/>
          <w:color w:val="000"/>
          <w:sz w:val="28"/>
          <w:szCs w:val="28"/>
        </w:rPr>
        <w:t xml:space="preserve">说到这里，我看到好多朋友已经坐不住了，是不是想马上就到景区感受一下啊?别急，现在我们的旅游车已经进入了白云山停车场,在下车之前,要提醒大家，记住我们的车牌号豫。</w:t>
      </w:r>
    </w:p>
    <w:p>
      <w:pPr>
        <w:ind w:left="0" w:right="0" w:firstLine="560"/>
        <w:spacing w:before="450" w:after="450" w:line="312" w:lineRule="auto"/>
      </w:pPr>
      <w:r>
        <w:rPr>
          <w:rFonts w:ascii="宋体" w:hAnsi="宋体" w:eastAsia="宋体" w:cs="宋体"/>
          <w:color w:val="000"/>
          <w:sz w:val="28"/>
          <w:szCs w:val="28"/>
        </w:rPr>
        <w:t xml:space="preserve">我们将会在景区逗留2个小时,2个小时之后,大家到停车场来集合,我们一起到农家饭店用餐,希望大家可以遵守时间,按时回来,不要耽误了行程,好了各位朋友,现在请大家带好随身物品和贵重物品跟我下车,一起到景区参观游览。</w:t>
      </w:r>
    </w:p>
    <w:p>
      <w:pPr>
        <w:ind w:left="0" w:right="0" w:firstLine="560"/>
        <w:spacing w:before="450" w:after="450" w:line="312" w:lineRule="auto"/>
      </w:pPr>
      <w:r>
        <w:rPr>
          <w:rFonts w:ascii="宋体" w:hAnsi="宋体" w:eastAsia="宋体" w:cs="宋体"/>
          <w:color w:val="000"/>
          <w:sz w:val="28"/>
          <w:szCs w:val="28"/>
        </w:rPr>
        <w:t xml:space="preserve">各位朋友，白云山可谓“无处不秀，无景不美”。想要全部游览完，一天肯定是不够的，。</w:t>
      </w:r>
    </w:p>
    <w:p>
      <w:pPr>
        <w:ind w:left="0" w:right="0" w:firstLine="560"/>
        <w:spacing w:before="450" w:after="450" w:line="312" w:lineRule="auto"/>
      </w:pPr>
      <w:r>
        <w:rPr>
          <w:rFonts w:ascii="宋体" w:hAnsi="宋体" w:eastAsia="宋体" w:cs="宋体"/>
          <w:color w:val="000"/>
          <w:sz w:val="28"/>
          <w:szCs w:val="28"/>
        </w:rPr>
        <w:t xml:space="preserve">我们首先选择的是水域风光---九龙瀑布区。九龙瀑布是白河的发源地，更是整个白云山景区的精华所在。现在我们走的这座桥叫做仙人桥，为什么会叫这么个名字呢?</w:t>
      </w:r>
    </w:p>
    <w:p>
      <w:pPr>
        <w:ind w:left="0" w:right="0" w:firstLine="560"/>
        <w:spacing w:before="450" w:after="450" w:line="312" w:lineRule="auto"/>
      </w:pPr>
      <w:r>
        <w:rPr>
          <w:rFonts w:ascii="宋体" w:hAnsi="宋体" w:eastAsia="宋体" w:cs="宋体"/>
          <w:color w:val="000"/>
          <w:sz w:val="28"/>
          <w:szCs w:val="28"/>
        </w:rPr>
        <w:t xml:space="preserve">这里还有一个神奇的传说呢，相传当年八仙云游至此，发现无路可走，正在众仙一筹莫展的时候，铁拐李用他那个铁拐一指眼前的一块石头，一时间，仙雾弥漫，等众仙再看时，石头已经没有了，眼前却出现了一座石桥，众仙这才顺利通过了桥面。我们现在也从这座桥上走一下，沾一下这座石桥的仙气吧。。</w:t>
      </w:r>
    </w:p>
    <w:p>
      <w:pPr>
        <w:ind w:left="0" w:right="0" w:firstLine="560"/>
        <w:spacing w:before="450" w:after="450" w:line="312" w:lineRule="auto"/>
      </w:pPr>
      <w:r>
        <w:rPr>
          <w:rFonts w:ascii="宋体" w:hAnsi="宋体" w:eastAsia="宋体" w:cs="宋体"/>
          <w:color w:val="000"/>
          <w:sz w:val="28"/>
          <w:szCs w:val="28"/>
        </w:rPr>
        <w:t xml:space="preserve">过了仙人桥，我们现在看到的这个悬崖叫做千尺崖，也叫白龙撞，它融高，陡，险，峻，奇为一体，十分壮观。</w:t>
      </w:r>
    </w:p>
    <w:p>
      <w:pPr>
        <w:ind w:left="0" w:right="0" w:firstLine="560"/>
        <w:spacing w:before="450" w:after="450" w:line="312" w:lineRule="auto"/>
      </w:pPr>
      <w:r>
        <w:rPr>
          <w:rFonts w:ascii="宋体" w:hAnsi="宋体" w:eastAsia="宋体" w:cs="宋体"/>
          <w:color w:val="000"/>
          <w:sz w:val="28"/>
          <w:szCs w:val="28"/>
        </w:rPr>
        <w:t xml:space="preserve">走到这里，大家会不会觉得无路可走了呢，呵呵，我可不是铁拐李，不能为大家指石为桥，但我可以带大家走一条正确的路，其实我们的路就在这个洞中，这是一条人工开凿的500米长的洞中栈道，这条栈道曲曲折折，扑朔迷离，险象环生，但这却是看九龙瀑布的必经之路。没办法了，各位朋友，我们还是勇敢的往前走吧，大家一定要小心啊。</w:t>
      </w:r>
    </w:p>
    <w:p>
      <w:pPr>
        <w:ind w:left="0" w:right="0" w:firstLine="560"/>
        <w:spacing w:before="450" w:after="450" w:line="312" w:lineRule="auto"/>
      </w:pPr>
      <w:r>
        <w:rPr>
          <w:rFonts w:ascii="宋体" w:hAnsi="宋体" w:eastAsia="宋体" w:cs="宋体"/>
          <w:color w:val="000"/>
          <w:sz w:val="28"/>
          <w:szCs w:val="28"/>
        </w:rPr>
        <w:t xml:space="preserve">朋友们，当您历尽艰辛，走完了栈道，看到眼前这漫山遍野的红叶，是不是有种“山重水复疑无路，柳暗花明又一村”的感觉呢?好了，我们继续前进吧，出了山洞，我们要走的是一条500多级的台阶路，因为路势陡峭，所以，大家要继续小心慢行啊。从吊桥上穿过白河大峡谷。</w:t>
      </w:r>
    </w:p>
    <w:p>
      <w:pPr>
        <w:ind w:left="0" w:right="0" w:firstLine="560"/>
        <w:spacing w:before="450" w:after="450" w:line="312" w:lineRule="auto"/>
      </w:pPr>
      <w:r>
        <w:rPr>
          <w:rFonts w:ascii="宋体" w:hAnsi="宋体" w:eastAsia="宋体" w:cs="宋体"/>
          <w:color w:val="000"/>
          <w:sz w:val="28"/>
          <w:szCs w:val="28"/>
        </w:rPr>
        <w:t xml:space="preserve">朋友们，大家是不是已经听到了哗哗的水声?看，那就是九龙瀑布，大家仔细看，这条103米高的瀑布从高山飞流直下，越入深潭，形成数百米的悬帘，浪花飞溅，瀑声如歌，飞溅的浪花随风飘到人的脸上，马上可以感到丝丝凉意，此时此刻，此情此景，不得不使我们想起李白的名句“飞流直下三千尺，疑是银河落九天”啊。</w:t>
      </w:r>
    </w:p>
    <w:p>
      <w:pPr>
        <w:ind w:left="0" w:right="0" w:firstLine="560"/>
        <w:spacing w:before="450" w:after="450" w:line="312" w:lineRule="auto"/>
      </w:pPr>
      <w:r>
        <w:rPr>
          <w:rFonts w:ascii="宋体" w:hAnsi="宋体" w:eastAsia="宋体" w:cs="宋体"/>
          <w:color w:val="000"/>
          <w:sz w:val="28"/>
          <w:szCs w:val="28"/>
        </w:rPr>
        <w:t xml:space="preserve">大家看，在瀑布的石壁上有九条天然形成的岩纹，在瀑布的渲染下，像不像九条巨龙，当空飞舞，摇头摆尾，真的是活灵活现啊，所以这条瀑布才被称为九龙瀑布。</w:t>
      </w:r>
    </w:p>
    <w:p>
      <w:pPr>
        <w:ind w:left="0" w:right="0" w:firstLine="560"/>
        <w:spacing w:before="450" w:after="450" w:line="312" w:lineRule="auto"/>
      </w:pPr>
      <w:r>
        <w:rPr>
          <w:rFonts w:ascii="宋体" w:hAnsi="宋体" w:eastAsia="宋体" w:cs="宋体"/>
          <w:color w:val="000"/>
          <w:sz w:val="28"/>
          <w:szCs w:val="28"/>
        </w:rPr>
        <w:t xml:space="preserve">哦，这位朋友说他看到彩虹了，大家都看到了吗，我已经看到了，看，就在那里，瀑布在阳光的折射下形成一大一小两条彩虹，在这里，我要恭喜各位了，大家真的是非常幸运，现在大家看到的就是在92年被《人民日报》称为当今世界自然风光中罕见的绝妙景观的“九龙瀑布戏彩虹”。</w:t>
      </w:r>
    </w:p>
    <w:p>
      <w:pPr>
        <w:ind w:left="0" w:right="0" w:firstLine="560"/>
        <w:spacing w:before="450" w:after="450" w:line="312" w:lineRule="auto"/>
      </w:pPr>
      <w:r>
        <w:rPr>
          <w:rFonts w:ascii="宋体" w:hAnsi="宋体" w:eastAsia="宋体" w:cs="宋体"/>
          <w:color w:val="000"/>
          <w:sz w:val="28"/>
          <w:szCs w:val="28"/>
        </w:rPr>
        <w:t xml:space="preserve">好了，各位朋友，九龙瀑布呢，我们就先参观到这里，现在是11点钟，大家可以抓紧时间拍照，12点的时候呢，我们在停车场集合，一起到农家用餐，下午去爬玉皇顶，希望大家按时归来，不要耽误了后面的行程。</w:t>
      </w:r>
    </w:p>
    <w:p>
      <w:pPr>
        <w:ind w:left="0" w:right="0" w:firstLine="560"/>
        <w:spacing w:before="450" w:after="450" w:line="312" w:lineRule="auto"/>
      </w:pPr>
      <w:r>
        <w:rPr>
          <w:rFonts w:ascii="黑体" w:hAnsi="黑体" w:eastAsia="黑体" w:cs="黑体"/>
          <w:color w:val="000000"/>
          <w:sz w:val="34"/>
          <w:szCs w:val="34"/>
          <w:b w:val="1"/>
          <w:bCs w:val="1"/>
        </w:rPr>
        <w:t xml:space="preserve">白云区导游词 长白山的导游词篇三</w:t>
      </w:r>
    </w:p>
    <w:p>
      <w:pPr>
        <w:ind w:left="0" w:right="0" w:firstLine="560"/>
        <w:spacing w:before="450" w:after="450" w:line="312" w:lineRule="auto"/>
      </w:pPr>
      <w:r>
        <w:rPr>
          <w:rFonts w:ascii="宋体" w:hAnsi="宋体" w:eastAsia="宋体" w:cs="宋体"/>
          <w:color w:val="000"/>
          <w:sz w:val="28"/>
          <w:szCs w:val="28"/>
        </w:rPr>
        <w:t xml:space="preserve">各位朋友，大家好，首先欢迎各位来到河南参观游览。我是本次行程的导游员，坐在我身边的这位呢，是我们的司机王师傅。在未来的两天里，将由我和王师傅一起为大家服务。希望各位可以把安心交给王师傅，把放心交给，我们会一起努力把开心还给您。</w:t>
      </w:r>
    </w:p>
    <w:p>
      <w:pPr>
        <w:ind w:left="0" w:right="0" w:firstLine="560"/>
        <w:spacing w:before="450" w:after="450" w:line="312" w:lineRule="auto"/>
      </w:pPr>
      <w:r>
        <w:rPr>
          <w:rFonts w:ascii="宋体" w:hAnsi="宋体" w:eastAsia="宋体" w:cs="宋体"/>
          <w:color w:val="000"/>
          <w:sz w:val="28"/>
          <w:szCs w:val="28"/>
        </w:rPr>
        <w:t xml:space="preserve">在此，预祝各位可以在河南玩的开心，吃的顺心，行的放心，住的舒心，在我们河南旅游集团全体员工的一片热心中开开心心，事事顺心。</w:t>
      </w:r>
    </w:p>
    <w:p>
      <w:pPr>
        <w:ind w:left="0" w:right="0" w:firstLine="560"/>
        <w:spacing w:before="450" w:after="450" w:line="312" w:lineRule="auto"/>
      </w:pPr>
      <w:r>
        <w:rPr>
          <w:rFonts w:ascii="宋体" w:hAnsi="宋体" w:eastAsia="宋体" w:cs="宋体"/>
          <w:color w:val="000"/>
          <w:sz w:val="28"/>
          <w:szCs w:val="28"/>
        </w:rPr>
        <w:t xml:space="preserve">现在呢，我们的旅游车已经行驶出了洛阳火车站。我们今天是白云山一日游，具体的形成是这样安排的，上午参观白云山的九龙瀑布，中午在山下品尝农家饭，下午继续到玉皇顶参观游览。预计在下午5点可以结束愉快的旅程。</w:t>
      </w:r>
    </w:p>
    <w:p>
      <w:pPr>
        <w:ind w:left="0" w:right="0" w:firstLine="560"/>
        <w:spacing w:before="450" w:after="450" w:line="312" w:lineRule="auto"/>
      </w:pPr>
      <w:r>
        <w:rPr>
          <w:rFonts w:ascii="宋体" w:hAnsi="宋体" w:eastAsia="宋体" w:cs="宋体"/>
          <w:color w:val="000"/>
          <w:sz w:val="28"/>
          <w:szCs w:val="28"/>
        </w:rPr>
        <w:t xml:space="preserve">好了，各位朋友，现在我们的旅游车已经行驶到了洛阳市的洛南新区。洛阳是河南第二大城市，它位于河南省的西部.因为地处洛水之阳而得名.长期以来,洛阳都被称为\"九朝古都\"。</w:t>
      </w:r>
    </w:p>
    <w:p>
      <w:pPr>
        <w:ind w:left="0" w:right="0" w:firstLine="560"/>
        <w:spacing w:before="450" w:after="450" w:line="312" w:lineRule="auto"/>
      </w:pPr>
      <w:r>
        <w:rPr>
          <w:rFonts w:ascii="宋体" w:hAnsi="宋体" w:eastAsia="宋体" w:cs="宋体"/>
          <w:color w:val="000"/>
          <w:sz w:val="28"/>
          <w:szCs w:val="28"/>
        </w:rPr>
        <w:t xml:space="preserve">但大量的考古发掘和历史文献都证明,实际上先后有夏,商,西周,东周,东汉,曹魏,西晋,北魏,隋,唐,后梁,后唐,后晋等十三朝在此建都,洛阳作为都城,前后共经历了1500余年,是中国历史上建都最早,历时最长,朝代最多的古都.洛阳更是华夏文明的重要发祥地之一。</w:t>
      </w:r>
    </w:p>
    <w:p>
      <w:pPr>
        <w:ind w:left="0" w:right="0" w:firstLine="560"/>
        <w:spacing w:before="450" w:after="450" w:line="312" w:lineRule="auto"/>
      </w:pPr>
      <w:r>
        <w:rPr>
          <w:rFonts w:ascii="宋体" w:hAnsi="宋体" w:eastAsia="宋体" w:cs="宋体"/>
          <w:color w:val="000"/>
          <w:sz w:val="28"/>
          <w:szCs w:val="28"/>
        </w:rPr>
        <w:t xml:space="preserve">中国历史博物馆著名的历史学家,文博学家,92岁高龄的付振伦教授曾经明确指出\"我泱泱中华大国的版图中央是在兰州,而华夏文明的起源却是在河南洛阳.洛阳在历史上曾先后6次进入世界大城市之列,与欧洲,北非和亚洲各国在政治,经济,文化方面都有着广泛的交流。</w:t>
      </w:r>
    </w:p>
    <w:p>
      <w:pPr>
        <w:ind w:left="0" w:right="0" w:firstLine="560"/>
        <w:spacing w:before="450" w:after="450" w:line="312" w:lineRule="auto"/>
      </w:pPr>
      <w:r>
        <w:rPr>
          <w:rFonts w:ascii="宋体" w:hAnsi="宋体" w:eastAsia="宋体" w:cs="宋体"/>
          <w:color w:val="000"/>
          <w:sz w:val="28"/>
          <w:szCs w:val="28"/>
        </w:rPr>
        <w:t xml:space="preserve">洛阳不但历史文化悠久,旅游资源更是数不胜数.龙门石窟,白马寺,关林早已声名远播，嵩县白云山，栾川鸡冠洞等景点也不甘示弱,越来越受到海内外游客的青睐.而且洛阳的旅游配套设施也十分完善,相信您在游览期间定会感受到洛阳人民的热情,淳朴,了解到古都文化的渊源流长。</w:t>
      </w:r>
    </w:p>
    <w:p>
      <w:pPr>
        <w:ind w:left="0" w:right="0" w:firstLine="560"/>
        <w:spacing w:before="450" w:after="450" w:line="312" w:lineRule="auto"/>
      </w:pPr>
      <w:r>
        <w:rPr>
          <w:rFonts w:ascii="宋体" w:hAnsi="宋体" w:eastAsia="宋体" w:cs="宋体"/>
          <w:color w:val="000"/>
          <w:sz w:val="28"/>
          <w:szCs w:val="28"/>
        </w:rPr>
        <w:t xml:space="preserve">各位朋友，现在我们已经出了洛阳市区，正朝着我们今天目的地嵩县前进。嵩县位于洛阳市西南部，是河南省第四大县。嵩县古代称为伊国，中国第一宰相伊尹，宋代著名的理学家程颢，程颐都曾在此居住和学习过。</w:t>
      </w:r>
    </w:p>
    <w:p>
      <w:pPr>
        <w:ind w:left="0" w:right="0" w:firstLine="560"/>
        <w:spacing w:before="450" w:after="450" w:line="312" w:lineRule="auto"/>
      </w:pPr>
      <w:r>
        <w:rPr>
          <w:rFonts w:ascii="宋体" w:hAnsi="宋体" w:eastAsia="宋体" w:cs="宋体"/>
          <w:color w:val="000"/>
          <w:sz w:val="28"/>
          <w:szCs w:val="28"/>
        </w:rPr>
        <w:t xml:space="preserve">这里资源丰富，生产黄金，年产金量高达13万两，是全国八大产金县之一，地上还有丰富的林果资源，是河南省林业大县和国家生态林保护重点县，正是由于这深厚的文化底蕴和优美的自然风光，造就了嵩县丰富的旅游资源，现在的嵩县正在旅游业的带动下发生着翻天覆地的变化。而众多的旅游景点中，白云山可谓“功不可没”。</w:t>
      </w:r>
    </w:p>
    <w:p>
      <w:pPr>
        <w:ind w:left="0" w:right="0" w:firstLine="560"/>
        <w:spacing w:before="450" w:after="450" w:line="312" w:lineRule="auto"/>
      </w:pPr>
      <w:r>
        <w:rPr>
          <w:rFonts w:ascii="宋体" w:hAnsi="宋体" w:eastAsia="宋体" w:cs="宋体"/>
          <w:color w:val="000"/>
          <w:sz w:val="28"/>
          <w:szCs w:val="28"/>
        </w:rPr>
        <w:t xml:space="preserve">来到嵩县，如果你问一个当地人，嵩县哪里最美，他一定会毫不犹豫的告诉你，白云山。有人说，到了嵩县，而不到白云山，就像到了北京而不去爬长城，到了上海不去逛外滩，根本就谈不上来过。为了使大家不至于”来了也白来”,我们就先去完成这个艰巨的任务。</w:t>
      </w:r>
    </w:p>
    <w:p>
      <w:pPr>
        <w:ind w:left="0" w:right="0" w:firstLine="560"/>
        <w:spacing w:before="450" w:after="450" w:line="312" w:lineRule="auto"/>
      </w:pPr>
      <w:r>
        <w:rPr>
          <w:rFonts w:ascii="宋体" w:hAnsi="宋体" w:eastAsia="宋体" w:cs="宋体"/>
          <w:color w:val="000"/>
          <w:sz w:val="28"/>
          <w:szCs w:val="28"/>
        </w:rPr>
        <w:t xml:space="preserve">白云山国家森林公园位于嵩县南部,伏牛山区,总面积45万平方公里.要说起白云山就不得不说它的二绝和四奇.所谓二绝,1是它绝妙的地理位置,这里地跨长江,黄河和淮河三大流域,汇集了白河,伊河和汝河三源.2是这里奇绝的地形,白云山内海拔1500米以上的山峰多达37座,中间形成了开阔的山中盆地。</w:t>
      </w:r>
    </w:p>
    <w:p>
      <w:pPr>
        <w:ind w:left="0" w:right="0" w:firstLine="560"/>
        <w:spacing w:before="450" w:after="450" w:line="312" w:lineRule="auto"/>
      </w:pPr>
      <w:r>
        <w:rPr>
          <w:rFonts w:ascii="宋体" w:hAnsi="宋体" w:eastAsia="宋体" w:cs="宋体"/>
          <w:color w:val="000"/>
          <w:sz w:val="28"/>
          <w:szCs w:val="28"/>
        </w:rPr>
        <w:t xml:space="preserve">所谓四绝首先是说这里价值连城的动植物资源,不但珍贵数量还多,被专家称为自然博物馆,其次说的是这里宜人的气候,即使在夏天最热的时候,这里的气温也只有26摄氏度而已。</w:t>
      </w:r>
    </w:p>
    <w:p>
      <w:pPr>
        <w:ind w:left="0" w:right="0" w:firstLine="560"/>
        <w:spacing w:before="450" w:after="450" w:line="312" w:lineRule="auto"/>
      </w:pPr>
      <w:r>
        <w:rPr>
          <w:rFonts w:ascii="宋体" w:hAnsi="宋体" w:eastAsia="宋体" w:cs="宋体"/>
          <w:color w:val="000"/>
          <w:sz w:val="28"/>
          <w:szCs w:val="28"/>
        </w:rPr>
        <w:t xml:space="preserve">3是这里景观齐全，奇峰异石，瀑布洞窟，森林物候，无所不有。最后一奇啊，说的就是这里独特的地质，整个景区既有北国山水的雄伟，又有南方山水的俊秀，可谓包罗万象。正是凭借着这二绝四奇，白云山还被评为了“中国上最美的地方”。</w:t>
      </w:r>
    </w:p>
    <w:p>
      <w:pPr>
        <w:ind w:left="0" w:right="0" w:firstLine="560"/>
        <w:spacing w:before="450" w:after="450" w:line="312" w:lineRule="auto"/>
      </w:pPr>
      <w:r>
        <w:rPr>
          <w:rFonts w:ascii="宋体" w:hAnsi="宋体" w:eastAsia="宋体" w:cs="宋体"/>
          <w:color w:val="000"/>
          <w:sz w:val="28"/>
          <w:szCs w:val="28"/>
        </w:rPr>
        <w:t xml:space="preserve">说到这里，我看到好多朋友已经坐不住了，是不是想马上就到景区感受一下啊?别急，现在我们的旅游车已经进入了白云山停车场,在下车之前,要提醒大家，记住我们的车牌号豫。</w:t>
      </w:r>
    </w:p>
    <w:p>
      <w:pPr>
        <w:ind w:left="0" w:right="0" w:firstLine="560"/>
        <w:spacing w:before="450" w:after="450" w:line="312" w:lineRule="auto"/>
      </w:pPr>
      <w:r>
        <w:rPr>
          <w:rFonts w:ascii="宋体" w:hAnsi="宋体" w:eastAsia="宋体" w:cs="宋体"/>
          <w:color w:val="000"/>
          <w:sz w:val="28"/>
          <w:szCs w:val="28"/>
        </w:rPr>
        <w:t xml:space="preserve">我们将会在景区逗留2个小时,2个小时之后,大家到停车场来集合,我们一起到农家饭店用餐,希望大家可以遵守时间,按时回来,不要耽误了行程,好了各位朋友,现在请大家带好随身物品和贵重物品跟我下车,一起到景区参观游览。</w:t>
      </w:r>
    </w:p>
    <w:p>
      <w:pPr>
        <w:ind w:left="0" w:right="0" w:firstLine="560"/>
        <w:spacing w:before="450" w:after="450" w:line="312" w:lineRule="auto"/>
      </w:pPr>
      <w:r>
        <w:rPr>
          <w:rFonts w:ascii="宋体" w:hAnsi="宋体" w:eastAsia="宋体" w:cs="宋体"/>
          <w:color w:val="000"/>
          <w:sz w:val="28"/>
          <w:szCs w:val="28"/>
        </w:rPr>
        <w:t xml:space="preserve">各位朋友，白云山可谓“无处不秀，无景不美”。想要全部游览完，一天肯定是不够的，。</w:t>
      </w:r>
    </w:p>
    <w:p>
      <w:pPr>
        <w:ind w:left="0" w:right="0" w:firstLine="560"/>
        <w:spacing w:before="450" w:after="450" w:line="312" w:lineRule="auto"/>
      </w:pPr>
      <w:r>
        <w:rPr>
          <w:rFonts w:ascii="宋体" w:hAnsi="宋体" w:eastAsia="宋体" w:cs="宋体"/>
          <w:color w:val="000"/>
          <w:sz w:val="28"/>
          <w:szCs w:val="28"/>
        </w:rPr>
        <w:t xml:space="preserve">我们首先选择的是水域风光---九龙瀑布区。九龙瀑布是白河的发源地，更是整个白云山景区的精华所在。现在我们走的这座桥叫做仙人桥，为什么会叫这么个名字呢?</w:t>
      </w:r>
    </w:p>
    <w:p>
      <w:pPr>
        <w:ind w:left="0" w:right="0" w:firstLine="560"/>
        <w:spacing w:before="450" w:after="450" w:line="312" w:lineRule="auto"/>
      </w:pPr>
      <w:r>
        <w:rPr>
          <w:rFonts w:ascii="宋体" w:hAnsi="宋体" w:eastAsia="宋体" w:cs="宋体"/>
          <w:color w:val="000"/>
          <w:sz w:val="28"/>
          <w:szCs w:val="28"/>
        </w:rPr>
        <w:t xml:space="preserve">这里还有一个神奇的传说呢，相传当年八仙云游至此，发现无路可走，正在众仙一筹莫展的时候，铁拐李用他那个铁拐一指眼前的一块石头，一时间，仙雾弥漫，等众仙再看时，石头已经没有了，眼前却出现了一座石桥，众仙这才顺利通过了桥面。我们现在也从这座桥上走一下，沾一下这座石桥的仙气吧。。</w:t>
      </w:r>
    </w:p>
    <w:p>
      <w:pPr>
        <w:ind w:left="0" w:right="0" w:firstLine="560"/>
        <w:spacing w:before="450" w:after="450" w:line="312" w:lineRule="auto"/>
      </w:pPr>
      <w:r>
        <w:rPr>
          <w:rFonts w:ascii="宋体" w:hAnsi="宋体" w:eastAsia="宋体" w:cs="宋体"/>
          <w:color w:val="000"/>
          <w:sz w:val="28"/>
          <w:szCs w:val="28"/>
        </w:rPr>
        <w:t xml:space="preserve">过了仙人桥，我们现在看到的这个悬崖叫做千尺崖，也叫白龙撞，它融高，陡，险，峻，奇为一体，十分壮观。</w:t>
      </w:r>
    </w:p>
    <w:p>
      <w:pPr>
        <w:ind w:left="0" w:right="0" w:firstLine="560"/>
        <w:spacing w:before="450" w:after="450" w:line="312" w:lineRule="auto"/>
      </w:pPr>
      <w:r>
        <w:rPr>
          <w:rFonts w:ascii="宋体" w:hAnsi="宋体" w:eastAsia="宋体" w:cs="宋体"/>
          <w:color w:val="000"/>
          <w:sz w:val="28"/>
          <w:szCs w:val="28"/>
        </w:rPr>
        <w:t xml:space="preserve">走到这里，大家会不会觉得无路可走了呢，呵呵，我可不是铁拐李，不能为大家指石为桥，但我可以带大家走一条正确的路，其实我们的路就在这个洞中，这是一条人工开凿的500米长的洞中栈道，这条栈道曲曲折折，扑朔迷离，险象环生，但这却是看九龙瀑布的必经之路。没办法了，各位朋友，我们还是勇敢的往前走吧，大家一定要小心啊。</w:t>
      </w:r>
    </w:p>
    <w:p>
      <w:pPr>
        <w:ind w:left="0" w:right="0" w:firstLine="560"/>
        <w:spacing w:before="450" w:after="450" w:line="312" w:lineRule="auto"/>
      </w:pPr>
      <w:r>
        <w:rPr>
          <w:rFonts w:ascii="宋体" w:hAnsi="宋体" w:eastAsia="宋体" w:cs="宋体"/>
          <w:color w:val="000"/>
          <w:sz w:val="28"/>
          <w:szCs w:val="28"/>
        </w:rPr>
        <w:t xml:space="preserve">朋友们，当您历尽艰辛，走完了栈道，看到眼前这漫山遍野的红叶，是不是有种“山重水复疑无路，柳暗花明又一村”的感觉呢?好了，我们继续前进吧，出了山洞，我们要走的是一条500多级的台阶路，因为路势陡峭，所以，大家要继续小心慢行啊。从吊桥上穿过白河大峡谷。</w:t>
      </w:r>
    </w:p>
    <w:p>
      <w:pPr>
        <w:ind w:left="0" w:right="0" w:firstLine="560"/>
        <w:spacing w:before="450" w:after="450" w:line="312" w:lineRule="auto"/>
      </w:pPr>
      <w:r>
        <w:rPr>
          <w:rFonts w:ascii="宋体" w:hAnsi="宋体" w:eastAsia="宋体" w:cs="宋体"/>
          <w:color w:val="000"/>
          <w:sz w:val="28"/>
          <w:szCs w:val="28"/>
        </w:rPr>
        <w:t xml:space="preserve">朋友们，大家是不是已经听到了哗哗的水声?看，那就是九龙瀑布，大家仔细看，这条103米高的瀑布从高山飞流直下，越入深潭，形成数百米的悬帘，浪花飞溅，瀑声如歌，飞溅的浪花随风飘到人的脸上，马上可以感到丝丝凉意，此时此刻，此情此景，不得不使我们想起李白的名句“飞流直下三千尺，疑是银河落九天”啊。</w:t>
      </w:r>
    </w:p>
    <w:p>
      <w:pPr>
        <w:ind w:left="0" w:right="0" w:firstLine="560"/>
        <w:spacing w:before="450" w:after="450" w:line="312" w:lineRule="auto"/>
      </w:pPr>
      <w:r>
        <w:rPr>
          <w:rFonts w:ascii="宋体" w:hAnsi="宋体" w:eastAsia="宋体" w:cs="宋体"/>
          <w:color w:val="000"/>
          <w:sz w:val="28"/>
          <w:szCs w:val="28"/>
        </w:rPr>
        <w:t xml:space="preserve">大家看，在瀑布的石壁上有九条天然形成的岩纹，在瀑布的渲染下，像不像九条巨龙，当空飞舞，摇头摆尾，真的是活灵活现啊，所以这条瀑布才被称为九龙瀑布。</w:t>
      </w:r>
    </w:p>
    <w:p>
      <w:pPr>
        <w:ind w:left="0" w:right="0" w:firstLine="560"/>
        <w:spacing w:before="450" w:after="450" w:line="312" w:lineRule="auto"/>
      </w:pPr>
      <w:r>
        <w:rPr>
          <w:rFonts w:ascii="宋体" w:hAnsi="宋体" w:eastAsia="宋体" w:cs="宋体"/>
          <w:color w:val="000"/>
          <w:sz w:val="28"/>
          <w:szCs w:val="28"/>
        </w:rPr>
        <w:t xml:space="preserve">哦，这位朋友说他看到彩虹了，大家都看到了吗，我已经看到了，看，就在那里，瀑布在阳光的折射下形成一大一小两条彩虹，在这里，我要恭喜各位了，大家真的是非常幸运，现在大家看到的就是在92年被《人民日报》称为当今世界自然风光中罕见的绝妙景观的“九龙瀑布戏彩虹”。</w:t>
      </w:r>
    </w:p>
    <w:p>
      <w:pPr>
        <w:ind w:left="0" w:right="0" w:firstLine="560"/>
        <w:spacing w:before="450" w:after="450" w:line="312" w:lineRule="auto"/>
      </w:pPr>
      <w:r>
        <w:rPr>
          <w:rFonts w:ascii="宋体" w:hAnsi="宋体" w:eastAsia="宋体" w:cs="宋体"/>
          <w:color w:val="000"/>
          <w:sz w:val="28"/>
          <w:szCs w:val="28"/>
        </w:rPr>
        <w:t xml:space="preserve">好了，各位朋友，九龙瀑布呢，我们就先参观到这里，现在是11点钟，大家可以抓紧时间拍照，12点的时候呢，我们在停车场集合，一起到农家用餐，下午去爬玉皇顶，希望大家按时归来，不要耽误了后面的行程。</w:t>
      </w:r>
    </w:p>
    <w:p>
      <w:pPr>
        <w:ind w:left="0" w:right="0" w:firstLine="560"/>
        <w:spacing w:before="450" w:after="450" w:line="312" w:lineRule="auto"/>
      </w:pPr>
      <w:r>
        <w:rPr>
          <w:rFonts w:ascii="黑体" w:hAnsi="黑体" w:eastAsia="黑体" w:cs="黑体"/>
          <w:color w:val="000000"/>
          <w:sz w:val="34"/>
          <w:szCs w:val="34"/>
          <w:b w:val="1"/>
          <w:bCs w:val="1"/>
        </w:rPr>
        <w:t xml:space="preserve">白云区导游词 长白山的导游词篇四</w:t>
      </w:r>
    </w:p>
    <w:p>
      <w:pPr>
        <w:ind w:left="0" w:right="0" w:firstLine="560"/>
        <w:spacing w:before="450" w:after="450" w:line="312" w:lineRule="auto"/>
      </w:pPr>
      <w:r>
        <w:rPr>
          <w:rFonts w:ascii="宋体" w:hAnsi="宋体" w:eastAsia="宋体" w:cs="宋体"/>
          <w:color w:val="000"/>
          <w:sz w:val="28"/>
          <w:szCs w:val="28"/>
        </w:rPr>
        <w:t xml:space="preserve">各位朋友，现在我们已经出了洛阳市区，正朝着我们今天目的地嵩县前进。嵩县位于洛阳市西南部，是河南省第四大县。嵩县古代称为伊国，中国第一宰相伊尹，宋代著名的理学家程颢，程颐都曾在此居住和学习过。</w:t>
      </w:r>
    </w:p>
    <w:p>
      <w:pPr>
        <w:ind w:left="0" w:right="0" w:firstLine="560"/>
        <w:spacing w:before="450" w:after="450" w:line="312" w:lineRule="auto"/>
      </w:pPr>
      <w:r>
        <w:rPr>
          <w:rFonts w:ascii="宋体" w:hAnsi="宋体" w:eastAsia="宋体" w:cs="宋体"/>
          <w:color w:val="000"/>
          <w:sz w:val="28"/>
          <w:szCs w:val="28"/>
        </w:rPr>
        <w:t xml:space="preserve">这里资源丰富，生产黄金，年产金量高达13万两，是全国八大产金县之一，地上还有丰富的林果资源，是河南省林业大县和国家生态林保护重点县，正是由于这深厚的文化底蕴和优美的自然风光，造就了嵩县丰富的旅游资源，现在的嵩县正在旅游业的带动下发生着翻天覆地的变化。而众多的旅游景点中，白云山可谓“功不可没”。</w:t>
      </w:r>
    </w:p>
    <w:p>
      <w:pPr>
        <w:ind w:left="0" w:right="0" w:firstLine="560"/>
        <w:spacing w:before="450" w:after="450" w:line="312" w:lineRule="auto"/>
      </w:pPr>
      <w:r>
        <w:rPr>
          <w:rFonts w:ascii="宋体" w:hAnsi="宋体" w:eastAsia="宋体" w:cs="宋体"/>
          <w:color w:val="000"/>
          <w:sz w:val="28"/>
          <w:szCs w:val="28"/>
        </w:rPr>
        <w:t xml:space="preserve">来到嵩县，如果你问一个当地人，嵩县哪里最美，他一定会毫不犹豫的告诉你，白云山。有人说，到了嵩县，而不到白云山，就像到了北京而不去爬长城，到了上海不去逛外滩，根本就谈不上来过。为了使大家不至于”来了也白来”,我们就先去完成这个艰巨的任务。</w:t>
      </w:r>
    </w:p>
    <w:p>
      <w:pPr>
        <w:ind w:left="0" w:right="0" w:firstLine="560"/>
        <w:spacing w:before="450" w:after="450" w:line="312" w:lineRule="auto"/>
      </w:pPr>
      <w:r>
        <w:rPr>
          <w:rFonts w:ascii="宋体" w:hAnsi="宋体" w:eastAsia="宋体" w:cs="宋体"/>
          <w:color w:val="000"/>
          <w:sz w:val="28"/>
          <w:szCs w:val="28"/>
        </w:rPr>
        <w:t xml:space="preserve">白云山国家森林公园位于嵩县南部,伏牛山区,总面积45万平方公里.要说起白云山就不得不说它的二绝和四奇.所谓二绝,1是它绝妙的地理位置,这里地跨长江,黄河和淮河三大流域,汇集了白河,伊河和汝河三源.2是这里奇绝的地形,白云山内海拔1500米以上的山峰多达37座,中间形成了开阔的山中盆地。</w:t>
      </w:r>
    </w:p>
    <w:p>
      <w:pPr>
        <w:ind w:left="0" w:right="0" w:firstLine="560"/>
        <w:spacing w:before="450" w:after="450" w:line="312" w:lineRule="auto"/>
      </w:pPr>
      <w:r>
        <w:rPr>
          <w:rFonts w:ascii="宋体" w:hAnsi="宋体" w:eastAsia="宋体" w:cs="宋体"/>
          <w:color w:val="000"/>
          <w:sz w:val="28"/>
          <w:szCs w:val="28"/>
        </w:rPr>
        <w:t xml:space="preserve">所谓四绝首先是说这里价值连城的动植物资源,不但珍贵数量还多,被专家称为自然博物馆,其次说的是这里宜人的气候,即使在夏天最热的时候,这里的气温也只有26摄氏度而已。</w:t>
      </w:r>
    </w:p>
    <w:p>
      <w:pPr>
        <w:ind w:left="0" w:right="0" w:firstLine="560"/>
        <w:spacing w:before="450" w:after="450" w:line="312" w:lineRule="auto"/>
      </w:pPr>
      <w:r>
        <w:rPr>
          <w:rFonts w:ascii="宋体" w:hAnsi="宋体" w:eastAsia="宋体" w:cs="宋体"/>
          <w:color w:val="000"/>
          <w:sz w:val="28"/>
          <w:szCs w:val="28"/>
        </w:rPr>
        <w:t xml:space="preserve">3是这里景观齐全，奇峰异石，瀑布洞窟，森林物候，无所不有。最后一奇啊，说的就是这里独特的地质，整个景区既有北国山水的雄伟，又有南方山水的俊秀，可谓包罗万象。正是凭借着这二绝四奇，白云山还被评为了“中国上最美的地方”。</w:t>
      </w:r>
    </w:p>
    <w:p>
      <w:pPr>
        <w:ind w:left="0" w:right="0" w:firstLine="560"/>
        <w:spacing w:before="450" w:after="450" w:line="312" w:lineRule="auto"/>
      </w:pPr>
      <w:r>
        <w:rPr>
          <w:rFonts w:ascii="黑体" w:hAnsi="黑体" w:eastAsia="黑体" w:cs="黑体"/>
          <w:color w:val="000000"/>
          <w:sz w:val="34"/>
          <w:szCs w:val="34"/>
          <w:b w:val="1"/>
          <w:bCs w:val="1"/>
        </w:rPr>
        <w:t xml:space="preserve">白云区导游词 长白山的导游词篇五</w:t>
      </w:r>
    </w:p>
    <w:p>
      <w:pPr>
        <w:ind w:left="0" w:right="0" w:firstLine="560"/>
        <w:spacing w:before="450" w:after="450" w:line="312" w:lineRule="auto"/>
      </w:pPr>
      <w:r>
        <w:rPr>
          <w:rFonts w:ascii="宋体" w:hAnsi="宋体" w:eastAsia="宋体" w:cs="宋体"/>
          <w:color w:val="000"/>
          <w:sz w:val="28"/>
          <w:szCs w:val="28"/>
        </w:rPr>
        <w:t xml:space="preserve">各位朋友，大家好，首先欢迎各位来到河南参观游览。我是本次行程的导游员__，坐在我身边的这位呢，是我们的司机王师傅。在未来的两天里，将由我和王师傅一起为大家服务。希望各位可以把安心交给王师傅，把放心交给__，我们会一起努力把开心还给您。</w:t>
      </w:r>
    </w:p>
    <w:p>
      <w:pPr>
        <w:ind w:left="0" w:right="0" w:firstLine="560"/>
        <w:spacing w:before="450" w:after="450" w:line="312" w:lineRule="auto"/>
      </w:pPr>
      <w:r>
        <w:rPr>
          <w:rFonts w:ascii="宋体" w:hAnsi="宋体" w:eastAsia="宋体" w:cs="宋体"/>
          <w:color w:val="000"/>
          <w:sz w:val="28"/>
          <w:szCs w:val="28"/>
        </w:rPr>
        <w:t xml:space="preserve">在此，预祝各位可以在河南玩的开心，吃的顺心，行的放心，住的舒心，在我们河南旅游集团全体员工的一片热心中开开心心，事事顺心。</w:t>
      </w:r>
    </w:p>
    <w:p>
      <w:pPr>
        <w:ind w:left="0" w:right="0" w:firstLine="560"/>
        <w:spacing w:before="450" w:after="450" w:line="312" w:lineRule="auto"/>
      </w:pPr>
      <w:r>
        <w:rPr>
          <w:rFonts w:ascii="宋体" w:hAnsi="宋体" w:eastAsia="宋体" w:cs="宋体"/>
          <w:color w:val="000"/>
          <w:sz w:val="28"/>
          <w:szCs w:val="28"/>
        </w:rPr>
        <w:t xml:space="preserve">现在呢，我们的旅游车已经行驶出了洛阳火车站。我们今天是白云山一日游，具体的形成是这样安排的，上午参观白云山的九龙瀑布，中午在山下品尝农家饭，下午继续到玉皇顶参观游览。预计在下午5点可以结束愉快的旅程。</w:t>
      </w:r>
    </w:p>
    <w:p>
      <w:pPr>
        <w:ind w:left="0" w:right="0" w:firstLine="560"/>
        <w:spacing w:before="450" w:after="450" w:line="312" w:lineRule="auto"/>
      </w:pPr>
      <w:r>
        <w:rPr>
          <w:rFonts w:ascii="宋体" w:hAnsi="宋体" w:eastAsia="宋体" w:cs="宋体"/>
          <w:color w:val="000"/>
          <w:sz w:val="28"/>
          <w:szCs w:val="28"/>
        </w:rPr>
        <w:t xml:space="preserve">好了，各位朋友，现在我们的旅游车已经行驶到了洛阳市的洛南新区。洛阳是河南第二大城市，它位于河南省的西部.因为地处洛水之阳而得名.长期以来,洛阳都被称为\"九朝古都\"。</w:t>
      </w:r>
    </w:p>
    <w:p>
      <w:pPr>
        <w:ind w:left="0" w:right="0" w:firstLine="560"/>
        <w:spacing w:before="450" w:after="450" w:line="312" w:lineRule="auto"/>
      </w:pPr>
      <w:r>
        <w:rPr>
          <w:rFonts w:ascii="宋体" w:hAnsi="宋体" w:eastAsia="宋体" w:cs="宋体"/>
          <w:color w:val="000"/>
          <w:sz w:val="28"/>
          <w:szCs w:val="28"/>
        </w:rPr>
        <w:t xml:space="preserve">但大量的考古发掘和历史文献都证明,实际上先后有夏,商,西周,东周,东汉,曹魏,西晋,北魏,隋,唐,后梁,后唐,后晋等十三朝在此建都,洛阳作为都城,前后共经历了1500余年,是中国历史上建都最早,历时最长,朝代最多的古都.洛阳更是华夏文明的重要发祥地之一。</w:t>
      </w:r>
    </w:p>
    <w:p>
      <w:pPr>
        <w:ind w:left="0" w:right="0" w:firstLine="560"/>
        <w:spacing w:before="450" w:after="450" w:line="312" w:lineRule="auto"/>
      </w:pPr>
      <w:r>
        <w:rPr>
          <w:rFonts w:ascii="宋体" w:hAnsi="宋体" w:eastAsia="宋体" w:cs="宋体"/>
          <w:color w:val="000"/>
          <w:sz w:val="28"/>
          <w:szCs w:val="28"/>
        </w:rPr>
        <w:t xml:space="preserve">中国历史博物馆著名的历史学家,文博学家,92岁高龄的付振伦教授曾经明确指出\"我泱泱中华大国的版图中央是在兰州,而华夏文明的起源却是在河南洛阳.洛阳在历史上曾先后6次进入世界大城市之列,与欧洲,北非和亚洲各国在政治,经济,文化方面都有着广泛的交流。</w:t>
      </w:r>
    </w:p>
    <w:p>
      <w:pPr>
        <w:ind w:left="0" w:right="0" w:firstLine="560"/>
        <w:spacing w:before="450" w:after="450" w:line="312" w:lineRule="auto"/>
      </w:pPr>
      <w:r>
        <w:rPr>
          <w:rFonts w:ascii="宋体" w:hAnsi="宋体" w:eastAsia="宋体" w:cs="宋体"/>
          <w:color w:val="000"/>
          <w:sz w:val="28"/>
          <w:szCs w:val="28"/>
        </w:rPr>
        <w:t xml:space="preserve">洛阳不但历史文化悠久,旅游资源更是数不胜数.龙门石窟,白马寺,关林早已声名远播，嵩县白云山，栾川鸡冠洞等景点也不甘示弱,越来越受到海内外游客的青睐.而且洛阳的旅游配套设施也十分完善,相信您在游览期间定会感受到洛阳人民的热情,淳朴,了解到古都文化的渊源流长。</w:t>
      </w:r>
    </w:p>
    <w:p>
      <w:pPr>
        <w:ind w:left="0" w:right="0" w:firstLine="560"/>
        <w:spacing w:before="450" w:after="450" w:line="312" w:lineRule="auto"/>
      </w:pPr>
      <w:r>
        <w:rPr>
          <w:rFonts w:ascii="黑体" w:hAnsi="黑体" w:eastAsia="黑体" w:cs="黑体"/>
          <w:color w:val="000000"/>
          <w:sz w:val="34"/>
          <w:szCs w:val="34"/>
          <w:b w:val="1"/>
          <w:bCs w:val="1"/>
        </w:rPr>
        <w:t xml:space="preserve">白云区导游词 长白山的导游词篇六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大家好!欢迎大家来到广州白云山游玩。白云山位于广州市白云区，自古以来就是有名的风景胜地，历史上羊城八景中的“白云晚望”、“菊湖云影”等都在白云山里。</w:t>
      </w:r>
    </w:p>
    <w:p>
      <w:pPr>
        <w:ind w:left="0" w:right="0" w:firstLine="560"/>
        <w:spacing w:before="450" w:after="450" w:line="312" w:lineRule="auto"/>
      </w:pPr>
      <w:r>
        <w:rPr>
          <w:rFonts w:ascii="宋体" w:hAnsi="宋体" w:eastAsia="宋体" w:cs="宋体"/>
          <w:color w:val="000"/>
          <w:sz w:val="28"/>
          <w:szCs w:val="28"/>
        </w:rPr>
        <w:t xml:space="preserve">来到白云山脚下，大家首先看到的是芬芳满园的云台花园，里面有许多奇花异草。最神奇的是花园的中央有一个巨大的花钟，这个花钟是由12种不同时间开放的花组成的，每到一个时刻，就会有一种花开放，告诉你现在是几点钟。</w:t>
      </w:r>
    </w:p>
    <w:p>
      <w:pPr>
        <w:ind w:left="0" w:right="0" w:firstLine="560"/>
        <w:spacing w:before="450" w:after="450" w:line="312" w:lineRule="auto"/>
      </w:pPr>
      <w:r>
        <w:rPr>
          <w:rFonts w:ascii="宋体" w:hAnsi="宋体" w:eastAsia="宋体" w:cs="宋体"/>
          <w:color w:val="000"/>
          <w:sz w:val="28"/>
          <w:szCs w:val="28"/>
        </w:rPr>
        <w:t xml:space="preserve">沿着林荫大道，来到白云山腰，眼前看到的是散落在湖光山色和峰峦叠翠间的能仁寺、黄婆洞水库等景点。关于黄婆洞水库，还有一个美丽的传说。元代女纺织家黄道婆小时候家里贫穷，便到海南学习纺织技术。转眼间，几十年过去了，黄道婆由少女变成了白发苍苍的老太婆，特别思念家乡，就踏上回乡之路。路上经过广州白云山，看到人们生活贫困落后，就留下来向大家传授纺织技术。后来，为了纪念黄道婆，人们就将黄道婆住过的地方称为黄婆洞。</w:t>
      </w:r>
    </w:p>
    <w:p>
      <w:pPr>
        <w:ind w:left="0" w:right="0" w:firstLine="560"/>
        <w:spacing w:before="450" w:after="450" w:line="312" w:lineRule="auto"/>
      </w:pPr>
      <w:r>
        <w:rPr>
          <w:rFonts w:ascii="宋体" w:hAnsi="宋体" w:eastAsia="宋体" w:cs="宋体"/>
          <w:color w:val="000"/>
          <w:sz w:val="28"/>
          <w:szCs w:val="28"/>
        </w:rPr>
        <w:t xml:space="preserve">沿着蜿蜒盘旋的山道向上，我们来到了景色迷人的白云山顶。这里比较著名的景点有鸣春谷、摩星岭、九龙泉等。鸣春谷在山顶中央，是我国目前最大的一座天然鸟笼。它座落在白云山风景区的天南第一峰与九龙泉之间的滴水岩谷地上，占地约五万平方米，分天然式大型鸟笼景区、鸣禽挂廊区、珍稀鸟区三部分。这里的鸟儿特别多，不仅数量多，而且品种丰富。它们鸣声清脆，那婉转的歌声在山谷间回荡，让人听了心旷神怡，连满身的疲倦和烦恼都烟消云散了。在鸣春谷大门入口处一侧还可看到极富情趣的“驯鸟表演”，有小鸟骑车、小鸟升旗、小鸟寻宝等等，特别有趣。摩星岭是白云山的最高峰，海拔382米，登高远眺，可以看到广州市的全景。</w:t>
      </w:r>
    </w:p>
    <w:p>
      <w:pPr>
        <w:ind w:left="0" w:right="0" w:firstLine="560"/>
        <w:spacing w:before="450" w:after="450" w:line="312" w:lineRule="auto"/>
      </w:pPr>
      <w:r>
        <w:rPr>
          <w:rFonts w:ascii="宋体" w:hAnsi="宋体" w:eastAsia="宋体" w:cs="宋体"/>
          <w:color w:val="000"/>
          <w:sz w:val="28"/>
          <w:szCs w:val="28"/>
        </w:rPr>
        <w:t xml:space="preserve">白云山为南粤名山，自古就有“羊城第一秀”之称。它聚拢着三十多个山峰，山体相当宽阔，总面积20.98平方公里。每当霏雨绵绵，云雾缭绕于黛山葱绿间，半壁皆素，故名白云山。</w:t>
      </w:r>
    </w:p>
    <w:p>
      <w:pPr>
        <w:ind w:left="0" w:right="0" w:firstLine="560"/>
        <w:spacing w:before="450" w:after="450" w:line="312" w:lineRule="auto"/>
      </w:pPr>
      <w:r>
        <w:rPr>
          <w:rFonts w:ascii="宋体" w:hAnsi="宋体" w:eastAsia="宋体" w:cs="宋体"/>
          <w:color w:val="000"/>
          <w:sz w:val="28"/>
          <w:szCs w:val="28"/>
        </w:rPr>
        <w:t xml:space="preserve">游览完了白云山的美景，我们的行程就此结束。欢迎大家对我们的工作多提宝贵意见，今后我们将以更以优质的服务为大家提供旅游帮助。谢谢!</w:t>
      </w:r>
    </w:p>
    <w:p>
      <w:pPr>
        <w:ind w:left="0" w:right="0" w:firstLine="560"/>
        <w:spacing w:before="450" w:after="450" w:line="312" w:lineRule="auto"/>
      </w:pPr>
      <w:r>
        <w:rPr>
          <w:rFonts w:ascii="黑体" w:hAnsi="黑体" w:eastAsia="黑体" w:cs="黑体"/>
          <w:color w:val="000000"/>
          <w:sz w:val="34"/>
          <w:szCs w:val="34"/>
          <w:b w:val="1"/>
          <w:bCs w:val="1"/>
        </w:rPr>
        <w:t xml:space="preserve">白云区导游词 长白山的导游词篇七</w:t>
      </w:r>
    </w:p>
    <w:p>
      <w:pPr>
        <w:ind w:left="0" w:right="0" w:firstLine="560"/>
        <w:spacing w:before="450" w:after="450" w:line="312" w:lineRule="auto"/>
      </w:pPr>
      <w:r>
        <w:rPr>
          <w:rFonts w:ascii="宋体" w:hAnsi="宋体" w:eastAsia="宋体" w:cs="宋体"/>
          <w:color w:val="000"/>
          <w:sz w:val="28"/>
          <w:szCs w:val="28"/>
        </w:rPr>
        <w:t xml:space="preserve">各位旅客朋友，我们现在已经来到了白云山。白云山国家森林公园位于河南省洛阳市嵩县南部伏牛山腹地原始林区，总面积168平方公里。以二绝四奇而著称，一绝为绝妙的地理位置，跨长江、黄河、淮河三域，集白河、伊河、汝河三源，二绝为奇特的地形，境内海拔1500米以上的山峰37座，中间形成较开阔的山中盆地，由此二绝而派生出四大奇观，一是价值连城的动植物资源，据调查，有动物204种，植物1991种，森林覆盖率达95%以上，被专家学者誉为“自然博物馆”。二是适中宜人的气候，这里地处暖温带向亚热带过渡区，雨量充沛气候湿润，空气清新，较大的昼夜温差，使白云山在盛夏时节形成“早穿夹袄午穿纱，展如初秋夜如冬” 的避暑奇观。 三是公园景色齐全，有以白云峰、玉皇顶、小黄山、鸡角尖、千尺崖为代表的险峰奇石景观;以万亩原始林、唐代银杏林、野生牡丹园、高山杜鹃园、红桦林、白桦林、箭竹林为代表的森林景观;以黑龙潭、黄龙井、珍珠潭、青龙瀑布、白龙瀑布、九龙瀑布为代表的瀑潭景观;以白云洞、青蛇洞、锣鼓洞、洞天栈道、仙人桥为代表的洞窟景观;以乌曼寺、云岩寺、玉皇阁为代表的人文景观;以云海日出、盛夏避暑、金秋红叶为代表的物候景观。四是中国独特的地质公园。白云山整个景区融山、石、水、洞、林、草、花、鸟、兽为一体，雄、险、奇、幽、美、妙交相生辉，形成各具特色的白云峰、玉皇顶、小黄山、九龙瀑布、原始森林五大观光区，成为中原地区集观光旅游、度假避暑、科研实习、寻古探幽为一体的复合型旅游区，被誉为“人间仙境”、“中原名山”。</w:t>
      </w:r>
    </w:p>
    <w:p>
      <w:pPr>
        <w:ind w:left="0" w:right="0" w:firstLine="560"/>
        <w:spacing w:before="450" w:after="450" w:line="312" w:lineRule="auto"/>
      </w:pPr>
      <w:r>
        <w:rPr>
          <w:rFonts w:ascii="宋体" w:hAnsi="宋体" w:eastAsia="宋体" w:cs="宋体"/>
          <w:color w:val="000"/>
          <w:sz w:val="28"/>
          <w:szCs w:val="28"/>
        </w:rPr>
        <w:t xml:space="preserve">在驯鸟表演区里，我们还可以看到极富情趣的小鸟表演，它们有打篮球、荡秋千、溜滑梯、拼字板、仿学人语、叼钱游戏等。幸运的朋友还可观看到孔雀开屏、鸳鸯戏水、与锦鸡漫步、仿白鹇徜徉等一幕幕美好的场景。</w:t>
      </w:r>
    </w:p>
    <w:p>
      <w:pPr>
        <w:ind w:left="0" w:right="0" w:firstLine="560"/>
        <w:spacing w:before="450" w:after="450" w:line="312" w:lineRule="auto"/>
      </w:pPr>
      <w:r>
        <w:rPr>
          <w:rFonts w:ascii="宋体" w:hAnsi="宋体" w:eastAsia="宋体" w:cs="宋体"/>
          <w:color w:val="000"/>
          <w:sz w:val="28"/>
          <w:szCs w:val="28"/>
        </w:rPr>
        <w:t xml:space="preserve">白云山1992年被林业部批准为国家级森林公园，1998年升格为国家级自然保护区，1997年被社会推荐为“河南省十佳景区好去处”第三名。20xx年被评为“洛阳市十佳景区”，20xx年被评为国家aaaa景区，20xx年又被评为河南省十大热点景区之一。 经过20xx年的开发建设，公园形成了吃、住、行、游、娱、购配套旅游服务体系，筹建10大宾馆,完善道路及服务设施,建成玉皇顶高山滑道，形成万人日接待能力。目前已成为中原地区旅游新热点和洛阳南线重点旅游区。</w:t>
      </w:r>
    </w:p>
    <w:p>
      <w:pPr>
        <w:ind w:left="0" w:right="0" w:firstLine="560"/>
        <w:spacing w:before="450" w:after="450" w:line="312" w:lineRule="auto"/>
      </w:pPr>
      <w:r>
        <w:rPr>
          <w:rFonts w:ascii="宋体" w:hAnsi="宋体" w:eastAsia="宋体" w:cs="宋体"/>
          <w:color w:val="000"/>
          <w:sz w:val="28"/>
          <w:szCs w:val="28"/>
        </w:rPr>
        <w:t xml:space="preserve">白云峰观光区有七个奇峰，常年白云缭绕，颇有仙山灵气。主峰玉皇顶，海拔2212米，为河南最高峰之一，因峰插天宫，顶如皇冠而得名，是中原地区观赏云海日出的最佳去处。登上群峰之冠——玉皇顶，可谓是“一览众山小”，令人大开眼界，叹为观止。其自然景观神秘莫测而又奇幻多变。“一天有四季，十里不同天”。玉皇顶有1000多亩高山杜鹃林，最大的一棵杜鹃王，树围1.64米，覆盖面积25平方米，为中原罕见。杜鹃花5—6月份开放，呈红、白、紫等7种颜色。花开时，花香弥漫，满山遍野，姹紫嫣红，分外妖娆。峰顶有一白蛇洞，相传为白蛇修炼之地。山上还有一线天、金兔拜月、望夫石、天桥、白云洞、千年银杏、乌曼寺塔等景点。</w:t>
      </w:r>
    </w:p>
    <w:p>
      <w:pPr>
        <w:ind w:left="0" w:right="0" w:firstLine="560"/>
        <w:spacing w:before="450" w:after="450" w:line="312" w:lineRule="auto"/>
      </w:pPr>
      <w:r>
        <w:rPr>
          <w:rFonts w:ascii="宋体" w:hAnsi="宋体" w:eastAsia="宋体" w:cs="宋体"/>
          <w:color w:val="000"/>
          <w:sz w:val="28"/>
          <w:szCs w:val="28"/>
        </w:rPr>
        <w:t xml:space="preserve">这里峰峦叠嶂，河谷纵横、奇峰林立、悬崖峭壁、异洞幽谷、飞瀑深潭，整个地貌独特壮观，加之花草虫鸟，珍禽异兽，构成了一幅优美的自然景观。这里一年四季风光各异，漫步林中，犹如碧海荡舟，驻足林中，清香沁人心脾，云动涛声起，风定鸟自鸣，配合着山泉，给人以幽深、幽静、幽暗、幽香的幽幽美景，令人流连忘返。</w:t>
      </w:r>
    </w:p>
    <w:p>
      <w:pPr>
        <w:ind w:left="0" w:right="0" w:firstLine="560"/>
        <w:spacing w:before="450" w:after="450" w:line="312" w:lineRule="auto"/>
      </w:pPr>
      <w:r>
        <w:rPr>
          <w:rFonts w:ascii="宋体" w:hAnsi="宋体" w:eastAsia="宋体" w:cs="宋体"/>
          <w:color w:val="000"/>
          <w:sz w:val="28"/>
          <w:szCs w:val="28"/>
        </w:rPr>
        <w:t xml:space="preserve">南美州国家的人民有百分之八十左右信仰天主教，因此去南美州旅游可以看到巨大的神像。在里约热内卢有著名的耶稣像，他所在的科尔科瓦杜山被称为基督山;在圣地亚哥有著名的圣母像，她所在的圣克里斯托瓦山被人们称为圣母山。这两座神像都成为两座城市的地理座标，也是去巴西、智利旅游的人们必去参观的地方。</w:t>
      </w:r>
    </w:p>
    <w:p>
      <w:pPr>
        <w:ind w:left="0" w:right="0" w:firstLine="560"/>
        <w:spacing w:before="450" w:after="450" w:line="312" w:lineRule="auto"/>
      </w:pPr>
      <w:r>
        <w:rPr>
          <w:rFonts w:ascii="宋体" w:hAnsi="宋体" w:eastAsia="宋体" w:cs="宋体"/>
          <w:color w:val="000"/>
          <w:sz w:val="28"/>
          <w:szCs w:val="28"/>
        </w:rPr>
        <w:t xml:space="preserve">下面就让我们一同走进这人间仙境。</w:t>
      </w:r>
    </w:p>
    <w:p>
      <w:pPr>
        <w:ind w:left="0" w:right="0" w:firstLine="560"/>
        <w:spacing w:before="450" w:after="450" w:line="312" w:lineRule="auto"/>
      </w:pPr>
      <w:r>
        <w:rPr>
          <w:rFonts w:ascii="黑体" w:hAnsi="黑体" w:eastAsia="黑体" w:cs="黑体"/>
          <w:color w:val="000000"/>
          <w:sz w:val="34"/>
          <w:szCs w:val="34"/>
          <w:b w:val="1"/>
          <w:bCs w:val="1"/>
        </w:rPr>
        <w:t xml:space="preserve">白云区导游词 长白山的导游词篇八</w:t>
      </w:r>
    </w:p>
    <w:p>
      <w:pPr>
        <w:ind w:left="0" w:right="0" w:firstLine="560"/>
        <w:spacing w:before="450" w:after="450" w:line="312" w:lineRule="auto"/>
      </w:pPr>
      <w:r>
        <w:rPr>
          <w:rFonts w:ascii="宋体" w:hAnsi="宋体" w:eastAsia="宋体" w:cs="宋体"/>
          <w:color w:val="000"/>
          <w:sz w:val="28"/>
          <w:szCs w:val="28"/>
        </w:rPr>
        <w:t xml:space="preserve">说到这里，我看到好多朋友已经坐不住了，是不是想马上就到景区感受一下啊?别急，现在我们的旅游车已经进入了白云山停车场,在下车之前,要提醒大家，记住我们的车牌号豫。</w:t>
      </w:r>
    </w:p>
    <w:p>
      <w:pPr>
        <w:ind w:left="0" w:right="0" w:firstLine="560"/>
        <w:spacing w:before="450" w:after="450" w:line="312" w:lineRule="auto"/>
      </w:pPr>
      <w:r>
        <w:rPr>
          <w:rFonts w:ascii="宋体" w:hAnsi="宋体" w:eastAsia="宋体" w:cs="宋体"/>
          <w:color w:val="000"/>
          <w:sz w:val="28"/>
          <w:szCs w:val="28"/>
        </w:rPr>
        <w:t xml:space="preserve">我们将会在景区逗留2个小时,2个小时之后,大家到停车场来集合,我们一起到农家饭店用餐,希望大家可以遵守时间,按时回来,不要耽误了行程,好了各位朋友,现在请大家带好随身物品和贵重物品跟我下车,一起到景区参观游览。</w:t>
      </w:r>
    </w:p>
    <w:p>
      <w:pPr>
        <w:ind w:left="0" w:right="0" w:firstLine="560"/>
        <w:spacing w:before="450" w:after="450" w:line="312" w:lineRule="auto"/>
      </w:pPr>
      <w:r>
        <w:rPr>
          <w:rFonts w:ascii="宋体" w:hAnsi="宋体" w:eastAsia="宋体" w:cs="宋体"/>
          <w:color w:val="000"/>
          <w:sz w:val="28"/>
          <w:szCs w:val="28"/>
        </w:rPr>
        <w:t xml:space="preserve">各位朋友，白云山可谓“无处不秀，无景不美”。想要全部游览完，一天肯定是不够的，。</w:t>
      </w:r>
    </w:p>
    <w:p>
      <w:pPr>
        <w:ind w:left="0" w:right="0" w:firstLine="560"/>
        <w:spacing w:before="450" w:after="450" w:line="312" w:lineRule="auto"/>
      </w:pPr>
      <w:r>
        <w:rPr>
          <w:rFonts w:ascii="宋体" w:hAnsi="宋体" w:eastAsia="宋体" w:cs="宋体"/>
          <w:color w:val="000"/>
          <w:sz w:val="28"/>
          <w:szCs w:val="28"/>
        </w:rPr>
        <w:t xml:space="preserve">我们首先选择的是水域风光---九龙瀑布区。九龙瀑布是白河的发源地，更是整个白云山景区的精华所在。现在我们走的这座桥叫做仙人桥，为什么会叫这么个名字呢?</w:t>
      </w:r>
    </w:p>
    <w:p>
      <w:pPr>
        <w:ind w:left="0" w:right="0" w:firstLine="560"/>
        <w:spacing w:before="450" w:after="450" w:line="312" w:lineRule="auto"/>
      </w:pPr>
      <w:r>
        <w:rPr>
          <w:rFonts w:ascii="宋体" w:hAnsi="宋体" w:eastAsia="宋体" w:cs="宋体"/>
          <w:color w:val="000"/>
          <w:sz w:val="28"/>
          <w:szCs w:val="28"/>
        </w:rPr>
        <w:t xml:space="preserve">这里还有一个神奇的传说呢，相传当年八仙云游至此，发现无路可走，正在众仙一筹莫展的时候，铁拐李用他那个铁拐一指眼前的一块石头，一时间，仙雾弥漫，等众仙再看时，石头已经没有了，眼前却出现了一座石桥，众仙这才顺利通过了桥面。我们现在也从这座桥上走一下，沾一下这座石桥的仙气吧。。</w:t>
      </w:r>
    </w:p>
    <w:p>
      <w:pPr>
        <w:ind w:left="0" w:right="0" w:firstLine="560"/>
        <w:spacing w:before="450" w:after="450" w:line="312" w:lineRule="auto"/>
      </w:pPr>
      <w:r>
        <w:rPr>
          <w:rFonts w:ascii="宋体" w:hAnsi="宋体" w:eastAsia="宋体" w:cs="宋体"/>
          <w:color w:val="000"/>
          <w:sz w:val="28"/>
          <w:szCs w:val="28"/>
        </w:rPr>
        <w:t xml:space="preserve">过了仙人桥，我们现在看到的这个悬崖叫做千尺崖，也叫白龙撞，它融高，陡，险，峻，奇为一体，十分壮观。</w:t>
      </w:r>
    </w:p>
    <w:p>
      <w:pPr>
        <w:ind w:left="0" w:right="0" w:firstLine="560"/>
        <w:spacing w:before="450" w:after="450" w:line="312" w:lineRule="auto"/>
      </w:pPr>
      <w:r>
        <w:rPr>
          <w:rFonts w:ascii="宋体" w:hAnsi="宋体" w:eastAsia="宋体" w:cs="宋体"/>
          <w:color w:val="000"/>
          <w:sz w:val="28"/>
          <w:szCs w:val="28"/>
        </w:rPr>
        <w:t xml:space="preserve">走到这里，大家会不会觉得无路可走了呢，呵呵，我可不是铁拐李，不能为大家指石为桥，但我可以带大家走一条正确的路，其实我们的路就在这个洞中，这是一条人工开凿的500米长的洞中栈道，这条栈道曲曲折折，扑朔迷离，险象环生，但这却是看九龙瀑布的必经之路。没办法了，各位朋友，我们还是勇敢的往前走吧，大家一定要小心啊。</w:t>
      </w:r>
    </w:p>
    <w:p>
      <w:pPr>
        <w:ind w:left="0" w:right="0" w:firstLine="560"/>
        <w:spacing w:before="450" w:after="450" w:line="312" w:lineRule="auto"/>
      </w:pPr>
      <w:r>
        <w:rPr>
          <w:rFonts w:ascii="宋体" w:hAnsi="宋体" w:eastAsia="宋体" w:cs="宋体"/>
          <w:color w:val="000"/>
          <w:sz w:val="28"/>
          <w:szCs w:val="28"/>
        </w:rPr>
        <w:t xml:space="preserve">朋友们，当您历尽艰辛，走完了栈道，看到眼前这漫山遍野的红叶，是不是有种“山重水复疑无路，柳暗花明又一村”的感觉呢?好了，我们继续前进吧，出了山洞，我们要走的是一条500多级的台阶路，因为路势陡峭，所以，大家要继续小心慢行啊。从吊桥上穿过白河大峡谷。</w:t>
      </w:r>
    </w:p>
    <w:p>
      <w:pPr>
        <w:ind w:left="0" w:right="0" w:firstLine="560"/>
        <w:spacing w:before="450" w:after="450" w:line="312" w:lineRule="auto"/>
      </w:pPr>
      <w:r>
        <w:rPr>
          <w:rFonts w:ascii="宋体" w:hAnsi="宋体" w:eastAsia="宋体" w:cs="宋体"/>
          <w:color w:val="000"/>
          <w:sz w:val="28"/>
          <w:szCs w:val="28"/>
        </w:rPr>
        <w:t xml:space="preserve">朋友们，大家是不是已经听到了哗哗的水声?看，那就是九龙瀑布，大家仔细看，这条103米高的瀑布从高山飞流直下，越入深潭，形成数百米的悬帘，浪花飞溅，瀑声如歌，飞溅的浪花随风飘到人的脸上，马上可以感到丝丝凉意，此时此刻，此情此景，不得不使我们想起李白的名句“飞流直下三千尺，疑是银河落九天”啊。</w:t>
      </w:r>
    </w:p>
    <w:p>
      <w:pPr>
        <w:ind w:left="0" w:right="0" w:firstLine="560"/>
        <w:spacing w:before="450" w:after="450" w:line="312" w:lineRule="auto"/>
      </w:pPr>
      <w:r>
        <w:rPr>
          <w:rFonts w:ascii="黑体" w:hAnsi="黑体" w:eastAsia="黑体" w:cs="黑体"/>
          <w:color w:val="000000"/>
          <w:sz w:val="34"/>
          <w:szCs w:val="34"/>
          <w:b w:val="1"/>
          <w:bCs w:val="1"/>
        </w:rPr>
        <w:t xml:space="preserve">白云区导游词 长白山的导游词篇九</w:t>
      </w:r>
    </w:p>
    <w:p>
      <w:pPr>
        <w:ind w:left="0" w:right="0" w:firstLine="560"/>
        <w:spacing w:before="450" w:after="450" w:line="312" w:lineRule="auto"/>
      </w:pPr>
      <w:r>
        <w:rPr>
          <w:rFonts w:ascii="宋体" w:hAnsi="宋体" w:eastAsia="宋体" w:cs="宋体"/>
          <w:color w:val="000"/>
          <w:sz w:val="28"/>
          <w:szCs w:val="28"/>
        </w:rPr>
        <w:t xml:space="preserve">白云山国家森林公园位于河南省洛阳市嵩县南部伏牛山腹地原始林区，总面积168平方公里。据调查，有动物204种，植物1991种，森林覆盖率达95%以上，被专家学者誉为“自然博物馆”。境内海拔1500米以上的山峰37座，其中玉皇顶海拔2216米，为中原第一峰，是看日出观云海的最佳处。有以白云峰、玉皇顶、小黄山、鸡角尖、千尺崖为代表的险峰奇石景观;以万亩原始林、唐代银杏林、野生牡丹园、高山杜鹃园、红桦林、白桦林、箭竹林为代表的森林景观;以黑龙潭、黄龙井、珍珠潭、青龙瀑布、白龙瀑布、九龙瀑布为代表的瀑潭景观;以白云洞、青蛇洞、锣鼓洞、洞天栈道、仙人桥为代表的洞窟景观;以乌曼寺、云岩寺、玉皇阁为代表的人文景观;以云海日出、盛夏避暑、金秋红叶为代表的物候景观。整个景区融山、石、水、洞、林、草、花、鸟、兽为一体，雄、险、奇、幽、美、妙交相生辉，形成各具特色的白云峰、玉皇顶、小黄山、九龙瀑布、原始森林五大观光区，成为中原地区集观光旅游、度假避暑、科研实习、寻古探幽为一体的复合型旅游区，被誉为“人间仙境”、“中原名山”。1992年被林业部批准为国家级森林公园，1998年升格为国家级自然保护区，1997年被社会推荐为“河南省十佳景区好去处”第三名。 经过20xx年开发建设，公园初步形成吃、住、行、游、娱、购配套旅游服务体系，筹建10大宾馆,完善道路及服务设施,建成玉皇顶高山滑道和“亚洲第一跳”――白云山云飞蹦极，形成万人日接待能力。目前已成为中原地区旅游新热点和洛阳南线重点旅游区。</w:t>
      </w:r>
    </w:p>
    <w:p>
      <w:pPr>
        <w:ind w:left="0" w:right="0" w:firstLine="560"/>
        <w:spacing w:before="450" w:after="450" w:line="312" w:lineRule="auto"/>
      </w:pPr>
      <w:r>
        <w:rPr>
          <w:rFonts w:ascii="宋体" w:hAnsi="宋体" w:eastAsia="宋体" w:cs="宋体"/>
          <w:color w:val="000"/>
          <w:sz w:val="28"/>
          <w:szCs w:val="28"/>
        </w:rPr>
        <w:t xml:space="preserve">洛阳白云山景区之五大观光区</w:t>
      </w:r>
    </w:p>
    <w:p>
      <w:pPr>
        <w:ind w:left="0" w:right="0" w:firstLine="560"/>
        <w:spacing w:before="450" w:after="450" w:line="312" w:lineRule="auto"/>
      </w:pPr>
      <w:r>
        <w:rPr>
          <w:rFonts w:ascii="宋体" w:hAnsi="宋体" w:eastAsia="宋体" w:cs="宋体"/>
          <w:color w:val="000"/>
          <w:sz w:val="28"/>
          <w:szCs w:val="28"/>
        </w:rPr>
        <w:t xml:space="preserve">1、白云峰：</w:t>
      </w:r>
    </w:p>
    <w:p>
      <w:pPr>
        <w:ind w:left="0" w:right="0" w:firstLine="560"/>
        <w:spacing w:before="450" w:after="450" w:line="312" w:lineRule="auto"/>
      </w:pPr>
      <w:r>
        <w:rPr>
          <w:rFonts w:ascii="宋体" w:hAnsi="宋体" w:eastAsia="宋体" w:cs="宋体"/>
          <w:color w:val="000"/>
          <w:sz w:val="28"/>
          <w:szCs w:val="28"/>
        </w:rPr>
        <w:t xml:space="preserve">白云山景区白云峰是伏牛山系的主要山峰之一，海拔2150米，奇峰突兀,婀娜多姿。主峰常年白云缭绕，如海市蜃楼。大有“薄雾蒙翠峰，碧纱罩玉容”的意境。</w:t>
      </w:r>
    </w:p>
    <w:p>
      <w:pPr>
        <w:ind w:left="0" w:right="0" w:firstLine="560"/>
        <w:spacing w:before="450" w:after="450" w:line="312" w:lineRule="auto"/>
      </w:pPr>
      <w:r>
        <w:rPr>
          <w:rFonts w:ascii="宋体" w:hAnsi="宋体" w:eastAsia="宋体" w:cs="宋体"/>
          <w:color w:val="000"/>
          <w:sz w:val="28"/>
          <w:szCs w:val="28"/>
        </w:rPr>
        <w:t xml:space="preserve">白云山观光区有七个奇峰，而白云峰作为主峰海拔2024米，从白云山观光区路口上行，直线落差有580米，沿途可看到一线天，金兔拜月，望夫石，天桥等景点，其中白云峰就是当年白蛇修炼金身的地方，至今，仙山灵气犹存，各位能登上白云峰，也算过了一次神仙瘾。</w:t>
      </w:r>
    </w:p>
    <w:p>
      <w:pPr>
        <w:ind w:left="0" w:right="0" w:firstLine="560"/>
        <w:spacing w:before="450" w:after="450" w:line="312" w:lineRule="auto"/>
      </w:pPr>
      <w:r>
        <w:rPr>
          <w:rFonts w:ascii="宋体" w:hAnsi="宋体" w:eastAsia="宋体" w:cs="宋体"/>
          <w:color w:val="000"/>
          <w:sz w:val="28"/>
          <w:szCs w:val="28"/>
        </w:rPr>
        <w:t xml:space="preserve">另外，在隐迹林秀草茂之处，终年云雾飘缈的山洞，就是白云洞，它深27米，宽6米，顶高3米，洞的里面有一小溪常流，且宽敞平坦，内侧有小洞数个。据说白蛇娘子到四川峨嵋之前，就终日在这里修炼，因而人称此洞为白云洞。</w:t>
      </w:r>
    </w:p>
    <w:p>
      <w:pPr>
        <w:ind w:left="0" w:right="0" w:firstLine="560"/>
        <w:spacing w:before="450" w:after="450" w:line="312" w:lineRule="auto"/>
      </w:pPr>
      <w:r>
        <w:rPr>
          <w:rFonts w:ascii="宋体" w:hAnsi="宋体" w:eastAsia="宋体" w:cs="宋体"/>
          <w:color w:val="000"/>
          <w:sz w:val="28"/>
          <w:szCs w:val="28"/>
        </w:rPr>
        <w:t xml:space="preserve">2、玉皇顶观光区：</w:t>
      </w:r>
    </w:p>
    <w:p>
      <w:pPr>
        <w:ind w:left="0" w:right="0" w:firstLine="560"/>
        <w:spacing w:before="450" w:after="450" w:line="312" w:lineRule="auto"/>
      </w:pPr>
      <w:r>
        <w:rPr>
          <w:rFonts w:ascii="宋体" w:hAnsi="宋体" w:eastAsia="宋体" w:cs="宋体"/>
          <w:color w:val="000"/>
          <w:sz w:val="28"/>
          <w:szCs w:val="28"/>
        </w:rPr>
        <w:t xml:space="preserve">玉皇顶海拔2212米，因峰插天宫、顶如皇冠而得名，有“中原极顶”、“绿色心脏”之誉，是中原地区观赏云海日出的最佳去处。登上群峰之冠———玉皇顶，可谓“一览众山小”，令人大开眼界，叹为观止，其自然景观神秘莫测而又奇幻多变。与此同时，玉皇阁位于山顶，是全国地处海拔最高的道教胜地，香火旺盛，灵气十足。</w:t>
      </w:r>
    </w:p>
    <w:p>
      <w:pPr>
        <w:ind w:left="0" w:right="0" w:firstLine="560"/>
        <w:spacing w:before="450" w:after="450" w:line="312" w:lineRule="auto"/>
      </w:pPr>
      <w:r>
        <w:rPr>
          <w:rFonts w:ascii="宋体" w:hAnsi="宋体" w:eastAsia="宋体" w:cs="宋体"/>
          <w:color w:val="000"/>
          <w:sz w:val="28"/>
          <w:szCs w:val="28"/>
        </w:rPr>
        <w:t xml:space="preserve">3、 九龙瀑潭观光区：</w:t>
      </w:r>
    </w:p>
    <w:p>
      <w:pPr>
        <w:ind w:left="0" w:right="0" w:firstLine="560"/>
        <w:spacing w:before="450" w:after="450" w:line="312" w:lineRule="auto"/>
      </w:pPr>
      <w:r>
        <w:rPr>
          <w:rFonts w:ascii="宋体" w:hAnsi="宋体" w:eastAsia="宋体" w:cs="宋体"/>
          <w:color w:val="000"/>
          <w:sz w:val="28"/>
          <w:szCs w:val="28"/>
        </w:rPr>
        <w:t xml:space="preserve">白云山在森林植被的涵盖下，形成千姿百态的多级瀑布和深潭，落差123米，气势恢宏，“九龙瀑布嬉彩虹”中外闻名。</w:t>
      </w:r>
    </w:p>
    <w:p>
      <w:pPr>
        <w:ind w:left="0" w:right="0" w:firstLine="560"/>
        <w:spacing w:before="450" w:after="450" w:line="312" w:lineRule="auto"/>
      </w:pPr>
      <w:r>
        <w:rPr>
          <w:rFonts w:ascii="宋体" w:hAnsi="宋体" w:eastAsia="宋体" w:cs="宋体"/>
          <w:color w:val="000"/>
          <w:sz w:val="28"/>
          <w:szCs w:val="28"/>
        </w:rPr>
        <w:t xml:space="preserve">黑龙潭，因水呈黑色，状如游龙而得名，水流从高不过10米的岩壁上落下，冲撞力竟使潭水深不可测。</w:t>
      </w:r>
    </w:p>
    <w:p>
      <w:pPr>
        <w:ind w:left="0" w:right="0" w:firstLine="560"/>
        <w:spacing w:before="450" w:after="450" w:line="312" w:lineRule="auto"/>
      </w:pPr>
      <w:r>
        <w:rPr>
          <w:rFonts w:ascii="宋体" w:hAnsi="宋体" w:eastAsia="宋体" w:cs="宋体"/>
          <w:color w:val="000"/>
          <w:sz w:val="28"/>
          <w:szCs w:val="28"/>
        </w:rPr>
        <w:t xml:space="preserve">珍珠潭，是洛阳白云山中诸多水景中的一个。自上而下的涓涓细流，看起来就像丝绸一样，却又以不可抗拒的神奇的力量，将花岗岩石雕琢成九曲六珠，巧夺天工世人罕见所以被称为“珍珠潭”。据说从前常有猛虎沐浴，所以又取名沐虎池。</w:t>
      </w:r>
    </w:p>
    <w:p>
      <w:pPr>
        <w:ind w:left="0" w:right="0" w:firstLine="560"/>
        <w:spacing w:before="450" w:after="450" w:line="312" w:lineRule="auto"/>
      </w:pPr>
      <w:r>
        <w:rPr>
          <w:rFonts w:ascii="宋体" w:hAnsi="宋体" w:eastAsia="宋体" w:cs="宋体"/>
          <w:color w:val="000"/>
          <w:sz w:val="28"/>
          <w:szCs w:val="28"/>
        </w:rPr>
        <w:t xml:space="preserve">白龙幢，又叫千尺崖，把高、陡、险、峻、奇融为一体。在这千尺绝壁上，人工开凿出一条长500米的洞天栈道。游客过栈道、进岩洞，曲曲折折，不胜迷离。在千尺崖左侧高险处，一条白龙凌空而下，名曰白龙瀑布，瀑布落差60多米，甚为壮观。九龙瀑布高103米，石壁上天然形成九条岩纹，形似九条巨龙，故得名。若逢丽日照射，瀑布现出道道彩虹，人站瀑前，彩虹缠身，人走虹移。</w:t>
      </w:r>
    </w:p>
    <w:p>
      <w:pPr>
        <w:ind w:left="0" w:right="0" w:firstLine="560"/>
        <w:spacing w:before="450" w:after="450" w:line="312" w:lineRule="auto"/>
      </w:pPr>
      <w:r>
        <w:rPr>
          <w:rFonts w:ascii="宋体" w:hAnsi="宋体" w:eastAsia="宋体" w:cs="宋体"/>
          <w:color w:val="000"/>
          <w:sz w:val="28"/>
          <w:szCs w:val="28"/>
        </w:rPr>
        <w:t xml:space="preserve">4、鸡角曼(小黄山)：</w:t>
      </w:r>
    </w:p>
    <w:p>
      <w:pPr>
        <w:ind w:left="0" w:right="0" w:firstLine="560"/>
        <w:spacing w:before="450" w:after="450" w:line="312" w:lineRule="auto"/>
      </w:pPr>
      <w:r>
        <w:rPr>
          <w:rFonts w:ascii="宋体" w:hAnsi="宋体" w:eastAsia="宋体" w:cs="宋体"/>
          <w:color w:val="000"/>
          <w:sz w:val="28"/>
          <w:szCs w:val="28"/>
        </w:rPr>
        <w:t xml:space="preserve">鸡脚曼位于洛阳白云山景区东南部，主峰海拔1845米，群山绵延，岭峰陡峭，在峰顶和光洁的岩壁上，苍松挺拔。在小黄山一侧，有一锣鼓洞，洞高18米，宽17米，深34米，隐现于古树密林之中。据传说，有锣鼓铿锵、琴声悠扬的仙乐妙曲从洞中传出，则预示风调雨顺的好年景。洞中有一水池，水不盈尺，却神秘之极，无人饮不溢，众人饮不干，其因不得其解。</w:t>
      </w:r>
    </w:p>
    <w:p>
      <w:pPr>
        <w:ind w:left="0" w:right="0" w:firstLine="560"/>
        <w:spacing w:before="450" w:after="450" w:line="312" w:lineRule="auto"/>
      </w:pPr>
      <w:r>
        <w:rPr>
          <w:rFonts w:ascii="宋体" w:hAnsi="宋体" w:eastAsia="宋体" w:cs="宋体"/>
          <w:color w:val="000"/>
          <w:sz w:val="28"/>
          <w:szCs w:val="28"/>
        </w:rPr>
        <w:t xml:space="preserve">沿途的鸡角曼小黄山还有有箭竹林、飞来石、红桦林、夫妻石、石炮台、楚长城、玉兔拜月、观景台、鸟巢石、贵人弓腰等诸多景点。</w:t>
      </w:r>
    </w:p>
    <w:p>
      <w:pPr>
        <w:ind w:left="0" w:right="0" w:firstLine="560"/>
        <w:spacing w:before="450" w:after="450" w:line="312" w:lineRule="auto"/>
      </w:pPr>
      <w:r>
        <w:rPr>
          <w:rFonts w:ascii="宋体" w:hAnsi="宋体" w:eastAsia="宋体" w:cs="宋体"/>
          <w:color w:val="000"/>
          <w:sz w:val="28"/>
          <w:szCs w:val="28"/>
        </w:rPr>
        <w:t xml:space="preserve">箭竹林：密密匝匝的箭竹，面积五百余亩，是熊猫的主要食物，也是做箭杆、竹筷，笔杆的好材料。很久很久以前这里生长着成千上万亩的箭竹,也有许多熊猫在此繁衍生息。由于中原地区战事频繁，箭竹被砍伐用来做箭，箭竹面积大量减少，憨态可掬的大熊猫也逐渐从白云山消逝。</w:t>
      </w:r>
    </w:p>
    <w:p>
      <w:pPr>
        <w:ind w:left="0" w:right="0" w:firstLine="560"/>
        <w:spacing w:before="450" w:after="450" w:line="312" w:lineRule="auto"/>
      </w:pPr>
      <w:r>
        <w:rPr>
          <w:rFonts w:ascii="宋体" w:hAnsi="宋体" w:eastAsia="宋体" w:cs="宋体"/>
          <w:color w:val="000"/>
          <w:sz w:val="28"/>
          <w:szCs w:val="28"/>
        </w:rPr>
        <w:t xml:space="preserve">红桦林：那片红颜色的树林叫红桦林，一般生长在海拔1500米以上的高山阴坡、半阴坡或山顶，木材为制作飞机螺旋浆、枕木、枪托等优良用材。树皮橘红色或紫红色，有光泽，像薄纸一样，很容易剥落，也有很多浪漫后生用柔和的桦树皮写信传情。</w:t>
      </w:r>
    </w:p>
    <w:p>
      <w:pPr>
        <w:ind w:left="0" w:right="0" w:firstLine="560"/>
        <w:spacing w:before="450" w:after="450" w:line="312" w:lineRule="auto"/>
      </w:pPr>
      <w:r>
        <w:rPr>
          <w:rFonts w:ascii="宋体" w:hAnsi="宋体" w:eastAsia="宋体" w:cs="宋体"/>
          <w:color w:val="000"/>
          <w:sz w:val="28"/>
          <w:szCs w:val="28"/>
        </w:rPr>
        <w:t xml:space="preserve">夫妻石：东北山峰上那两块相对而立的石头，象一对含情脉脉、亲昵交谈的夫妻，左边的头上戴着帽子，右边的披着长发。</w:t>
      </w:r>
    </w:p>
    <w:p>
      <w:pPr>
        <w:ind w:left="0" w:right="0" w:firstLine="560"/>
        <w:spacing w:before="450" w:after="450" w:line="312" w:lineRule="auto"/>
      </w:pPr>
      <w:r>
        <w:rPr>
          <w:rFonts w:ascii="宋体" w:hAnsi="宋体" w:eastAsia="宋体" w:cs="宋体"/>
          <w:color w:val="000"/>
          <w:sz w:val="28"/>
          <w:szCs w:val="28"/>
        </w:rPr>
        <w:t xml:space="preserve">玉兔拜月：东南方向山峰上的那块石头像是翘首东望的兔子。这里边还有一个美丽的传说：有一天，玉兔偷偷离开瞻宫来到人间，被秀美的白云山风光所迷恋，整整玩了一天，不料月亮已从东边升起，玉兔再也回不去了，于是便葡伏在山峰上天天向东遥拜。</w:t>
      </w:r>
    </w:p>
    <w:p>
      <w:pPr>
        <w:ind w:left="0" w:right="0" w:firstLine="560"/>
        <w:spacing w:before="450" w:after="450" w:line="312" w:lineRule="auto"/>
      </w:pPr>
      <w:r>
        <w:rPr>
          <w:rFonts w:ascii="宋体" w:hAnsi="宋体" w:eastAsia="宋体" w:cs="宋体"/>
          <w:color w:val="000"/>
          <w:sz w:val="28"/>
          <w:szCs w:val="28"/>
        </w:rPr>
        <w:t xml:space="preserve">小黄山观景台：面前这座峰岭陡峭的山有着黄山之韵、黄山之美、黄山之奇，许多天然景致堪称黄山再造，流派一脉相承，因而人们亲昵地称它为“小黄山”。站在这里，向四周观望，千峰竟秀，峰峰呈奇，壁立千仞，各具特色，主峰海拔1845米。那么多怪石奇峰，千姿百态，引人遐想。</w:t>
      </w:r>
    </w:p>
    <w:p>
      <w:pPr>
        <w:ind w:left="0" w:right="0" w:firstLine="560"/>
        <w:spacing w:before="450" w:after="450" w:line="312" w:lineRule="auto"/>
      </w:pPr>
      <w:r>
        <w:rPr>
          <w:rFonts w:ascii="宋体" w:hAnsi="宋体" w:eastAsia="宋体" w:cs="宋体"/>
          <w:color w:val="000"/>
          <w:sz w:val="28"/>
          <w:szCs w:val="28"/>
        </w:rPr>
        <w:t xml:space="preserve">5、原始森林观光区：</w:t>
      </w:r>
    </w:p>
    <w:p>
      <w:pPr>
        <w:ind w:left="0" w:right="0" w:firstLine="560"/>
        <w:spacing w:before="450" w:after="450" w:line="312" w:lineRule="auto"/>
      </w:pPr>
      <w:r>
        <w:rPr>
          <w:rFonts w:ascii="宋体" w:hAnsi="宋体" w:eastAsia="宋体" w:cs="宋体"/>
          <w:color w:val="000"/>
          <w:sz w:val="28"/>
          <w:szCs w:val="28"/>
        </w:rPr>
        <w:t xml:space="preserve">原始森林观光区以纯自然美的景观独特于世，万亩原始森林树木参天，枝叶繁茂，遮天蔽日。林相完整，灌草丛生，野花遍地，各种稀有珍贵动植物随处可见。经调查，原始森林区共有陆栖脊椎动物4纲、28目、69科、204种，其中属国家一级保护的有黑鹳、金雕、金钱豹等10种，属国家二级保护的有娃娃鱼、豺、水獭、小灵猫、麝、青羊等28种。而植物用材树种290种，淀粉植物98种，纤维植物143种，野生水果97种，鞣料植物193种，花卉植物467种，野菜植物155种，芳香植物92种，油料植物208种，药用植物822种，有毒植物27种，饲料植物285种，堪称“绿色植物宝库”。沿途还可看到石庵、石瀑、小华山、佛手古栎、八仙幽谷关、九曲瀑布、顶天松、折叠瀑、月牙潭、墨龙潭、龙背三景等绝妙景观。</w:t>
      </w:r>
    </w:p>
    <w:p>
      <w:pPr>
        <w:ind w:left="0" w:right="0" w:firstLine="560"/>
        <w:spacing w:before="450" w:after="450" w:line="312" w:lineRule="auto"/>
      </w:pPr>
      <w:r>
        <w:rPr>
          <w:rFonts w:ascii="宋体" w:hAnsi="宋体" w:eastAsia="宋体" w:cs="宋体"/>
          <w:color w:val="000"/>
          <w:sz w:val="28"/>
          <w:szCs w:val="28"/>
        </w:rPr>
        <w:t xml:space="preserve">此外，林中还有一条处在峡谷深涧突兀而出的山脊，被当地人称为“龙背”，“龙背三景”古木、奇松、映山红也成为每年四五月份正值映山红花季时原始森林里秀美的一幕。</w:t>
      </w:r>
    </w:p>
    <w:p>
      <w:pPr>
        <w:ind w:left="0" w:right="0" w:firstLine="560"/>
        <w:spacing w:before="450" w:after="450" w:line="312" w:lineRule="auto"/>
      </w:pPr>
      <w:r>
        <w:rPr>
          <w:rFonts w:ascii="宋体" w:hAnsi="宋体" w:eastAsia="宋体" w:cs="宋体"/>
          <w:color w:val="000"/>
          <w:sz w:val="28"/>
          <w:szCs w:val="28"/>
        </w:rPr>
        <w:t xml:space="preserve">洛阳白云山景区之五大休闲区</w:t>
      </w:r>
    </w:p>
    <w:p>
      <w:pPr>
        <w:ind w:left="0" w:right="0" w:firstLine="560"/>
        <w:spacing w:before="450" w:after="450" w:line="312" w:lineRule="auto"/>
      </w:pPr>
      <w:r>
        <w:rPr>
          <w:rFonts w:ascii="宋体" w:hAnsi="宋体" w:eastAsia="宋体" w:cs="宋体"/>
          <w:color w:val="000"/>
          <w:sz w:val="28"/>
          <w:szCs w:val="28"/>
        </w:rPr>
        <w:t xml:space="preserve">1、白云湖：</w:t>
      </w:r>
    </w:p>
    <w:p>
      <w:pPr>
        <w:ind w:left="0" w:right="0" w:firstLine="560"/>
        <w:spacing w:before="450" w:after="450" w:line="312" w:lineRule="auto"/>
      </w:pPr>
      <w:r>
        <w:rPr>
          <w:rFonts w:ascii="宋体" w:hAnsi="宋体" w:eastAsia="宋体" w:cs="宋体"/>
          <w:color w:val="000"/>
          <w:sz w:val="28"/>
          <w:szCs w:val="28"/>
        </w:rPr>
        <w:t xml:space="preserve">白云湖建于1997年，坝高17米，长35米，湖面长500米，最大蓄水量12万立方米。这里碧波荡漾，白雾缭绕，风景如画。在这白云湖下面，还有一个15万立方米的青山湖，因青山合抱，山水共色，群峰连绵而得名。白云湖是一个调节水库，专门用于调节下游瀑布用水。</w:t>
      </w:r>
    </w:p>
    <w:p>
      <w:pPr>
        <w:ind w:left="0" w:right="0" w:firstLine="560"/>
        <w:spacing w:before="450" w:after="450" w:line="312" w:lineRule="auto"/>
      </w:pPr>
      <w:r>
        <w:rPr>
          <w:rFonts w:ascii="宋体" w:hAnsi="宋体" w:eastAsia="宋体" w:cs="宋体"/>
          <w:color w:val="000"/>
          <w:sz w:val="28"/>
          <w:szCs w:val="28"/>
        </w:rPr>
        <w:t xml:space="preserve">在湖上乘船游玩，清风徐来，水波荡漾，在天光云影中穿行，其乐无穷，蓝天、白云、青山、绿水，可以洗去你身心的疲劳，帮你理出纷乱的思绪，帮你展开想象的翅膀，让你心静如水，心旷神怡。</w:t>
      </w:r>
    </w:p>
    <w:p>
      <w:pPr>
        <w:ind w:left="0" w:right="0" w:firstLine="560"/>
        <w:spacing w:before="450" w:after="450" w:line="312" w:lineRule="auto"/>
      </w:pPr>
      <w:r>
        <w:rPr>
          <w:rFonts w:ascii="宋体" w:hAnsi="宋体" w:eastAsia="宋体" w:cs="宋体"/>
          <w:color w:val="000"/>
          <w:sz w:val="28"/>
          <w:szCs w:val="28"/>
        </w:rPr>
        <w:t xml:space="preserve">2、高山森林氧吧：</w:t>
      </w:r>
    </w:p>
    <w:p>
      <w:pPr>
        <w:ind w:left="0" w:right="0" w:firstLine="560"/>
        <w:spacing w:before="450" w:after="450" w:line="312" w:lineRule="auto"/>
      </w:pPr>
      <w:r>
        <w:rPr>
          <w:rFonts w:ascii="宋体" w:hAnsi="宋体" w:eastAsia="宋体" w:cs="宋体"/>
          <w:color w:val="000"/>
          <w:sz w:val="28"/>
          <w:szCs w:val="28"/>
        </w:rPr>
        <w:t xml:space="preserve">8万平方米的华山松、落叶松森林氧吧是中原海拔最高、规模最大的天然氧吧。一亩松林每天能产生49千克氧气，空气中负氧离子含量每立方厘米达到7.3万个，是城市一般公共场所的3650倍，是一般住室的1450倍。丰富的负氧离子吸入人体后，有镇静、催眠、镇痛、止咳、增食欲、降血压之功效，可以改善肺的换气功能，增加氧的吸入量和二氧化碳的呼出量，使人精神焕发，精力充沛。在这里大家可以欣赏到“枯藤老树昏鸦，小桥流水人家”的诗句意境，还可以举行围棋、象棋、乒乓球、座摇椅、练臂力等文体娱乐活动。氧吧内旱莲铺地，是度假、避暑、休闲的理想场所。同时，氧吧内还点缀着60余位国家顶尖级文学家、书法家及世界汉语言学家咏颂白云山的石刻。</w:t>
      </w:r>
    </w:p>
    <w:p>
      <w:pPr>
        <w:ind w:left="0" w:right="0" w:firstLine="560"/>
        <w:spacing w:before="450" w:after="450" w:line="312" w:lineRule="auto"/>
      </w:pPr>
      <w:r>
        <w:rPr>
          <w:rFonts w:ascii="宋体" w:hAnsi="宋体" w:eastAsia="宋体" w:cs="宋体"/>
          <w:color w:val="000"/>
          <w:sz w:val="28"/>
          <w:szCs w:val="28"/>
        </w:rPr>
        <w:t xml:space="preserve">3、高山牡丹园：</w:t>
      </w:r>
    </w:p>
    <w:p>
      <w:pPr>
        <w:ind w:left="0" w:right="0" w:firstLine="560"/>
        <w:spacing w:before="450" w:after="450" w:line="312" w:lineRule="auto"/>
      </w:pPr>
      <w:r>
        <w:rPr>
          <w:rFonts w:ascii="宋体" w:hAnsi="宋体" w:eastAsia="宋体" w:cs="宋体"/>
          <w:color w:val="000"/>
          <w:sz w:val="28"/>
          <w:szCs w:val="28"/>
        </w:rPr>
        <w:t xml:space="preserve">洛阳以盛产牡丹著名，白云山当然不例外。高山牡丹园更是是白云山的一绝。“洛阳四月醉牡丹”，而五月份嵩县境内的白云山，正是牡丹争齐斗艳时。白云山高山牡丹园由于海拔高，牡丹延长了开放期，每年5-6月份游人都可以欣赏到国色天香的牡丹芳容。不仅如此，栽植的牡丹有156个品种5.6万株，总面积达168亩，位居国内第一。景区内还特设了几座十分精美的木雕观花阁，增添了不少雅趣。“青山灵雪”、“酒醉杨妃”、“朱砂垒”、“锦帐芙蓉”、“一品朱衣”、“银粉金麟”、“飞燕红妆”……无不激起每一个爱诗之人的情致。</w:t>
      </w:r>
    </w:p>
    <w:p>
      <w:pPr>
        <w:ind w:left="0" w:right="0" w:firstLine="560"/>
        <w:spacing w:before="450" w:after="450" w:line="312" w:lineRule="auto"/>
      </w:pPr>
      <w:r>
        <w:rPr>
          <w:rFonts w:ascii="宋体" w:hAnsi="宋体" w:eastAsia="宋体" w:cs="宋体"/>
          <w:color w:val="000"/>
          <w:sz w:val="28"/>
          <w:szCs w:val="28"/>
        </w:rPr>
        <w:t xml:space="preserve">4、留侯祠：</w:t>
      </w:r>
    </w:p>
    <w:p>
      <w:pPr>
        <w:ind w:left="0" w:right="0" w:firstLine="560"/>
        <w:spacing w:before="450" w:after="450" w:line="312" w:lineRule="auto"/>
      </w:pPr>
      <w:r>
        <w:rPr>
          <w:rFonts w:ascii="宋体" w:hAnsi="宋体" w:eastAsia="宋体" w:cs="宋体"/>
          <w:color w:val="000"/>
          <w:sz w:val="28"/>
          <w:szCs w:val="28"/>
        </w:rPr>
        <w:t xml:space="preserve">留侯祠是汉朝开国元勋张良隐居的地方。留侯祠系在原旧址上恢复重建的部分建筑，占地面积80亩，建筑面积1100平方米。留侯祠地处白云湖畔，祠前绿树成荫，碧水环绕，祠内陈列丰富，古朴的印月亭、草庵、垂钓台，供游人追寻汉相张良在此隐居生活的遗迹。</w:t>
      </w:r>
    </w:p>
    <w:p>
      <w:pPr>
        <w:ind w:left="0" w:right="0" w:firstLine="560"/>
        <w:spacing w:before="450" w:after="450" w:line="312" w:lineRule="auto"/>
      </w:pPr>
      <w:r>
        <w:rPr>
          <w:rFonts w:ascii="宋体" w:hAnsi="宋体" w:eastAsia="宋体" w:cs="宋体"/>
          <w:color w:val="000"/>
          <w:sz w:val="28"/>
          <w:szCs w:val="28"/>
        </w:rPr>
        <w:t xml:space="preserve">5、芦花谷：</w:t>
      </w:r>
    </w:p>
    <w:p>
      <w:pPr>
        <w:ind w:left="0" w:right="0" w:firstLine="560"/>
        <w:spacing w:before="450" w:after="450" w:line="312" w:lineRule="auto"/>
      </w:pPr>
      <w:r>
        <w:rPr>
          <w:rFonts w:ascii="宋体" w:hAnsi="宋体" w:eastAsia="宋体" w:cs="宋体"/>
          <w:color w:val="000"/>
          <w:sz w:val="28"/>
          <w:szCs w:val="28"/>
        </w:rPr>
        <w:t xml:space="preserve">全长3000米，谷内溪流潺潺，溪畔芦苇丛丛，一路上浓荫如盖，河谷中瀑潭相连，环境清幽，景色优美。当秋天芦花盛开的时候，河谷一片银白，因此这条河谷被称为芦花谷。沿途可以看到：日本落叶松林、鳄鱼戏水、金龟晒盖、野生牡丹园、高山芦苇、会龙潭、黑龙潭、黄龙井、迎客松、青龙潭、石上松、连翘林、口中路、吊桥、月亮湖、龟山等景点。</w:t>
      </w:r>
    </w:p>
    <w:p>
      <w:pPr>
        <w:ind w:left="0" w:right="0" w:firstLine="560"/>
        <w:spacing w:before="450" w:after="450" w:line="312" w:lineRule="auto"/>
      </w:pPr>
      <w:r>
        <w:rPr>
          <w:rFonts w:ascii="黑体" w:hAnsi="黑体" w:eastAsia="黑体" w:cs="黑体"/>
          <w:color w:val="000000"/>
          <w:sz w:val="34"/>
          <w:szCs w:val="34"/>
          <w:b w:val="1"/>
          <w:bCs w:val="1"/>
        </w:rPr>
        <w:t xml:space="preserve">白云区导游词 长白山的导游词篇十</w:t>
      </w:r>
    </w:p>
    <w:p>
      <w:pPr>
        <w:ind w:left="0" w:right="0" w:firstLine="560"/>
        <w:spacing w:before="450" w:after="450" w:line="312" w:lineRule="auto"/>
      </w:pPr>
      <w:r>
        <w:rPr>
          <w:rFonts w:ascii="宋体" w:hAnsi="宋体" w:eastAsia="宋体" w:cs="宋体"/>
          <w:color w:val="000"/>
          <w:sz w:val="28"/>
          <w:szCs w:val="28"/>
        </w:rPr>
        <w:t xml:space="preserve">白云山国家森林公园位于嵩县南部，伏牛山区，总面积45万平方公里。要说起白云山就不得不说它的二绝和四奇。所谓二绝，1是它绝妙的地理位置，这里地跨长江，黄河和淮河三大流域，汇集了白河，伊河和汝河三源.2是这里奇绝的地形，白云山内海拔1500米以上的山峰多达37座，中间形成了开阔的山中盆地。</w:t>
      </w:r>
    </w:p>
    <w:p>
      <w:pPr>
        <w:ind w:left="0" w:right="0" w:firstLine="560"/>
        <w:spacing w:before="450" w:after="450" w:line="312" w:lineRule="auto"/>
      </w:pPr>
      <w:r>
        <w:rPr>
          <w:rFonts w:ascii="宋体" w:hAnsi="宋体" w:eastAsia="宋体" w:cs="宋体"/>
          <w:color w:val="000"/>
          <w:sz w:val="28"/>
          <w:szCs w:val="28"/>
        </w:rPr>
        <w:t xml:space="preserve">所谓四绝首先是说这里价值连城的动植物资源，不但珍贵数量还多，被专家称为自然博物馆，其次说的是这里宜人的气候，即使在夏天最热的时候，这里的气温也只有26摄氏度而已。</w:t>
      </w:r>
    </w:p>
    <w:p>
      <w:pPr>
        <w:ind w:left="0" w:right="0" w:firstLine="560"/>
        <w:spacing w:before="450" w:after="450" w:line="312" w:lineRule="auto"/>
      </w:pPr>
      <w:r>
        <w:rPr>
          <w:rFonts w:ascii="宋体" w:hAnsi="宋体" w:eastAsia="宋体" w:cs="宋体"/>
          <w:color w:val="000"/>
          <w:sz w:val="28"/>
          <w:szCs w:val="28"/>
        </w:rPr>
        <w:t xml:space="preserve">3是这里景观齐全，奇峰异石，瀑布洞窟，森林物候，无所不有。最后一奇啊，说的就是这里独特的地质，整个景区既有北国山水的雄伟，又有南方山水的俊秀，可谓包罗万象。正是凭借着这二绝四奇，白云山还被评为了“中国上最美的地方”。</w:t>
      </w:r>
    </w:p>
    <w:p>
      <w:pPr>
        <w:ind w:left="0" w:right="0" w:firstLine="560"/>
        <w:spacing w:before="450" w:after="450" w:line="312" w:lineRule="auto"/>
      </w:pPr>
      <w:r>
        <w:rPr>
          <w:rFonts w:ascii="宋体" w:hAnsi="宋体" w:eastAsia="宋体" w:cs="宋体"/>
          <w:color w:val="000"/>
          <w:sz w:val="28"/>
          <w:szCs w:val="28"/>
        </w:rPr>
        <w:t xml:space="preserve">说到这里，我看到好多朋友已经坐不住了，是不是想马上就到景区感受一下啊?别急，现在我们的旅游车已经进入了白云山停车场，在下车之前，要提醒大家，记住我们的车牌号豫。</w:t>
      </w:r>
    </w:p>
    <w:p>
      <w:pPr>
        <w:ind w:left="0" w:right="0" w:firstLine="560"/>
        <w:spacing w:before="450" w:after="450" w:line="312" w:lineRule="auto"/>
      </w:pPr>
      <w:r>
        <w:rPr>
          <w:rFonts w:ascii="宋体" w:hAnsi="宋体" w:eastAsia="宋体" w:cs="宋体"/>
          <w:color w:val="000"/>
          <w:sz w:val="28"/>
          <w:szCs w:val="28"/>
        </w:rPr>
        <w:t xml:space="preserve">我们将会在景区逗留2个小时，2个小时之后，大家到停车场来集合，我们一起到农家饭店用餐，希望大家可以遵守时间，按时回来，不要耽误了行程，好了各位朋友，现在请大家带好随身物品和贵重物品跟我下车，一起到景区参观游览。</w:t>
      </w:r>
    </w:p>
    <w:p>
      <w:pPr>
        <w:ind w:left="0" w:right="0" w:firstLine="560"/>
        <w:spacing w:before="450" w:after="450" w:line="312" w:lineRule="auto"/>
      </w:pPr>
      <w:r>
        <w:rPr>
          <w:rFonts w:ascii="宋体" w:hAnsi="宋体" w:eastAsia="宋体" w:cs="宋体"/>
          <w:color w:val="000"/>
          <w:sz w:val="28"/>
          <w:szCs w:val="28"/>
        </w:rPr>
        <w:t xml:space="preserve">各位朋友，白云山可谓“无处不秀，无景不美”。想要全部游览完，一天肯定是不够的，。</w:t>
      </w:r>
    </w:p>
    <w:p>
      <w:pPr>
        <w:ind w:left="0" w:right="0" w:firstLine="560"/>
        <w:spacing w:before="450" w:after="450" w:line="312" w:lineRule="auto"/>
      </w:pPr>
      <w:r>
        <w:rPr>
          <w:rFonts w:ascii="宋体" w:hAnsi="宋体" w:eastAsia="宋体" w:cs="宋体"/>
          <w:color w:val="000"/>
          <w:sz w:val="28"/>
          <w:szCs w:val="28"/>
        </w:rPr>
        <w:t xml:space="preserve">我们首先选择的是水域风光---九龙瀑布区。九龙瀑布是白河的发源地，更是整个白云山景区的精华所在。现在我们走的这座桥叫做仙人桥，为什么会叫这么个名字呢?</w:t>
      </w:r>
    </w:p>
    <w:p>
      <w:pPr>
        <w:ind w:left="0" w:right="0" w:firstLine="560"/>
        <w:spacing w:before="450" w:after="450" w:line="312" w:lineRule="auto"/>
      </w:pPr>
      <w:r>
        <w:rPr>
          <w:rFonts w:ascii="宋体" w:hAnsi="宋体" w:eastAsia="宋体" w:cs="宋体"/>
          <w:color w:val="000"/>
          <w:sz w:val="28"/>
          <w:szCs w:val="28"/>
        </w:rPr>
        <w:t xml:space="preserve">这里还有一个神奇的传说呢，相传当年八仙云游至此，发现无路可走，正在众仙一筹莫展的时候，铁拐李用他那个铁拐一指眼前的一块石头，一时间，仙雾弥漫，等众仙再看时，石头已经没有了，眼前却出现了一座石桥，众仙这才顺利通过了桥面。我们现在也从这座桥上走一下，沾一下这座石桥的仙气吧。</w:t>
      </w:r>
    </w:p>
    <w:p>
      <w:pPr>
        <w:ind w:left="0" w:right="0" w:firstLine="560"/>
        <w:spacing w:before="450" w:after="450" w:line="312" w:lineRule="auto"/>
      </w:pPr>
      <w:r>
        <w:rPr>
          <w:rFonts w:ascii="黑体" w:hAnsi="黑体" w:eastAsia="黑体" w:cs="黑体"/>
          <w:color w:val="000000"/>
          <w:sz w:val="34"/>
          <w:szCs w:val="34"/>
          <w:b w:val="1"/>
          <w:bCs w:val="1"/>
        </w:rPr>
        <w:t xml:space="preserve">白云区导游词 长白山的导游词篇十一</w:t>
      </w:r>
    </w:p>
    <w:p>
      <w:pPr>
        <w:ind w:left="0" w:right="0" w:firstLine="560"/>
        <w:spacing w:before="450" w:after="450" w:line="312" w:lineRule="auto"/>
      </w:pPr>
      <w:r>
        <w:rPr>
          <w:rFonts w:ascii="宋体" w:hAnsi="宋体" w:eastAsia="宋体" w:cs="宋体"/>
          <w:color w:val="000"/>
          <w:sz w:val="28"/>
          <w:szCs w:val="28"/>
        </w:rPr>
        <w:t xml:space="preserve">各位朋友们，大家好，欢迎大家走近黄河母亲的怀抱，领略中原八千年的文明，感受华夏古今的沧桑，我是本次行程的导游员小吴，在我身后的这位呢，是我们的安全大使吴师傅。在未来的两天里，将由我们老小二吴一起为大家服务。希望各位可以把安心交给吴师傅，把放心交给小吴，我们会一起努力把开心还给您。在此，预祝各位可以在河南玩的开心，吃的顺心，行的放心，住的舒心。在旅途中大家有什么意见和建议可以提出来，我们会虚心接受。</w:t>
      </w:r>
    </w:p>
    <w:p>
      <w:pPr>
        <w:ind w:left="0" w:right="0" w:firstLine="560"/>
        <w:spacing w:before="450" w:after="450" w:line="312" w:lineRule="auto"/>
      </w:pPr>
      <w:r>
        <w:rPr>
          <w:rFonts w:ascii="宋体" w:hAnsi="宋体" w:eastAsia="宋体" w:cs="宋体"/>
          <w:color w:val="000"/>
          <w:sz w:val="28"/>
          <w:szCs w:val="28"/>
        </w:rPr>
        <w:t xml:space="preserve">好了，言归正传，给大家介绍一下今天的行程，今天上午游览白云山，中午11点在车上集合，下午前往洛阳游览龙门石窟。我们还有一小时车程，请允许我先为大家简单的介绍一下脚下这片土地的概况。</w:t>
      </w:r>
    </w:p>
    <w:p>
      <w:pPr>
        <w:ind w:left="0" w:right="0" w:firstLine="560"/>
        <w:spacing w:before="450" w:after="450" w:line="312" w:lineRule="auto"/>
      </w:pPr>
      <w:r>
        <w:rPr>
          <w:rFonts w:ascii="宋体" w:hAnsi="宋体" w:eastAsia="宋体" w:cs="宋体"/>
          <w:color w:val="000"/>
          <w:sz w:val="28"/>
          <w:szCs w:val="28"/>
        </w:rPr>
        <w:t xml:space="preserve">河南省位于祖国中东部，因为大部分地区位于黄河以南，古称“河南”，简称“豫”，又有中原中州之称。自古就有“得中原者得天下，游中原者知中华”。 有人说：走进河南仿佛在阅读一部看的见，摸的到，进的去的“中原历史文化教科书”，说河南的文化是非常厚重的，是几天几夜也讲不完的。在这呢，小吴就用几个字来给大家来概括下河南的特色，分别是“古，河，拳，根，花”。古是指河南的社会发展是中国社会发展的一个缩影，在中国五千年的文明史中，有三千年的时间中国的政治，军事，经济，文化重心都在中原地区。河就是指的是黄河，它作为中华民族的母亲河，无论是在自然风光还是人文内涵上，都以河南段最有特色。拳自然就是说少林拳和太极拳了。它们都是我们中华武术的两个最有影响的流派。世界的武术看中国，中国的武术看河南。根是指河南是中华姓氏的主要发源地，在全国100多个大姓，有73个姓源于河南。而花则主要指洛阳的牡丹和开封的菊花了</w:t>
      </w:r>
    </w:p>
    <w:p>
      <w:pPr>
        <w:ind w:left="0" w:right="0" w:firstLine="560"/>
        <w:spacing w:before="450" w:after="450" w:line="312" w:lineRule="auto"/>
      </w:pPr>
      <w:r>
        <w:rPr>
          <w:rFonts w:ascii="宋体" w:hAnsi="宋体" w:eastAsia="宋体" w:cs="宋体"/>
          <w:color w:val="000"/>
          <w:sz w:val="28"/>
          <w:szCs w:val="28"/>
        </w:rPr>
        <w:t xml:space="preserve">好了朋友们，现在我们的车已经驶入洛阳市市内，今天的天气是多云，最低温度是24度。最高温度是28度，是一个有利于外出和户外活动的好天气。洛阳境内，洛阳是河南第二大城市，它位于河南省的西部。因为地处洛水之阳而得名。长期以来，洛阳都被称为\"九朝古都\"。先后有夏，商，西周，东周，东汉，曹魏，西晋，北魏，隋，唐，后梁，后唐，后晋等十三朝在此建都，洛阳作为都城，前后共经历了1500余年，是中国历史上建都最早，历时最长，朝代最多的古都。因此，历史学家司马光说：若问古今兴废事，请君只看洛阳城。</w:t>
      </w:r>
    </w:p>
    <w:p>
      <w:pPr>
        <w:ind w:left="0" w:right="0" w:firstLine="560"/>
        <w:spacing w:before="450" w:after="450" w:line="312" w:lineRule="auto"/>
      </w:pPr>
      <w:r>
        <w:rPr>
          <w:rFonts w:ascii="宋体" w:hAnsi="宋体" w:eastAsia="宋体" w:cs="宋体"/>
          <w:color w:val="000"/>
          <w:sz w:val="28"/>
          <w:szCs w:val="28"/>
        </w:rPr>
        <w:t xml:space="preserve">各位朋友，现在我们已经出了洛阳市区，正朝着我们今天目的地嵩县前进。嵩县位于洛阳市西南部，是河南省第四大县。嵩县古代称为伊国，中国第一宰相伊尹，宋代著名的理学家程颢，程颐都曾在此居住和学习过。这里资源丰富，生产黄金，年产金量高达13万两，是全国八大产金县之一，地上还有丰富的林果资源，是河南省林业大县和国家生态林保护重点县，正是由于这深厚的文化底蕴和优美的自然风光，造就了嵩县丰富的旅游资源，现在的嵩县正在旅游业的带动下发生着翻天覆地的变化。而众多的旅游景点中，白云山可谓“功不可没”。</w:t>
      </w:r>
    </w:p>
    <w:p>
      <w:pPr>
        <w:ind w:left="0" w:right="0" w:firstLine="560"/>
        <w:spacing w:before="450" w:after="450" w:line="312" w:lineRule="auto"/>
      </w:pPr>
      <w:r>
        <w:rPr>
          <w:rFonts w:ascii="宋体" w:hAnsi="宋体" w:eastAsia="宋体" w:cs="宋体"/>
          <w:color w:val="000"/>
          <w:sz w:val="28"/>
          <w:szCs w:val="28"/>
        </w:rPr>
        <w:t xml:space="preserve">白云山国家森林公园位于洛阳市嵩县南部的伏牛山腹地。20xx年8月被评为国家4a级旅游区。20xx年 9月，白云山更是力压群芳，一举夺得“中国最美的地方”第一名。被中央政治局委员誉为“中原名山”。白云悠悠、林海莽莽、山俊石奇、飞瀑流泉是白云山自然风光的真实写照;地跨三域、山水大观、原始林海、避暑胜地是白云山的最大特色。白云山既有北国山水的雄伟之态，又有南方山水的俏丽之容。有以白云山、玉皇顶、鸡角尖为代表的山岳奇峰景观，以唐代银杏林、原始森林、高山杜鹃林为代表的森林景观，以九龙瀑布、黄龙井、白云湖为代表的瀑潭水域景观，以春花夏绿、秋叶雪韵、云海日出为代表的物候气象景观。目前已开发有九龙瀑布、玉皇顶、白云山、原始森林、小黄山五大观光区和白云湖、森林氧吧、高山牡丹园、留候祠等景点。</w:t>
      </w:r>
    </w:p>
    <w:p>
      <w:pPr>
        <w:ind w:left="0" w:right="0" w:firstLine="560"/>
        <w:spacing w:before="450" w:after="450" w:line="312" w:lineRule="auto"/>
      </w:pPr>
      <w:r>
        <w:rPr>
          <w:rFonts w:ascii="宋体" w:hAnsi="宋体" w:eastAsia="宋体" w:cs="宋体"/>
          <w:color w:val="000"/>
          <w:sz w:val="28"/>
          <w:szCs w:val="28"/>
        </w:rPr>
        <w:t xml:space="preserve">说着说着，现在我们已经到达了景区停车场，11点我们在车上准时集合，请大家记住我们的车牌号是豫r00088，我的导游旗是蓝色的――蓝天旅行。请带好我们的贵重物品下车集合。</w:t>
      </w:r>
    </w:p>
    <w:p>
      <w:pPr>
        <w:ind w:left="0" w:right="0" w:firstLine="560"/>
        <w:spacing w:before="450" w:after="450" w:line="312" w:lineRule="auto"/>
      </w:pPr>
      <w:r>
        <w:rPr>
          <w:rFonts w:ascii="宋体" w:hAnsi="宋体" w:eastAsia="宋体" w:cs="宋体"/>
          <w:color w:val="000"/>
          <w:sz w:val="28"/>
          <w:szCs w:val="28"/>
        </w:rPr>
        <w:t xml:space="preserve">各位朋友，白云山可谓“无处不秀，无景不美”。想要全部游览完，一天肯定是不够的，我们首先选择的是水域风光---九龙瀑布区。九龙瀑布是白河的发源地，更是整个白云山景区的精华所在。整个景区沿白河而下，以“石、瀑、潭”为主，石、瀑相映，潭、瀑相接，可谓“深山出密林，幽峡出奇瀑”。</w:t>
      </w:r>
    </w:p>
    <w:p>
      <w:pPr>
        <w:ind w:left="0" w:right="0" w:firstLine="560"/>
        <w:spacing w:before="450" w:after="450" w:line="312" w:lineRule="auto"/>
      </w:pPr>
      <w:r>
        <w:rPr>
          <w:rFonts w:ascii="宋体" w:hAnsi="宋体" w:eastAsia="宋体" w:cs="宋体"/>
          <w:color w:val="000"/>
          <w:sz w:val="28"/>
          <w:szCs w:val="28"/>
        </w:rPr>
        <w:t xml:space="preserve">游客朋友们，沿途我们看到了鳄鱼戏水、金龟晒盖、黑龙潭、黄龙井、珍珠泉，现在我们来到这座桥叫做仙人桥，为什么会叫这么个名字呢?这里还有一个神奇的传说呢，相传当年八仙云游至此，发现无路可走，正在众仙一筹莫展的时候，铁拐李用他那个铁拐一指眼前的一块石头，一时间，仙雾弥漫，等众仙再看时，石头已经没有了，眼前却出现了一座石桥，众仙这才顺利通过了桥面。我们现在也从这座桥上走一下，沾一下这座石桥的仙气吧。</w:t>
      </w:r>
    </w:p>
    <w:p>
      <w:pPr>
        <w:ind w:left="0" w:right="0" w:firstLine="560"/>
        <w:spacing w:before="450" w:after="450" w:line="312" w:lineRule="auto"/>
      </w:pPr>
      <w:r>
        <w:rPr>
          <w:rFonts w:ascii="宋体" w:hAnsi="宋体" w:eastAsia="宋体" w:cs="宋体"/>
          <w:color w:val="000"/>
          <w:sz w:val="28"/>
          <w:szCs w:val="28"/>
        </w:rPr>
        <w:t xml:space="preserve">过了仙人桥，我们现在看到的这个悬崖叫做千尺崖，也叫白龙撞，它融高，陡，险，峻，奇为一体，十分壮观。走到这里，大家会不会觉得无路可走了呢?其实我们的路就在这个洞中，这是一条人工开凿的500米长的洞中栈道，栈道分五段，中间设有观景台。这条栈道曲曲折折，扑朔迷离，险象环生，但这却是通往九龙瀑布的必经之路。游客朋友们，我们继续往前走，注意脚下安全。</w:t>
      </w:r>
    </w:p>
    <w:p>
      <w:pPr>
        <w:ind w:left="0" w:right="0" w:firstLine="560"/>
        <w:spacing w:before="450" w:after="450" w:line="312" w:lineRule="auto"/>
      </w:pPr>
      <w:r>
        <w:rPr>
          <w:rFonts w:ascii="宋体" w:hAnsi="宋体" w:eastAsia="宋体" w:cs="宋体"/>
          <w:color w:val="000"/>
          <w:sz w:val="28"/>
          <w:szCs w:val="28"/>
        </w:rPr>
        <w:t xml:space="preserve">朋友们，当您历尽艰辛，走完了栈道，看到眼前这漫山遍野的红叶，是不是有种“山重水复疑无路，柳暗花明又一村”的感觉呢?好了，我们继续前进吧，出了山洞，我们要走的是一条500多级的台阶路，因为路势陡峭，大家要继续小心慢行啊。</w:t>
      </w:r>
    </w:p>
    <w:p>
      <w:pPr>
        <w:ind w:left="0" w:right="0" w:firstLine="560"/>
        <w:spacing w:before="450" w:after="450" w:line="312" w:lineRule="auto"/>
      </w:pPr>
      <w:r>
        <w:rPr>
          <w:rFonts w:ascii="宋体" w:hAnsi="宋体" w:eastAsia="宋体" w:cs="宋体"/>
          <w:color w:val="000"/>
          <w:sz w:val="28"/>
          <w:szCs w:val="28"/>
        </w:rPr>
        <w:t xml:space="preserve">走到这里，大家是不是已经听到了哗哗的水声?看，那就是九龙瀑布。大家仔细看，这条123米高的瀑布从高山飞流直下，越入深潭，形成数百米的悬帘，浪花飞溅，瀑声如歌，飞溅的浪花随风飘到人的脸上，马上可以感到丝丝凉意，此时此刻，此情此景，不得不使我们想起李白的名句“飞流直下三千尺，疑是银河落九天”。在瀑布的石壁上有九条天然形成的岩纹，在瀑布的渲染下，形似九条巨龙，当空飞舞，摇头摆尾，活灵活现。大家看，瀑布在阳光的照耀下形成一大一小两条彩虹，这就是92年被《人民日报》称为当今世界自然风光中罕见的绝妙景观的“九龙瀑布戏彩虹”。</w:t>
      </w:r>
    </w:p>
    <w:p>
      <w:pPr>
        <w:ind w:left="0" w:right="0" w:firstLine="560"/>
        <w:spacing w:before="450" w:after="450" w:line="312" w:lineRule="auto"/>
      </w:pPr>
      <w:r>
        <w:rPr>
          <w:rFonts w:ascii="宋体" w:hAnsi="宋体" w:eastAsia="宋体" w:cs="宋体"/>
          <w:color w:val="000"/>
          <w:sz w:val="28"/>
          <w:szCs w:val="28"/>
        </w:rPr>
        <w:t xml:space="preserve">游客朋友们，现在我们来到的这个位置是原始森林氧吧。白云山地势高耸，植被茂密，绿荫遮日，是一个巨大的天然氧吧。这里盛夏时节最高气温不超过26℃，山下酷暑连天，山上却凉风袭人，盛夏时节正午常喜降阵雨，雨过天晴空气新鲜，朵朵白云从绿树丛中冉冉升起，真是美不胜收。氧吧内全部是华山落叶松和日本落叶松，均已成材，人走其间，呼吸着新鲜的带有松枝味道的空气，犹如独步世外桃源。</w:t>
      </w:r>
    </w:p>
    <w:p>
      <w:pPr>
        <w:ind w:left="0" w:right="0" w:firstLine="560"/>
        <w:spacing w:before="450" w:after="450" w:line="312" w:lineRule="auto"/>
      </w:pPr>
      <w:r>
        <w:rPr>
          <w:rFonts w:ascii="宋体" w:hAnsi="宋体" w:eastAsia="宋体" w:cs="宋体"/>
          <w:color w:val="000"/>
          <w:sz w:val="28"/>
          <w:szCs w:val="28"/>
        </w:rPr>
        <w:t xml:space="preserve">穿过原始森林氧吧，我们即将要去攀登的是白云山的玉皇顶了。玉皇顶被称作“一山有四季，十里不同天”，随着海拔的升高，温度的降低，山上的植物呈带状分布，大家在登上的途中，可以欣赏到混交阔叶林、红晔林、箭竹林、高山杜鹃林。眼前的层层阶梯就是通往玉皇顶的天梯了，前面是玉皇门，“若望重登凌霄殿，举步必过玉皇门”，只有穿过玉皇门才能最终到达玉皇顶。玉皇顶号称伏牛山中原最高峰，海拔2216米，是中原地区看云海、赏日出的绝妙去处。</w:t>
      </w:r>
    </w:p>
    <w:p>
      <w:pPr>
        <w:ind w:left="0" w:right="0" w:firstLine="560"/>
        <w:spacing w:before="450" w:after="450" w:line="312" w:lineRule="auto"/>
      </w:pPr>
      <w:r>
        <w:rPr>
          <w:rFonts w:ascii="宋体" w:hAnsi="宋体" w:eastAsia="宋体" w:cs="宋体"/>
          <w:color w:val="000"/>
          <w:sz w:val="28"/>
          <w:szCs w:val="28"/>
        </w:rPr>
        <w:t xml:space="preserve">好了，各位朋友，我的讲解到此就要结束了，感谢大家一路上的支持与配合。下面是自由活动时间，一小时后在车上集合。</w:t>
      </w:r>
    </w:p>
    <w:p>
      <w:pPr>
        <w:ind w:left="0" w:right="0" w:firstLine="560"/>
        <w:spacing w:before="450" w:after="450" w:line="312" w:lineRule="auto"/>
      </w:pPr>
      <w:r>
        <w:rPr>
          <w:rFonts w:ascii="黑体" w:hAnsi="黑体" w:eastAsia="黑体" w:cs="黑体"/>
          <w:color w:val="000000"/>
          <w:sz w:val="34"/>
          <w:szCs w:val="34"/>
          <w:b w:val="1"/>
          <w:bCs w:val="1"/>
        </w:rPr>
        <w:t xml:space="preserve">白云区导游词 长白山的导游词篇十二</w:t>
      </w:r>
    </w:p>
    <w:p>
      <w:pPr>
        <w:ind w:left="0" w:right="0" w:firstLine="560"/>
        <w:spacing w:before="450" w:after="450" w:line="312" w:lineRule="auto"/>
      </w:pPr>
      <w:r>
        <w:rPr>
          <w:rFonts w:ascii="宋体" w:hAnsi="宋体" w:eastAsia="宋体" w:cs="宋体"/>
          <w:color w:val="000"/>
          <w:sz w:val="28"/>
          <w:szCs w:val="28"/>
        </w:rPr>
        <w:t xml:space="preserve">各位朋友，大家好，首先欢迎各位来到河南参观游览。我是本次行程的导游员，坐在我身边的这位呢，是我们的司机王师傅。在未来的两天里，将由我和王师傅一起为大家服务。希望各位可以把安心交给王师傅，把放心交给，我们会一起努力把开心还给您。</w:t>
      </w:r>
    </w:p>
    <w:p>
      <w:pPr>
        <w:ind w:left="0" w:right="0" w:firstLine="560"/>
        <w:spacing w:before="450" w:after="450" w:line="312" w:lineRule="auto"/>
      </w:pPr>
      <w:r>
        <w:rPr>
          <w:rFonts w:ascii="宋体" w:hAnsi="宋体" w:eastAsia="宋体" w:cs="宋体"/>
          <w:color w:val="000"/>
          <w:sz w:val="28"/>
          <w:szCs w:val="28"/>
        </w:rPr>
        <w:t xml:space="preserve">在此，预祝各位可以在河南玩的开心，吃的顺心，行的放心，住的舒心，在我们河南旅游集团全体员工的一片热心中开开心心，事事顺心。</w:t>
      </w:r>
    </w:p>
    <w:p>
      <w:pPr>
        <w:ind w:left="0" w:right="0" w:firstLine="560"/>
        <w:spacing w:before="450" w:after="450" w:line="312" w:lineRule="auto"/>
      </w:pPr>
      <w:r>
        <w:rPr>
          <w:rFonts w:ascii="宋体" w:hAnsi="宋体" w:eastAsia="宋体" w:cs="宋体"/>
          <w:color w:val="000"/>
          <w:sz w:val="28"/>
          <w:szCs w:val="28"/>
        </w:rPr>
        <w:t xml:space="preserve">现在呢，我们的旅游车已经行驶出了洛阳火车站。我们今天是白云山一日游，具体的形成是这样安排的，上午参观白云山的九龙瀑布，中午在山下品尝农家饭，下午继续到玉皇顶参观游览。预计在下午5点可以结束愉快的旅程。</w:t>
      </w:r>
    </w:p>
    <w:p>
      <w:pPr>
        <w:ind w:left="0" w:right="0" w:firstLine="560"/>
        <w:spacing w:before="450" w:after="450" w:line="312" w:lineRule="auto"/>
      </w:pPr>
      <w:r>
        <w:rPr>
          <w:rFonts w:ascii="宋体" w:hAnsi="宋体" w:eastAsia="宋体" w:cs="宋体"/>
          <w:color w:val="000"/>
          <w:sz w:val="28"/>
          <w:szCs w:val="28"/>
        </w:rPr>
        <w:t xml:space="preserve">好了，各位朋友，现在我们的旅游车已经行驶到了洛阳市的洛南新区。洛阳是河南第二大城市，它位于河南省的西部.因为地处洛水之阳而得名.长期以来,洛阳都被称为\"九朝古都\"。</w:t>
      </w:r>
    </w:p>
    <w:p>
      <w:pPr>
        <w:ind w:left="0" w:right="0" w:firstLine="560"/>
        <w:spacing w:before="450" w:after="450" w:line="312" w:lineRule="auto"/>
      </w:pPr>
      <w:r>
        <w:rPr>
          <w:rFonts w:ascii="宋体" w:hAnsi="宋体" w:eastAsia="宋体" w:cs="宋体"/>
          <w:color w:val="000"/>
          <w:sz w:val="28"/>
          <w:szCs w:val="28"/>
        </w:rPr>
        <w:t xml:space="preserve">但大量的考古发掘和历史文献都证明,实际上先后有夏,商,西周,东周,东汉,曹魏,西晋,北魏,隋,唐,后梁,后唐,后晋等十三朝在此建都,洛阳作为都城,前后共经历了1500余年,是中国历史上建都最早,历时最长,朝代最多的古都.洛阳更是华夏文明的重要发祥地之一。</w:t>
      </w:r>
    </w:p>
    <w:p>
      <w:pPr>
        <w:ind w:left="0" w:right="0" w:firstLine="560"/>
        <w:spacing w:before="450" w:after="450" w:line="312" w:lineRule="auto"/>
      </w:pPr>
      <w:r>
        <w:rPr>
          <w:rFonts w:ascii="宋体" w:hAnsi="宋体" w:eastAsia="宋体" w:cs="宋体"/>
          <w:color w:val="000"/>
          <w:sz w:val="28"/>
          <w:szCs w:val="28"/>
        </w:rPr>
        <w:t xml:space="preserve">中国历史博物馆著名的历史学家,文博学家,92岁高龄的付振伦教授曾经明确指出\"我泱泱中华大国的版图中央是在兰州,而华夏文明的起源却是在河南洛阳.洛阳在历史上曾先后6次进入世界大城市之列,与欧洲,北非和亚洲各国在政治,经济,文化方面都有着广泛的交流。</w:t>
      </w:r>
    </w:p>
    <w:p>
      <w:pPr>
        <w:ind w:left="0" w:right="0" w:firstLine="560"/>
        <w:spacing w:before="450" w:after="450" w:line="312" w:lineRule="auto"/>
      </w:pPr>
      <w:r>
        <w:rPr>
          <w:rFonts w:ascii="宋体" w:hAnsi="宋体" w:eastAsia="宋体" w:cs="宋体"/>
          <w:color w:val="000"/>
          <w:sz w:val="28"/>
          <w:szCs w:val="28"/>
        </w:rPr>
        <w:t xml:space="preserve">洛阳不但历史文化悠久,旅游资源更是数不胜数.龙门石窟,白马寺,关林早已声名远播，嵩县白云山，栾川鸡冠洞等景点也不甘示弱,越来越受到海内外游客的青睐.而且洛阳的旅游配套设施也十分完善,相信您在游览期间定会感受到洛阳人民的热情,淳朴,了解到古都文化的渊源流长。</w:t>
      </w:r>
    </w:p>
    <w:p>
      <w:pPr>
        <w:ind w:left="0" w:right="0" w:firstLine="560"/>
        <w:spacing w:before="450" w:after="450" w:line="312" w:lineRule="auto"/>
      </w:pPr>
      <w:r>
        <w:rPr>
          <w:rFonts w:ascii="宋体" w:hAnsi="宋体" w:eastAsia="宋体" w:cs="宋体"/>
          <w:color w:val="000"/>
          <w:sz w:val="28"/>
          <w:szCs w:val="28"/>
        </w:rPr>
        <w:t xml:space="preserve">各位朋友，现在我们已经出了洛阳市区，正朝着我们今天目的地嵩县前进。嵩县位于洛阳市西南部，是河南省第四大县。嵩县古代称为伊国，中国第一宰相伊尹，宋代著名的理学家程颢，程颐都曾在此居住和学习过。</w:t>
      </w:r>
    </w:p>
    <w:p>
      <w:pPr>
        <w:ind w:left="0" w:right="0" w:firstLine="560"/>
        <w:spacing w:before="450" w:after="450" w:line="312" w:lineRule="auto"/>
      </w:pPr>
      <w:r>
        <w:rPr>
          <w:rFonts w:ascii="宋体" w:hAnsi="宋体" w:eastAsia="宋体" w:cs="宋体"/>
          <w:color w:val="000"/>
          <w:sz w:val="28"/>
          <w:szCs w:val="28"/>
        </w:rPr>
        <w:t xml:space="preserve">这里资源丰富，生产黄金，年产金量高达13万两，是全国八大产金县之一，地上还有丰富的林果资源，是河南省林业大县和国家生态林保护重点县，正是由于这深厚的文化底蕴和优美的自然风光，造就了嵩县丰富的旅游资源，现在的嵩县正在旅游业的带动下发生着翻天覆地的变化。而众多的旅游景点中，白云山可谓“功不可没”。</w:t>
      </w:r>
    </w:p>
    <w:p>
      <w:pPr>
        <w:ind w:left="0" w:right="0" w:firstLine="560"/>
        <w:spacing w:before="450" w:after="450" w:line="312" w:lineRule="auto"/>
      </w:pPr>
      <w:r>
        <w:rPr>
          <w:rFonts w:ascii="宋体" w:hAnsi="宋体" w:eastAsia="宋体" w:cs="宋体"/>
          <w:color w:val="000"/>
          <w:sz w:val="28"/>
          <w:szCs w:val="28"/>
        </w:rPr>
        <w:t xml:space="preserve">来到嵩县，如果你问一个当地人，嵩县哪里最美，他一定会毫不犹豫的告诉你，白云山。有人说，到了嵩县，而不到白云山，就像到了北京而不去爬长城，到了上海不去逛外滩，根本就谈不上来过。为了使大家不至于”来了也白来”,我们就先去完成这个艰巨的任务。</w:t>
      </w:r>
    </w:p>
    <w:p>
      <w:pPr>
        <w:ind w:left="0" w:right="0" w:firstLine="560"/>
        <w:spacing w:before="450" w:after="450" w:line="312" w:lineRule="auto"/>
      </w:pPr>
      <w:r>
        <w:rPr>
          <w:rFonts w:ascii="宋体" w:hAnsi="宋体" w:eastAsia="宋体" w:cs="宋体"/>
          <w:color w:val="000"/>
          <w:sz w:val="28"/>
          <w:szCs w:val="28"/>
        </w:rPr>
        <w:t xml:space="preserve">白云山国家森林公园位于嵩县南部,伏牛山区,总面积45万平方公里.要说起白云山就不得不说它的二绝和四奇.所谓二绝,1是它绝妙的地理位置,这里地跨长江,黄河和淮河三大流域,汇集了白河,伊河和汝河三源.2是这里奇绝的地形,白云山内海拔1500米以上的山峰多达37座,中间形成了开阔的山中盆地。</w:t>
      </w:r>
    </w:p>
    <w:p>
      <w:pPr>
        <w:ind w:left="0" w:right="0" w:firstLine="560"/>
        <w:spacing w:before="450" w:after="450" w:line="312" w:lineRule="auto"/>
      </w:pPr>
      <w:r>
        <w:rPr>
          <w:rFonts w:ascii="宋体" w:hAnsi="宋体" w:eastAsia="宋体" w:cs="宋体"/>
          <w:color w:val="000"/>
          <w:sz w:val="28"/>
          <w:szCs w:val="28"/>
        </w:rPr>
        <w:t xml:space="preserve">所谓四绝首先是说这里价值连城的动植物资源,不但珍贵数量还多,被专家称为自然博物馆,其次说的是这里宜人的气候,即使在夏天最热的时候,这里的气温也只有26摄氏度而已。</w:t>
      </w:r>
    </w:p>
    <w:p>
      <w:pPr>
        <w:ind w:left="0" w:right="0" w:firstLine="560"/>
        <w:spacing w:before="450" w:after="450" w:line="312" w:lineRule="auto"/>
      </w:pPr>
      <w:r>
        <w:rPr>
          <w:rFonts w:ascii="宋体" w:hAnsi="宋体" w:eastAsia="宋体" w:cs="宋体"/>
          <w:color w:val="000"/>
          <w:sz w:val="28"/>
          <w:szCs w:val="28"/>
        </w:rPr>
        <w:t xml:space="preserve">3是这里景观齐全，奇峰异石，瀑布洞窟，森林物候，无所不有。最后一奇啊，说的就是这里独特的地质，整个景区既有北国山水的雄伟，又有南方山水的俊秀，可谓包罗万象。正是凭借着这二绝四奇，白云山还被评为了“中国上最美的地方”。</w:t>
      </w:r>
    </w:p>
    <w:p>
      <w:pPr>
        <w:ind w:left="0" w:right="0" w:firstLine="560"/>
        <w:spacing w:before="450" w:after="450" w:line="312" w:lineRule="auto"/>
      </w:pPr>
      <w:r>
        <w:rPr>
          <w:rFonts w:ascii="宋体" w:hAnsi="宋体" w:eastAsia="宋体" w:cs="宋体"/>
          <w:color w:val="000"/>
          <w:sz w:val="28"/>
          <w:szCs w:val="28"/>
        </w:rPr>
        <w:t xml:space="preserve">说到这里，我看到好多朋友已经坐不住了，是不是想马上就到景区感受一下啊?别急，现在我们的旅游车已经进入了白云山停车场,在下车之前,要提醒大家，记住我们的车牌号豫。</w:t>
      </w:r>
    </w:p>
    <w:p>
      <w:pPr>
        <w:ind w:left="0" w:right="0" w:firstLine="560"/>
        <w:spacing w:before="450" w:after="450" w:line="312" w:lineRule="auto"/>
      </w:pPr>
      <w:r>
        <w:rPr>
          <w:rFonts w:ascii="宋体" w:hAnsi="宋体" w:eastAsia="宋体" w:cs="宋体"/>
          <w:color w:val="000"/>
          <w:sz w:val="28"/>
          <w:szCs w:val="28"/>
        </w:rPr>
        <w:t xml:space="preserve">我们将会在景区逗留2个小时,2个小时之后,大家到停车场来集合,我们一起到农家饭店用餐,希望大家可以遵守时间,按时回来,不要耽误了行程,好了各位朋友,现在请大家带好随身物品和贵重物品跟我下车,一起到景区参观游览。</w:t>
      </w:r>
    </w:p>
    <w:p>
      <w:pPr>
        <w:ind w:left="0" w:right="0" w:firstLine="560"/>
        <w:spacing w:before="450" w:after="450" w:line="312" w:lineRule="auto"/>
      </w:pPr>
      <w:r>
        <w:rPr>
          <w:rFonts w:ascii="宋体" w:hAnsi="宋体" w:eastAsia="宋体" w:cs="宋体"/>
          <w:color w:val="000"/>
          <w:sz w:val="28"/>
          <w:szCs w:val="28"/>
        </w:rPr>
        <w:t xml:space="preserve">各位朋友，白云山可谓“无处不秀，无景不美”。想要全部游览完，一天肯定是不够的，。</w:t>
      </w:r>
    </w:p>
    <w:p>
      <w:pPr>
        <w:ind w:left="0" w:right="0" w:firstLine="560"/>
        <w:spacing w:before="450" w:after="450" w:line="312" w:lineRule="auto"/>
      </w:pPr>
      <w:r>
        <w:rPr>
          <w:rFonts w:ascii="宋体" w:hAnsi="宋体" w:eastAsia="宋体" w:cs="宋体"/>
          <w:color w:val="000"/>
          <w:sz w:val="28"/>
          <w:szCs w:val="28"/>
        </w:rPr>
        <w:t xml:space="preserve">我们首先选择的是水域风光---九龙瀑布区。九龙瀑布是白河的发源地，更是整个白云山景区的精华所在。现在我们走的这座桥叫做仙人桥，为什么会叫这么个名字呢?</w:t>
      </w:r>
    </w:p>
    <w:p>
      <w:pPr>
        <w:ind w:left="0" w:right="0" w:firstLine="560"/>
        <w:spacing w:before="450" w:after="450" w:line="312" w:lineRule="auto"/>
      </w:pPr>
      <w:r>
        <w:rPr>
          <w:rFonts w:ascii="宋体" w:hAnsi="宋体" w:eastAsia="宋体" w:cs="宋体"/>
          <w:color w:val="000"/>
          <w:sz w:val="28"/>
          <w:szCs w:val="28"/>
        </w:rPr>
        <w:t xml:space="preserve">这里还有一个神奇的传说呢，相传当年八仙云游至此，发现无路可走，正在众仙一筹莫展的时候，铁拐李用他那个铁拐一指眼前的一块石头，一时间，仙雾弥漫，等众仙再看时，石头已经没有了，眼前却出现了一座石桥，众仙这才顺利通过了桥面。我们现在也从这座桥上走一下，沾一下这座石桥的仙气吧。。</w:t>
      </w:r>
    </w:p>
    <w:p>
      <w:pPr>
        <w:ind w:left="0" w:right="0" w:firstLine="560"/>
        <w:spacing w:before="450" w:after="450" w:line="312" w:lineRule="auto"/>
      </w:pPr>
      <w:r>
        <w:rPr>
          <w:rFonts w:ascii="宋体" w:hAnsi="宋体" w:eastAsia="宋体" w:cs="宋体"/>
          <w:color w:val="000"/>
          <w:sz w:val="28"/>
          <w:szCs w:val="28"/>
        </w:rPr>
        <w:t xml:space="preserve">过了仙人桥，我们现在看到的这个悬崖叫做千尺崖，也叫白龙撞，它融高，陡，险，峻，奇为一体，十分壮观。</w:t>
      </w:r>
    </w:p>
    <w:p>
      <w:pPr>
        <w:ind w:left="0" w:right="0" w:firstLine="560"/>
        <w:spacing w:before="450" w:after="450" w:line="312" w:lineRule="auto"/>
      </w:pPr>
      <w:r>
        <w:rPr>
          <w:rFonts w:ascii="宋体" w:hAnsi="宋体" w:eastAsia="宋体" w:cs="宋体"/>
          <w:color w:val="000"/>
          <w:sz w:val="28"/>
          <w:szCs w:val="28"/>
        </w:rPr>
        <w:t xml:space="preserve">走到这里，大家会不会觉得无路可走了呢，呵呵，我可不是铁拐李，不能为大家指石为桥，但我可以带大家走一条正确的路，其实我们的路就在这个洞中，这是一条人工开凿的500米长的洞中栈道，这条栈道曲曲折折，扑朔迷离，险象环生，但这却是看九龙瀑布的必经之路。没办法了，各位朋友，我们还是勇敢的往前走吧，大家一定要小心啊。</w:t>
      </w:r>
    </w:p>
    <w:p>
      <w:pPr>
        <w:ind w:left="0" w:right="0" w:firstLine="560"/>
        <w:spacing w:before="450" w:after="450" w:line="312" w:lineRule="auto"/>
      </w:pPr>
      <w:r>
        <w:rPr>
          <w:rFonts w:ascii="宋体" w:hAnsi="宋体" w:eastAsia="宋体" w:cs="宋体"/>
          <w:color w:val="000"/>
          <w:sz w:val="28"/>
          <w:szCs w:val="28"/>
        </w:rPr>
        <w:t xml:space="preserve">朋友们，当您历尽艰辛，走完了栈道，看到眼前这漫山遍野的红叶，是不是有种“山重水复疑无路，柳暗花明又一村”的感觉呢?好了，我们继续前进吧，出了山洞，我们要走的是一条500多级的台阶路，因为路势陡峭，所以，大家要继续小心慢行啊。从吊桥上穿过白河大峡谷。</w:t>
      </w:r>
    </w:p>
    <w:p>
      <w:pPr>
        <w:ind w:left="0" w:right="0" w:firstLine="560"/>
        <w:spacing w:before="450" w:after="450" w:line="312" w:lineRule="auto"/>
      </w:pPr>
      <w:r>
        <w:rPr>
          <w:rFonts w:ascii="宋体" w:hAnsi="宋体" w:eastAsia="宋体" w:cs="宋体"/>
          <w:color w:val="000"/>
          <w:sz w:val="28"/>
          <w:szCs w:val="28"/>
        </w:rPr>
        <w:t xml:space="preserve">朋友们，大家是不是已经听到了哗哗的水声?看，那就是九龙瀑布，大家仔细看，这条103米高的瀑布从高山飞流直下，越入深潭，形成数百米的悬帘，浪花飞溅，瀑声如歌，飞溅的浪花随风飘到人的脸上，马上可以感到丝丝凉意，此时此刻，此情此景，不得不使我们想起李白的名句“飞流直下三千尺，疑是银河落九天”啊。</w:t>
      </w:r>
    </w:p>
    <w:p>
      <w:pPr>
        <w:ind w:left="0" w:right="0" w:firstLine="560"/>
        <w:spacing w:before="450" w:after="450" w:line="312" w:lineRule="auto"/>
      </w:pPr>
      <w:r>
        <w:rPr>
          <w:rFonts w:ascii="宋体" w:hAnsi="宋体" w:eastAsia="宋体" w:cs="宋体"/>
          <w:color w:val="000"/>
          <w:sz w:val="28"/>
          <w:szCs w:val="28"/>
        </w:rPr>
        <w:t xml:space="preserve">大家看，在瀑布的石壁上有九条天然形成的岩纹，在瀑布的渲染下，像不像九条巨龙，当空飞舞，摇头摆尾，真的是活灵活现啊，所以这条瀑布才被称为九龙瀑布。</w:t>
      </w:r>
    </w:p>
    <w:p>
      <w:pPr>
        <w:ind w:left="0" w:right="0" w:firstLine="560"/>
        <w:spacing w:before="450" w:after="450" w:line="312" w:lineRule="auto"/>
      </w:pPr>
      <w:r>
        <w:rPr>
          <w:rFonts w:ascii="宋体" w:hAnsi="宋体" w:eastAsia="宋体" w:cs="宋体"/>
          <w:color w:val="000"/>
          <w:sz w:val="28"/>
          <w:szCs w:val="28"/>
        </w:rPr>
        <w:t xml:space="preserve">哦，这位朋友说他看到彩虹了，大家都看到了吗，我已经看到了，看，就在那里，瀑布在阳光的折射下形成一大一小两条彩虹，在这里，我要恭喜各位了，大家真的是非常幸运，现在大家看到的就是在92年被《人民日报》称为当今世界自然风光中罕见的绝妙景观的“九龙瀑布戏彩虹”。</w:t>
      </w:r>
    </w:p>
    <w:p>
      <w:pPr>
        <w:ind w:left="0" w:right="0" w:firstLine="560"/>
        <w:spacing w:before="450" w:after="450" w:line="312" w:lineRule="auto"/>
      </w:pPr>
      <w:r>
        <w:rPr>
          <w:rFonts w:ascii="宋体" w:hAnsi="宋体" w:eastAsia="宋体" w:cs="宋体"/>
          <w:color w:val="000"/>
          <w:sz w:val="28"/>
          <w:szCs w:val="28"/>
        </w:rPr>
        <w:t xml:space="preserve">好了，各位朋友，九龙瀑布呢，我们就先参观到这里，现在是11点钟，大家可以抓紧时间拍照，12点的时候呢，我们在停车场集合，一起到农家用餐，下午去爬玉皇顶，希望大家按时归来，不要耽误了后面的行程。</w:t>
      </w:r>
    </w:p>
    <w:p>
      <w:pPr>
        <w:ind w:left="0" w:right="0" w:firstLine="560"/>
        <w:spacing w:before="450" w:after="450" w:line="312" w:lineRule="auto"/>
      </w:pPr>
      <w:r>
        <w:rPr>
          <w:rFonts w:ascii="黑体" w:hAnsi="黑体" w:eastAsia="黑体" w:cs="黑体"/>
          <w:color w:val="000000"/>
          <w:sz w:val="34"/>
          <w:szCs w:val="34"/>
          <w:b w:val="1"/>
          <w:bCs w:val="1"/>
        </w:rPr>
        <w:t xml:space="preserve">白云区导游词 长白山的导游词篇十三</w:t>
      </w:r>
    </w:p>
    <w:p>
      <w:pPr>
        <w:ind w:left="0" w:right="0" w:firstLine="560"/>
        <w:spacing w:before="450" w:after="450" w:line="312" w:lineRule="auto"/>
      </w:pPr>
      <w:r>
        <w:rPr>
          <w:rFonts w:ascii="宋体" w:hAnsi="宋体" w:eastAsia="宋体" w:cs="宋体"/>
          <w:color w:val="000"/>
          <w:sz w:val="28"/>
          <w:szCs w:val="28"/>
        </w:rPr>
        <w:t xml:space="preserve">白云山国家森林公园位于河南省洛阳市嵩县南部伏牛山腹地原始林区，总面积168平方公里。据调查，有动物204种，植物1991种，森林覆盖率达95%以上，被专家学者誉为“自然博物馆”。境内海拔1500米以上的山峰37座，其中玉皇顶海拔2216米，为中原第一峰，是看日出观云海的最佳处。有以白云峰、玉皇顶、小黄山、鸡角尖、千尺崖为代表的险峰奇石景观;以万亩原始林、唐代银杏林、野生牡丹园、高山杜鹃园、红桦林、白桦林、箭竹林为代表的森林景观;以黑龙潭、黄龙井、珍珠潭、青龙瀑布、白龙瀑布、九龙瀑布为代表的瀑潭景观;以白云洞、青蛇洞、锣鼓洞、洞天栈道、仙人桥为代表的洞窟景观;以乌曼寺、云岩寺、玉皇阁为代表的人文景观;以云海日出、盛夏避暑、金秋红叶为代表的物候景观。整个景区融山、石、水、洞、林、草、花、鸟、兽为一体，雄、险、奇、幽、美、妙交相生辉，形成各具特色的白云峰、玉皇顶、小黄山、九龙瀑布、原始森林五大观光区，成为中原地区集观光旅游、度假避暑、科研实习、寻古探幽为一体的复合型旅游区，被誉为“人间仙境”、“中原名山”。1992年被林业部批准为国家级森林公园，1998年升格为国家级自然保护区，1997年被社会推荐为“河南省十佳景区好去处”第三名。 经过20xx年开发建设，公园初步形成吃、住、行、游、娱、购配套旅游服务体系，筹建10大宾馆,完善道路及服务设施,建成玉皇顶高山滑道和“亚洲第一跳”――白云山云飞蹦极，形成万人日接待能力。目前已成为中原地区旅游新热点和洛阳南线重点旅游区。</w:t>
      </w:r>
    </w:p>
    <w:p>
      <w:pPr>
        <w:ind w:left="0" w:right="0" w:firstLine="560"/>
        <w:spacing w:before="450" w:after="450" w:line="312" w:lineRule="auto"/>
      </w:pPr>
      <w:r>
        <w:rPr>
          <w:rFonts w:ascii="宋体" w:hAnsi="宋体" w:eastAsia="宋体" w:cs="宋体"/>
          <w:color w:val="000"/>
          <w:sz w:val="28"/>
          <w:szCs w:val="28"/>
        </w:rPr>
        <w:t xml:space="preserve">洛阳白云山景区之五大观光区</w:t>
      </w:r>
    </w:p>
    <w:p>
      <w:pPr>
        <w:ind w:left="0" w:right="0" w:firstLine="560"/>
        <w:spacing w:before="450" w:after="450" w:line="312" w:lineRule="auto"/>
      </w:pPr>
      <w:r>
        <w:rPr>
          <w:rFonts w:ascii="宋体" w:hAnsi="宋体" w:eastAsia="宋体" w:cs="宋体"/>
          <w:color w:val="000"/>
          <w:sz w:val="28"/>
          <w:szCs w:val="28"/>
        </w:rPr>
        <w:t xml:space="preserve">1、白云峰：</w:t>
      </w:r>
    </w:p>
    <w:p>
      <w:pPr>
        <w:ind w:left="0" w:right="0" w:firstLine="560"/>
        <w:spacing w:before="450" w:after="450" w:line="312" w:lineRule="auto"/>
      </w:pPr>
      <w:r>
        <w:rPr>
          <w:rFonts w:ascii="宋体" w:hAnsi="宋体" w:eastAsia="宋体" w:cs="宋体"/>
          <w:color w:val="000"/>
          <w:sz w:val="28"/>
          <w:szCs w:val="28"/>
        </w:rPr>
        <w:t xml:space="preserve">白云山景区白云峰是伏牛山系的主要山峰之一，海拔2150米，奇峰突兀,婀娜多姿。主峰常年白云缭绕，如海市蜃楼。大有“薄雾蒙翠峰，碧纱罩玉容”的意境。</w:t>
      </w:r>
    </w:p>
    <w:p>
      <w:pPr>
        <w:ind w:left="0" w:right="0" w:firstLine="560"/>
        <w:spacing w:before="450" w:after="450" w:line="312" w:lineRule="auto"/>
      </w:pPr>
      <w:r>
        <w:rPr>
          <w:rFonts w:ascii="宋体" w:hAnsi="宋体" w:eastAsia="宋体" w:cs="宋体"/>
          <w:color w:val="000"/>
          <w:sz w:val="28"/>
          <w:szCs w:val="28"/>
        </w:rPr>
        <w:t xml:space="preserve">白云山观光区有七个奇峰，而白云峰作为主峰海拔2024米，从白云山观光区路口上行，直线落差有580米，沿途可看到一线天，金兔拜月，望夫石，天桥等景点，其中白云峰就是当年白蛇修炼金身的地方，至今，仙山灵气犹存，各位能登上白云峰，也算过了一次神仙瘾。</w:t>
      </w:r>
    </w:p>
    <w:p>
      <w:pPr>
        <w:ind w:left="0" w:right="0" w:firstLine="560"/>
        <w:spacing w:before="450" w:after="450" w:line="312" w:lineRule="auto"/>
      </w:pPr>
      <w:r>
        <w:rPr>
          <w:rFonts w:ascii="宋体" w:hAnsi="宋体" w:eastAsia="宋体" w:cs="宋体"/>
          <w:color w:val="000"/>
          <w:sz w:val="28"/>
          <w:szCs w:val="28"/>
        </w:rPr>
        <w:t xml:space="preserve">另外，在隐迹林秀草茂之处，终年云雾飘缈的山洞，就是白云洞，它深27米，宽6米，顶高3米，洞的里面有一小溪常流，且宽敞平坦，内侧有小洞数个。据说白蛇娘子到四川峨嵋之前，就终日在这里修炼，因而人称此洞为白云洞。</w:t>
      </w:r>
    </w:p>
    <w:p>
      <w:pPr>
        <w:ind w:left="0" w:right="0" w:firstLine="560"/>
        <w:spacing w:before="450" w:after="450" w:line="312" w:lineRule="auto"/>
      </w:pPr>
      <w:r>
        <w:rPr>
          <w:rFonts w:ascii="宋体" w:hAnsi="宋体" w:eastAsia="宋体" w:cs="宋体"/>
          <w:color w:val="000"/>
          <w:sz w:val="28"/>
          <w:szCs w:val="28"/>
        </w:rPr>
        <w:t xml:space="preserve">2、玉皇顶观光区：</w:t>
      </w:r>
    </w:p>
    <w:p>
      <w:pPr>
        <w:ind w:left="0" w:right="0" w:firstLine="560"/>
        <w:spacing w:before="450" w:after="450" w:line="312" w:lineRule="auto"/>
      </w:pPr>
      <w:r>
        <w:rPr>
          <w:rFonts w:ascii="宋体" w:hAnsi="宋体" w:eastAsia="宋体" w:cs="宋体"/>
          <w:color w:val="000"/>
          <w:sz w:val="28"/>
          <w:szCs w:val="28"/>
        </w:rPr>
        <w:t xml:space="preserve">玉皇顶海拔2212米，因峰插天宫、顶如皇冠而得名，有“中原极顶”、“绿色心脏”之誉，是中原地区观赏云海日出的最佳去处。登上群峰之冠———玉皇顶，可谓“一览众山小”，令人大开眼界，叹为观止，其自然景观神秘莫测而又奇幻多变。与此同时，玉皇阁位于山顶，是全国地处海拔最高的道教胜地，香火旺盛，灵气十足。</w:t>
      </w:r>
    </w:p>
    <w:p>
      <w:pPr>
        <w:ind w:left="0" w:right="0" w:firstLine="560"/>
        <w:spacing w:before="450" w:after="450" w:line="312" w:lineRule="auto"/>
      </w:pPr>
      <w:r>
        <w:rPr>
          <w:rFonts w:ascii="宋体" w:hAnsi="宋体" w:eastAsia="宋体" w:cs="宋体"/>
          <w:color w:val="000"/>
          <w:sz w:val="28"/>
          <w:szCs w:val="28"/>
        </w:rPr>
        <w:t xml:space="preserve">3、 九龙瀑潭观光区：</w:t>
      </w:r>
    </w:p>
    <w:p>
      <w:pPr>
        <w:ind w:left="0" w:right="0" w:firstLine="560"/>
        <w:spacing w:before="450" w:after="450" w:line="312" w:lineRule="auto"/>
      </w:pPr>
      <w:r>
        <w:rPr>
          <w:rFonts w:ascii="宋体" w:hAnsi="宋体" w:eastAsia="宋体" w:cs="宋体"/>
          <w:color w:val="000"/>
          <w:sz w:val="28"/>
          <w:szCs w:val="28"/>
        </w:rPr>
        <w:t xml:space="preserve">白云山在森林植被的涵盖下，形成千姿百态的多级瀑布和深潭，落差123米，气势恢宏，“九龙瀑布嬉彩虹”中外闻名。</w:t>
      </w:r>
    </w:p>
    <w:p>
      <w:pPr>
        <w:ind w:left="0" w:right="0" w:firstLine="560"/>
        <w:spacing w:before="450" w:after="450" w:line="312" w:lineRule="auto"/>
      </w:pPr>
      <w:r>
        <w:rPr>
          <w:rFonts w:ascii="宋体" w:hAnsi="宋体" w:eastAsia="宋体" w:cs="宋体"/>
          <w:color w:val="000"/>
          <w:sz w:val="28"/>
          <w:szCs w:val="28"/>
        </w:rPr>
        <w:t xml:space="preserve">黑龙潭，因水呈黑色，状如游龙而得名，水流从高不过10米的岩壁上落下，冲撞力竟使潭水深不可测。</w:t>
      </w:r>
    </w:p>
    <w:p>
      <w:pPr>
        <w:ind w:left="0" w:right="0" w:firstLine="560"/>
        <w:spacing w:before="450" w:after="450" w:line="312" w:lineRule="auto"/>
      </w:pPr>
      <w:r>
        <w:rPr>
          <w:rFonts w:ascii="宋体" w:hAnsi="宋体" w:eastAsia="宋体" w:cs="宋体"/>
          <w:color w:val="000"/>
          <w:sz w:val="28"/>
          <w:szCs w:val="28"/>
        </w:rPr>
        <w:t xml:space="preserve">珍珠潭，是洛阳白云山中诸多水景中的一个。自上而下的涓涓细流，看起来就像丝绸一样，却又以不可抗拒的神奇的力量，将花岗岩石雕琢成九曲六珠，巧夺天工世人罕见所以被称为“珍珠潭”。据说从前常有猛虎沐浴，所以又取名沐虎池。</w:t>
      </w:r>
    </w:p>
    <w:p>
      <w:pPr>
        <w:ind w:left="0" w:right="0" w:firstLine="560"/>
        <w:spacing w:before="450" w:after="450" w:line="312" w:lineRule="auto"/>
      </w:pPr>
      <w:r>
        <w:rPr>
          <w:rFonts w:ascii="宋体" w:hAnsi="宋体" w:eastAsia="宋体" w:cs="宋体"/>
          <w:color w:val="000"/>
          <w:sz w:val="28"/>
          <w:szCs w:val="28"/>
        </w:rPr>
        <w:t xml:space="preserve">白龙幢，又叫千尺崖，把高、陡、险、峻、奇融为一体。在这千尺绝壁上，人工开凿出一条长500米的洞天栈道。游客过栈道、进岩洞，曲曲折折，不胜迷离。在千尺崖左侧高险处，一条白龙凌空而下，名曰白龙瀑布，瀑布落差60多米，甚为壮观。九龙瀑布高103米，石壁上天然形成九条岩纹，形似九条巨龙，故得名。若逢丽日照射，瀑布现出道道彩虹，人站瀑前，彩虹缠身，人走虹移。</w:t>
      </w:r>
    </w:p>
    <w:p>
      <w:pPr>
        <w:ind w:left="0" w:right="0" w:firstLine="560"/>
        <w:spacing w:before="450" w:after="450" w:line="312" w:lineRule="auto"/>
      </w:pPr>
      <w:r>
        <w:rPr>
          <w:rFonts w:ascii="宋体" w:hAnsi="宋体" w:eastAsia="宋体" w:cs="宋体"/>
          <w:color w:val="000"/>
          <w:sz w:val="28"/>
          <w:szCs w:val="28"/>
        </w:rPr>
        <w:t xml:space="preserve">4、鸡角曼(小黄山)：</w:t>
      </w:r>
    </w:p>
    <w:p>
      <w:pPr>
        <w:ind w:left="0" w:right="0" w:firstLine="560"/>
        <w:spacing w:before="450" w:after="450" w:line="312" w:lineRule="auto"/>
      </w:pPr>
      <w:r>
        <w:rPr>
          <w:rFonts w:ascii="宋体" w:hAnsi="宋体" w:eastAsia="宋体" w:cs="宋体"/>
          <w:color w:val="000"/>
          <w:sz w:val="28"/>
          <w:szCs w:val="28"/>
        </w:rPr>
        <w:t xml:space="preserve">鸡脚曼位于洛阳白云山景区东南部，主峰海拔1845米，群山绵延，岭峰陡峭，在峰顶和光洁的岩壁上，苍松挺拔。在小黄山一侧，有一锣鼓洞，洞高18米，宽17米，深34米，隐现于古树密林之中。据传说，有锣鼓铿锵、琴声悠扬的仙乐妙曲从洞中传出，则预示风调雨顺的好年景。洞中有一水池，水不盈尺，却神秘之极，无人饮不溢，众人饮不干，其因不得其解。</w:t>
      </w:r>
    </w:p>
    <w:p>
      <w:pPr>
        <w:ind w:left="0" w:right="0" w:firstLine="560"/>
        <w:spacing w:before="450" w:after="450" w:line="312" w:lineRule="auto"/>
      </w:pPr>
      <w:r>
        <w:rPr>
          <w:rFonts w:ascii="宋体" w:hAnsi="宋体" w:eastAsia="宋体" w:cs="宋体"/>
          <w:color w:val="000"/>
          <w:sz w:val="28"/>
          <w:szCs w:val="28"/>
        </w:rPr>
        <w:t xml:space="preserve">沿途的鸡角曼小黄山还有有箭竹林、飞来石、红桦林、夫妻石、石炮台、楚长城、玉兔拜月、观景台、鸟巢石、贵人弓腰等诸多景点。</w:t>
      </w:r>
    </w:p>
    <w:p>
      <w:pPr>
        <w:ind w:left="0" w:right="0" w:firstLine="560"/>
        <w:spacing w:before="450" w:after="450" w:line="312" w:lineRule="auto"/>
      </w:pPr>
      <w:r>
        <w:rPr>
          <w:rFonts w:ascii="宋体" w:hAnsi="宋体" w:eastAsia="宋体" w:cs="宋体"/>
          <w:color w:val="000"/>
          <w:sz w:val="28"/>
          <w:szCs w:val="28"/>
        </w:rPr>
        <w:t xml:space="preserve">箭竹林：密密匝匝的箭竹，面积五百余亩，是熊猫的主要食物，也是做箭杆、竹筷，笔杆的好材料。很久很久以前这里生长着成千上万亩的箭竹,也有许多熊猫在此繁衍生息。由于中原地区战事频繁，箭竹被砍伐用来做箭，箭竹面积大量减少，憨态可掬的大熊猫也逐渐从白云山消逝。</w:t>
      </w:r>
    </w:p>
    <w:p>
      <w:pPr>
        <w:ind w:left="0" w:right="0" w:firstLine="560"/>
        <w:spacing w:before="450" w:after="450" w:line="312" w:lineRule="auto"/>
      </w:pPr>
      <w:r>
        <w:rPr>
          <w:rFonts w:ascii="宋体" w:hAnsi="宋体" w:eastAsia="宋体" w:cs="宋体"/>
          <w:color w:val="000"/>
          <w:sz w:val="28"/>
          <w:szCs w:val="28"/>
        </w:rPr>
        <w:t xml:space="preserve">红桦林：那片红颜色的树林叫红桦林，一般生长在海拔1500米以上的高山阴坡、半阴坡或山顶，木材为制作飞机螺旋浆、枕木、枪托等优良用材。树皮橘红色或紫红色，有光泽，像薄纸一样，很容易剥落，也有很多浪漫后生用柔和的桦树皮写信传情。</w:t>
      </w:r>
    </w:p>
    <w:p>
      <w:pPr>
        <w:ind w:left="0" w:right="0" w:firstLine="560"/>
        <w:spacing w:before="450" w:after="450" w:line="312" w:lineRule="auto"/>
      </w:pPr>
      <w:r>
        <w:rPr>
          <w:rFonts w:ascii="宋体" w:hAnsi="宋体" w:eastAsia="宋体" w:cs="宋体"/>
          <w:color w:val="000"/>
          <w:sz w:val="28"/>
          <w:szCs w:val="28"/>
        </w:rPr>
        <w:t xml:space="preserve">夫妻石：东北山峰上那两块相对而立的石头，象一对含情脉脉、亲昵交谈的夫妻，左边的头上戴着帽子，右边的披着长发。</w:t>
      </w:r>
    </w:p>
    <w:p>
      <w:pPr>
        <w:ind w:left="0" w:right="0" w:firstLine="560"/>
        <w:spacing w:before="450" w:after="450" w:line="312" w:lineRule="auto"/>
      </w:pPr>
      <w:r>
        <w:rPr>
          <w:rFonts w:ascii="宋体" w:hAnsi="宋体" w:eastAsia="宋体" w:cs="宋体"/>
          <w:color w:val="000"/>
          <w:sz w:val="28"/>
          <w:szCs w:val="28"/>
        </w:rPr>
        <w:t xml:space="preserve">玉兔拜月：东南方向山峰上的那块石头像是翘首东望的兔子。这里边还有一个美丽的传说：有一天，玉兔偷偷离开瞻宫来到人间，被秀美的白云山风光所迷恋，整整玩了一天，不料月亮已从东边升起，玉兔再也回不去了，于是便葡伏在山峰上天天向东遥拜。</w:t>
      </w:r>
    </w:p>
    <w:p>
      <w:pPr>
        <w:ind w:left="0" w:right="0" w:firstLine="560"/>
        <w:spacing w:before="450" w:after="450" w:line="312" w:lineRule="auto"/>
      </w:pPr>
      <w:r>
        <w:rPr>
          <w:rFonts w:ascii="宋体" w:hAnsi="宋体" w:eastAsia="宋体" w:cs="宋体"/>
          <w:color w:val="000"/>
          <w:sz w:val="28"/>
          <w:szCs w:val="28"/>
        </w:rPr>
        <w:t xml:space="preserve">小黄山观景台：面前这座峰岭陡峭的山有着黄山之韵、黄山之美、黄山之奇，许多天然景致堪称黄山再造，流派一脉相承，因而人们亲昵地称它为“小黄山”。站在这里，向四周观望，千峰竟秀，峰峰呈奇，壁立千仞，各具特色，主峰海拔1845米。那么多怪石奇峰，千姿百态，引人遐想。</w:t>
      </w:r>
    </w:p>
    <w:p>
      <w:pPr>
        <w:ind w:left="0" w:right="0" w:firstLine="560"/>
        <w:spacing w:before="450" w:after="450" w:line="312" w:lineRule="auto"/>
      </w:pPr>
      <w:r>
        <w:rPr>
          <w:rFonts w:ascii="宋体" w:hAnsi="宋体" w:eastAsia="宋体" w:cs="宋体"/>
          <w:color w:val="000"/>
          <w:sz w:val="28"/>
          <w:szCs w:val="28"/>
        </w:rPr>
        <w:t xml:space="preserve">5、原始森林观光区：</w:t>
      </w:r>
    </w:p>
    <w:p>
      <w:pPr>
        <w:ind w:left="0" w:right="0" w:firstLine="560"/>
        <w:spacing w:before="450" w:after="450" w:line="312" w:lineRule="auto"/>
      </w:pPr>
      <w:r>
        <w:rPr>
          <w:rFonts w:ascii="宋体" w:hAnsi="宋体" w:eastAsia="宋体" w:cs="宋体"/>
          <w:color w:val="000"/>
          <w:sz w:val="28"/>
          <w:szCs w:val="28"/>
        </w:rPr>
        <w:t xml:space="preserve">原始森林观光区以纯自然美的景观独特于世，万亩原始森林树木参天，枝叶繁茂，遮天蔽日。林相完整，灌草丛生，野花遍地，各种稀有珍贵动植物随处可见。经调查，原始森林区共有陆栖脊椎动物4纲、28目、69科、204种，其中属国家一级保护的有黑鹳、金雕、金钱豹等10种，属国家二级保护的有娃娃鱼、豺、水獭、小灵猫、麝、青羊等28种。而植物用材树种290种，淀粉植物98种，纤维植物143种，野生水果97种，鞣料植物193种，花卉植物467种，野菜植物155种，芳香植物92种，油料植物208种，药用植物822种，有毒植物27种，饲料植物285种，堪称“绿色植物宝库”。沿途还可看到石庵、石瀑、小华山、佛手古栎、八仙幽谷关、九曲瀑布、顶天松、折叠瀑、月牙潭、墨龙潭、龙背三景等绝妙景观。</w:t>
      </w:r>
    </w:p>
    <w:p>
      <w:pPr>
        <w:ind w:left="0" w:right="0" w:firstLine="560"/>
        <w:spacing w:before="450" w:after="450" w:line="312" w:lineRule="auto"/>
      </w:pPr>
      <w:r>
        <w:rPr>
          <w:rFonts w:ascii="宋体" w:hAnsi="宋体" w:eastAsia="宋体" w:cs="宋体"/>
          <w:color w:val="000"/>
          <w:sz w:val="28"/>
          <w:szCs w:val="28"/>
        </w:rPr>
        <w:t xml:space="preserve">此外，林中还有一条处在峡谷深涧突兀而出的山脊，被当地人称为“龙背”，“龙背三景”古木、奇松、映山红也成为每年四五月份正值映山红花季时原始森林里秀美的一幕。</w:t>
      </w:r>
    </w:p>
    <w:p>
      <w:pPr>
        <w:ind w:left="0" w:right="0" w:firstLine="560"/>
        <w:spacing w:before="450" w:after="450" w:line="312" w:lineRule="auto"/>
      </w:pPr>
      <w:r>
        <w:rPr>
          <w:rFonts w:ascii="宋体" w:hAnsi="宋体" w:eastAsia="宋体" w:cs="宋体"/>
          <w:color w:val="000"/>
          <w:sz w:val="28"/>
          <w:szCs w:val="28"/>
        </w:rPr>
        <w:t xml:space="preserve">洛阳白云山景区之五大休闲区</w:t>
      </w:r>
    </w:p>
    <w:p>
      <w:pPr>
        <w:ind w:left="0" w:right="0" w:firstLine="560"/>
        <w:spacing w:before="450" w:after="450" w:line="312" w:lineRule="auto"/>
      </w:pPr>
      <w:r>
        <w:rPr>
          <w:rFonts w:ascii="宋体" w:hAnsi="宋体" w:eastAsia="宋体" w:cs="宋体"/>
          <w:color w:val="000"/>
          <w:sz w:val="28"/>
          <w:szCs w:val="28"/>
        </w:rPr>
        <w:t xml:space="preserve">1、白云湖：</w:t>
      </w:r>
    </w:p>
    <w:p>
      <w:pPr>
        <w:ind w:left="0" w:right="0" w:firstLine="560"/>
        <w:spacing w:before="450" w:after="450" w:line="312" w:lineRule="auto"/>
      </w:pPr>
      <w:r>
        <w:rPr>
          <w:rFonts w:ascii="宋体" w:hAnsi="宋体" w:eastAsia="宋体" w:cs="宋体"/>
          <w:color w:val="000"/>
          <w:sz w:val="28"/>
          <w:szCs w:val="28"/>
        </w:rPr>
        <w:t xml:space="preserve">白云湖建于1997年，坝高17米，长35米，湖面长500米，最大蓄水量12万立方米。这里碧波荡漾，白雾缭绕，风景如画。在这白云湖下面，还有一个15万立方米的青山湖，因青山合抱，山水共色，群峰连绵而得名。白云湖是一个调节水库，专门用于调节下游瀑布用水。</w:t>
      </w:r>
    </w:p>
    <w:p>
      <w:pPr>
        <w:ind w:left="0" w:right="0" w:firstLine="560"/>
        <w:spacing w:before="450" w:after="450" w:line="312" w:lineRule="auto"/>
      </w:pPr>
      <w:r>
        <w:rPr>
          <w:rFonts w:ascii="宋体" w:hAnsi="宋体" w:eastAsia="宋体" w:cs="宋体"/>
          <w:color w:val="000"/>
          <w:sz w:val="28"/>
          <w:szCs w:val="28"/>
        </w:rPr>
        <w:t xml:space="preserve">在湖上乘船游玩，清风徐来，水波荡漾，在天光云影中穿行，其乐无穷，蓝天、白云、青山、绿水，可以洗去你身心的疲劳，帮你理出纷乱的思绪，帮你展开想象的翅膀，让你心静如水，心旷神怡。</w:t>
      </w:r>
    </w:p>
    <w:p>
      <w:pPr>
        <w:ind w:left="0" w:right="0" w:firstLine="560"/>
        <w:spacing w:before="450" w:after="450" w:line="312" w:lineRule="auto"/>
      </w:pPr>
      <w:r>
        <w:rPr>
          <w:rFonts w:ascii="宋体" w:hAnsi="宋体" w:eastAsia="宋体" w:cs="宋体"/>
          <w:color w:val="000"/>
          <w:sz w:val="28"/>
          <w:szCs w:val="28"/>
        </w:rPr>
        <w:t xml:space="preserve">2、高山森林氧吧：</w:t>
      </w:r>
    </w:p>
    <w:p>
      <w:pPr>
        <w:ind w:left="0" w:right="0" w:firstLine="560"/>
        <w:spacing w:before="450" w:after="450" w:line="312" w:lineRule="auto"/>
      </w:pPr>
      <w:r>
        <w:rPr>
          <w:rFonts w:ascii="宋体" w:hAnsi="宋体" w:eastAsia="宋体" w:cs="宋体"/>
          <w:color w:val="000"/>
          <w:sz w:val="28"/>
          <w:szCs w:val="28"/>
        </w:rPr>
        <w:t xml:space="preserve">8万平方米的华山松、落叶松森林氧吧是中原海拔最高、规模最大的天然氧吧。一亩松林每天能产生49千克氧气，空气中负氧离子含量每立方厘米达到7.3万个，是城市一般公共场所的3650倍，是一般住室的1450倍。丰富的负氧离子吸入人体后，有镇静、催眠、镇痛、止咳、增食欲、降血压之功效，可以改善肺的换气功能，增加氧的吸入量和二氧化碳的呼出量，使人精神焕发，精力充沛。在这里大家可以欣赏到“枯藤老树昏鸦，小桥流水人家”的诗句意境，还可以举行围棋、象棋、乒乓球、座摇椅、练臂力等文体娱乐活动。氧吧内旱莲铺地，是度假、避暑、休闲的理想场所。同时，氧吧内还点缀着60余位国家顶尖级文学家、书法家及世界汉语言学家咏颂白云山的石刻。</w:t>
      </w:r>
    </w:p>
    <w:p>
      <w:pPr>
        <w:ind w:left="0" w:right="0" w:firstLine="560"/>
        <w:spacing w:before="450" w:after="450" w:line="312" w:lineRule="auto"/>
      </w:pPr>
      <w:r>
        <w:rPr>
          <w:rFonts w:ascii="宋体" w:hAnsi="宋体" w:eastAsia="宋体" w:cs="宋体"/>
          <w:color w:val="000"/>
          <w:sz w:val="28"/>
          <w:szCs w:val="28"/>
        </w:rPr>
        <w:t xml:space="preserve">3、高山牡丹园：</w:t>
      </w:r>
    </w:p>
    <w:p>
      <w:pPr>
        <w:ind w:left="0" w:right="0" w:firstLine="560"/>
        <w:spacing w:before="450" w:after="450" w:line="312" w:lineRule="auto"/>
      </w:pPr>
      <w:r>
        <w:rPr>
          <w:rFonts w:ascii="宋体" w:hAnsi="宋体" w:eastAsia="宋体" w:cs="宋体"/>
          <w:color w:val="000"/>
          <w:sz w:val="28"/>
          <w:szCs w:val="28"/>
        </w:rPr>
        <w:t xml:space="preserve">洛阳以盛产牡丹著名，白云山当然不例外。高山牡丹园更是是白云山的一绝。“洛阳四月醉牡丹”，而五月份嵩县境内的白云山，正是牡丹争齐斗艳时。白云山高山牡丹园由于海拔高，牡丹延长了开放期，每年5-6月份游人都可以欣赏到国色天香的牡丹芳容。不仅如此，栽植的牡丹有156个品种5.6万株，总面积达168亩，位居国内第一。景区内还特设了几座十分精美的木雕观花阁，增添了不少雅趣。“青山灵雪”、“酒醉杨妃”、“朱砂垒”、“锦帐芙蓉”、“一品朱衣”、“银粉金麟”、“飞燕红妆”……无不激起每一个爱诗之人的情致。</w:t>
      </w:r>
    </w:p>
    <w:p>
      <w:pPr>
        <w:ind w:left="0" w:right="0" w:firstLine="560"/>
        <w:spacing w:before="450" w:after="450" w:line="312" w:lineRule="auto"/>
      </w:pPr>
      <w:r>
        <w:rPr>
          <w:rFonts w:ascii="宋体" w:hAnsi="宋体" w:eastAsia="宋体" w:cs="宋体"/>
          <w:color w:val="000"/>
          <w:sz w:val="28"/>
          <w:szCs w:val="28"/>
        </w:rPr>
        <w:t xml:space="preserve">4、留侯祠：</w:t>
      </w:r>
    </w:p>
    <w:p>
      <w:pPr>
        <w:ind w:left="0" w:right="0" w:firstLine="560"/>
        <w:spacing w:before="450" w:after="450" w:line="312" w:lineRule="auto"/>
      </w:pPr>
      <w:r>
        <w:rPr>
          <w:rFonts w:ascii="宋体" w:hAnsi="宋体" w:eastAsia="宋体" w:cs="宋体"/>
          <w:color w:val="000"/>
          <w:sz w:val="28"/>
          <w:szCs w:val="28"/>
        </w:rPr>
        <w:t xml:space="preserve">留侯祠是汉朝开国元勋张良隐居的地方。留侯祠系在原旧址上恢复重建的部分建筑，占地面积80亩，建筑面积1100平方米。留侯祠地处白云湖畔，祠前绿树成荫，碧水环绕，祠内陈列丰富，古朴的印月亭、草庵、垂钓台，供游人追寻汉相张良在此隐居生活的遗迹。</w:t>
      </w:r>
    </w:p>
    <w:p>
      <w:pPr>
        <w:ind w:left="0" w:right="0" w:firstLine="560"/>
        <w:spacing w:before="450" w:after="450" w:line="312" w:lineRule="auto"/>
      </w:pPr>
      <w:r>
        <w:rPr>
          <w:rFonts w:ascii="宋体" w:hAnsi="宋体" w:eastAsia="宋体" w:cs="宋体"/>
          <w:color w:val="000"/>
          <w:sz w:val="28"/>
          <w:szCs w:val="28"/>
        </w:rPr>
        <w:t xml:space="preserve">5、芦花谷：</w:t>
      </w:r>
    </w:p>
    <w:p>
      <w:pPr>
        <w:ind w:left="0" w:right="0" w:firstLine="560"/>
        <w:spacing w:before="450" w:after="450" w:line="312" w:lineRule="auto"/>
      </w:pPr>
      <w:r>
        <w:rPr>
          <w:rFonts w:ascii="宋体" w:hAnsi="宋体" w:eastAsia="宋体" w:cs="宋体"/>
          <w:color w:val="000"/>
          <w:sz w:val="28"/>
          <w:szCs w:val="28"/>
        </w:rPr>
        <w:t xml:space="preserve">全长3000米，谷内溪流潺潺，溪畔芦苇丛丛，一路上浓荫如盖，河谷中瀑潭相连，环境清幽，景色优美。当秋天芦花盛开的时候，河谷一片银白，因此这条河谷被称为芦花谷。沿途可以看到：日本落叶松林、鳄鱼戏水、金龟晒盖、野生牡丹园、高山芦苇、会龙潭、黑龙潭、黄龙井、迎客松、青龙潭、石上松、连翘林、口中路、吊桥、月亮湖、龟山等景点。</w:t>
      </w:r>
    </w:p>
    <w:p>
      <w:pPr>
        <w:ind w:left="0" w:right="0" w:firstLine="560"/>
        <w:spacing w:before="450" w:after="450" w:line="312" w:lineRule="auto"/>
      </w:pPr>
      <w:r>
        <w:rPr>
          <w:rFonts w:ascii="黑体" w:hAnsi="黑体" w:eastAsia="黑体" w:cs="黑体"/>
          <w:color w:val="000000"/>
          <w:sz w:val="34"/>
          <w:szCs w:val="34"/>
          <w:b w:val="1"/>
          <w:bCs w:val="1"/>
        </w:rPr>
        <w:t xml:space="preserve">白云区导游词 长白山的导游词篇十四</w:t>
      </w:r>
    </w:p>
    <w:p>
      <w:pPr>
        <w:ind w:left="0" w:right="0" w:firstLine="560"/>
        <w:spacing w:before="450" w:after="450" w:line="312" w:lineRule="auto"/>
      </w:pPr>
      <w:r>
        <w:rPr>
          <w:rFonts w:ascii="宋体" w:hAnsi="宋体" w:eastAsia="宋体" w:cs="宋体"/>
          <w:color w:val="000"/>
          <w:sz w:val="28"/>
          <w:szCs w:val="28"/>
        </w:rPr>
        <w:t xml:space="preserve">各位朋友，大家好，首先欢迎各位来到河南参观游览。我是本次行程的导游员，坐在我身边的这位呢，是我们的司机王师傅。在未来的两天里，将由我和王师傅一起为大家服务。希望各位可以把安心交给王师傅，把放心交给，我们会一起努力把开心还给您。</w:t>
      </w:r>
    </w:p>
    <w:p>
      <w:pPr>
        <w:ind w:left="0" w:right="0" w:firstLine="560"/>
        <w:spacing w:before="450" w:after="450" w:line="312" w:lineRule="auto"/>
      </w:pPr>
      <w:r>
        <w:rPr>
          <w:rFonts w:ascii="宋体" w:hAnsi="宋体" w:eastAsia="宋体" w:cs="宋体"/>
          <w:color w:val="000"/>
          <w:sz w:val="28"/>
          <w:szCs w:val="28"/>
        </w:rPr>
        <w:t xml:space="preserve">在此，预祝各位可以在河南玩的开心，吃的顺心，行的放心，住的舒心，在我们河南旅游集团全体员工的一片热心中开开心心，事事顺心。</w:t>
      </w:r>
    </w:p>
    <w:p>
      <w:pPr>
        <w:ind w:left="0" w:right="0" w:firstLine="560"/>
        <w:spacing w:before="450" w:after="450" w:line="312" w:lineRule="auto"/>
      </w:pPr>
      <w:r>
        <w:rPr>
          <w:rFonts w:ascii="宋体" w:hAnsi="宋体" w:eastAsia="宋体" w:cs="宋体"/>
          <w:color w:val="000"/>
          <w:sz w:val="28"/>
          <w:szCs w:val="28"/>
        </w:rPr>
        <w:t xml:space="preserve">现在呢，我们的旅游车已经行驶出了洛阳火车站。我们今天是白云山一日游，具体的形成是这样安排的，上午参观白云山的九龙瀑布，中午在山下品尝农家饭，下午继续到玉皇顶参观游览。预计在下午5点可以结束愉快的旅程。</w:t>
      </w:r>
    </w:p>
    <w:p>
      <w:pPr>
        <w:ind w:left="0" w:right="0" w:firstLine="560"/>
        <w:spacing w:before="450" w:after="450" w:line="312" w:lineRule="auto"/>
      </w:pPr>
      <w:r>
        <w:rPr>
          <w:rFonts w:ascii="宋体" w:hAnsi="宋体" w:eastAsia="宋体" w:cs="宋体"/>
          <w:color w:val="000"/>
          <w:sz w:val="28"/>
          <w:szCs w:val="28"/>
        </w:rPr>
        <w:t xml:space="preserve">好了，各位朋友，现在我们的旅游车已经行驶到了洛阳市的洛南新区。洛阳是河南第二大城市，它位于河南省的西部.因为地处洛水之阳而得名.长期以来,洛阳都被称为\"九朝古都\"。</w:t>
      </w:r>
    </w:p>
    <w:p>
      <w:pPr>
        <w:ind w:left="0" w:right="0" w:firstLine="560"/>
        <w:spacing w:before="450" w:after="450" w:line="312" w:lineRule="auto"/>
      </w:pPr>
      <w:r>
        <w:rPr>
          <w:rFonts w:ascii="宋体" w:hAnsi="宋体" w:eastAsia="宋体" w:cs="宋体"/>
          <w:color w:val="000"/>
          <w:sz w:val="28"/>
          <w:szCs w:val="28"/>
        </w:rPr>
        <w:t xml:space="preserve">但大量的考古发掘和历史文献都证明,实际上先后有夏,商,西周,东周,东汉,曹魏,西晋,北魏,隋,唐,后梁,后唐,后晋等十三朝在此建都,洛阳作为都城,前后共经历了1500余年,是中国历史上建都最早,历时最长,朝代最多的古都.洛阳更是华夏文明的重要发祥地之一。</w:t>
      </w:r>
    </w:p>
    <w:p>
      <w:pPr>
        <w:ind w:left="0" w:right="0" w:firstLine="560"/>
        <w:spacing w:before="450" w:after="450" w:line="312" w:lineRule="auto"/>
      </w:pPr>
      <w:r>
        <w:rPr>
          <w:rFonts w:ascii="宋体" w:hAnsi="宋体" w:eastAsia="宋体" w:cs="宋体"/>
          <w:color w:val="000"/>
          <w:sz w:val="28"/>
          <w:szCs w:val="28"/>
        </w:rPr>
        <w:t xml:space="preserve">中国历史博物馆著名的历史学家,文博学家,92岁高龄的付振伦教授曾经明确指出\"我泱泱中华大国的版图中央是在兰州,而华夏文明的起源却是在河南洛阳.洛阳在历史上曾先后6次进入世界大城市之列,与欧洲,北非和亚洲各国在政治,经济,文化方面都有着广泛的交流。</w:t>
      </w:r>
    </w:p>
    <w:p>
      <w:pPr>
        <w:ind w:left="0" w:right="0" w:firstLine="560"/>
        <w:spacing w:before="450" w:after="450" w:line="312" w:lineRule="auto"/>
      </w:pPr>
      <w:r>
        <w:rPr>
          <w:rFonts w:ascii="宋体" w:hAnsi="宋体" w:eastAsia="宋体" w:cs="宋体"/>
          <w:color w:val="000"/>
          <w:sz w:val="28"/>
          <w:szCs w:val="28"/>
        </w:rPr>
        <w:t xml:space="preserve">洛阳不但历史文化悠久,旅游资源更是数不胜数.龙门石窟,白马寺,关林早已声名远播，嵩县白云山，栾川鸡冠洞等景点也不甘示弱,越来越受到海内外游客的青睐.而且洛阳的旅游配套设施也十分完善,相信您在游览期间定会感受到洛阳人民的热情,淳朴,了解到古都文化的渊源流长。</w:t>
      </w:r>
    </w:p>
    <w:p>
      <w:pPr>
        <w:ind w:left="0" w:right="0" w:firstLine="560"/>
        <w:spacing w:before="450" w:after="450" w:line="312" w:lineRule="auto"/>
      </w:pPr>
      <w:r>
        <w:rPr>
          <w:rFonts w:ascii="宋体" w:hAnsi="宋体" w:eastAsia="宋体" w:cs="宋体"/>
          <w:color w:val="000"/>
          <w:sz w:val="28"/>
          <w:szCs w:val="28"/>
        </w:rPr>
        <w:t xml:space="preserve">各位朋友，现在我们已经出了洛阳市区，正朝着我们今天目的地嵩县前进。嵩县位于洛阳市西南部，是河南省第四大县。嵩县古代称为伊国，中国第一宰相伊尹，宋代著名的理学家程颢，程颐都曾在此居住和学习过。</w:t>
      </w:r>
    </w:p>
    <w:p>
      <w:pPr>
        <w:ind w:left="0" w:right="0" w:firstLine="560"/>
        <w:spacing w:before="450" w:after="450" w:line="312" w:lineRule="auto"/>
      </w:pPr>
      <w:r>
        <w:rPr>
          <w:rFonts w:ascii="宋体" w:hAnsi="宋体" w:eastAsia="宋体" w:cs="宋体"/>
          <w:color w:val="000"/>
          <w:sz w:val="28"/>
          <w:szCs w:val="28"/>
        </w:rPr>
        <w:t xml:space="preserve">这里资源丰富，生产黄金，年产金量高达13万两，是全国八大产金县之一，地上还有丰富的林果资源，是河南省林业大县和国家生态林保护重点县，正是由于这深厚的文化底蕴和优美的自然风光，造就了嵩县丰富的旅游资源，现在的嵩县正在旅游业的带动下发生着翻天覆地的变化。而众多的旅游景点中，白云山可谓“功不可没”。</w:t>
      </w:r>
    </w:p>
    <w:p>
      <w:pPr>
        <w:ind w:left="0" w:right="0" w:firstLine="560"/>
        <w:spacing w:before="450" w:after="450" w:line="312" w:lineRule="auto"/>
      </w:pPr>
      <w:r>
        <w:rPr>
          <w:rFonts w:ascii="宋体" w:hAnsi="宋体" w:eastAsia="宋体" w:cs="宋体"/>
          <w:color w:val="000"/>
          <w:sz w:val="28"/>
          <w:szCs w:val="28"/>
        </w:rPr>
        <w:t xml:space="preserve">来到嵩县，如果你问一个当地人，嵩县哪里最美，他一定会毫不犹豫的告诉你，白云山。有人说，到了嵩县，而不到白云山，就像到了北京而不去爬长城，到了上海不去逛外滩，根本就谈不上来过。为了使大家不至于”来了也白来”,我们就先去完成这个艰巨的任务。</w:t>
      </w:r>
    </w:p>
    <w:p>
      <w:pPr>
        <w:ind w:left="0" w:right="0" w:firstLine="560"/>
        <w:spacing w:before="450" w:after="450" w:line="312" w:lineRule="auto"/>
      </w:pPr>
      <w:r>
        <w:rPr>
          <w:rFonts w:ascii="宋体" w:hAnsi="宋体" w:eastAsia="宋体" w:cs="宋体"/>
          <w:color w:val="000"/>
          <w:sz w:val="28"/>
          <w:szCs w:val="28"/>
        </w:rPr>
        <w:t xml:space="preserve">白云山国家森林公园位于嵩县南部,伏牛山区,总面积45万平方公里.要说起白云山就不得不说它的二绝和四奇.所谓二绝,1是它绝妙的地理位置,这里地跨长江,黄河和淮河三大流域,汇集了白河,伊河和汝河三源.2是这里奇绝的地形,白云山内海拔1500米以上的山峰多达37座,中间形成了开阔的山中盆地。</w:t>
      </w:r>
    </w:p>
    <w:p>
      <w:pPr>
        <w:ind w:left="0" w:right="0" w:firstLine="560"/>
        <w:spacing w:before="450" w:after="450" w:line="312" w:lineRule="auto"/>
      </w:pPr>
      <w:r>
        <w:rPr>
          <w:rFonts w:ascii="宋体" w:hAnsi="宋体" w:eastAsia="宋体" w:cs="宋体"/>
          <w:color w:val="000"/>
          <w:sz w:val="28"/>
          <w:szCs w:val="28"/>
        </w:rPr>
        <w:t xml:space="preserve">所谓四绝首先是说这里价值连城的动植物资源,不但珍贵数量还多,被专家称为自然博物馆,其次说的是这里宜人的气候,即使在夏天最热的时候,这里的气温也只有26摄氏度而已。</w:t>
      </w:r>
    </w:p>
    <w:p>
      <w:pPr>
        <w:ind w:left="0" w:right="0" w:firstLine="560"/>
        <w:spacing w:before="450" w:after="450" w:line="312" w:lineRule="auto"/>
      </w:pPr>
      <w:r>
        <w:rPr>
          <w:rFonts w:ascii="宋体" w:hAnsi="宋体" w:eastAsia="宋体" w:cs="宋体"/>
          <w:color w:val="000"/>
          <w:sz w:val="28"/>
          <w:szCs w:val="28"/>
        </w:rPr>
        <w:t xml:space="preserve">3是这里景观齐全，奇峰异石，瀑布洞窟，森林物候，无所不有。最后一奇啊，说的就是这里独特的地质，整个景区既有北国山水的雄伟，又有南方山水的俊秀，可谓包罗万象。正是凭借着这二绝四奇，白云山还被评为了“中国上最美的地方”。</w:t>
      </w:r>
    </w:p>
    <w:p>
      <w:pPr>
        <w:ind w:left="0" w:right="0" w:firstLine="560"/>
        <w:spacing w:before="450" w:after="450" w:line="312" w:lineRule="auto"/>
      </w:pPr>
      <w:r>
        <w:rPr>
          <w:rFonts w:ascii="宋体" w:hAnsi="宋体" w:eastAsia="宋体" w:cs="宋体"/>
          <w:color w:val="000"/>
          <w:sz w:val="28"/>
          <w:szCs w:val="28"/>
        </w:rPr>
        <w:t xml:space="preserve">说到这里，我看到好多朋友已经坐不住了，是不是想马上就到景区感受一下啊?别急，现在我们的旅游车已经进入了白云山停车场,在下车之前,要提醒大家，记住我们的车牌号豫。</w:t>
      </w:r>
    </w:p>
    <w:p>
      <w:pPr>
        <w:ind w:left="0" w:right="0" w:firstLine="560"/>
        <w:spacing w:before="450" w:after="450" w:line="312" w:lineRule="auto"/>
      </w:pPr>
      <w:r>
        <w:rPr>
          <w:rFonts w:ascii="宋体" w:hAnsi="宋体" w:eastAsia="宋体" w:cs="宋体"/>
          <w:color w:val="000"/>
          <w:sz w:val="28"/>
          <w:szCs w:val="28"/>
        </w:rPr>
        <w:t xml:space="preserve">我们将会在景区逗留2个小时,2个小时之后,大家到停车场来集合,我们一起到农家饭店用餐,希望大家可以遵守时间,按时回来,不要耽误了行程,好了各位朋友,现在请大家带好随身物品和贵重物品跟我下车,一起到景区参观游览。</w:t>
      </w:r>
    </w:p>
    <w:p>
      <w:pPr>
        <w:ind w:left="0" w:right="0" w:firstLine="560"/>
        <w:spacing w:before="450" w:after="450" w:line="312" w:lineRule="auto"/>
      </w:pPr>
      <w:r>
        <w:rPr>
          <w:rFonts w:ascii="宋体" w:hAnsi="宋体" w:eastAsia="宋体" w:cs="宋体"/>
          <w:color w:val="000"/>
          <w:sz w:val="28"/>
          <w:szCs w:val="28"/>
        </w:rPr>
        <w:t xml:space="preserve">各位朋友，白云山可谓“无处不秀，无景不美”。想要全部游览完，一天肯定是不够的，。</w:t>
      </w:r>
    </w:p>
    <w:p>
      <w:pPr>
        <w:ind w:left="0" w:right="0" w:firstLine="560"/>
        <w:spacing w:before="450" w:after="450" w:line="312" w:lineRule="auto"/>
      </w:pPr>
      <w:r>
        <w:rPr>
          <w:rFonts w:ascii="宋体" w:hAnsi="宋体" w:eastAsia="宋体" w:cs="宋体"/>
          <w:color w:val="000"/>
          <w:sz w:val="28"/>
          <w:szCs w:val="28"/>
        </w:rPr>
        <w:t xml:space="preserve">我们首先选择的是水域风光---九龙瀑布区。九龙瀑布是白河的发源地，更是整个白云山景区的精华所在。现在我们走的这座桥叫做仙人桥，为什么会叫这么个名字呢?</w:t>
      </w:r>
    </w:p>
    <w:p>
      <w:pPr>
        <w:ind w:left="0" w:right="0" w:firstLine="560"/>
        <w:spacing w:before="450" w:after="450" w:line="312" w:lineRule="auto"/>
      </w:pPr>
      <w:r>
        <w:rPr>
          <w:rFonts w:ascii="宋体" w:hAnsi="宋体" w:eastAsia="宋体" w:cs="宋体"/>
          <w:color w:val="000"/>
          <w:sz w:val="28"/>
          <w:szCs w:val="28"/>
        </w:rPr>
        <w:t xml:space="preserve">这里还有一个神奇的传说呢，相传当年八仙云游至此，发现无路可走，正在众仙一筹莫展的时候，铁拐李用他那个铁拐一指眼前的一块石头，一时间，仙雾弥漫，等众仙再看时，石头已经没有了，眼前却出现了一座石桥，众仙这才顺利通过了桥面。我们现在也从这座桥上走一下，沾一下这座石桥的仙气吧。。</w:t>
      </w:r>
    </w:p>
    <w:p>
      <w:pPr>
        <w:ind w:left="0" w:right="0" w:firstLine="560"/>
        <w:spacing w:before="450" w:after="450" w:line="312" w:lineRule="auto"/>
      </w:pPr>
      <w:r>
        <w:rPr>
          <w:rFonts w:ascii="宋体" w:hAnsi="宋体" w:eastAsia="宋体" w:cs="宋体"/>
          <w:color w:val="000"/>
          <w:sz w:val="28"/>
          <w:szCs w:val="28"/>
        </w:rPr>
        <w:t xml:space="preserve">过了仙人桥，我们现在看到的这个悬崖叫做千尺崖，也叫白龙撞，它融高，陡，险，峻，奇为一体，十分壮观。</w:t>
      </w:r>
    </w:p>
    <w:p>
      <w:pPr>
        <w:ind w:left="0" w:right="0" w:firstLine="560"/>
        <w:spacing w:before="450" w:after="450" w:line="312" w:lineRule="auto"/>
      </w:pPr>
      <w:r>
        <w:rPr>
          <w:rFonts w:ascii="宋体" w:hAnsi="宋体" w:eastAsia="宋体" w:cs="宋体"/>
          <w:color w:val="000"/>
          <w:sz w:val="28"/>
          <w:szCs w:val="28"/>
        </w:rPr>
        <w:t xml:space="preserve">走到这里，大家会不会觉得无路可走了呢，呵呵，我可不是铁拐李，不能为大家指石为桥，但我可以带大家走一条正确的路，其实我们的路就在这个洞中，这是一条人工开凿的500米长的洞中栈道，这条栈道曲曲折折，扑朔迷离，险象环生，但这却是看九龙瀑布的必经之路。没办法了，各位朋友，我们还是勇敢的往前走吧，大家一定要小心啊。</w:t>
      </w:r>
    </w:p>
    <w:p>
      <w:pPr>
        <w:ind w:left="0" w:right="0" w:firstLine="560"/>
        <w:spacing w:before="450" w:after="450" w:line="312" w:lineRule="auto"/>
      </w:pPr>
      <w:r>
        <w:rPr>
          <w:rFonts w:ascii="宋体" w:hAnsi="宋体" w:eastAsia="宋体" w:cs="宋体"/>
          <w:color w:val="000"/>
          <w:sz w:val="28"/>
          <w:szCs w:val="28"/>
        </w:rPr>
        <w:t xml:space="preserve">朋友们，当您历尽艰辛，走完了栈道，看到眼前这漫山遍野的红叶，是不是有种“山重水复疑无路，柳暗花明又一村”的感觉呢?好了，我们继续前进吧，出了山洞，我们要走的是一条500多级的台阶路，因为路势陡峭，所以，大家要继续小心慢行啊。从吊桥上穿过白河大峡谷。</w:t>
      </w:r>
    </w:p>
    <w:p>
      <w:pPr>
        <w:ind w:left="0" w:right="0" w:firstLine="560"/>
        <w:spacing w:before="450" w:after="450" w:line="312" w:lineRule="auto"/>
      </w:pPr>
      <w:r>
        <w:rPr>
          <w:rFonts w:ascii="宋体" w:hAnsi="宋体" w:eastAsia="宋体" w:cs="宋体"/>
          <w:color w:val="000"/>
          <w:sz w:val="28"/>
          <w:szCs w:val="28"/>
        </w:rPr>
        <w:t xml:space="preserve">朋友们，大家是不是已经听到了哗哗的水声?看，那就是九龙瀑布，大家仔细看，这条103米高的瀑布从高山飞流直下，越入深潭，形成数百米的悬帘，浪花飞溅，瀑声如歌，飞溅的浪花随风飘到人的脸上，马上可以感到丝丝凉意，此时此刻，此情此景，不得不使我们想起李白的名句“飞流直下三千尺，疑是银河落九天”啊。</w:t>
      </w:r>
    </w:p>
    <w:p>
      <w:pPr>
        <w:ind w:left="0" w:right="0" w:firstLine="560"/>
        <w:spacing w:before="450" w:after="450" w:line="312" w:lineRule="auto"/>
      </w:pPr>
      <w:r>
        <w:rPr>
          <w:rFonts w:ascii="宋体" w:hAnsi="宋体" w:eastAsia="宋体" w:cs="宋体"/>
          <w:color w:val="000"/>
          <w:sz w:val="28"/>
          <w:szCs w:val="28"/>
        </w:rPr>
        <w:t xml:space="preserve">大家看，在瀑布的石壁上有九条天然形成的岩纹，在瀑布的渲染下，像不像九条巨龙，当空飞舞，摇头摆尾，真的是活灵活现啊，所以这条瀑布才被称为九龙瀑布。</w:t>
      </w:r>
    </w:p>
    <w:p>
      <w:pPr>
        <w:ind w:left="0" w:right="0" w:firstLine="560"/>
        <w:spacing w:before="450" w:after="450" w:line="312" w:lineRule="auto"/>
      </w:pPr>
      <w:r>
        <w:rPr>
          <w:rFonts w:ascii="宋体" w:hAnsi="宋体" w:eastAsia="宋体" w:cs="宋体"/>
          <w:color w:val="000"/>
          <w:sz w:val="28"/>
          <w:szCs w:val="28"/>
        </w:rPr>
        <w:t xml:space="preserve">哦，这位朋友说他看到彩虹了，大家都看到了吗，我已经看到了，看，就在那里，瀑布在阳光的折射下形成一大一小两条彩虹，在这里，我要恭喜各位了，大家真的是非常幸运，现在大家看到的就是在92年被《人民日报》称为当今世界自然风光中罕见的绝妙景观的“九龙瀑布戏彩虹”。</w:t>
      </w:r>
    </w:p>
    <w:p>
      <w:pPr>
        <w:ind w:left="0" w:right="0" w:firstLine="560"/>
        <w:spacing w:before="450" w:after="450" w:line="312" w:lineRule="auto"/>
      </w:pPr>
      <w:r>
        <w:rPr>
          <w:rFonts w:ascii="宋体" w:hAnsi="宋体" w:eastAsia="宋体" w:cs="宋体"/>
          <w:color w:val="000"/>
          <w:sz w:val="28"/>
          <w:szCs w:val="28"/>
        </w:rPr>
        <w:t xml:space="preserve">好了，各位朋友，九龙瀑布呢，我们就先参观到这里，现在是11点钟，大家可以抓紧时间拍照，12点的时候呢，我们在停车场集合，一起到农家用餐，下午去爬玉皇顶，希望大家按时归来，不要耽误了后面的行程。</w:t>
      </w:r>
    </w:p>
    <w:p>
      <w:pPr>
        <w:ind w:left="0" w:right="0" w:firstLine="560"/>
        <w:spacing w:before="450" w:after="450" w:line="312" w:lineRule="auto"/>
      </w:pPr>
      <w:r>
        <w:rPr>
          <w:rFonts w:ascii="黑体" w:hAnsi="黑体" w:eastAsia="黑体" w:cs="黑体"/>
          <w:color w:val="000000"/>
          <w:sz w:val="34"/>
          <w:szCs w:val="34"/>
          <w:b w:val="1"/>
          <w:bCs w:val="1"/>
        </w:rPr>
        <w:t xml:space="preserve">白云区导游词 长白山的导游词篇十五</w:t>
      </w:r>
    </w:p>
    <w:p>
      <w:pPr>
        <w:ind w:left="0" w:right="0" w:firstLine="560"/>
        <w:spacing w:before="450" w:after="450" w:line="312" w:lineRule="auto"/>
      </w:pPr>
      <w:r>
        <w:rPr>
          <w:rFonts w:ascii="宋体" w:hAnsi="宋体" w:eastAsia="宋体" w:cs="宋体"/>
          <w:color w:val="000"/>
          <w:sz w:val="28"/>
          <w:szCs w:val="28"/>
        </w:rPr>
        <w:t xml:space="preserve">白云山国家森林公园位于河南省洛阳市嵩县南部伏牛山腹地原始林区，总面积168平方公里。据调查，有动物204种，植物1991种，森林覆盖率达95%以上，被专家学者誉为“自然博物馆”。境内海拔1500米以上的山峰37座，其中玉皇顶海拔2216米，为中原第一峰，是看日出观云海的最佳处。有以白云峰、玉皇顶、小黄山、鸡角尖、千尺崖为代表的险峰奇石景观;以万亩原始林、唐代银杏林、野生牡丹园、高山杜鹃园、红桦林、白桦林、箭竹林为代表的森林景观;以黑龙潭、黄龙井、珍珠潭、青龙瀑布、白龙瀑布、九龙瀑布为代表的瀑潭景观;以白云洞、青蛇洞、锣鼓洞、洞天栈道、仙人桥为代表的洞窟景观;以乌曼寺、云岩寺、玉皇阁为代表的人文景观;以云海日出、盛夏避暑、金秋红叶为代表的物候景观。整个景区融山、石、水、洞、林、草、花、鸟、兽为一体，雄、险、奇、幽、美、妙交相生辉，形成各具特色的白云峰、玉皇顶、小黄山、九龙瀑布、原始森林五大观光区，成为中原地区集观光旅游、度假避暑、科研实习、寻古探幽为一体的复合型旅游区，被誉为“人间仙境”、“中原名山”。1992年被林业部批准为国家级森林公园，1998年升格为国家级自然保护区，1997年被社会推荐为“河南省十佳景区好去处”第三名。 经过20xx年开发建设，公园初步形成吃、住、行、游、娱、购配套旅游服务体系，筹建10大宾馆,完善道路及服务设施,建成玉皇顶高山滑道和“亚洲第一跳”――白云山云飞蹦极，形成万人日接待能力。目前已成为中原地区旅游新热点和洛阳南线重点旅游区。</w:t>
      </w:r>
    </w:p>
    <w:p>
      <w:pPr>
        <w:ind w:left="0" w:right="0" w:firstLine="560"/>
        <w:spacing w:before="450" w:after="450" w:line="312" w:lineRule="auto"/>
      </w:pPr>
      <w:r>
        <w:rPr>
          <w:rFonts w:ascii="宋体" w:hAnsi="宋体" w:eastAsia="宋体" w:cs="宋体"/>
          <w:color w:val="000"/>
          <w:sz w:val="28"/>
          <w:szCs w:val="28"/>
        </w:rPr>
        <w:t xml:space="preserve">洛阳白云山景区之五大观光区</w:t>
      </w:r>
    </w:p>
    <w:p>
      <w:pPr>
        <w:ind w:left="0" w:right="0" w:firstLine="560"/>
        <w:spacing w:before="450" w:after="450" w:line="312" w:lineRule="auto"/>
      </w:pPr>
      <w:r>
        <w:rPr>
          <w:rFonts w:ascii="宋体" w:hAnsi="宋体" w:eastAsia="宋体" w:cs="宋体"/>
          <w:color w:val="000"/>
          <w:sz w:val="28"/>
          <w:szCs w:val="28"/>
        </w:rPr>
        <w:t xml:space="preserve">1、白云峰：</w:t>
      </w:r>
    </w:p>
    <w:p>
      <w:pPr>
        <w:ind w:left="0" w:right="0" w:firstLine="560"/>
        <w:spacing w:before="450" w:after="450" w:line="312" w:lineRule="auto"/>
      </w:pPr>
      <w:r>
        <w:rPr>
          <w:rFonts w:ascii="宋体" w:hAnsi="宋体" w:eastAsia="宋体" w:cs="宋体"/>
          <w:color w:val="000"/>
          <w:sz w:val="28"/>
          <w:szCs w:val="28"/>
        </w:rPr>
        <w:t xml:space="preserve">白云山景区白云峰是伏牛山系的主要山峰之一，海拔2150米，奇峰突兀,婀娜多姿。主峰常年白云缭绕，如海市蜃楼。大有“薄雾蒙翠峰，碧纱罩玉容”的意境。</w:t>
      </w:r>
    </w:p>
    <w:p>
      <w:pPr>
        <w:ind w:left="0" w:right="0" w:firstLine="560"/>
        <w:spacing w:before="450" w:after="450" w:line="312" w:lineRule="auto"/>
      </w:pPr>
      <w:r>
        <w:rPr>
          <w:rFonts w:ascii="宋体" w:hAnsi="宋体" w:eastAsia="宋体" w:cs="宋体"/>
          <w:color w:val="000"/>
          <w:sz w:val="28"/>
          <w:szCs w:val="28"/>
        </w:rPr>
        <w:t xml:space="preserve">白云山观光区有七个奇峰，而白云峰作为主峰海拔2024米，从白云山观光区路口上行，直线落差有580米，沿途可看到一线天，金兔拜月，望夫石，天桥等景点，其中白云峰就是当年白蛇修炼金身的地方，至今，仙山灵气犹存，各位能登上白云峰，也算过了一次神仙瘾。</w:t>
      </w:r>
    </w:p>
    <w:p>
      <w:pPr>
        <w:ind w:left="0" w:right="0" w:firstLine="560"/>
        <w:spacing w:before="450" w:after="450" w:line="312" w:lineRule="auto"/>
      </w:pPr>
      <w:r>
        <w:rPr>
          <w:rFonts w:ascii="宋体" w:hAnsi="宋体" w:eastAsia="宋体" w:cs="宋体"/>
          <w:color w:val="000"/>
          <w:sz w:val="28"/>
          <w:szCs w:val="28"/>
        </w:rPr>
        <w:t xml:space="preserve">另外，在隐迹林秀草茂之处，终年云雾飘缈的山洞，就是白云洞，它深27米，宽6米，顶高3米，洞的里面有一小溪常流，且宽敞平坦，内侧有小洞数个。据说白蛇娘子到四川峨嵋之前，就终日在这里修炼，因而人称此洞为白云洞。</w:t>
      </w:r>
    </w:p>
    <w:p>
      <w:pPr>
        <w:ind w:left="0" w:right="0" w:firstLine="560"/>
        <w:spacing w:before="450" w:after="450" w:line="312" w:lineRule="auto"/>
      </w:pPr>
      <w:r>
        <w:rPr>
          <w:rFonts w:ascii="宋体" w:hAnsi="宋体" w:eastAsia="宋体" w:cs="宋体"/>
          <w:color w:val="000"/>
          <w:sz w:val="28"/>
          <w:szCs w:val="28"/>
        </w:rPr>
        <w:t xml:space="preserve">2、玉皇顶观光区：</w:t>
      </w:r>
    </w:p>
    <w:p>
      <w:pPr>
        <w:ind w:left="0" w:right="0" w:firstLine="560"/>
        <w:spacing w:before="450" w:after="450" w:line="312" w:lineRule="auto"/>
      </w:pPr>
      <w:r>
        <w:rPr>
          <w:rFonts w:ascii="宋体" w:hAnsi="宋体" w:eastAsia="宋体" w:cs="宋体"/>
          <w:color w:val="000"/>
          <w:sz w:val="28"/>
          <w:szCs w:val="28"/>
        </w:rPr>
        <w:t xml:space="preserve">玉皇顶海拔2212米，因峰插天宫、顶如皇冠而得名，有“中原极顶”、“绿色心脏”之誉，是中原地区观赏云海日出的最佳去处。登上群峰之冠———玉皇顶，可谓“一览众山小”，令人大开眼界，叹为观止，其自然景观神秘莫测而又奇幻多变。与此同时，玉皇阁位于山顶，是全国地处海拔最高的道教胜地，香火旺盛，灵气十足。</w:t>
      </w:r>
    </w:p>
    <w:p>
      <w:pPr>
        <w:ind w:left="0" w:right="0" w:firstLine="560"/>
        <w:spacing w:before="450" w:after="450" w:line="312" w:lineRule="auto"/>
      </w:pPr>
      <w:r>
        <w:rPr>
          <w:rFonts w:ascii="宋体" w:hAnsi="宋体" w:eastAsia="宋体" w:cs="宋体"/>
          <w:color w:val="000"/>
          <w:sz w:val="28"/>
          <w:szCs w:val="28"/>
        </w:rPr>
        <w:t xml:space="preserve">3、 九龙瀑潭观光区：</w:t>
      </w:r>
    </w:p>
    <w:p>
      <w:pPr>
        <w:ind w:left="0" w:right="0" w:firstLine="560"/>
        <w:spacing w:before="450" w:after="450" w:line="312" w:lineRule="auto"/>
      </w:pPr>
      <w:r>
        <w:rPr>
          <w:rFonts w:ascii="宋体" w:hAnsi="宋体" w:eastAsia="宋体" w:cs="宋体"/>
          <w:color w:val="000"/>
          <w:sz w:val="28"/>
          <w:szCs w:val="28"/>
        </w:rPr>
        <w:t xml:space="preserve">白云山在森林植被的涵盖下，形成千姿百态的多级瀑布和深潭，落差123米，气势恢宏，“九龙瀑布嬉彩虹”中外闻名。</w:t>
      </w:r>
    </w:p>
    <w:p>
      <w:pPr>
        <w:ind w:left="0" w:right="0" w:firstLine="560"/>
        <w:spacing w:before="450" w:after="450" w:line="312" w:lineRule="auto"/>
      </w:pPr>
      <w:r>
        <w:rPr>
          <w:rFonts w:ascii="宋体" w:hAnsi="宋体" w:eastAsia="宋体" w:cs="宋体"/>
          <w:color w:val="000"/>
          <w:sz w:val="28"/>
          <w:szCs w:val="28"/>
        </w:rPr>
        <w:t xml:space="preserve">黑龙潭，因水呈黑色，状如游龙而得名，水流从高不过10米的岩壁上落下，冲撞力竟使潭水深不可测。</w:t>
      </w:r>
    </w:p>
    <w:p>
      <w:pPr>
        <w:ind w:left="0" w:right="0" w:firstLine="560"/>
        <w:spacing w:before="450" w:after="450" w:line="312" w:lineRule="auto"/>
      </w:pPr>
      <w:r>
        <w:rPr>
          <w:rFonts w:ascii="宋体" w:hAnsi="宋体" w:eastAsia="宋体" w:cs="宋体"/>
          <w:color w:val="000"/>
          <w:sz w:val="28"/>
          <w:szCs w:val="28"/>
        </w:rPr>
        <w:t xml:space="preserve">珍珠潭，是洛阳白云山中诸多水景中的一个。自上而下的涓涓细流，看起来就像丝绸一样，却又以不可抗拒的神奇的力量，将花岗岩石雕琢成九曲六珠，巧夺天工世人罕见所以被称为“珍珠潭”。据说从前常有猛虎沐浴，所以又取名沐虎池。</w:t>
      </w:r>
    </w:p>
    <w:p>
      <w:pPr>
        <w:ind w:left="0" w:right="0" w:firstLine="560"/>
        <w:spacing w:before="450" w:after="450" w:line="312" w:lineRule="auto"/>
      </w:pPr>
      <w:r>
        <w:rPr>
          <w:rFonts w:ascii="宋体" w:hAnsi="宋体" w:eastAsia="宋体" w:cs="宋体"/>
          <w:color w:val="000"/>
          <w:sz w:val="28"/>
          <w:szCs w:val="28"/>
        </w:rPr>
        <w:t xml:space="preserve">白龙幢，又叫千尺崖，把高、陡、险、峻、奇融为一体。在这千尺绝壁上，人工开凿出一条长500米的洞天栈道。游客过栈道、进岩洞，曲曲折折，不胜迷离。在千尺崖左侧高险处，一条白龙凌空而下，名曰白龙瀑布，瀑布落差60多米，甚为壮观。九龙瀑布高103米，石壁上天然形成九条岩纹，形似九条巨龙，故得名。若逢丽日照射，瀑布现出道道彩虹，人站瀑前，彩虹缠身，人走虹移。</w:t>
      </w:r>
    </w:p>
    <w:p>
      <w:pPr>
        <w:ind w:left="0" w:right="0" w:firstLine="560"/>
        <w:spacing w:before="450" w:after="450" w:line="312" w:lineRule="auto"/>
      </w:pPr>
      <w:r>
        <w:rPr>
          <w:rFonts w:ascii="宋体" w:hAnsi="宋体" w:eastAsia="宋体" w:cs="宋体"/>
          <w:color w:val="000"/>
          <w:sz w:val="28"/>
          <w:szCs w:val="28"/>
        </w:rPr>
        <w:t xml:space="preserve">4、鸡角曼(小黄山)：</w:t>
      </w:r>
    </w:p>
    <w:p>
      <w:pPr>
        <w:ind w:left="0" w:right="0" w:firstLine="560"/>
        <w:spacing w:before="450" w:after="450" w:line="312" w:lineRule="auto"/>
      </w:pPr>
      <w:r>
        <w:rPr>
          <w:rFonts w:ascii="宋体" w:hAnsi="宋体" w:eastAsia="宋体" w:cs="宋体"/>
          <w:color w:val="000"/>
          <w:sz w:val="28"/>
          <w:szCs w:val="28"/>
        </w:rPr>
        <w:t xml:space="preserve">鸡脚曼位于洛阳白云山景区东南部，主峰海拔1845米，群山绵延，岭峰陡峭，在峰顶和光洁的岩壁上，苍松挺拔。在小黄山一侧，有一锣鼓洞，洞高18米，宽17米，深34米，隐现于古树密林之中。据传说，有锣鼓铿锵、琴声悠扬的仙乐妙曲从洞中传出，则预示风调雨顺的好年景。洞中有一水池，水不盈尺，却神秘之极，无人饮不溢，众人饮不干，其因不得其解。</w:t>
      </w:r>
    </w:p>
    <w:p>
      <w:pPr>
        <w:ind w:left="0" w:right="0" w:firstLine="560"/>
        <w:spacing w:before="450" w:after="450" w:line="312" w:lineRule="auto"/>
      </w:pPr>
      <w:r>
        <w:rPr>
          <w:rFonts w:ascii="宋体" w:hAnsi="宋体" w:eastAsia="宋体" w:cs="宋体"/>
          <w:color w:val="000"/>
          <w:sz w:val="28"/>
          <w:szCs w:val="28"/>
        </w:rPr>
        <w:t xml:space="preserve">沿途的鸡角曼小黄山还有有箭竹林、飞来石、红桦林、夫妻石、石炮台、楚长城、玉兔拜月、观景台、鸟巢石、贵人弓腰等诸多景点。</w:t>
      </w:r>
    </w:p>
    <w:p>
      <w:pPr>
        <w:ind w:left="0" w:right="0" w:firstLine="560"/>
        <w:spacing w:before="450" w:after="450" w:line="312" w:lineRule="auto"/>
      </w:pPr>
      <w:r>
        <w:rPr>
          <w:rFonts w:ascii="宋体" w:hAnsi="宋体" w:eastAsia="宋体" w:cs="宋体"/>
          <w:color w:val="000"/>
          <w:sz w:val="28"/>
          <w:szCs w:val="28"/>
        </w:rPr>
        <w:t xml:space="preserve">箭竹林：密密匝匝的箭竹，面积五百余亩，是熊猫的主要食物，也是做箭杆、竹筷，笔杆的好材料。很久很久以前这里生长着成千上万亩的箭竹,也有许多熊猫在此繁衍生息。由于中原地区战事频繁，箭竹被砍伐用来做箭，箭竹面积大量减少，憨态可掬的大熊猫也逐渐从白云山消逝。</w:t>
      </w:r>
    </w:p>
    <w:p>
      <w:pPr>
        <w:ind w:left="0" w:right="0" w:firstLine="560"/>
        <w:spacing w:before="450" w:after="450" w:line="312" w:lineRule="auto"/>
      </w:pPr>
      <w:r>
        <w:rPr>
          <w:rFonts w:ascii="宋体" w:hAnsi="宋体" w:eastAsia="宋体" w:cs="宋体"/>
          <w:color w:val="000"/>
          <w:sz w:val="28"/>
          <w:szCs w:val="28"/>
        </w:rPr>
        <w:t xml:space="preserve">红桦林：那片红颜色的树林叫红桦林，一般生长在海拔1500米以上的高山阴坡、半阴坡或山顶，木材为制作飞机螺旋浆、枕木、枪托等优良用材。树皮橘红色或紫红色，有光泽，像薄纸一样，很容易剥落，也有很多浪漫后生用柔和的桦树皮写信传情。</w:t>
      </w:r>
    </w:p>
    <w:p>
      <w:pPr>
        <w:ind w:left="0" w:right="0" w:firstLine="560"/>
        <w:spacing w:before="450" w:after="450" w:line="312" w:lineRule="auto"/>
      </w:pPr>
      <w:r>
        <w:rPr>
          <w:rFonts w:ascii="宋体" w:hAnsi="宋体" w:eastAsia="宋体" w:cs="宋体"/>
          <w:color w:val="000"/>
          <w:sz w:val="28"/>
          <w:szCs w:val="28"/>
        </w:rPr>
        <w:t xml:space="preserve">夫妻石：东北山峰上那两块相对而立的石头，象一对含情脉脉、亲昵交谈的夫妻，左边的头上戴着帽子，右边的披着长发。</w:t>
      </w:r>
    </w:p>
    <w:p>
      <w:pPr>
        <w:ind w:left="0" w:right="0" w:firstLine="560"/>
        <w:spacing w:before="450" w:after="450" w:line="312" w:lineRule="auto"/>
      </w:pPr>
      <w:r>
        <w:rPr>
          <w:rFonts w:ascii="宋体" w:hAnsi="宋体" w:eastAsia="宋体" w:cs="宋体"/>
          <w:color w:val="000"/>
          <w:sz w:val="28"/>
          <w:szCs w:val="28"/>
        </w:rPr>
        <w:t xml:space="preserve">玉兔拜月：东南方向山峰上的那块石头像是翘首东望的兔子。这里边还有一个美丽的传说：有一天，玉兔偷偷离开瞻宫来到人间，被秀美的白云山风光所迷恋，整整玩了一天，不料月亮已从东边升起，玉兔再也回不去了，于是便葡伏在山峰上天天向东遥拜。</w:t>
      </w:r>
    </w:p>
    <w:p>
      <w:pPr>
        <w:ind w:left="0" w:right="0" w:firstLine="560"/>
        <w:spacing w:before="450" w:after="450" w:line="312" w:lineRule="auto"/>
      </w:pPr>
      <w:r>
        <w:rPr>
          <w:rFonts w:ascii="宋体" w:hAnsi="宋体" w:eastAsia="宋体" w:cs="宋体"/>
          <w:color w:val="000"/>
          <w:sz w:val="28"/>
          <w:szCs w:val="28"/>
        </w:rPr>
        <w:t xml:space="preserve">小黄山观景台：面前这座峰岭陡峭的山有着黄山之韵、黄山之美、黄山之奇，许多天然景致堪称黄山再造，流派一脉相承，因而人们亲昵地称它为“小黄山”。站在这里，向四周观望，千峰竟秀，峰峰呈奇，壁立千仞，各具特色，主峰海拔1845米。那么多怪石奇峰，千姿百态，引人遐想。</w:t>
      </w:r>
    </w:p>
    <w:p>
      <w:pPr>
        <w:ind w:left="0" w:right="0" w:firstLine="560"/>
        <w:spacing w:before="450" w:after="450" w:line="312" w:lineRule="auto"/>
      </w:pPr>
      <w:r>
        <w:rPr>
          <w:rFonts w:ascii="宋体" w:hAnsi="宋体" w:eastAsia="宋体" w:cs="宋体"/>
          <w:color w:val="000"/>
          <w:sz w:val="28"/>
          <w:szCs w:val="28"/>
        </w:rPr>
        <w:t xml:space="preserve">5、原始森林观光区：</w:t>
      </w:r>
    </w:p>
    <w:p>
      <w:pPr>
        <w:ind w:left="0" w:right="0" w:firstLine="560"/>
        <w:spacing w:before="450" w:after="450" w:line="312" w:lineRule="auto"/>
      </w:pPr>
      <w:r>
        <w:rPr>
          <w:rFonts w:ascii="宋体" w:hAnsi="宋体" w:eastAsia="宋体" w:cs="宋体"/>
          <w:color w:val="000"/>
          <w:sz w:val="28"/>
          <w:szCs w:val="28"/>
        </w:rPr>
        <w:t xml:space="preserve">原始森林观光区以纯自然美的景观独特于世，万亩原始森林树木参天，枝叶繁茂，遮天蔽日。林相完整，灌草丛生，野花遍地，各种稀有珍贵动植物随处可见。经调查，原始森林区共有陆栖脊椎动物4纲、28目、69科、204种，其中属国家一级保护的有黑鹳、金雕、金钱豹等10种，属国家二级保护的有娃娃鱼、豺、水獭、小灵猫、麝、青羊等28种。而植物用材树种290种，淀粉植物98种，纤维植物143种，野生水果97种，鞣料植物193种，花卉植物467种，野菜植物155种，芳香植物92种，油料植物208种，药用植物822种，有毒植物27种，饲料植物285种，堪称“绿色植物宝库”。沿途还可看到石庵、石瀑、小华山、佛手古栎、八仙幽谷关、九曲瀑布、顶天松、折叠瀑、月牙潭、墨龙潭、龙背三景等绝妙景观。</w:t>
      </w:r>
    </w:p>
    <w:p>
      <w:pPr>
        <w:ind w:left="0" w:right="0" w:firstLine="560"/>
        <w:spacing w:before="450" w:after="450" w:line="312" w:lineRule="auto"/>
      </w:pPr>
      <w:r>
        <w:rPr>
          <w:rFonts w:ascii="宋体" w:hAnsi="宋体" w:eastAsia="宋体" w:cs="宋体"/>
          <w:color w:val="000"/>
          <w:sz w:val="28"/>
          <w:szCs w:val="28"/>
        </w:rPr>
        <w:t xml:space="preserve">此外，林中还有一条处在峡谷深涧突兀而出的山脊，被当地人称为“龙背”，“龙背三景”古木、奇松、映山红也成为每年四五月份正值映山红花季时原始森林里秀美的一幕。</w:t>
      </w:r>
    </w:p>
    <w:p>
      <w:pPr>
        <w:ind w:left="0" w:right="0" w:firstLine="560"/>
        <w:spacing w:before="450" w:after="450" w:line="312" w:lineRule="auto"/>
      </w:pPr>
      <w:r>
        <w:rPr>
          <w:rFonts w:ascii="宋体" w:hAnsi="宋体" w:eastAsia="宋体" w:cs="宋体"/>
          <w:color w:val="000"/>
          <w:sz w:val="28"/>
          <w:szCs w:val="28"/>
        </w:rPr>
        <w:t xml:space="preserve">洛阳白云山景区之五大休闲区</w:t>
      </w:r>
    </w:p>
    <w:p>
      <w:pPr>
        <w:ind w:left="0" w:right="0" w:firstLine="560"/>
        <w:spacing w:before="450" w:after="450" w:line="312" w:lineRule="auto"/>
      </w:pPr>
      <w:r>
        <w:rPr>
          <w:rFonts w:ascii="宋体" w:hAnsi="宋体" w:eastAsia="宋体" w:cs="宋体"/>
          <w:color w:val="000"/>
          <w:sz w:val="28"/>
          <w:szCs w:val="28"/>
        </w:rPr>
        <w:t xml:space="preserve">1、白云湖：</w:t>
      </w:r>
    </w:p>
    <w:p>
      <w:pPr>
        <w:ind w:left="0" w:right="0" w:firstLine="560"/>
        <w:spacing w:before="450" w:after="450" w:line="312" w:lineRule="auto"/>
      </w:pPr>
      <w:r>
        <w:rPr>
          <w:rFonts w:ascii="宋体" w:hAnsi="宋体" w:eastAsia="宋体" w:cs="宋体"/>
          <w:color w:val="000"/>
          <w:sz w:val="28"/>
          <w:szCs w:val="28"/>
        </w:rPr>
        <w:t xml:space="preserve">白云湖建于1997年，坝高17米，长35米，湖面长500米，最大蓄水量12万立方米。这里碧波荡漾，白雾缭绕，风景如画。在这白云湖下面，还有一个15万立方米的青山湖，因青山合抱，山水共色，群峰连绵而得名。白云湖是一个调节水库，专门用于调节下游瀑布用水。</w:t>
      </w:r>
    </w:p>
    <w:p>
      <w:pPr>
        <w:ind w:left="0" w:right="0" w:firstLine="560"/>
        <w:spacing w:before="450" w:after="450" w:line="312" w:lineRule="auto"/>
      </w:pPr>
      <w:r>
        <w:rPr>
          <w:rFonts w:ascii="宋体" w:hAnsi="宋体" w:eastAsia="宋体" w:cs="宋体"/>
          <w:color w:val="000"/>
          <w:sz w:val="28"/>
          <w:szCs w:val="28"/>
        </w:rPr>
        <w:t xml:space="preserve">在湖上乘船游玩，清风徐来，水波荡漾，在天光云影中穿行，其乐无穷，蓝天、白云、青山、绿水，可以洗去你身心的疲劳，帮你理出纷乱的思绪，帮你展开想象的翅膀，让你心静如水，心旷神怡。</w:t>
      </w:r>
    </w:p>
    <w:p>
      <w:pPr>
        <w:ind w:left="0" w:right="0" w:firstLine="560"/>
        <w:spacing w:before="450" w:after="450" w:line="312" w:lineRule="auto"/>
      </w:pPr>
      <w:r>
        <w:rPr>
          <w:rFonts w:ascii="宋体" w:hAnsi="宋体" w:eastAsia="宋体" w:cs="宋体"/>
          <w:color w:val="000"/>
          <w:sz w:val="28"/>
          <w:szCs w:val="28"/>
        </w:rPr>
        <w:t xml:space="preserve">2、高山森林氧吧：</w:t>
      </w:r>
    </w:p>
    <w:p>
      <w:pPr>
        <w:ind w:left="0" w:right="0" w:firstLine="560"/>
        <w:spacing w:before="450" w:after="450" w:line="312" w:lineRule="auto"/>
      </w:pPr>
      <w:r>
        <w:rPr>
          <w:rFonts w:ascii="宋体" w:hAnsi="宋体" w:eastAsia="宋体" w:cs="宋体"/>
          <w:color w:val="000"/>
          <w:sz w:val="28"/>
          <w:szCs w:val="28"/>
        </w:rPr>
        <w:t xml:space="preserve">8万平方米的华山松、落叶松森林氧吧是中原海拔最高、规模最大的天然氧吧。一亩松林每天能产生49千克氧气，空气中负氧离子含量每立方厘米达到7.3万个，是城市一般公共场所的3650倍，是一般住室的1450倍。丰富的负氧离子吸入人体后，有镇静、催眠、镇痛、止咳、增食欲、降血压之功效，可以改善肺的换气功能，增加氧的吸入量和二氧化碳的呼出量，使人精神焕发，精力充沛。在这里大家可以欣赏到“枯藤老树昏鸦，小桥流水人家”的诗句意境，还可以举行围棋、象棋、乒乓球、座摇椅、练臂力等文体娱乐活动。氧吧内旱莲铺地，是度假、避暑、休闲的理想场所。同时，氧吧内还点缀着60余位国家顶尖级文学家、书法家及世界汉语言学家咏颂白云山的石刻。</w:t>
      </w:r>
    </w:p>
    <w:p>
      <w:pPr>
        <w:ind w:left="0" w:right="0" w:firstLine="560"/>
        <w:spacing w:before="450" w:after="450" w:line="312" w:lineRule="auto"/>
      </w:pPr>
      <w:r>
        <w:rPr>
          <w:rFonts w:ascii="宋体" w:hAnsi="宋体" w:eastAsia="宋体" w:cs="宋体"/>
          <w:color w:val="000"/>
          <w:sz w:val="28"/>
          <w:szCs w:val="28"/>
        </w:rPr>
        <w:t xml:space="preserve">3、高山牡丹园：</w:t>
      </w:r>
    </w:p>
    <w:p>
      <w:pPr>
        <w:ind w:left="0" w:right="0" w:firstLine="560"/>
        <w:spacing w:before="450" w:after="450" w:line="312" w:lineRule="auto"/>
      </w:pPr>
      <w:r>
        <w:rPr>
          <w:rFonts w:ascii="宋体" w:hAnsi="宋体" w:eastAsia="宋体" w:cs="宋体"/>
          <w:color w:val="000"/>
          <w:sz w:val="28"/>
          <w:szCs w:val="28"/>
        </w:rPr>
        <w:t xml:space="preserve">洛阳以盛产牡丹著名，白云山当然不例外。高山牡丹园更是是白云山的一绝。“洛阳四月醉牡丹”，而五月份嵩县境内的白云山，正是牡丹争齐斗艳时。白云山高山牡丹园由于海拔高，牡丹延长了开放期，每年5-6月份游人都可以欣赏到国色天香的牡丹芳容。不仅如此，栽植的牡丹有156个品种5.6万株，总面积达168亩，位居国内第一。景区内还特设了几座十分精美的木雕观花阁，增添了不少雅趣。“青山灵雪”、“酒醉杨妃”、“朱砂垒”、“锦帐芙蓉”、“一品朱衣”、“银粉金麟”、“飞燕红妆”……无不激起每一个爱诗之人的情致。</w:t>
      </w:r>
    </w:p>
    <w:p>
      <w:pPr>
        <w:ind w:left="0" w:right="0" w:firstLine="560"/>
        <w:spacing w:before="450" w:after="450" w:line="312" w:lineRule="auto"/>
      </w:pPr>
      <w:r>
        <w:rPr>
          <w:rFonts w:ascii="宋体" w:hAnsi="宋体" w:eastAsia="宋体" w:cs="宋体"/>
          <w:color w:val="000"/>
          <w:sz w:val="28"/>
          <w:szCs w:val="28"/>
        </w:rPr>
        <w:t xml:space="preserve">4、留侯祠：</w:t>
      </w:r>
    </w:p>
    <w:p>
      <w:pPr>
        <w:ind w:left="0" w:right="0" w:firstLine="560"/>
        <w:spacing w:before="450" w:after="450" w:line="312" w:lineRule="auto"/>
      </w:pPr>
      <w:r>
        <w:rPr>
          <w:rFonts w:ascii="宋体" w:hAnsi="宋体" w:eastAsia="宋体" w:cs="宋体"/>
          <w:color w:val="000"/>
          <w:sz w:val="28"/>
          <w:szCs w:val="28"/>
        </w:rPr>
        <w:t xml:space="preserve">留侯祠是汉朝开国元勋张良隐居的地方。留侯祠系在原旧址上恢复重建的部分建筑，占地面积80亩，建筑面积1100平方米。留侯祠地处白云湖畔，祠前绿树成荫，碧水环绕，祠内陈列丰富，古朴的印月亭、草庵、垂钓台，供游人追寻汉相张良在此隐居生活的遗迹。</w:t>
      </w:r>
    </w:p>
    <w:p>
      <w:pPr>
        <w:ind w:left="0" w:right="0" w:firstLine="560"/>
        <w:spacing w:before="450" w:after="450" w:line="312" w:lineRule="auto"/>
      </w:pPr>
      <w:r>
        <w:rPr>
          <w:rFonts w:ascii="宋体" w:hAnsi="宋体" w:eastAsia="宋体" w:cs="宋体"/>
          <w:color w:val="000"/>
          <w:sz w:val="28"/>
          <w:szCs w:val="28"/>
        </w:rPr>
        <w:t xml:space="preserve">5、芦花谷：</w:t>
      </w:r>
    </w:p>
    <w:p>
      <w:pPr>
        <w:ind w:left="0" w:right="0" w:firstLine="560"/>
        <w:spacing w:before="450" w:after="450" w:line="312" w:lineRule="auto"/>
      </w:pPr>
      <w:r>
        <w:rPr>
          <w:rFonts w:ascii="宋体" w:hAnsi="宋体" w:eastAsia="宋体" w:cs="宋体"/>
          <w:color w:val="000"/>
          <w:sz w:val="28"/>
          <w:szCs w:val="28"/>
        </w:rPr>
        <w:t xml:space="preserve">全长3000米，谷内溪流潺潺，溪畔芦苇丛丛，一路上浓荫如盖，河谷中瀑潭相连，环境清幽，景色优美。当秋天芦花盛开的时候，河谷一片银白，因此这条河谷被称为芦花谷。沿途可以看到：日本落叶松林、鳄鱼戏水、金龟晒盖、野生牡丹园、高山芦苇、会龙潭、黑龙潭、黄龙井、迎客松、青龙潭、石上松、连翘林、口中路、吊桥、月亮湖、龟山等景点。</w:t>
      </w:r>
    </w:p>
    <w:p>
      <w:pPr>
        <w:ind w:left="0" w:right="0" w:firstLine="560"/>
        <w:spacing w:before="450" w:after="450" w:line="312" w:lineRule="auto"/>
      </w:pPr>
      <w:r>
        <w:rPr>
          <w:rFonts w:ascii="黑体" w:hAnsi="黑体" w:eastAsia="黑体" w:cs="黑体"/>
          <w:color w:val="000000"/>
          <w:sz w:val="34"/>
          <w:szCs w:val="34"/>
          <w:b w:val="1"/>
          <w:bCs w:val="1"/>
        </w:rPr>
        <w:t xml:space="preserve">白云区导游词 长白山的导游词篇十六</w:t>
      </w:r>
    </w:p>
    <w:p>
      <w:pPr>
        <w:ind w:left="0" w:right="0" w:firstLine="560"/>
        <w:spacing w:before="450" w:after="450" w:line="312" w:lineRule="auto"/>
      </w:pPr>
      <w:r>
        <w:rPr>
          <w:rFonts w:ascii="宋体" w:hAnsi="宋体" w:eastAsia="宋体" w:cs="宋体"/>
          <w:color w:val="000"/>
          <w:sz w:val="28"/>
          <w:szCs w:val="28"/>
        </w:rPr>
        <w:t xml:space="preserve">各位朋友，大家好!##旅行社欢迎各位到河南参观游览，我是本次行程的导游员##，坐在我身边的这位呢是我们的司机安师傅，安师傅具有多年的驾驶经验和娴熟的驾驶技术，希望各位可以把安心交给安师傅，把放心交给##，我们会一起努力把开心交给您，在此，预祝大家可以在河南玩的开心，吃的顺心，行的放心，住的舒心，总之开开心心事事顺心。朋友们，我们现在已经踏上旅途，行驶在郑少高速上，途径新密，登封，伊川和嵩县，大约四小时就到达我们的目的地白云山，在这里呢，我先给大家介绍一下河南的基本情况!河南地处黄河中下游流域的中原腹地，简称‘豫”,素有中原，中州之称，在16.7万平方公里的土地上生活着9800万中原儿女。厚实的文化底蕴，神奇的古老土地，特殊的民族情结，优美的自然山水，使这里成为凝聚华夏文明的地方。说到这里，我想请问一下各位，大家知道历史上的八大古都，河南都有哪些吗?嗯对，有开封安阳，是，有我们今天要去的洛阳，还有没有呢?嗯还有郑州。今天啊我们就是从郑州出发的，郑州是河南省的省会，位于黄河以南25公里，京广，陇海线在此交汇，为我国铁路交通的重要枢纽之一，炎黄是中华民族的始祖，而郑州地区不仅仅是轩辕黄帝的诞生地，也是我国许多姓氏的发源地，漫漫长路寻找血脉之源---位于郑州南部的新郑地区就是源头。</w:t>
      </w:r>
    </w:p>
    <w:p>
      <w:pPr>
        <w:ind w:left="0" w:right="0" w:firstLine="560"/>
        <w:spacing w:before="450" w:after="450" w:line="312" w:lineRule="auto"/>
      </w:pPr>
      <w:r>
        <w:rPr>
          <w:rFonts w:ascii="宋体" w:hAnsi="宋体" w:eastAsia="宋体" w:cs="宋体"/>
          <w:color w:val="000"/>
          <w:sz w:val="28"/>
          <w:szCs w:val="28"/>
        </w:rPr>
        <w:t xml:space="preserve">说话间呢，我们已经到达了伊川境内，我想问大家一个问题，“先天下之忧而忧，后天下之乐而乐”这句名言是出自谁呢?对，是范仲淹，那大家知不知道他死后葬在何处呢?看来大家都不知道，现在大家透过车窗往我的右手边看，大家看到一个白色塑像没有?那就是范仲淹的墓园所在地--——范园。说到伊川啊，不得不提到一个人——杜康，三国时期，曹操在《短歌行》中写道：何以解忧，唯有杜康。自此，杜康被尊为“酒祖”。传说，杜康就是在伊川境内的伊水河畔酿出了中国第一碗酒。</w:t>
      </w:r>
    </w:p>
    <w:p>
      <w:pPr>
        <w:ind w:left="0" w:right="0" w:firstLine="560"/>
        <w:spacing w:before="450" w:after="450" w:line="312" w:lineRule="auto"/>
      </w:pPr>
      <w:r>
        <w:rPr>
          <w:rFonts w:ascii="宋体" w:hAnsi="宋体" w:eastAsia="宋体" w:cs="宋体"/>
          <w:color w:val="000"/>
          <w:sz w:val="28"/>
          <w:szCs w:val="28"/>
        </w:rPr>
        <w:t xml:space="preserve">好了各位朋友，现在我们的旅游车已经行驶到了洛阳市的洛南新区，洛阳是河南的第二大城市，它位于河南省的西部，因为处于洛水之阳而得名，被称为“九朝古都”，洛阳作为都城，前后经历了1500余年，是中国历史上建都最早，历史最长，朝代最多的古都，更是华夏文明的重要发源地之一。泱泱中华大国的版图中央是在兰州，而华夏文明的起源却在河南洛阳。洛阳不但历史文化悠久，旅游资源更是数不胜数。而且洛阳的旅游配套设也十分完善，相信您在旅游期间定会感受到洛阳人民的热情淳朴，了解古都文化的源远流长。各位朋友，现在我们已经出了洛阳市区，正朝着嵩县前进。来到嵩县，如果你问一个当地人，嵩县哪里最美?他一定会毫不犹豫的告诉你，白云山。有人说到了嵩县而不到白云山就像到了北京而不去爬长城，到了上海不去逛外滩，根本就</w:t>
      </w:r>
    </w:p>
    <w:p>
      <w:pPr>
        <w:ind w:left="0" w:right="0" w:firstLine="560"/>
        <w:spacing w:before="450" w:after="450" w:line="312" w:lineRule="auto"/>
      </w:pPr>
      <w:r>
        <w:rPr>
          <w:rFonts w:ascii="宋体" w:hAnsi="宋体" w:eastAsia="宋体" w:cs="宋体"/>
          <w:color w:val="000"/>
          <w:sz w:val="28"/>
          <w:szCs w:val="28"/>
        </w:rPr>
        <w:t xml:space="preserve">谈不上来过。我们今天白云山一日游的具体行程安排是这样的，上午参观白云山的九龙瀑布，中午在山下品尝农家饭，下午继续到玉皇顶参观游览，预计在下午五点结束愉快的行程。现在大家是不是想马上就到景区感受一下啊?别急，现在我们的旅游车已经进入了白云山停车场，在下车之前，我想说的是，出来旅游我们以车为家，大家一定要记住我们家的门牌号哦。好了各位朋友，现在请大家带好随身物品和贵重物品随我下车，一起去参观游览中国最美的地方，人间仙境——白云山吧。</w:t>
      </w:r>
    </w:p>
    <w:p>
      <w:pPr>
        <w:ind w:left="0" w:right="0" w:firstLine="560"/>
        <w:spacing w:before="450" w:after="450" w:line="312" w:lineRule="auto"/>
      </w:pPr>
      <w:r>
        <w:rPr>
          <w:rFonts w:ascii="宋体" w:hAnsi="宋体" w:eastAsia="宋体" w:cs="宋体"/>
          <w:color w:val="000"/>
          <w:sz w:val="28"/>
          <w:szCs w:val="28"/>
        </w:rPr>
        <w:t xml:space="preserve">各位游客朋友们，我们现在已经来到了白云山，现在请大家跟我一起去领略它的神秘吧。国家森林公园白云山位于洛阳市嵩山南部的伏牛山腹地，距离郑州300多公里，20xx年8月被评为国家4a级景区，20xx年九月，白云山更是力压群芳，一举夺得“中国最美的地方”第一名，被誉为“中原名山”“人间仙境”。</w:t>
      </w:r>
    </w:p>
    <w:p>
      <w:pPr>
        <w:ind w:left="0" w:right="0" w:firstLine="560"/>
        <w:spacing w:before="450" w:after="450" w:line="312" w:lineRule="auto"/>
      </w:pPr>
      <w:r>
        <w:rPr>
          <w:rFonts w:ascii="宋体" w:hAnsi="宋体" w:eastAsia="宋体" w:cs="宋体"/>
          <w:color w:val="000"/>
          <w:sz w:val="28"/>
          <w:szCs w:val="28"/>
        </w:rPr>
        <w:t xml:space="preserve">白云悠悠，林海茫茫，山俊石奇，飞瀑流泉是白云山的真实写照;地跨三域，山水大观，原始林海，避暑胜地是白云山的最大特色。白云山既有北国山水的雄伟之态，又有南国山水的俏丽之容。有以白云山〃玉皇顶〃鸡脚尖为代表的山岳奇峰景观，以唐代银杏林〃原始森林〃高山杜鹃林为代表的森林景观，以九龙瀑布〃黄龙井为代表的瀑潭水域景观，</w:t>
      </w:r>
    </w:p>
    <w:p>
      <w:pPr>
        <w:ind w:left="0" w:right="0" w:firstLine="560"/>
        <w:spacing w:before="450" w:after="450" w:line="312" w:lineRule="auto"/>
      </w:pPr>
      <w:r>
        <w:rPr>
          <w:rFonts w:ascii="宋体" w:hAnsi="宋体" w:eastAsia="宋体" w:cs="宋体"/>
          <w:color w:val="000"/>
          <w:sz w:val="28"/>
          <w:szCs w:val="28"/>
        </w:rPr>
        <w:t xml:space="preserve">以春花夏绿〃秋叶雪韵〃云海日出为代表的物候气象景观。那么今天呢我们首先游览九龙瀑布景区，然后游览玉皇顶景区。现在我们所在的位置就是九龙瀑布观光区，整个景区沿白河而下，以石瀑〃潭为主，景区全长五公里。</w:t>
      </w:r>
    </w:p>
    <w:p>
      <w:pPr>
        <w:ind w:left="0" w:right="0" w:firstLine="560"/>
        <w:spacing w:before="450" w:after="450" w:line="312" w:lineRule="auto"/>
      </w:pPr>
      <w:r>
        <w:rPr>
          <w:rFonts w:ascii="宋体" w:hAnsi="宋体" w:eastAsia="宋体" w:cs="宋体"/>
          <w:color w:val="000"/>
          <w:sz w:val="28"/>
          <w:szCs w:val="28"/>
        </w:rPr>
        <w:t xml:space="preserve">现在我们看到的这个潭叫珍珠潭，那自上而下的涓涓细流，看起来若丝绸一般，温柔无比，却以一种不可抗拒的神奇之力，将花岗岩石雕琢成九曲六珠。由于潭瀑相连，就像一串硕大的珍珠，所以人称“珍珠潭”。水下落后形成一潭池，大家看潭下面的这块巨石像不像一只老虎，据说以前常有猛虎沐浴，所以又取名浴虎池。</w:t>
      </w:r>
    </w:p>
    <w:p>
      <w:pPr>
        <w:ind w:left="0" w:right="0" w:firstLine="560"/>
        <w:spacing w:before="450" w:after="450" w:line="312" w:lineRule="auto"/>
      </w:pPr>
      <w:r>
        <w:rPr>
          <w:rFonts w:ascii="宋体" w:hAnsi="宋体" w:eastAsia="宋体" w:cs="宋体"/>
          <w:color w:val="000"/>
          <w:sz w:val="28"/>
          <w:szCs w:val="28"/>
        </w:rPr>
        <w:t xml:space="preserve">游客朋友们，看过了美丽的珍珠潭水后，现在矗立在我们面前的这座悬崖绝壁叫千尺崖，它把高〃险〃峻〃奇融为一体。曾有一首民谣这样唱道“千尺崖，千尺绝，鹞鹰飞不过，神仙上不来”可见其险峻。其实啊，神仙之所以上不去，是因为他们没有找到洞天栈道，我们今天呢要比神仙幸运的多了，大家从你们的右手边往上看，在这千尺崖上，是不是有一个洞中栈道呢，它是由人工开凿的，长约500米，好了，现在我们过栈道〃进岩洞，是不是有一种曲曲折折〃扑朔迷离的感觉呢。</w:t>
      </w:r>
    </w:p>
    <w:p>
      <w:pPr>
        <w:ind w:left="0" w:right="0" w:firstLine="560"/>
        <w:spacing w:before="450" w:after="450" w:line="312" w:lineRule="auto"/>
      </w:pPr>
      <w:r>
        <w:rPr>
          <w:rFonts w:ascii="宋体" w:hAnsi="宋体" w:eastAsia="宋体" w:cs="宋体"/>
          <w:color w:val="000"/>
          <w:sz w:val="28"/>
          <w:szCs w:val="28"/>
        </w:rPr>
        <w:t xml:space="preserve">走过千尺崖，现在在我们脚下的就是白龙瀑布了，瀑布落差有60多米，颇为壮观。关于白龙瀑布啊有一个动人的故事，相传古时有一年白云山大旱，禾苗不长，村民们查找水</w:t>
      </w:r>
    </w:p>
    <w:p>
      <w:pPr>
        <w:ind w:left="0" w:right="0" w:firstLine="560"/>
        <w:spacing w:before="450" w:after="450" w:line="312" w:lineRule="auto"/>
      </w:pPr>
      <w:r>
        <w:rPr>
          <w:rFonts w:ascii="宋体" w:hAnsi="宋体" w:eastAsia="宋体" w:cs="宋体"/>
          <w:color w:val="000"/>
          <w:sz w:val="28"/>
          <w:szCs w:val="28"/>
        </w:rPr>
        <w:t xml:space="preserve">源来到这里，见潭水清澈非常高兴，但又见四周山高崖险，无法让水流出来，干着急没办法。白龙知道后，用龙角在石壁上撞开一个口子，潭水便飞泻而下，解决了村民的难题。为纪念白龙撞壁送水，人们就把这道瀑布叫做白龙瀑布，也叫白龙撞。</w:t>
      </w:r>
    </w:p>
    <w:p>
      <w:pPr>
        <w:ind w:left="0" w:right="0" w:firstLine="560"/>
        <w:spacing w:before="450" w:after="450" w:line="312" w:lineRule="auto"/>
      </w:pPr>
      <w:r>
        <w:rPr>
          <w:rFonts w:ascii="宋体" w:hAnsi="宋体" w:eastAsia="宋体" w:cs="宋体"/>
          <w:color w:val="000"/>
          <w:sz w:val="28"/>
          <w:szCs w:val="28"/>
        </w:rPr>
        <w:t xml:space="preserve">1992年12月25日，《人x日报》海外版第五版报道的“当今世界自然风光中罕见的绝妙景观”“九龙瀑布嬉彩虹”曾轰动中外，使世人惊叹。而现在“九龙瀑布嬉彩虹”这道“此景只应天上有”的壮观景色就展现在诸位面前，请大家仔细观看。这条瀑布高达123米，溪水从上跃下深渊，形成百米悬帘，浪花飞溅，瀑声如歌，亦水亦雾，蒸腾弥漫，在悬帘的岩壁上，天然形成九条龙身岩纹，仿佛九条巨龙凌空飞舞，青光鳞鳞，摇头摆尾，活灵活现。如果是丽日当空的话，在阳光的照耀下，瀑布还会出现道道彩虹，人站瀑前，虚雾沐浴，瀑风拂袖，彩虹缠身，人走虹移，奇妙无比。我们看，瀑布奔腾而下的气势，既有“疑是银河落九天”的豪迈，又有“像雾像雨又像风”的委婉。大家再看瀑布周围，是不是万木葱郁、花草各异呢，真是奇石秀山，风景无限。如若陶渊明游迹于此，定会再赋《世外桃源》。这里景色绝佳，大家现在尽情感受一下，可以在此合影留念。</w:t>
      </w:r>
    </w:p>
    <w:p>
      <w:pPr>
        <w:ind w:left="0" w:right="0" w:firstLine="560"/>
        <w:spacing w:before="450" w:after="450" w:line="312" w:lineRule="auto"/>
      </w:pPr>
      <w:r>
        <w:rPr>
          <w:rFonts w:ascii="宋体" w:hAnsi="宋体" w:eastAsia="宋体" w:cs="宋体"/>
          <w:color w:val="000"/>
          <w:sz w:val="28"/>
          <w:szCs w:val="28"/>
        </w:rPr>
        <w:t xml:space="preserve">游览完了九龙瀑布，大家现在所在的就是白云山森林公园的玉皇顶观光区了。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2024-10-06T11:28:03+08:00</dcterms:created>
  <dcterms:modified xsi:type="dcterms:W3CDTF">2024-10-06T11:28:03+08:00</dcterms:modified>
</cp:coreProperties>
</file>

<file path=docProps/custom.xml><?xml version="1.0" encoding="utf-8"?>
<Properties xmlns="http://schemas.openxmlformats.org/officeDocument/2006/custom-properties" xmlns:vt="http://schemas.openxmlformats.org/officeDocument/2006/docPropsVTypes"/>
</file>