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2024年安徽导游词100字(十五篇)</w:t>
      </w:r>
      <w:bookmarkEnd w:id="1"/>
    </w:p>
    <w:p>
      <w:pPr>
        <w:jc w:val="center"/>
        <w:spacing w:before="0" w:after="450"/>
      </w:pPr>
      <w:r>
        <w:rPr>
          <w:rFonts w:ascii="Arial" w:hAnsi="Arial" w:eastAsia="Arial" w:cs="Arial"/>
          <w:color w:val="999999"/>
          <w:sz w:val="20"/>
          <w:szCs w:val="20"/>
        </w:rPr>
        <w:t xml:space="preserve">来源：网络  作者：暖阳如梦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安徽导游词100字篇一在揭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安徽导游词100字篇一</w:t>
      </w:r>
    </w:p>
    <w:p>
      <w:pPr>
        <w:ind w:left="0" w:right="0" w:firstLine="560"/>
        <w:spacing w:before="450" w:after="450" w:line="312" w:lineRule="auto"/>
      </w:pPr>
      <w:r>
        <w:rPr>
          <w:rFonts w:ascii="宋体" w:hAnsi="宋体" w:eastAsia="宋体" w:cs="宋体"/>
          <w:color w:val="000"/>
          <w:sz w:val="28"/>
          <w:szCs w:val="28"/>
        </w:rPr>
        <w:t xml:space="preserve">在揭开西递宏村神秘面纱之前，请允许我为大家简单介绍一下。宏村位于安徽省黟县东北部，村落面积19.11公顷，始建于南宋绍兴年间，至今有800余年历史。它背靠黄山余脉羊栈岭、雷岗山等，融自然景观和人文景观为一体，被誉为“中国画里的乡村”。特别是整个村子呈“牛”型结构布局，被誉为当今世界历史文化遗产的一大奇迹。以雷岗山为牛头，参天古树是牛角，由东而西错落有致的民居群宛如宠大的牛身。以村西北一条九曲十弯的水渠绕屋过户，聚村中天然泉水汇合成一口半月形的池塘，形如牛肠和牛胃。水渠最后注入村南的湖泊，称牛肚。接着，人们又在绕村的溪河上先后架起了四座桥梁，作为牛腿。历经数年，一幅牛的图腾应玉而出。这种别出心裁的村落水系设计，不仅为村民解决了消防用水，而且调节了气温，为居民生产、生活用水提供了方便，创造了一种“换吉未防溪路远，家家门前有清泉”的良好环境。</w:t>
      </w:r>
    </w:p>
    <w:p>
      <w:pPr>
        <w:ind w:left="0" w:right="0" w:firstLine="560"/>
        <w:spacing w:before="450" w:after="450" w:line="312" w:lineRule="auto"/>
      </w:pPr>
      <w:r>
        <w:rPr>
          <w:rFonts w:ascii="宋体" w:hAnsi="宋体" w:eastAsia="宋体" w:cs="宋体"/>
          <w:color w:val="000"/>
          <w:sz w:val="28"/>
          <w:szCs w:val="28"/>
        </w:rPr>
        <w:t xml:space="preserve">宏村又名弘村，都是取宏广发达的意思。村子始建于宋代，数百户粉墙青瓦的古民居群，特别是被誉为“民间故宫”的承志堂、平滑似镜的月沼。碧波荡漾的南湖，雷岗山上的参天古木，森严的叙仁堂和南湖书院等等，构成一个完美的艺术整体，真可谓是步步入景，处处堪画，同时也反映了悠久的历史所留下的广博深邃的文化底蕴。至八十年代中期开始发展旅游业，乔石、朱f基等先后来宏村旅游考察，琼瑶、陈凯歌等先后来宏村进行艺术创作。在20_年_月_日，宏村被联合国教科文组织列入了世界文化遗产名录。</w:t>
      </w:r>
    </w:p>
    <w:p>
      <w:pPr>
        <w:ind w:left="0" w:right="0" w:firstLine="560"/>
        <w:spacing w:before="450" w:after="450" w:line="312" w:lineRule="auto"/>
      </w:pPr>
      <w:r>
        <w:rPr>
          <w:rFonts w:ascii="宋体" w:hAnsi="宋体" w:eastAsia="宋体" w:cs="宋体"/>
          <w:color w:val="000"/>
          <w:sz w:val="28"/>
          <w:szCs w:val="28"/>
        </w:rPr>
        <w:t xml:space="preserve">讲完宏村，我们来说西递，西递位于安徽省黟县东南部，村落面积12.96公顷。村落以一条纵向的街道和两条沿溪的道路为主要骨架，构成东向为主、向南北延伸的村落街巷系统。</w:t>
      </w:r>
    </w:p>
    <w:p>
      <w:pPr>
        <w:ind w:left="0" w:right="0" w:firstLine="560"/>
        <w:spacing w:before="450" w:after="450" w:line="312" w:lineRule="auto"/>
      </w:pPr>
      <w:r>
        <w:rPr>
          <w:rFonts w:ascii="宋体" w:hAnsi="宋体" w:eastAsia="宋体" w:cs="宋体"/>
          <w:color w:val="000"/>
          <w:sz w:val="28"/>
          <w:szCs w:val="28"/>
        </w:rPr>
        <w:t xml:space="preserve">西递村是一处以宗族血缘关系为纽带，胡姓聚族而居的古村落，该村源于公元11世纪，发展鼎盛于14----19世纪。随着我国封建宗法制度的解体，西递村的发展也日渐缓慢。由于历史上较少受到战乱的侵袭，也未受到经济发展的冲击，村落原始形态保存完好，始终保持着历史发展的真实性和完整性。现保存的明、清古民居124幢，祠堂3幢，均已列为安徽省重点文物保护单位。20_年_月_日被联合国教科文组织列入世界文化遗产名录。</w:t>
      </w:r>
    </w:p>
    <w:p>
      <w:pPr>
        <w:ind w:left="0" w:right="0" w:firstLine="560"/>
        <w:spacing w:before="450" w:after="450" w:line="312" w:lineRule="auto"/>
      </w:pPr>
      <w:r>
        <w:rPr>
          <w:rFonts w:ascii="宋体" w:hAnsi="宋体" w:eastAsia="宋体" w:cs="宋体"/>
          <w:color w:val="000"/>
          <w:sz w:val="28"/>
          <w:szCs w:val="28"/>
        </w:rPr>
        <w:t xml:space="preserve">时间过的真快我们的西递宏村之旅马上就结束了，小王就要和大家说再见了，临别之际没什么送大家的，就送大家3个字吧，首先第一个字是缘分的缘，俗话说“百年休的同船渡”和大家的共处就是“百年休的同车行”，接下来就是原谅的原，在今天的旅途中，我有做的不够好的`地方，希望大家多多包涵，在这里说声抱歉!在一个就是圆满的圆，此次行程的圆满多亏了大家对我工作的支持和配合，在此说声谢谢了!预祝大家接下来的旅途吃得好，睡的香，玩的爽，谢谢大家!</w:t>
      </w:r>
    </w:p>
    <w:p>
      <w:pPr>
        <w:ind w:left="0" w:right="0" w:firstLine="560"/>
        <w:spacing w:before="450" w:after="450" w:line="312" w:lineRule="auto"/>
      </w:pPr>
      <w:r>
        <w:rPr>
          <w:rFonts w:ascii="黑体" w:hAnsi="黑体" w:eastAsia="黑体" w:cs="黑体"/>
          <w:color w:val="000000"/>
          <w:sz w:val="34"/>
          <w:szCs w:val="34"/>
          <w:b w:val="1"/>
          <w:bCs w:val="1"/>
        </w:rPr>
        <w:t xml:space="preserve">安徽导游词100字篇二</w:t>
      </w:r>
    </w:p>
    <w:p>
      <w:pPr>
        <w:ind w:left="0" w:right="0" w:firstLine="560"/>
        <w:spacing w:before="450" w:after="450" w:line="312" w:lineRule="auto"/>
      </w:pPr>
      <w:r>
        <w:rPr>
          <w:rFonts w:ascii="宋体" w:hAnsi="宋体" w:eastAsia="宋体" w:cs="宋体"/>
          <w:color w:val="000"/>
          <w:sz w:val="28"/>
          <w:szCs w:val="28"/>
        </w:rPr>
        <w:t xml:space="preserve">中国南方并存着两种文化单元--吴越文化和荆楚文化，受两大文化的影响和冲撞，安徽南部和江西西北部分别形成了徽文化和赣文化。在地处皖赣交界的牯牛降地区，则可以看到这两种文化相互交融的奇特形象。</w:t>
      </w:r>
    </w:p>
    <w:p>
      <w:pPr>
        <w:ind w:left="0" w:right="0" w:firstLine="560"/>
        <w:spacing w:before="450" w:after="450" w:line="312" w:lineRule="auto"/>
      </w:pPr>
      <w:r>
        <w:rPr>
          <w:rFonts w:ascii="宋体" w:hAnsi="宋体" w:eastAsia="宋体" w:cs="宋体"/>
          <w:color w:val="000"/>
          <w:sz w:val="28"/>
          <w:szCs w:val="28"/>
        </w:rPr>
        <w:t xml:space="preserve">如果把牯牛降看作是一个界点，那么它不仅是地质上的界点，同样还是文化风情上的一个界点。山北安庆，是黄梅戏的故乡;山南徽州，则是徽剧的故里。唯有目连戏是牯牛降大山南北共同拥有的戏曲。与关汉卿、汤显祖齐名的明代大戏剧家郑之珍，以牯牛降周边环境和民俗风情为背景，创作的《新编目连救母劝善戏文》，是中国戏曲发展史上一颗璀璨的明珠，并由此形成了一个新的剧种---目连戏，与傩舞并称为中国戏曲“活化石”。</w:t>
      </w:r>
    </w:p>
    <w:p>
      <w:pPr>
        <w:ind w:left="0" w:right="0" w:firstLine="560"/>
        <w:spacing w:before="450" w:after="450" w:line="312" w:lineRule="auto"/>
      </w:pPr>
      <w:r>
        <w:rPr>
          <w:rFonts w:ascii="宋体" w:hAnsi="宋体" w:eastAsia="宋体" w:cs="宋体"/>
          <w:color w:val="000"/>
          <w:sz w:val="28"/>
          <w:szCs w:val="28"/>
        </w:rPr>
        <w:t xml:space="preserve">戏曲事业的繁荣，推动舞台建筑的快速发展，古戏台群堪称古徽州一绝。祁门有闪里坑口会源堂、新安株林馀庆堂古戏台等11座。这些罕见的古建筑至今保存完好，不啻于一部完整的徽州舞台史。位于皖赣边界的省级重点保护文物单位馀庆堂古戏台，建于清同治八年[1869]，古戏台布局严谨，造型古朴，素雅端庄，雕饰精美，乃徽州建筑之瑰宝。会源堂一点也不逊色，《大转折》、《一江春水向东流》等多部影片曾在这里拍摄，咿咿呀呀的唱腔，喧腾欢快的锣鼓，在每年的春节，还会让习惯了宁静的乡村，一如从前的热闹。</w:t>
      </w:r>
    </w:p>
    <w:p>
      <w:pPr>
        <w:ind w:left="0" w:right="0" w:firstLine="560"/>
        <w:spacing w:before="450" w:after="450" w:line="312" w:lineRule="auto"/>
      </w:pPr>
      <w:r>
        <w:rPr>
          <w:rFonts w:ascii="宋体" w:hAnsi="宋体" w:eastAsia="宋体" w:cs="宋体"/>
          <w:color w:val="000"/>
          <w:sz w:val="28"/>
          <w:szCs w:val="28"/>
        </w:rPr>
        <w:t xml:space="preserve">祁门自古以来，文风昌盛，学者名流，代不乏人。唐朝代诗人张志和以一阕“西塞山前白鹭飞”的《渔歌子》而流传千古。南宋诗人方岳以诗词不拘古律、语出天成，在中国文学史上占有一席之地，著有《秋崖集》。明代大医学家汪机医术精堪，为新安医学的鼻祖，著有《医学原理》、《石山医案》等;与汪机同代的御医徐春甫一生清勤笃学、医学颇丰，所撰的《古今医统大全》为中国十大医学全书之一，并首创世界上第一个民间医学团体---“一体堂宅仁医会”。</w:t>
      </w:r>
    </w:p>
    <w:p>
      <w:pPr>
        <w:ind w:left="0" w:right="0" w:firstLine="560"/>
        <w:spacing w:before="450" w:after="450" w:line="312" w:lineRule="auto"/>
      </w:pPr>
      <w:r>
        <w:rPr>
          <w:rFonts w:ascii="宋体" w:hAnsi="宋体" w:eastAsia="宋体" w:cs="宋体"/>
          <w:color w:val="000"/>
          <w:sz w:val="28"/>
          <w:szCs w:val="28"/>
        </w:rPr>
        <w:t xml:space="preserve">祁门人文景观众多，名胜古迹遍布。县城平政桥、仁济桥，风格古朴，质地坚凝，横陈阊江，宛如双虹垂地，“双桥夜月”被列为梅城十二景之首。敦仁里的洪家大屋，为两江总督曾国藩驻扎祁门时的行辕;县西渚口的贞一堂，宽阔轩敞;以老徽州行政区划设计的民宅---“一府六县”，蔚为壮观。城北胥岭塔下村有省级保护文物宋代的千年佛塔---伟绩塔。一座座古塔，一间间老屋，一棵棵古树，犹如一个个白发苍苍的历史老人，注视着光阴递嬗、时代变迁。</w:t>
      </w:r>
    </w:p>
    <w:p>
      <w:pPr>
        <w:ind w:left="0" w:right="0" w:firstLine="560"/>
        <w:spacing w:before="450" w:after="450" w:line="312" w:lineRule="auto"/>
      </w:pPr>
      <w:r>
        <w:rPr>
          <w:rFonts w:ascii="宋体" w:hAnsi="宋体" w:eastAsia="宋体" w:cs="宋体"/>
          <w:color w:val="000"/>
          <w:sz w:val="28"/>
          <w:szCs w:val="28"/>
        </w:rPr>
        <w:t xml:space="preserve">牯牛临凡开神秀，秋浦泛舟觅诗魂。牯牛降集山水美学、历史文化价值于一身，兼观光旅游、休闲度假、科学探险于一体。牯牛降，这位沉睡了千万年的美人，已经撩开了迷人的面纱，张开了热情的双臂，欢迎五湖四海的朋友。</w:t>
      </w:r>
    </w:p>
    <w:p>
      <w:pPr>
        <w:ind w:left="0" w:right="0" w:firstLine="560"/>
        <w:spacing w:before="450" w:after="450" w:line="312" w:lineRule="auto"/>
      </w:pPr>
      <w:r>
        <w:rPr>
          <w:rFonts w:ascii="宋体" w:hAnsi="宋体" w:eastAsia="宋体" w:cs="宋体"/>
          <w:color w:val="000"/>
          <w:sz w:val="28"/>
          <w:szCs w:val="28"/>
        </w:rPr>
        <w:t xml:space="preserve">牯牛降，一座美丽而神奇的大山;祁门，一个古老又年轻的地方，盼望着，期待着，您回归宁静平和的脚步。</w:t>
      </w:r>
    </w:p>
    <w:p>
      <w:pPr>
        <w:ind w:left="0" w:right="0" w:firstLine="560"/>
        <w:spacing w:before="450" w:after="450" w:line="312" w:lineRule="auto"/>
      </w:pPr>
      <w:r>
        <w:rPr>
          <w:rFonts w:ascii="黑体" w:hAnsi="黑体" w:eastAsia="黑体" w:cs="黑体"/>
          <w:color w:val="000000"/>
          <w:sz w:val="34"/>
          <w:szCs w:val="34"/>
          <w:b w:val="1"/>
          <w:bCs w:val="1"/>
        </w:rPr>
        <w:t xml:space="preserve">安徽导游词100字篇三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你们好!欢迎你们来到罗田县!我们这几天将要去游览的是大别山国家森林公园!</w:t>
      </w:r>
    </w:p>
    <w:p>
      <w:pPr>
        <w:ind w:left="0" w:right="0" w:firstLine="560"/>
        <w:spacing w:before="450" w:after="450" w:line="312" w:lineRule="auto"/>
      </w:pPr>
      <w:r>
        <w:rPr>
          <w:rFonts w:ascii="宋体" w:hAnsi="宋体" w:eastAsia="宋体" w:cs="宋体"/>
          <w:color w:val="000"/>
          <w:sz w:val="28"/>
          <w:szCs w:val="28"/>
        </w:rPr>
        <w:t xml:space="preserve">说到大别山，我想大家的第一个反映就是这是一片红色的土壤，是革命根据地。无数革命先辈们在这里留下了战斗的足迹。其实，大别山还是一个旅游、避暑、度假的胜地。这里山清水秀，空气清新，气候宜人，已经被开发为“大别山生态旅游区”。在这里不仅可以让你饱赏奇峰、险岭、怪石、云海之神奇，还可以让你尽情领略天堂秀水的风韵。</w:t>
      </w:r>
    </w:p>
    <w:p>
      <w:pPr>
        <w:ind w:left="0" w:right="0" w:firstLine="560"/>
        <w:spacing w:before="450" w:after="450" w:line="312" w:lineRule="auto"/>
      </w:pPr>
      <w:r>
        <w:rPr>
          <w:rFonts w:ascii="宋体" w:hAnsi="宋体" w:eastAsia="宋体" w:cs="宋体"/>
          <w:color w:val="000"/>
          <w:sz w:val="28"/>
          <w:szCs w:val="28"/>
        </w:rPr>
        <w:t xml:space="preserve">大别山国家森林公园位于罗田县北部高山区，公园分设天堂寨大别雄风自然风光游览区、青台关古关名刹游览区、薄刀峰避暑休闲游览区、九资河大别山田园风光游览区、天堂湖水上乐团等五个景区，公园总面积300平方公里，公园常年降雨量1350mm，平均气温16.4℃。现有野生植物1487种，动物634种。一九九六年五月林业部组织专家组对大别山国家森林公园旅游资源进行了综合考察和评审，一致认为具有极大的开发价值，并正式批准为国家森林公园。</w:t>
      </w:r>
    </w:p>
    <w:p>
      <w:pPr>
        <w:ind w:left="0" w:right="0" w:firstLine="560"/>
        <w:spacing w:before="450" w:after="450" w:line="312" w:lineRule="auto"/>
      </w:pPr>
      <w:r>
        <w:rPr>
          <w:rFonts w:ascii="宋体" w:hAnsi="宋体" w:eastAsia="宋体" w:cs="宋体"/>
          <w:color w:val="000"/>
          <w:sz w:val="28"/>
          <w:szCs w:val="28"/>
        </w:rPr>
        <w:t xml:space="preserve">大别山横卧中原，逶迤绵亘，素以雄、奇、险、幽而闻名于世，主峰天堂寨海拔1729米，号称“中原第一峰”,位于大别山国家森林公园东北角，主峰周围无限风光，竞显风流。</w:t>
      </w:r>
    </w:p>
    <w:p>
      <w:pPr>
        <w:ind w:left="0" w:right="0" w:firstLine="560"/>
        <w:spacing w:before="450" w:after="450" w:line="312" w:lineRule="auto"/>
      </w:pPr>
      <w:r>
        <w:rPr>
          <w:rFonts w:ascii="宋体" w:hAnsi="宋体" w:eastAsia="宋体" w:cs="宋体"/>
          <w:color w:val="000"/>
          <w:sz w:val="28"/>
          <w:szCs w:val="28"/>
        </w:rPr>
        <w:t xml:space="preserve">大别山国家森林公园是以中山山岳地貌，原始森林景观为特征，融民俗风情、农艺景观、历史人文景观于一体，待开展避暑度假、旅游观光以及会议、科教休养、健身等活动的综合型国家级森林公园。森林覆盖率达89%，根据国家风景资源评价委员会评审，公园各景区景点中，上上景占12.7%，上景占54.9% ，中景32 .9% ，上上景和上景之和达67 .6% ，定性评定等级为胜景，定量评价结果为80.82分，综合评价公园景色等级为胜景。</w:t>
      </w:r>
    </w:p>
    <w:p>
      <w:pPr>
        <w:ind w:left="0" w:right="0" w:firstLine="560"/>
        <w:spacing w:before="450" w:after="450" w:line="312" w:lineRule="auto"/>
      </w:pPr>
      <w:r>
        <w:rPr>
          <w:rFonts w:ascii="宋体" w:hAnsi="宋体" w:eastAsia="宋体" w:cs="宋体"/>
          <w:color w:val="000"/>
          <w:sz w:val="28"/>
          <w:szCs w:val="28"/>
        </w:rPr>
        <w:t xml:space="preserve">大别山横跨湖北罗田县东北境内，逶迤绵长，素以雄、奇、险、幽闻名于世。顶峰天堂寨位于大别山国家森林公园东北角，高1729米，号称“中原第一峰”。天堂寨史称多云山，大自然雾海使它蒙上了一层厚重的神秘色彩。</w:t>
      </w:r>
    </w:p>
    <w:p>
      <w:pPr>
        <w:ind w:left="0" w:right="0" w:firstLine="560"/>
        <w:spacing w:before="450" w:after="450" w:line="312" w:lineRule="auto"/>
      </w:pPr>
      <w:r>
        <w:rPr>
          <w:rFonts w:ascii="宋体" w:hAnsi="宋体" w:eastAsia="宋体" w:cs="宋体"/>
          <w:color w:val="000"/>
          <w:sz w:val="28"/>
          <w:szCs w:val="28"/>
        </w:rPr>
        <w:t xml:space="preserve">一、山景</w:t>
      </w:r>
    </w:p>
    <w:p>
      <w:pPr>
        <w:ind w:left="0" w:right="0" w:firstLine="560"/>
        <w:spacing w:before="450" w:after="450" w:line="312" w:lineRule="auto"/>
      </w:pPr>
      <w:r>
        <w:rPr>
          <w:rFonts w:ascii="宋体" w:hAnsi="宋体" w:eastAsia="宋体" w:cs="宋体"/>
          <w:color w:val="000"/>
          <w:sz w:val="28"/>
          <w:szCs w:val="28"/>
        </w:rPr>
        <w:t xml:space="preserve">天堂美景数主峰为最，登上主峰，可见十万大山拥拜于下，北望中原，南眺荆楚;在主峰西侧，九道箍与和尚垴引人注目，一道高几百米的悬崖峭壁，酷似一大腹便便的和尚，笑容可掬。在摘星峰上向东北方面远眺，一支山脉到此戛然中断而成一万丈悬崖，每逢春夏之时，无数石燕结伴飞来，栖身于悬崖壁缝之间，飞翔于山野丛林之上。</w:t>
      </w:r>
    </w:p>
    <w:p>
      <w:pPr>
        <w:ind w:left="0" w:right="0" w:firstLine="560"/>
        <w:spacing w:before="450" w:after="450" w:line="312" w:lineRule="auto"/>
      </w:pPr>
      <w:r>
        <w:rPr>
          <w:rFonts w:ascii="宋体" w:hAnsi="宋体" w:eastAsia="宋体" w:cs="宋体"/>
          <w:color w:val="000"/>
          <w:sz w:val="28"/>
          <w:szCs w:val="28"/>
        </w:rPr>
        <w:t xml:space="preserve">此外，笔架山、拇指山、架上金盆、仙人观景、含风洞、观音洞、考虑洞、仙人床、石棺、舍身崖等名胜风景皆令人留连忘返。</w:t>
      </w:r>
    </w:p>
    <w:p>
      <w:pPr>
        <w:ind w:left="0" w:right="0" w:firstLine="560"/>
        <w:spacing w:before="450" w:after="450" w:line="312" w:lineRule="auto"/>
      </w:pPr>
      <w:r>
        <w:rPr>
          <w:rFonts w:ascii="宋体" w:hAnsi="宋体" w:eastAsia="宋体" w:cs="宋体"/>
          <w:color w:val="000"/>
          <w:sz w:val="28"/>
          <w:szCs w:val="28"/>
        </w:rPr>
        <w:t xml:space="preserve">二、秀水瀑布</w:t>
      </w:r>
    </w:p>
    <w:p>
      <w:pPr>
        <w:ind w:left="0" w:right="0" w:firstLine="560"/>
        <w:spacing w:before="450" w:after="450" w:line="312" w:lineRule="auto"/>
      </w:pPr>
      <w:r>
        <w:rPr>
          <w:rFonts w:ascii="宋体" w:hAnsi="宋体" w:eastAsia="宋体" w:cs="宋体"/>
          <w:color w:val="000"/>
          <w:sz w:val="28"/>
          <w:szCs w:val="28"/>
        </w:rPr>
        <w:t xml:space="preserve">天堂寨森林公园不仅可以让你欣赏奇峰、险岭、怪石、云海之神奇，还可以品味天堂秀水之风韵。在海拔1700多米的主峰上，有一泉眼，终年不绝，清澈甜爽，泉眼前有一平米的小池名曰“天池”;天堂水的神奇还在于“山中一日雨，到处是飞泉”，最著名的有天堂瀑布、百丈崖瀑布、云崖瀑布。</w:t>
      </w:r>
    </w:p>
    <w:p>
      <w:pPr>
        <w:ind w:left="0" w:right="0" w:firstLine="560"/>
        <w:spacing w:before="450" w:after="450" w:line="312" w:lineRule="auto"/>
      </w:pPr>
      <w:r>
        <w:rPr>
          <w:rFonts w:ascii="宋体" w:hAnsi="宋体" w:eastAsia="宋体" w:cs="宋体"/>
          <w:color w:val="000"/>
          <w:sz w:val="28"/>
          <w:szCs w:val="28"/>
        </w:rPr>
        <w:t xml:space="preserve">三、动植物</w:t>
      </w:r>
    </w:p>
    <w:p>
      <w:pPr>
        <w:ind w:left="0" w:right="0" w:firstLine="560"/>
        <w:spacing w:before="450" w:after="450" w:line="312" w:lineRule="auto"/>
      </w:pPr>
      <w:r>
        <w:rPr>
          <w:rFonts w:ascii="宋体" w:hAnsi="宋体" w:eastAsia="宋体" w:cs="宋体"/>
          <w:color w:val="000"/>
          <w:sz w:val="28"/>
          <w:szCs w:val="28"/>
        </w:rPr>
        <w:t xml:space="preserve">天堂山森林公园方圆52平方公里，有植物550多种，珍稀植物有三光杉、香果树、厚朴、珍珠黄杨、剑叶海桐、墨兰、云锦杜鹃、叶上珠、石玉兰;珍稀动物有修蟒、香獐、狸猫、娃娃鱼等。</w:t>
      </w:r>
    </w:p>
    <w:p>
      <w:pPr>
        <w:ind w:left="0" w:right="0" w:firstLine="560"/>
        <w:spacing w:before="450" w:after="450" w:line="312" w:lineRule="auto"/>
      </w:pPr>
      <w:r>
        <w:rPr>
          <w:rFonts w:ascii="宋体" w:hAnsi="宋体" w:eastAsia="宋体" w:cs="宋体"/>
          <w:color w:val="000"/>
          <w:sz w:val="28"/>
          <w:szCs w:val="28"/>
        </w:rPr>
        <w:t xml:space="preserve">四、历史</w:t>
      </w:r>
    </w:p>
    <w:p>
      <w:pPr>
        <w:ind w:left="0" w:right="0" w:firstLine="560"/>
        <w:spacing w:before="450" w:after="450" w:line="312" w:lineRule="auto"/>
      </w:pPr>
      <w:r>
        <w:rPr>
          <w:rFonts w:ascii="宋体" w:hAnsi="宋体" w:eastAsia="宋体" w:cs="宋体"/>
          <w:color w:val="000"/>
          <w:sz w:val="28"/>
          <w:szCs w:val="28"/>
        </w:rPr>
        <w:t xml:space="preserve">古有李成之乱、陆逊追曹、徐寿辉起义、王鼎率蕲黄四十八寨抗清、马朝柱天堂聚义、太平军浴血奋战松子关，今有刘伯承、邓小平、徐向前、陈少敏、张体学转战大别山。</w:t>
      </w:r>
    </w:p>
    <w:p>
      <w:pPr>
        <w:ind w:left="0" w:right="0" w:firstLine="560"/>
        <w:spacing w:before="450" w:after="450" w:line="312" w:lineRule="auto"/>
      </w:pPr>
      <w:r>
        <w:rPr>
          <w:rFonts w:ascii="宋体" w:hAnsi="宋体" w:eastAsia="宋体" w:cs="宋体"/>
          <w:color w:val="000"/>
          <w:sz w:val="28"/>
          <w:szCs w:val="28"/>
        </w:rPr>
        <w:t xml:space="preserve">大别山国家森林公园五个景区也各具不同特色，这些在这几天的游程中我将一一为大家讲解。</w:t>
      </w:r>
    </w:p>
    <w:p>
      <w:pPr>
        <w:ind w:left="0" w:right="0" w:firstLine="560"/>
        <w:spacing w:before="450" w:after="450" w:line="312" w:lineRule="auto"/>
      </w:pPr>
      <w:r>
        <w:rPr>
          <w:rFonts w:ascii="宋体" w:hAnsi="宋体" w:eastAsia="宋体" w:cs="宋体"/>
          <w:color w:val="000"/>
          <w:sz w:val="28"/>
          <w:szCs w:val="28"/>
        </w:rPr>
        <w:t xml:space="preserve">听了我的解说，你们是不是已经迫不及待的想要去参观大别山森林公园呢?不用急，我先在就带大家一起进景区参观!今天我们主要是游览天堂寨景区!</w:t>
      </w:r>
    </w:p>
    <w:p>
      <w:pPr>
        <w:ind w:left="0" w:right="0" w:firstLine="560"/>
        <w:spacing w:before="450" w:after="450" w:line="312" w:lineRule="auto"/>
      </w:pPr>
      <w:r>
        <w:rPr>
          <w:rFonts w:ascii="宋体" w:hAnsi="宋体" w:eastAsia="宋体" w:cs="宋体"/>
          <w:color w:val="000"/>
          <w:sz w:val="28"/>
          <w:szCs w:val="28"/>
        </w:rPr>
        <w:t xml:space="preserve">天堂寨景区</w:t>
      </w:r>
    </w:p>
    <w:p>
      <w:pPr>
        <w:ind w:left="0" w:right="0" w:firstLine="560"/>
        <w:spacing w:before="450" w:after="450" w:line="312" w:lineRule="auto"/>
      </w:pPr>
      <w:r>
        <w:rPr>
          <w:rFonts w:ascii="宋体" w:hAnsi="宋体" w:eastAsia="宋体" w:cs="宋体"/>
          <w:color w:val="000"/>
          <w:sz w:val="28"/>
          <w:szCs w:val="28"/>
        </w:rPr>
        <w:t xml:space="preserve">我们现在就来到了天堂寨风景区!</w:t>
      </w:r>
    </w:p>
    <w:p>
      <w:pPr>
        <w:ind w:left="0" w:right="0" w:firstLine="560"/>
        <w:spacing w:before="450" w:after="450" w:line="312" w:lineRule="auto"/>
      </w:pPr>
      <w:r>
        <w:rPr>
          <w:rFonts w:ascii="宋体" w:hAnsi="宋体" w:eastAsia="宋体" w:cs="宋体"/>
          <w:color w:val="000"/>
          <w:sz w:val="28"/>
          <w:szCs w:val="28"/>
        </w:rPr>
        <w:t xml:space="preserve">天堂寨是大别山主峰，号称中原第一峰。公园内最神奇的景观便是山!景区以山雄、壑幽、水秀而著称。行于天堂山中，层峦叠障，仿若溶入万山怀抱之中。或见孤峰独秀，拔地而起，直刺苍穹;或见双峰对峙，壁立千仞，一争高下;或见群峰林立;遮天蔽日，气势磅礴。攀缘而上，遥见群山争雄竞秀，千姿百态。有的如同猛虎长啸，有的神似雄狮怒吼，有的仿似静坐弥勒，有的如佛卧天堂，有的好像巨型笔架。形态逼真，令人叹为观止。</w:t>
      </w:r>
    </w:p>
    <w:p>
      <w:pPr>
        <w:ind w:left="0" w:right="0" w:firstLine="560"/>
        <w:spacing w:before="450" w:after="450" w:line="312" w:lineRule="auto"/>
      </w:pPr>
      <w:r>
        <w:rPr>
          <w:rFonts w:ascii="宋体" w:hAnsi="宋体" w:eastAsia="宋体" w:cs="宋体"/>
          <w:color w:val="000"/>
          <w:sz w:val="28"/>
          <w:szCs w:val="28"/>
        </w:rPr>
        <w:t xml:space="preserve">天堂睡佛、哲人观海(徐公崖)、大别神龟被人们誉为“天堂三绝”，更是尉为奇观。天堂寨沟壑纵横，曲折幽长，竞显深奥之形。涧中泉石错落，鸟语喃喃。溪畔林木掩映，翠竹藏幽，尽显自然本色。天堂水色秀丽，碧波流长。这里的水以清澈透明、甘甜滋润而称著。景区内溪流蜿蜒曲折，萦回于山谷之中，常呈幽邃、深奥之形，时而流水穿山破岩，挥洒自如，似银河倾泻，如玉练常舞，喷珠溅玉，吞吐琼浆，造就了美妙绝伦的瀑布景观。时而涧流潇然舒缓，时而迂回辗转，碧绿澄清，波光粼粼。谷中流水，大堰如镜，小潭似珠。堰潭相连，镜珠相嵌，清纯透明，幽雅绝俗。</w:t>
      </w:r>
    </w:p>
    <w:p>
      <w:pPr>
        <w:ind w:left="0" w:right="0" w:firstLine="560"/>
        <w:spacing w:before="450" w:after="450" w:line="312" w:lineRule="auto"/>
      </w:pPr>
      <w:r>
        <w:rPr>
          <w:rFonts w:ascii="宋体" w:hAnsi="宋体" w:eastAsia="宋体" w:cs="宋体"/>
          <w:color w:val="000"/>
          <w:sz w:val="28"/>
          <w:szCs w:val="28"/>
        </w:rPr>
        <w:t xml:space="preserve">天堂寨景区以山雄、壑幽、水秀而著称。</w:t>
      </w:r>
    </w:p>
    <w:p>
      <w:pPr>
        <w:ind w:left="0" w:right="0" w:firstLine="560"/>
        <w:spacing w:before="450" w:after="450" w:line="312" w:lineRule="auto"/>
      </w:pPr>
      <w:r>
        <w:rPr>
          <w:rFonts w:ascii="宋体" w:hAnsi="宋体" w:eastAsia="宋体" w:cs="宋体"/>
          <w:color w:val="000"/>
          <w:sz w:val="28"/>
          <w:szCs w:val="28"/>
        </w:rPr>
        <w:t xml:space="preserve">①山雄：行于天堂山中，层峦叠障，仿若溶入万山怀抱之中。或见孤峰独秀，拔地而起，直刺苍穹;或见双峰对峙，壁立千仞，一争高下;或见群峰林立;遮天蔽日，气势磅薄。攀缘而上，遥见群山争雄竞秀，千姿百态。有的如同猛虎长啸，有的神似雄狮怒吼，有的仿似静坐弥勒，有的如佛卧天堂，有的好像巨型笔架。形态逼真，令人叹为观止。天堂睡佛、哲人观海(徐公崖)、大别神龟被人们誉为“天堂三绝”，更是尉为奇观。</w:t>
      </w:r>
    </w:p>
    <w:p>
      <w:pPr>
        <w:ind w:left="0" w:right="0" w:firstLine="560"/>
        <w:spacing w:before="450" w:after="450" w:line="312" w:lineRule="auto"/>
      </w:pPr>
      <w:r>
        <w:rPr>
          <w:rFonts w:ascii="宋体" w:hAnsi="宋体" w:eastAsia="宋体" w:cs="宋体"/>
          <w:color w:val="000"/>
          <w:sz w:val="28"/>
          <w:szCs w:val="28"/>
        </w:rPr>
        <w:t xml:space="preserve">② 壑幽：天堂寨沟壑纵横，曲折幽长，竞显深奥之形。涧中泉石错落，鸟语喃喃。溪畔林木掩映，翠竹藏幽，尽显自然本色。</w:t>
      </w:r>
    </w:p>
    <w:p>
      <w:pPr>
        <w:ind w:left="0" w:right="0" w:firstLine="560"/>
        <w:spacing w:before="450" w:after="450" w:line="312" w:lineRule="auto"/>
      </w:pPr>
      <w:r>
        <w:rPr>
          <w:rFonts w:ascii="宋体" w:hAnsi="宋体" w:eastAsia="宋体" w:cs="宋体"/>
          <w:color w:val="000"/>
          <w:sz w:val="28"/>
          <w:szCs w:val="28"/>
        </w:rPr>
        <w:t xml:space="preserve">③水秀：天堂水色秀丽，碧波流长。这里的水以清澈透明、甘甜滋润而称著。景区内溪流蜿蜒曲折，萦回于山谷之中，常呈幽邃、深奥之形，时而流水穿山破岩，挥洒自如，似银河倾泻，如玉练常舞，喷珠溅玉，吞吐琼浆，造就了美妙绝伦的瀑布景观。时而涧流潇然舒缓，时而迂回辗转，碧绿澄清，波光粼粼。谷中流水，大堰如镜，小潭似珠。堰潭相连，镜珠相嵌，清纯透明，幽雅绝俗。</w:t>
      </w:r>
    </w:p>
    <w:p>
      <w:pPr>
        <w:ind w:left="0" w:right="0" w:firstLine="560"/>
        <w:spacing w:before="450" w:after="450" w:line="312" w:lineRule="auto"/>
      </w:pPr>
      <w:r>
        <w:rPr>
          <w:rFonts w:ascii="宋体" w:hAnsi="宋体" w:eastAsia="宋体" w:cs="宋体"/>
          <w:color w:val="000"/>
          <w:sz w:val="28"/>
          <w:szCs w:val="28"/>
        </w:rPr>
        <w:t xml:space="preserve">神仙谷</w:t>
      </w:r>
    </w:p>
    <w:p>
      <w:pPr>
        <w:ind w:left="0" w:right="0" w:firstLine="560"/>
        <w:spacing w:before="450" w:after="450" w:line="312" w:lineRule="auto"/>
      </w:pPr>
      <w:r>
        <w:rPr>
          <w:rFonts w:ascii="宋体" w:hAnsi="宋体" w:eastAsia="宋体" w:cs="宋体"/>
          <w:color w:val="000"/>
          <w:sz w:val="28"/>
          <w:szCs w:val="28"/>
        </w:rPr>
        <w:t xml:space="preserve">这儿就是神仙谷，它美景如画，充满了神奇色彩。神仙谷传说是太上老君所钟爱的和活动频繁的地方。大家看，块巨石，巨石上天然生成一平台，叫做天台。巨石下有一深洞，洞前有一水池，水池上有一两级相连的瀑布，相传池中有一对鲤鱼被太上老君的仙气所感染，游入不远处的双龙潭，听老君诵经传道。双龙潭实为天堂九井中最大的两口“井”，且两井相连，两潭之间有一巨大平台即“诵经台”。此即太上老君诵经布道之道台。每当老君潜心布道时，两鲤鱼也潜心聆听，日久皆羽化成龙，修成正果，所以后人称此二井为“双龙潭”。</w:t>
      </w:r>
    </w:p>
    <w:p>
      <w:pPr>
        <w:ind w:left="0" w:right="0" w:firstLine="560"/>
        <w:spacing w:before="450" w:after="450" w:line="312" w:lineRule="auto"/>
      </w:pPr>
      <w:r>
        <w:rPr>
          <w:rFonts w:ascii="宋体" w:hAnsi="宋体" w:eastAsia="宋体" w:cs="宋体"/>
          <w:color w:val="000"/>
          <w:sz w:val="28"/>
          <w:szCs w:val="28"/>
        </w:rPr>
        <w:t xml:space="preserve">仙人洞</w:t>
      </w:r>
    </w:p>
    <w:p>
      <w:pPr>
        <w:ind w:left="0" w:right="0" w:firstLine="560"/>
        <w:spacing w:before="450" w:after="450" w:line="312" w:lineRule="auto"/>
      </w:pPr>
      <w:r>
        <w:rPr>
          <w:rFonts w:ascii="宋体" w:hAnsi="宋体" w:eastAsia="宋体" w:cs="宋体"/>
          <w:color w:val="000"/>
          <w:sz w:val="28"/>
          <w:szCs w:val="28"/>
        </w:rPr>
        <w:t xml:space="preserve">大家眼前的这个洞，相传是太上老君的起居饮食的地方，所以人们为它取名叫仙人洞。仙人洞依山傍水，环境优美。洞内有10平方米左右的空处，靠洞底还有太上老君下榻的石床，这是太上老君的仙人灶，在不远处还有太上老君下棋的“仙奕洞”，在仙人洞旁边还有“双龙出谷”。神仙谷河水至此被一巨石一分为二，从其两侧潺潺流下，似两条银龙欢快地奔出山谷而去。</w:t>
      </w:r>
    </w:p>
    <w:p>
      <w:pPr>
        <w:ind w:left="0" w:right="0" w:firstLine="560"/>
        <w:spacing w:before="450" w:after="450" w:line="312" w:lineRule="auto"/>
      </w:pPr>
      <w:r>
        <w:rPr>
          <w:rFonts w:ascii="宋体" w:hAnsi="宋体" w:eastAsia="宋体" w:cs="宋体"/>
          <w:color w:val="000"/>
          <w:sz w:val="28"/>
          <w:szCs w:val="28"/>
        </w:rPr>
        <w:t xml:space="preserve">哲人峰</w:t>
      </w:r>
    </w:p>
    <w:p>
      <w:pPr>
        <w:ind w:left="0" w:right="0" w:firstLine="560"/>
        <w:spacing w:before="450" w:after="450" w:line="312" w:lineRule="auto"/>
      </w:pPr>
      <w:r>
        <w:rPr>
          <w:rFonts w:ascii="宋体" w:hAnsi="宋体" w:eastAsia="宋体" w:cs="宋体"/>
          <w:color w:val="000"/>
          <w:sz w:val="28"/>
          <w:szCs w:val="28"/>
        </w:rPr>
        <w:t xml:space="preserve">大家现在所看到的就是被人们誉为“天堂三绝”之一的哲人峰。大家请细看，这个峭壁高约100米，酷似一硕大头颅，阔额浓眉，高高隆起的鼻梁，肉质丰厚的嘴唇，凝思北望，仿佛在思索着一个重大的哲学命题。这里的建筑，统一为明清式。大多都是依山就势掩映布局。相当具有山寨特色。山路崎岖，请大家小心脚下，注意安全。这里看似不起眼，其实呀它具有相当有利的军事条件。</w:t>
      </w:r>
    </w:p>
    <w:p>
      <w:pPr>
        <w:ind w:left="0" w:right="0" w:firstLine="560"/>
        <w:spacing w:before="450" w:after="450" w:line="312" w:lineRule="auto"/>
      </w:pPr>
      <w:r>
        <w:rPr>
          <w:rFonts w:ascii="宋体" w:hAnsi="宋体" w:eastAsia="宋体" w:cs="宋体"/>
          <w:color w:val="000"/>
          <w:sz w:val="28"/>
          <w:szCs w:val="28"/>
        </w:rPr>
        <w:t xml:space="preserve">在解放战争中，刘邓大军挺进大别山，是我军由战略防御转入战略进攻的历史转折点。1947年6月30日，刘伯承、邓小平率晋、冀、鲁、豫野战军主力——刘邓大军，依照党中央的战略方针，以超人的胆识和气魄人鲁西南强渡黄河，跃进大别山，胜利的揭开了人民解放军战略大反功的序幕。到10月中旬，刘邓大军已控制了长江北岸江防150多公里。</w:t>
      </w:r>
    </w:p>
    <w:p>
      <w:pPr>
        <w:ind w:left="0" w:right="0" w:firstLine="560"/>
        <w:spacing w:before="450" w:after="450" w:line="312" w:lineRule="auto"/>
      </w:pPr>
      <w:r>
        <w:rPr>
          <w:rFonts w:ascii="宋体" w:hAnsi="宋体" w:eastAsia="宋体" w:cs="宋体"/>
          <w:color w:val="000"/>
          <w:sz w:val="28"/>
          <w:szCs w:val="28"/>
        </w:rPr>
        <w:t xml:space="preserve">现在我们已经到达了哲人峰的峰顶了，在这儿，环视天下，则可见十万大山拥拜于下。向北可望中原，南眺荆楚山水尽收眼底。凌晨观日出好似置身于九天之外，傍晚看日落则如在仙宫信步。每当雨过天晴，早晨登峰观云海更是气象万千，茫茫云海，层层烟流，青黛色的群山，像白浪淘天的大海中的渔舟，时隐时现，又似条条苍龙翱翔起舞，吞云吐雾。景色壮观，令人叹为观止。可惜呀，我们时间有限，不能一同欣赏这种美景，如果下次你有机会再来大别山，一定不要错过这景色哦!</w:t>
      </w:r>
    </w:p>
    <w:p>
      <w:pPr>
        <w:ind w:left="0" w:right="0" w:firstLine="560"/>
        <w:spacing w:before="450" w:after="450" w:line="312" w:lineRule="auto"/>
      </w:pPr>
      <w:r>
        <w:rPr>
          <w:rFonts w:ascii="宋体" w:hAnsi="宋体" w:eastAsia="宋体" w:cs="宋体"/>
          <w:color w:val="000"/>
          <w:sz w:val="28"/>
          <w:szCs w:val="28"/>
        </w:rPr>
        <w:t xml:space="preserve">摘星峰</w:t>
      </w:r>
    </w:p>
    <w:p>
      <w:pPr>
        <w:ind w:left="0" w:right="0" w:firstLine="560"/>
        <w:spacing w:before="450" w:after="450" w:line="312" w:lineRule="auto"/>
      </w:pPr>
      <w:r>
        <w:rPr>
          <w:rFonts w:ascii="宋体" w:hAnsi="宋体" w:eastAsia="宋体" w:cs="宋体"/>
          <w:color w:val="000"/>
          <w:sz w:val="28"/>
          <w:szCs w:val="28"/>
        </w:rPr>
        <w:t xml:space="preserve">这边就是摘星峰，故名思意，我们已经快到天边了。它两面都是万丈深渊，只有一条石径攀援而上，其险境程度令人处目惊心。山脊上长满了千年古松，松树的根皆攀崖而生，向人们展示其巨大的生命力。摘星峰顶上的几块巨石，独立于峰顶之上，仿佛天外飞来之物。</w:t>
      </w:r>
    </w:p>
    <w:p>
      <w:pPr>
        <w:ind w:left="0" w:right="0" w:firstLine="560"/>
        <w:spacing w:before="450" w:after="450" w:line="312" w:lineRule="auto"/>
      </w:pPr>
      <w:r>
        <w:rPr>
          <w:rFonts w:ascii="宋体" w:hAnsi="宋体" w:eastAsia="宋体" w:cs="宋体"/>
          <w:color w:val="000"/>
          <w:sz w:val="28"/>
          <w:szCs w:val="28"/>
        </w:rPr>
        <w:t xml:space="preserve">如果站在摘星峰上向东北方向远眺，还有一险景会跃入你的眼帘。一支山脉至此戛然中断而成万丈悬崖，与其他处不同的是，此处每逢春夏之时，便有无数石燕结伴飞来，栖身于悬崖壁缝之间，飞翔于山野丛林之上，人称石燕崖。</w:t>
      </w:r>
    </w:p>
    <w:p>
      <w:pPr>
        <w:ind w:left="0" w:right="0" w:firstLine="560"/>
        <w:spacing w:before="450" w:after="450" w:line="312" w:lineRule="auto"/>
      </w:pPr>
      <w:r>
        <w:rPr>
          <w:rFonts w:ascii="宋体" w:hAnsi="宋体" w:eastAsia="宋体" w:cs="宋体"/>
          <w:color w:val="000"/>
          <w:sz w:val="28"/>
          <w:szCs w:val="28"/>
        </w:rPr>
        <w:t xml:space="preserve">昨天我们游览了天堂寨风景区，今天我们的旅游形成是这样安排的，上午我们将去游览青苔关景区和九资河景区，下午我们再去游览薄刀峰风景区。</w:t>
      </w:r>
    </w:p>
    <w:p>
      <w:pPr>
        <w:ind w:left="0" w:right="0" w:firstLine="560"/>
        <w:spacing w:before="450" w:after="450" w:line="312" w:lineRule="auto"/>
      </w:pPr>
      <w:r>
        <w:rPr>
          <w:rFonts w:ascii="宋体" w:hAnsi="宋体" w:eastAsia="宋体" w:cs="宋体"/>
          <w:color w:val="000"/>
          <w:sz w:val="28"/>
          <w:szCs w:val="28"/>
        </w:rPr>
        <w:t xml:space="preserve">青苔关景区</w:t>
      </w:r>
    </w:p>
    <w:p>
      <w:pPr>
        <w:ind w:left="0" w:right="0" w:firstLine="560"/>
        <w:spacing w:before="450" w:after="450" w:line="312" w:lineRule="auto"/>
      </w:pPr>
      <w:r>
        <w:rPr>
          <w:rFonts w:ascii="宋体" w:hAnsi="宋体" w:eastAsia="宋体" w:cs="宋体"/>
          <w:color w:val="000"/>
          <w:sz w:val="28"/>
          <w:szCs w:val="28"/>
        </w:rPr>
        <w:t xml:space="preserve">这里是青苔关风景区，它是古今军事、交通要地，历史悠久而闻名于世，古时有青苔关、岐岭关、翁门关，关上古城称“老城”，近代国民政府军构筑石城称“新城”，为罗田北通之锁钥，具特殊的地理位置。还有龙盘山庄原始森林、笔架山奇松险岭。</w:t>
      </w:r>
    </w:p>
    <w:p>
      <w:pPr>
        <w:ind w:left="0" w:right="0" w:firstLine="560"/>
        <w:spacing w:before="450" w:after="450" w:line="312" w:lineRule="auto"/>
      </w:pPr>
      <w:r>
        <w:rPr>
          <w:rFonts w:ascii="宋体" w:hAnsi="宋体" w:eastAsia="宋体" w:cs="宋体"/>
          <w:color w:val="000"/>
          <w:sz w:val="28"/>
          <w:szCs w:val="28"/>
        </w:rPr>
        <w:t xml:space="preserve">九资河景区</w:t>
      </w:r>
    </w:p>
    <w:p>
      <w:pPr>
        <w:ind w:left="0" w:right="0" w:firstLine="560"/>
        <w:spacing w:before="450" w:after="450" w:line="312" w:lineRule="auto"/>
      </w:pPr>
      <w:r>
        <w:rPr>
          <w:rFonts w:ascii="宋体" w:hAnsi="宋体" w:eastAsia="宋体" w:cs="宋体"/>
          <w:color w:val="000"/>
          <w:sz w:val="28"/>
          <w:szCs w:val="28"/>
        </w:rPr>
        <w:t xml:space="preserve">接着我们来到了九资河风景区，九资河景区以古国遗风和农艺景观为主。</w:t>
      </w:r>
    </w:p>
    <w:p>
      <w:pPr>
        <w:ind w:left="0" w:right="0" w:firstLine="560"/>
        <w:spacing w:before="450" w:after="450" w:line="312" w:lineRule="auto"/>
      </w:pPr>
      <w:r>
        <w:rPr>
          <w:rFonts w:ascii="宋体" w:hAnsi="宋体" w:eastAsia="宋体" w:cs="宋体"/>
          <w:color w:val="000"/>
          <w:sz w:val="28"/>
          <w:szCs w:val="28"/>
        </w:rPr>
        <w:t xml:space="preserve">一、九资河镇春秋战国时期为鸠鹚国，古风遗留,民俗风情别具特色。</w:t>
      </w:r>
    </w:p>
    <w:p>
      <w:pPr>
        <w:ind w:left="0" w:right="0" w:firstLine="560"/>
        <w:spacing w:before="450" w:after="450" w:line="312" w:lineRule="auto"/>
      </w:pPr>
      <w:r>
        <w:rPr>
          <w:rFonts w:ascii="宋体" w:hAnsi="宋体" w:eastAsia="宋体" w:cs="宋体"/>
          <w:color w:val="000"/>
          <w:sz w:val="28"/>
          <w:szCs w:val="28"/>
        </w:rPr>
        <w:t xml:space="preserve">二、田园风光美不胜收，一层层梯田夏日满眼碧波，秋天金黄色稻浪翻滚，更为吸引人的是田更上的一棵棵乌桕树，叶色随季节的变化而由翠绿变至火红，遥望象一把把向天燃烧的火炬，与黛青色的远山，山间白云、兰天、小鸟、小河旁浣衣的村姑相印成趣，组成一曲美妙无比的田园风光图</w:t>
      </w:r>
    </w:p>
    <w:p>
      <w:pPr>
        <w:ind w:left="0" w:right="0" w:firstLine="560"/>
        <w:spacing w:before="450" w:after="450" w:line="312" w:lineRule="auto"/>
      </w:pPr>
      <w:r>
        <w:rPr>
          <w:rFonts w:ascii="宋体" w:hAnsi="宋体" w:eastAsia="宋体" w:cs="宋体"/>
          <w:color w:val="000"/>
          <w:sz w:val="28"/>
          <w:szCs w:val="28"/>
        </w:rPr>
        <w:t xml:space="preserve">薄刀峰风景区</w:t>
      </w:r>
    </w:p>
    <w:p>
      <w:pPr>
        <w:ind w:left="0" w:right="0" w:firstLine="560"/>
        <w:spacing w:before="450" w:after="450" w:line="312" w:lineRule="auto"/>
      </w:pPr>
      <w:r>
        <w:rPr>
          <w:rFonts w:ascii="宋体" w:hAnsi="宋体" w:eastAsia="宋体" w:cs="宋体"/>
          <w:color w:val="000"/>
          <w:sz w:val="28"/>
          <w:szCs w:val="28"/>
        </w:rPr>
        <w:t xml:space="preserve">现在我们就来到了薄刀峰风景区，它位于大别山主峰天堂寨西侧，原名鹤皋峰，是罗田县乃至鄂东有名的避暑胜地。因其高耸入云，岩壁陡峻，侧看形如薄刀，故取名薄刀峰。海拔1404.2米，景区面积30平方公里，自古以地势险要著称。景区历史悠久，人文景观十分丰富。现存有魏晋南北朝时期的“爵主庙遗迹”、有南宋时期的“独尊古寺”、有元朝时期的“铜锣峭壁”、有元末明初的“鹤皋古寨”、还有明朝时期的“献旗岭”、“摇旗岗”、“歇马亭”、“就义场”等人文景观。相传魏晋南北朝时，巴水蛮田氏的一支曾聚居于此，常远掠长江沿岸富豪。南宋时建成鹤皋寨，至今“鹤皋寨”3个大字在寨门上仍清晰可见。</w:t>
      </w:r>
    </w:p>
    <w:p>
      <w:pPr>
        <w:ind w:left="0" w:right="0" w:firstLine="560"/>
        <w:spacing w:before="450" w:after="450" w:line="312" w:lineRule="auto"/>
      </w:pPr>
      <w:r>
        <w:rPr>
          <w:rFonts w:ascii="宋体" w:hAnsi="宋体" w:eastAsia="宋体" w:cs="宋体"/>
          <w:color w:val="000"/>
          <w:sz w:val="28"/>
          <w:szCs w:val="28"/>
        </w:rPr>
        <w:t xml:space="preserve">薄刀峰西北经铜锣关、松子关与河南相通，东北经天堂寨与安徽毗连，西南居高临下，西至麻城26公里，南到团风、浠水边境50公里。山上古寨遗迹处处皆是，主要景点有摇旗岗、歇马亭、献旗岭、罗汉现肚、牛脊岭、锡锅顶、锯儿齿、半山寨、五垸寨、洪家寨、铜锣关、栗子关、棋盘石、爵主庙等。山上风光旖旎、景色迷人，是避暑的好去处。</w:t>
      </w:r>
    </w:p>
    <w:p>
      <w:pPr>
        <w:ind w:left="0" w:right="0" w:firstLine="560"/>
        <w:spacing w:before="450" w:after="450" w:line="312" w:lineRule="auto"/>
      </w:pPr>
      <w:r>
        <w:rPr>
          <w:rFonts w:ascii="宋体" w:hAnsi="宋体" w:eastAsia="宋体" w:cs="宋体"/>
          <w:color w:val="000"/>
          <w:sz w:val="28"/>
          <w:szCs w:val="28"/>
        </w:rPr>
        <w:t xml:space="preserve">薄刀峰景区以峰险、石怪、松奇而见长</w:t>
      </w:r>
    </w:p>
    <w:p>
      <w:pPr>
        <w:ind w:left="0" w:right="0" w:firstLine="560"/>
        <w:spacing w:before="450" w:after="450" w:line="312" w:lineRule="auto"/>
      </w:pPr>
      <w:r>
        <w:rPr>
          <w:rFonts w:ascii="宋体" w:hAnsi="宋体" w:eastAsia="宋体" w:cs="宋体"/>
          <w:color w:val="000"/>
          <w:sz w:val="28"/>
          <w:szCs w:val="28"/>
        </w:rPr>
        <w:t xml:space="preserve">一、峰险：薄刀峰原名鹤皋峰，因其峰高耸入云，鹤鸣九天，声闻于外而名之。诸峰中部的牛脊岭，山峰奇拔，形如薄刀刺天。“身入云霄足压刃，下视青天万里开;尽腾莫讶不知险，曾观仙境下凡来。”</w:t>
      </w:r>
    </w:p>
    <w:p>
      <w:pPr>
        <w:ind w:left="0" w:right="0" w:firstLine="560"/>
        <w:spacing w:before="450" w:after="450" w:line="312" w:lineRule="auto"/>
      </w:pPr>
      <w:r>
        <w:rPr>
          <w:rFonts w:ascii="宋体" w:hAnsi="宋体" w:eastAsia="宋体" w:cs="宋体"/>
          <w:color w:val="000"/>
          <w:sz w:val="28"/>
          <w:szCs w:val="28"/>
        </w:rPr>
        <w:t xml:space="preserve">二、石怪：薄刀峰石景以卧龙岗为最，此处怪石嶙峋，百态千姿，山作屏风石作台。螃蚌石含珠吐玉，笑天哇(石)仰天长笑，犀牛石望月思乡。“鬼斧神工施巧幻，猿梯鸟道绝尘寰。”</w:t>
      </w:r>
    </w:p>
    <w:p>
      <w:pPr>
        <w:ind w:left="0" w:right="0" w:firstLine="560"/>
        <w:spacing w:before="450" w:after="450" w:line="312" w:lineRule="auto"/>
      </w:pPr>
      <w:r>
        <w:rPr>
          <w:rFonts w:ascii="宋体" w:hAnsi="宋体" w:eastAsia="宋体" w:cs="宋体"/>
          <w:color w:val="000"/>
          <w:sz w:val="28"/>
          <w:szCs w:val="28"/>
        </w:rPr>
        <w:t xml:space="preserve">三、松奇：薄刀峰贫瘠的裸岩地貌是奇松的生长之地，由于长期受风力的影响，使之形成独特的形态。峭壁间，陡崖上，黄山松饱经风霜，傲首从容。或如孔雀开屏，或如神鹿回头，舒展洒脱。迎风摇曳，可谓奇观。</w:t>
      </w:r>
    </w:p>
    <w:p>
      <w:pPr>
        <w:ind w:left="0" w:right="0" w:firstLine="560"/>
        <w:spacing w:before="450" w:after="450" w:line="312" w:lineRule="auto"/>
      </w:pPr>
      <w:r>
        <w:rPr>
          <w:rFonts w:ascii="宋体" w:hAnsi="宋体" w:eastAsia="宋体" w:cs="宋体"/>
          <w:color w:val="000"/>
          <w:sz w:val="28"/>
          <w:szCs w:val="28"/>
        </w:rPr>
        <w:t xml:space="preserve">景区风景秀丽、气候宜人。森林覆盖率达90%，常年降雨量为1450mm，平均气温16.4摄氏度。景区现有宾馆5座，木屋别墅3处，接待床位600余张。有歌舞厅7家，大小会议室6间。景区投资400万元建成鄂东第一索道。开发了摄影照相、体闲娱乐、购物及绿色食品加工等项目，形成了吃、住、行、游、购、娱一条龙服务体系。</w:t>
      </w:r>
    </w:p>
    <w:p>
      <w:pPr>
        <w:ind w:left="0" w:right="0" w:firstLine="560"/>
        <w:spacing w:before="450" w:after="450" w:line="312" w:lineRule="auto"/>
      </w:pPr>
      <w:r>
        <w:rPr>
          <w:rFonts w:ascii="宋体" w:hAnsi="宋体" w:eastAsia="宋体" w:cs="宋体"/>
          <w:color w:val="000"/>
          <w:sz w:val="28"/>
          <w:szCs w:val="28"/>
        </w:rPr>
        <w:t xml:space="preserve">薄刀峰古老而又年轻，如今她正焕发前所未有的青春活力，笑迎四海宾朋前来观光旅游，休闲避暑，猎奇探险，科研考察，寻求品味大自然原始、古朴、神秘的野趣，更欢迎前来投资开发，共图发展。</w:t>
      </w:r>
    </w:p>
    <w:p>
      <w:pPr>
        <w:ind w:left="0" w:right="0" w:firstLine="560"/>
        <w:spacing w:before="450" w:after="450" w:line="312" w:lineRule="auto"/>
      </w:pPr>
      <w:r>
        <w:rPr>
          <w:rFonts w:ascii="宋体" w:hAnsi="宋体" w:eastAsia="宋体" w:cs="宋体"/>
          <w:color w:val="000"/>
          <w:sz w:val="28"/>
          <w:szCs w:val="28"/>
        </w:rPr>
        <w:t xml:space="preserve">天堂湖景区</w:t>
      </w:r>
    </w:p>
    <w:p>
      <w:pPr>
        <w:ind w:left="0" w:right="0" w:firstLine="560"/>
        <w:spacing w:before="450" w:after="450" w:line="312" w:lineRule="auto"/>
      </w:pPr>
      <w:r>
        <w:rPr>
          <w:rFonts w:ascii="宋体" w:hAnsi="宋体" w:eastAsia="宋体" w:cs="宋体"/>
          <w:color w:val="000"/>
          <w:sz w:val="28"/>
          <w:szCs w:val="28"/>
        </w:rPr>
        <w:t xml:space="preserve">现在，我们就来到了大别山的最后一个景区——天堂湖景区。</w:t>
      </w:r>
    </w:p>
    <w:p>
      <w:pPr>
        <w:ind w:left="0" w:right="0" w:firstLine="560"/>
        <w:spacing w:before="450" w:after="450" w:line="312" w:lineRule="auto"/>
      </w:pPr>
      <w:r>
        <w:rPr>
          <w:rFonts w:ascii="宋体" w:hAnsi="宋体" w:eastAsia="宋体" w:cs="宋体"/>
          <w:color w:val="000"/>
          <w:sz w:val="28"/>
          <w:szCs w:val="28"/>
        </w:rPr>
        <w:t xml:space="preserve">不知道大家听说过没有：“江浙有苏杭，湖北有天堂”，凡来过大别山的人谁都不会忘记天堂湖。</w:t>
      </w:r>
    </w:p>
    <w:p>
      <w:pPr>
        <w:ind w:left="0" w:right="0" w:firstLine="560"/>
        <w:spacing w:before="450" w:after="450" w:line="312" w:lineRule="auto"/>
      </w:pPr>
      <w:r>
        <w:rPr>
          <w:rFonts w:ascii="宋体" w:hAnsi="宋体" w:eastAsia="宋体" w:cs="宋体"/>
          <w:color w:val="000"/>
          <w:sz w:val="28"/>
          <w:szCs w:val="28"/>
        </w:rPr>
        <w:t xml:space="preserve">天堂湖位于九资河和大地坳之间，这是一个长约10华里，宽约一华里的人工湖。远远望去，整个湖就像一块巨大的长方宝镜镶嵌在薄刀峰、天堂寨、笔架山等诸峰脚下，亦如蜿蜒的银带飞舞在群山之中，勾勒出一幅山水掩映、云雾缭绕、村舍错落的风景画。</w:t>
      </w:r>
    </w:p>
    <w:p>
      <w:pPr>
        <w:ind w:left="0" w:right="0" w:firstLine="560"/>
        <w:spacing w:before="450" w:after="450" w:line="312" w:lineRule="auto"/>
      </w:pPr>
      <w:r>
        <w:rPr>
          <w:rFonts w:ascii="宋体" w:hAnsi="宋体" w:eastAsia="宋体" w:cs="宋体"/>
          <w:color w:val="000"/>
          <w:sz w:val="28"/>
          <w:szCs w:val="28"/>
        </w:rPr>
        <w:t xml:space="preserve">天堂湖景区以高峡出平湖而令人留连忘返。天堂湖湖面狭长，水域宽广，环湖山光水色，风景迷人，船行其间水天一色，微风吹过碎银满地。</w:t>
      </w:r>
    </w:p>
    <w:p>
      <w:pPr>
        <w:ind w:left="0" w:right="0" w:firstLine="560"/>
        <w:spacing w:before="450" w:after="450" w:line="312" w:lineRule="auto"/>
      </w:pPr>
      <w:r>
        <w:rPr>
          <w:rFonts w:ascii="宋体" w:hAnsi="宋体" w:eastAsia="宋体" w:cs="宋体"/>
          <w:color w:val="000"/>
          <w:sz w:val="28"/>
          <w:szCs w:val="28"/>
        </w:rPr>
        <w:t xml:space="preserve">乘车沿风景区东面的公路，经艾弧坪直下约7公里就可到达天堂湖大坝所在地大地坳乡。登上坝堤，最醒目的自然是那微风轻掠、波光粼粼的水面，水面上碧水涟漪、游船飞渡，画舫徐行，鸟儿凌扑，水下鱼虾嬉戏，龟鳖漫游……处处给人一种生意盎然之感。</w:t>
      </w:r>
    </w:p>
    <w:p>
      <w:pPr>
        <w:ind w:left="0" w:right="0" w:firstLine="560"/>
        <w:spacing w:before="450" w:after="450" w:line="312" w:lineRule="auto"/>
      </w:pPr>
      <w:r>
        <w:rPr>
          <w:rFonts w:ascii="宋体" w:hAnsi="宋体" w:eastAsia="宋体" w:cs="宋体"/>
          <w:color w:val="000"/>
          <w:sz w:val="28"/>
          <w:szCs w:val="28"/>
        </w:rPr>
        <w:t xml:space="preserve">乘上机动小船，放眼湖区周围景色。东西天堂寨、笔架山拔地而起，苍茫巍然;西面薄刀峰，三省垴流云飞渡;南面鸡鸣尖、狗耳尖，沉碧潮涌;北面青苔关、翁门关横截东西，湖区附近，有著名的仙人垴和美女峰，把人带入一个浮想联翩的梦幻世界。湖水边数十里地更是山山入画、景景有情，依山傍水的农家小院、涣纱姑，是不是让你们感觉走进了山水画、田园诗?</w:t>
      </w:r>
    </w:p>
    <w:p>
      <w:pPr>
        <w:ind w:left="0" w:right="0" w:firstLine="560"/>
        <w:spacing w:before="450" w:after="450" w:line="312" w:lineRule="auto"/>
      </w:pPr>
      <w:r>
        <w:rPr>
          <w:rFonts w:ascii="宋体" w:hAnsi="宋体" w:eastAsia="宋体" w:cs="宋体"/>
          <w:color w:val="000"/>
          <w:sz w:val="28"/>
          <w:szCs w:val="28"/>
        </w:rPr>
        <w:t xml:space="preserve">大别山国家森林公园不仅自然风光优美，而且人文景观也十分丰富，古有鸠鹚之役、李成之乱、陆逊追曹、傅高立寨抗元，徐寿辉起义称帝，王鼎率蕲黄四十八寨抗清、马朝柱天堂聚义、太平军浴血奋战松子关，以及刘伯承、邓小平、徐向前、陈少敏、张体学等前辈转战大别山留下的遗迹遗址，参观游览价值极大。</w:t>
      </w:r>
    </w:p>
    <w:p>
      <w:pPr>
        <w:ind w:left="0" w:right="0" w:firstLine="560"/>
        <w:spacing w:before="450" w:after="450" w:line="312" w:lineRule="auto"/>
      </w:pPr>
      <w:r>
        <w:rPr>
          <w:rFonts w:ascii="宋体" w:hAnsi="宋体" w:eastAsia="宋体" w:cs="宋体"/>
          <w:color w:val="000"/>
          <w:sz w:val="28"/>
          <w:szCs w:val="28"/>
        </w:rPr>
        <w:t xml:space="preserve">大别山国家森林公园规划总投资3.21亿元，目前各景区共已建成了功能齐全的宾馆、旅社8个，高中档床位1200多个，新开展景点60多处，游览线路10条。并开通了程控电话，基本形成了吃、住、行、游、购、娱一条龙的服务体系。</w:t>
      </w:r>
    </w:p>
    <w:p>
      <w:pPr>
        <w:ind w:left="0" w:right="0" w:firstLine="560"/>
        <w:spacing w:before="450" w:after="450" w:line="312" w:lineRule="auto"/>
      </w:pPr>
      <w:r>
        <w:rPr>
          <w:rFonts w:ascii="宋体" w:hAnsi="宋体" w:eastAsia="宋体" w:cs="宋体"/>
          <w:color w:val="000"/>
          <w:sz w:val="28"/>
          <w:szCs w:val="28"/>
        </w:rPr>
        <w:t xml:space="preserve">大别山是一座古老的山脉，如今正在涣发前所未有的表春活力，大别山国家森林公园正在敞开她喧闹的怀抱，笑迎四海宾朋前来观光、游览、考察、探险、品味大自然原始古朴、神秘的野趣，更欢迎前来投资开发，共图发展。投资合作形式不限。</w:t>
      </w:r>
    </w:p>
    <w:p>
      <w:pPr>
        <w:ind w:left="0" w:right="0" w:firstLine="560"/>
        <w:spacing w:before="450" w:after="450" w:line="312" w:lineRule="auto"/>
      </w:pPr>
      <w:r>
        <w:rPr>
          <w:rFonts w:ascii="宋体" w:hAnsi="宋体" w:eastAsia="宋体" w:cs="宋体"/>
          <w:color w:val="000"/>
          <w:sz w:val="28"/>
          <w:szCs w:val="28"/>
        </w:rPr>
        <w:t xml:space="preserve">好了，不知不觉中我们已经游完了大别山国家森林公园。谢谢大家在这几天中对我工作的支持和配合，同时也希望大家对我工作中的不足之处多多包涵并提出宝贵的意见。最后，欢迎大家的再次到来!</w:t>
      </w:r>
    </w:p>
    <w:p>
      <w:pPr>
        <w:ind w:left="0" w:right="0" w:firstLine="560"/>
        <w:spacing w:before="450" w:after="450" w:line="312" w:lineRule="auto"/>
      </w:pPr>
      <w:r>
        <w:rPr>
          <w:rFonts w:ascii="宋体" w:hAnsi="宋体" w:eastAsia="宋体" w:cs="宋体"/>
          <w:color w:val="000"/>
          <w:sz w:val="28"/>
          <w:szCs w:val="28"/>
        </w:rPr>
        <w:t xml:space="preserve">精选5篇安徽导游词4</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你们好，欢迎你们来到黄山旅游，我是你们的导游__。</w:t>
      </w:r>
    </w:p>
    <w:p>
      <w:pPr>
        <w:ind w:left="0" w:right="0" w:firstLine="560"/>
        <w:spacing w:before="450" w:after="450" w:line="312" w:lineRule="auto"/>
      </w:pPr>
      <w:r>
        <w:rPr>
          <w:rFonts w:ascii="宋体" w:hAnsi="宋体" w:eastAsia="宋体" w:cs="宋体"/>
          <w:color w:val="000"/>
          <w:sz w:val="28"/>
          <w:szCs w:val="28"/>
        </w:rPr>
        <w:t xml:space="preserve">屯溪老街历史悠久。历史上，屯溪是由新安江、横江、率水三江汇流之地的一个水埠码头发展起来的，这也就是今天屯溪老街所在的位置。老街的西端即老大桥在桥头紧连的一段曲尺形街道原名八家栈，这里就是老街的发祥地，也是屯溪的发祥地。</w:t>
      </w:r>
    </w:p>
    <w:p>
      <w:pPr>
        <w:ind w:left="0" w:right="0" w:firstLine="560"/>
        <w:spacing w:before="450" w:after="450" w:line="312" w:lineRule="auto"/>
      </w:pPr>
      <w:r>
        <w:rPr>
          <w:rFonts w:ascii="宋体" w:hAnsi="宋体" w:eastAsia="宋体" w:cs="宋体"/>
          <w:color w:val="000"/>
          <w:sz w:val="28"/>
          <w:szCs w:val="28"/>
        </w:rPr>
        <w:t xml:space="preserve">老街的形成和发展与宋徽宗移都临安有着密不可分的联系。当时，宋都大兴土木，大量徽州木材和工匠沿新安江被运输和征调到杭州。后来，这些工匠归返家乡后，便模似宋城的建筑风格建造店铺，所以这些沿袭宋代风格的建筑被称为\"今日宋城\"。</w:t>
      </w:r>
    </w:p>
    <w:p>
      <w:pPr>
        <w:ind w:left="0" w:right="0" w:firstLine="560"/>
        <w:spacing w:before="450" w:after="450" w:line="312" w:lineRule="auto"/>
      </w:pPr>
      <w:r>
        <w:rPr>
          <w:rFonts w:ascii="宋体" w:hAnsi="宋体" w:eastAsia="宋体" w:cs="宋体"/>
          <w:color w:val="000"/>
          <w:sz w:val="28"/>
          <w:szCs w:val="28"/>
        </w:rPr>
        <w:t xml:space="preserve">伴随着徽商的发展和水运交通的发展，屯溪老街不断趋向综合型的商业街。元末明初，一位名叫程维宗的徽商在屯溪老街兴造了47所店铺，除部分自营业外其余作为客栈，招徕客商，存放货物，促进了山区与外界的物资交流;清朝初期，老街发展到镇长四里;清末，屯溪茶商崛起，屯溪绿茶，外销兴盛，茶号林立，茶工云集，各类商号相继开放，街道从八家栈逐年抽东延伸，形成老街;在民国初年，屯溪老街已有沪杭大商埠会。</w:t>
      </w:r>
    </w:p>
    <w:p>
      <w:pPr>
        <w:ind w:left="0" w:right="0" w:firstLine="560"/>
        <w:spacing w:before="450" w:after="450" w:line="312" w:lineRule="auto"/>
      </w:pPr>
      <w:r>
        <w:rPr>
          <w:rFonts w:ascii="宋体" w:hAnsi="宋体" w:eastAsia="宋体" w:cs="宋体"/>
          <w:color w:val="000"/>
          <w:sz w:val="28"/>
          <w:szCs w:val="28"/>
        </w:rPr>
        <w:t xml:space="preserve">老街的建筑群继承了徽州民居的建筑传统风格，规划布局，建筑形式具有鲜明的徽派建筑特色。建筑体量不大，色彩淡雅、古朴。即白粉墙、小青瓦、鳞次栉比的马头墙，构成了徽派建筑群体美。整条街道，蜿蜒伸展，首尾不有相望，街深莫测，是我国古代街衢的典型走向。</w:t>
      </w:r>
    </w:p>
    <w:p>
      <w:pPr>
        <w:ind w:left="0" w:right="0" w:firstLine="560"/>
        <w:spacing w:before="450" w:after="450" w:line="312" w:lineRule="auto"/>
      </w:pPr>
      <w:r>
        <w:rPr>
          <w:rFonts w:ascii="宋体" w:hAnsi="宋体" w:eastAsia="宋体" w:cs="宋体"/>
          <w:color w:val="000"/>
          <w:sz w:val="28"/>
          <w:szCs w:val="28"/>
        </w:rPr>
        <w:t xml:space="preserve">为了使街道与山水及后街等生活环境相沟通，老街有一些宽窄不一与街道交叉的巷弄。</w:t>
      </w:r>
    </w:p>
    <w:p>
      <w:pPr>
        <w:ind w:left="0" w:right="0" w:firstLine="560"/>
        <w:spacing w:before="450" w:after="450" w:line="312" w:lineRule="auto"/>
      </w:pPr>
      <w:r>
        <w:rPr>
          <w:rFonts w:ascii="宋体" w:hAnsi="宋体" w:eastAsia="宋体" w:cs="宋体"/>
          <w:color w:val="000"/>
          <w:sz w:val="28"/>
          <w:szCs w:val="28"/>
        </w:rPr>
        <w:t xml:space="preserve">老街店屋多为单开门，一般为两层，少数三层，且都是砖木结构，以梁柱为骨架，外实砌扁砖到顶，每座楼两旁都有高封火墙，墙上盖瓦;店面门楣上布满徽派木雕，戏剧人物栩栩如生，新安山水淡淡隐现;楼上临街木栏与裙板，并安置有各种花窗，十分典雅;建筑平面有沿街开敝式和内开天井式，即临街为可灵活装卸的排门，卸去排门，店堂全部展开，便于营业;内开天井即用天井采光，天井四周房顶的雨雪水均归落天中，谓“四水归堂”，是经商人图聚财之义而产生的。</w:t>
      </w:r>
    </w:p>
    <w:p>
      <w:pPr>
        <w:ind w:left="0" w:right="0" w:firstLine="560"/>
        <w:spacing w:before="450" w:after="450" w:line="312" w:lineRule="auto"/>
      </w:pPr>
      <w:r>
        <w:rPr>
          <w:rFonts w:ascii="宋体" w:hAnsi="宋体" w:eastAsia="宋体" w:cs="宋体"/>
          <w:color w:val="000"/>
          <w:sz w:val="28"/>
          <w:szCs w:val="28"/>
        </w:rPr>
        <w:t xml:space="preserve">老街街面的房屋均为前店后坊，前店后仓，前店后居或楼下店楼上居。由于老街保留了江南城镇古老的风姿。</w:t>
      </w:r>
    </w:p>
    <w:p>
      <w:pPr>
        <w:ind w:left="0" w:right="0" w:firstLine="560"/>
        <w:spacing w:before="450" w:after="450" w:line="312" w:lineRule="auto"/>
      </w:pPr>
      <w:r>
        <w:rPr>
          <w:rFonts w:ascii="黑体" w:hAnsi="黑体" w:eastAsia="黑体" w:cs="黑体"/>
          <w:color w:val="000000"/>
          <w:sz w:val="34"/>
          <w:szCs w:val="34"/>
          <w:b w:val="1"/>
          <w:bCs w:val="1"/>
        </w:rPr>
        <w:t xml:space="preserve">安徽导游词100字篇四</w:t>
      </w:r>
    </w:p>
    <w:p>
      <w:pPr>
        <w:ind w:left="0" w:right="0" w:firstLine="560"/>
        <w:spacing w:before="450" w:after="450" w:line="312" w:lineRule="auto"/>
      </w:pPr>
      <w:r>
        <w:rPr>
          <w:rFonts w:ascii="宋体" w:hAnsi="宋体" w:eastAsia="宋体" w:cs="宋体"/>
          <w:color w:val="000"/>
          <w:sz w:val="28"/>
          <w:szCs w:val="28"/>
        </w:rPr>
        <w:t xml:space="preserve">大家好!首先我代表_旅行社欢迎你们来巢湖观光、游览，我是你们的导游_。今天我们的游程是这样安排的，上午游湖天第一胜境——中庙，观姥山岛，途中游湖滨大道、巢湖、龟山;中餐于圩里酒家就餐，下午游银屏山风景区，观千年奇花——银屏牡丹，仙人洞，后回温泉度假区休息。我们巢湖市是因巢湖而得名，它总面积9423平方公里，总人口450万，辖庐江县、无为县、含山县、和县以及居巢区，全境界于合肥、芜湖两市之间，周边与合肥、滁州、六安、安庆等市相接壤，隔江与芜湖、铜陵、马鞍山三市相对望。巢湖在商周时建南巢，春秋到巢国，秦汉设居巢，唐代置巢州，后来称县，84年改巢县为巢湖市，到了99年的时候国务院撤消了县级巢湖市，设立了地级巢湖市。我们巢湖的人文景观和自然景观都非常丰富，故称为“皖中大花园”，巢湖的特产也是相当多的，比如说巢湖蜂蜜，巢湖槐米，烟花爆竹，等等。</w:t>
      </w:r>
    </w:p>
    <w:p>
      <w:pPr>
        <w:ind w:left="0" w:right="0" w:firstLine="560"/>
        <w:spacing w:before="450" w:after="450" w:line="312" w:lineRule="auto"/>
      </w:pPr>
      <w:r>
        <w:rPr>
          <w:rFonts w:ascii="宋体" w:hAnsi="宋体" w:eastAsia="宋体" w:cs="宋体"/>
          <w:color w:val="000"/>
          <w:sz w:val="28"/>
          <w:szCs w:val="28"/>
        </w:rPr>
        <w:t xml:space="preserve">现在我们的车正行驶在湖滨大道上，这条湖滨大道是集旅游、防洪、交通于一体的，是在91年那场大水过后开始建起来的，全长是53米，那么大家左边所看到的呢就是我们的巢湖，湖区水面800平方公里，沿湖23个乡镇，被三县一区所环抱，及庐江县、肥东县、肥西县和居巢区。我们巢湖与洞庭湖、洪泽湖、鄱阳湖、太湖并称为五大淡水湖，而我们巢湖在这五大淡水湖中是最小的一个。巢湖，又称“焦湖”。相传古时巢湖为州，有一年大汗，小白龙私自降雨除汗，犯了天条，被天帝贬下凡间，遇得焦姥相救，小白龙为报焦姥救命之恩，于是就告之了天帝要陷巢州的事，焦姥及时告与众邻，使众邻勉去死难，然而焦姥却在知照众邻的时候延误了逃脱的机会被洪水淹没，其女儿也在慌忙中跑丢了一双鞋子，且终被洪水淹没，后来人们为了纪念焦姥的精神，将所陷之湖称之为“焦湖”，而焦姥则化作了一座姥山，女儿化作了一座孤山，她的一双鞋子化作了鞋山。当然这只是对巢湖的一个神话传说，真正的巢湖形成当然是因为地壳运动的结果了。</w:t>
      </w:r>
    </w:p>
    <w:p>
      <w:pPr>
        <w:ind w:left="0" w:right="0" w:firstLine="560"/>
        <w:spacing w:before="450" w:after="450" w:line="312" w:lineRule="auto"/>
      </w:pPr>
      <w:r>
        <w:rPr>
          <w:rFonts w:ascii="宋体" w:hAnsi="宋体" w:eastAsia="宋体" w:cs="宋体"/>
          <w:color w:val="000"/>
          <w:sz w:val="28"/>
          <w:szCs w:val="28"/>
        </w:rPr>
        <w:t xml:space="preserve">坊位于巢湖的西坝口，是湖滨大道的入口处，建于1994年仲夏，是一座仿古牌式坊古人文景观，雄立湖滨，气势恢弘，象征巢湖的东大门。石坊两侧有四副楹联，由方克逸亲自撰写。其中有“位列五湖，水秀出明千里锦;名驰四海，地灵人杰万年春”，分别由刘子善、王公寿等书法家题写。穿过古坊就来到了湖滨大道，湖滨大道东起巢湖市区，西至中庙镇，全长53千米，是集旅游、防洪、交通以及高科农业发展于一体，建于1991年的那次洪水过后，总投资2亿元。滨湖大道为三级柏油路面，沿途亭台水榭，花香草茂，自然成趣。市区西坝口路段，已成为市区早晨锻炼、假日郊游、周末垂钓和夏夜纳凉的最佳去处，与上海外滩有异曲同工之妙。滨湖大道还是观赏巢湖风光和体验巢湖民情的前沿，湖光山色与风土民情往往交映生辉，融为一体。规划中的湖滨大道，将兴建休闲度假村、湖滨浴场和水上游乐园等，最终成为吃、住、行、游、购、娱一条龙的皖中第一长廊。</w:t>
      </w:r>
    </w:p>
    <w:p>
      <w:pPr>
        <w:ind w:left="0" w:right="0" w:firstLine="560"/>
        <w:spacing w:before="450" w:after="450" w:line="312" w:lineRule="auto"/>
      </w:pPr>
      <w:r>
        <w:rPr>
          <w:rFonts w:ascii="宋体" w:hAnsi="宋体" w:eastAsia="宋体" w:cs="宋体"/>
          <w:color w:val="000"/>
          <w:sz w:val="28"/>
          <w:szCs w:val="28"/>
        </w:rPr>
        <w:t xml:space="preserve">现在大家往左边看就是我们的巢湖，巢湖湖区水面800平方千米，是全省最大的湖泊，被列为中国五大淡水湖之一。与洞庭湖、鄱阳湖、太湖、洪泽湖相比，巢湖面积居小，但却别具特色。巢湖沿湖23个乡镇，岸线周长180千米，水面东西最长55千米，南北均宽15千米。水位12米时，面积800平方千米，容积48亿立方米。巢湖是因登山远看象一个鸟巢故得名。这里还有一个故事(故事略)。巢湖水系发达，自古号称“三百六十汊”。现有入湖河流主要分布在湖区的西部和西南部。如发源与皖西大别山的南淝河，汇经上派、中派、下派的派河，流经三河的丰乐河，金牛河接流的白山河，相传曹操开凿的马尾河，源于桴槎山东麓的柘皋河。裕溪河又名运漕河，古称儒须河，西起巢湖东湖口，东南流至裕溪口，全长75千米，与长江沟通，是巢湖唯一的通江水系。巢湖流域面积总计32345平方千米，由于水源丰富，气候适宜，素为皖中鱼米之乡。右边大家看到的是龟山，登山瞰湖，只见万顷碧波至此陡然收缩，东拥而去，大有湖水自西天倾泼而来之势。此山酷似巨龟故名，是巢湖的三龟之首。另二龟分别为南龟山和东龟山，南龟山位于巢湖南岸的桃溪嘴，与此龟山是遥遥相望，东龟山也就是濡须山，位于湖东钓鱼台。与龟山相对的是一座石龟，此石龟为四不像，因为它是龙头、凤爪、龟身、··，此龟为我们巢湖的镇湖之龟，相传很久以前，湖内有一水怪，常年在湖中兴风作浪，使周边的百姓不得安宁，且庄稼遭秧，颗粒无收，后来人们听说此水怪最怕的就是龙、凤、龟及·，于是人们就在湖边建了这一石像，因与龟山相对，故称为石龟。巢湖又称为焦湖，关于它的形成在我们巢湖流传着一个动人的故事，相传很久以前华东大地上有一座巢州城，城内……(故事略)。</w:t>
      </w:r>
    </w:p>
    <w:p>
      <w:pPr>
        <w:ind w:left="0" w:right="0" w:firstLine="560"/>
        <w:spacing w:before="450" w:after="450" w:line="312" w:lineRule="auto"/>
      </w:pPr>
      <w:r>
        <w:rPr>
          <w:rFonts w:ascii="宋体" w:hAnsi="宋体" w:eastAsia="宋体" w:cs="宋体"/>
          <w:color w:val="000"/>
          <w:sz w:val="28"/>
          <w:szCs w:val="28"/>
        </w:rPr>
        <w:t xml:space="preserve">到前面就是中庙——姥山景区。中庙有名“忠庙”，位于巢湖市居巢区中庙镇，距市区48千米，古因居巢州、庐州中间，故曰“中庙”，号称“湖天第一胜境”。由于历代香火旺盛，素有“南九华，北中庙”之说。中庙初建于汉代，历代屡废屡修。后唐龙纪元年重修的庙宇，“鸳瓦搀空，虹梁用状，妙臻土木，美极丹青”。南唐保大二年再修，共6排24间，“丹脸桃红，双眉柳绿”的太姥神像“立于宝室，列位于香坛”。元朝将庙基圈拱成桥，称“熬背洞”，在洞上建殿。清时庙有“杰阁，有拜殿，有亭，有栏榭”。光绪十五年李鸿章倡募重修，分前、中、后3殿，70余间，后殿藏经阁3层，窗开八面，四角飞檐，角角系铃。民国十年加以装修，民国二十七年底，后殿因火灾被毁，仅存前、中两殿及厢房。1986年以来中庙多次整修，再具规模，殿内壁梁壁画也更彩换颜。中庙坐落在巢湖北岸延伸湖面百米的巨石矶上。石矶呈朱砂色，突入湖中，形似飞凤，通称凤凰台。古庙坐北朝南，横峙湖岸，凌空映波，殿高压云。庙门上有“巢湖中庙”书刻。整个庙宇楼阁重檐飞出，似丹凤之冠，在晚霞的照射下，灿灿生辉。中庙现供奉关羽、观音和诸神。据传原奉还有泰山玉女、巢湖焦姥……位于巢湖水面中心，距中庙镇4千米，离巢湖、合肥二市各的姥山，传说陷巢州时，焦姥舍身济世，变成此山，故名。姥山实为一亿多年前火山爆发形成的湖心岛，海拔105米，面积0.86平方千米。山呈椭圆形，远看是三山，近瞧有九峰。据《南塘通志》记载：“姥山，又名南塘。”</w:t>
      </w:r>
    </w:p>
    <w:p>
      <w:pPr>
        <w:ind w:left="0" w:right="0" w:firstLine="560"/>
        <w:spacing w:before="450" w:after="450" w:line="312" w:lineRule="auto"/>
      </w:pPr>
      <w:r>
        <w:rPr>
          <w:rFonts w:ascii="宋体" w:hAnsi="宋体" w:eastAsia="宋体" w:cs="宋体"/>
          <w:color w:val="000"/>
          <w:sz w:val="28"/>
          <w:szCs w:val="28"/>
        </w:rPr>
        <w:t xml:space="preserve">在姥山上有一座文峰塔，伫立在姥山之颠的笔架山上。雄伟壮观，是观赏巢湖风光的最佳处。传说焦姥登塔可以更好的看望姑山，故又名望儿塔。此塔始建于明崇祯四年，庐州知府严尔圭倡建，建成四层，因农民起义而辍工。清光绪四年，李鸿章倡捐，委江苏候补道吴芬续建三层完工。塔共7层，133级，高51米，系条石青砖结构，八角形，层出飞檐，每檐悬铁铃，内有砖雕佛像802尊，匾额题词25件。因建塔是为了显示地方人文之胜，故名文峰塔。有民谣云：“姥山宝塔尖一尖，庐州府里出状元。”为县级重点文物保护单位。塔身由外壁、画廊、塔心三个部分组成，奇巧堪绝。塔门刻有“云梯”二字。</w:t>
      </w:r>
    </w:p>
    <w:p>
      <w:pPr>
        <w:ind w:left="0" w:right="0" w:firstLine="560"/>
        <w:spacing w:before="450" w:after="450" w:line="312" w:lineRule="auto"/>
      </w:pPr>
      <w:r>
        <w:rPr>
          <w:rFonts w:ascii="宋体" w:hAnsi="宋体" w:eastAsia="宋体" w:cs="宋体"/>
          <w:color w:val="000"/>
          <w:sz w:val="28"/>
          <w:szCs w:val="28"/>
        </w:rPr>
        <w:t xml:space="preserve">我们巢湖的三珍呢，就是银鱼、白米虾和螃蟹。巢湖的出湖流域主要是裕溪河和牛屯河，通过他们流向长江。姥山岛的面积是0.86平方公里，海拔105米。现在我们所看见的塔就是文峰塔。当时此地流传“姥山尖一尖，庐州出状元”。庐州知府严尔圭为了验证此谣，于明崇祯四年(1631年)建塔四层，后因农民起义而辍工，到了清光绪四年(1878年)洋务大臣李鸿章倡捐，建塔三层，塔共七层，八个角，高51米，133级，塔内专雕佛像802尊，题石匾25件。郭若沐诗中有诗:：遥看巢湖金浪里，爱它姑姥发如油，即指姑、姥二山。</w:t>
      </w:r>
    </w:p>
    <w:p>
      <w:pPr>
        <w:ind w:left="0" w:right="0" w:firstLine="560"/>
        <w:spacing w:before="450" w:after="450" w:line="312" w:lineRule="auto"/>
      </w:pPr>
      <w:r>
        <w:rPr>
          <w:rFonts w:ascii="黑体" w:hAnsi="黑体" w:eastAsia="黑体" w:cs="黑体"/>
          <w:color w:val="000000"/>
          <w:sz w:val="34"/>
          <w:szCs w:val="34"/>
          <w:b w:val="1"/>
          <w:bCs w:val="1"/>
        </w:rPr>
        <w:t xml:space="preserve">安徽导游词100字篇五</w:t>
      </w:r>
    </w:p>
    <w:p>
      <w:pPr>
        <w:ind w:left="0" w:right="0" w:firstLine="560"/>
        <w:spacing w:before="450" w:after="450" w:line="312" w:lineRule="auto"/>
      </w:pPr>
      <w:r>
        <w:rPr>
          <w:rFonts w:ascii="宋体" w:hAnsi="宋体" w:eastAsia="宋体" w:cs="宋体"/>
          <w:color w:val="000"/>
          <w:sz w:val="28"/>
          <w:szCs w:val="28"/>
        </w:rPr>
        <w:t xml:space="preserve">大家好，今天由我来担任导游，你们可以叫我燕子姐姐，今天，我们一起在黄山开始我们的旅程。</w:t>
      </w:r>
    </w:p>
    <w:p>
      <w:pPr>
        <w:ind w:left="0" w:right="0" w:firstLine="560"/>
        <w:spacing w:before="450" w:after="450" w:line="312" w:lineRule="auto"/>
      </w:pPr>
      <w:r>
        <w:rPr>
          <w:rFonts w:ascii="宋体" w:hAnsi="宋体" w:eastAsia="宋体" w:cs="宋体"/>
          <w:color w:val="000"/>
          <w:sz w:val="28"/>
          <w:szCs w:val="28"/>
        </w:rPr>
        <w:t xml:space="preserve">黄山自古以来就是旅游胜地，明代大旅行家徐霞客游览黄山推崇备至，说：”五岳归来不看山，黄山归来不看岳。“黄山又以奇松、怪石、云海、温泉”四绝“闻名于世。</w:t>
      </w:r>
    </w:p>
    <w:p>
      <w:pPr>
        <w:ind w:left="0" w:right="0" w:firstLine="560"/>
        <w:spacing w:before="450" w:after="450" w:line="312" w:lineRule="auto"/>
      </w:pPr>
      <w:r>
        <w:rPr>
          <w:rFonts w:ascii="宋体" w:hAnsi="宋体" w:eastAsia="宋体" w:cs="宋体"/>
          <w:color w:val="000"/>
          <w:sz w:val="28"/>
          <w:szCs w:val="28"/>
        </w:rPr>
        <w:t xml:space="preserve">黄山松是黄山景区的一绝，最为人称道的是崖松和山顶。看，在玉屏左侧，悬崖峭壁边长着一颗松树，你们说这是什么松呢?对了，这就是有八百年树(20xx年度西双版纳导游词)龄的迎客松。他一侧的枝桠伸出，好像黄山人伸出臂膀欢迎山的标志性景观。游客们，在放眼看看其他的松树，许多是在悬崖峭壁上纵横堆叠，形成各和绝妙的组合。且不说那展翅欲飞的凤凰松，玉麒腾跃的麒麟松，也不说轻歌低吟的竖琴松，缠绵亲昵的连理松，但是那漫山遍野普普通通的无名松，就足以把黄山装点得妙不可言，男的古人说：”黄山之美始于。“</w:t>
      </w:r>
    </w:p>
    <w:p>
      <w:pPr>
        <w:ind w:left="0" w:right="0" w:firstLine="560"/>
        <w:spacing w:before="450" w:after="450" w:line="312" w:lineRule="auto"/>
      </w:pPr>
      <w:r>
        <w:rPr>
          <w:rFonts w:ascii="宋体" w:hAnsi="宋体" w:eastAsia="宋体" w:cs="宋体"/>
          <w:color w:val="000"/>
          <w:sz w:val="28"/>
          <w:szCs w:val="28"/>
        </w:rPr>
        <w:t xml:space="preserve">快看，那些千奇百怪的石头就环绕在我们的身边，有的像报晓的雄鸡，有的像步履蹒跚的老人，还有的像龟鱼对望……山峰也千姿百态。笔架峰，飞来峰，仙人指路……数不胜数，最具特色的还属海拔在1864米之上的黄山第一最高峰——莲花峰，相传当年观音菩萨自己乘坐的莲花宝座点化成黄山一座雄起秀丽的山峰。哈哈，莲花峰的来历神奇吧!</w:t>
      </w:r>
    </w:p>
    <w:p>
      <w:pPr>
        <w:ind w:left="0" w:right="0" w:firstLine="560"/>
        <w:spacing w:before="450" w:after="450" w:line="312" w:lineRule="auto"/>
      </w:pPr>
      <w:r>
        <w:rPr>
          <w:rFonts w:ascii="宋体" w:hAnsi="宋体" w:eastAsia="宋体" w:cs="宋体"/>
          <w:color w:val="000"/>
          <w:sz w:val="28"/>
          <w:szCs w:val="28"/>
        </w:rPr>
        <w:t xml:space="preserve">看着白茫茫的云海，大家知道它是怎样形成的吗?原来啊，云海的形成，是由于黄山高谷底，树木繁茂，日照短，水分不易蒸发，因而湿度大，水汽多，雨后常见缕缕轻雾自山谷升起，全年平均有雾达250日左右，真可谓”云雾之乡“</w:t>
      </w:r>
    </w:p>
    <w:p>
      <w:pPr>
        <w:ind w:left="0" w:right="0" w:firstLine="560"/>
        <w:spacing w:before="450" w:after="450" w:line="312" w:lineRule="auto"/>
      </w:pPr>
      <w:r>
        <w:rPr>
          <w:rFonts w:ascii="宋体" w:hAnsi="宋体" w:eastAsia="宋体" w:cs="宋体"/>
          <w:color w:val="000"/>
          <w:sz w:val="28"/>
          <w:szCs w:val="28"/>
        </w:rPr>
        <w:t xml:space="preserve">游客们，今天的”游程“即将结束了，大家一定腰酸背痛吧，可以享受一下我们黄山的最后一绝——山脚下的温泉。温泉的水温常年保持在42℃，属于高温碳酸盐型，既可以饮用，又可淋浴。游完黄山后，洗个温泉浴该是多大的享受啊。</w:t>
      </w:r>
    </w:p>
    <w:p>
      <w:pPr>
        <w:ind w:left="0" w:right="0" w:firstLine="560"/>
        <w:spacing w:before="450" w:after="450" w:line="312" w:lineRule="auto"/>
      </w:pPr>
      <w:r>
        <w:rPr>
          <w:rFonts w:ascii="宋体" w:hAnsi="宋体" w:eastAsia="宋体" w:cs="宋体"/>
          <w:color w:val="000"/>
          <w:sz w:val="28"/>
          <w:szCs w:val="28"/>
        </w:rPr>
        <w:t xml:space="preserve">好，朋友们，黄山迎客松天天欢迎您，再见!</w:t>
      </w:r>
    </w:p>
    <w:p>
      <w:pPr>
        <w:ind w:left="0" w:right="0" w:firstLine="560"/>
        <w:spacing w:before="450" w:after="450" w:line="312" w:lineRule="auto"/>
      </w:pPr>
      <w:r>
        <w:rPr>
          <w:rFonts w:ascii="黑体" w:hAnsi="黑体" w:eastAsia="黑体" w:cs="黑体"/>
          <w:color w:val="000000"/>
          <w:sz w:val="34"/>
          <w:szCs w:val="34"/>
          <w:b w:val="1"/>
          <w:bCs w:val="1"/>
        </w:rPr>
        <w:t xml:space="preserve">安徽导游词100字篇六</w:t>
      </w:r>
    </w:p>
    <w:p>
      <w:pPr>
        <w:ind w:left="0" w:right="0" w:firstLine="560"/>
        <w:spacing w:before="450" w:after="450" w:line="312" w:lineRule="auto"/>
      </w:pPr>
      <w:r>
        <w:rPr>
          <w:rFonts w:ascii="宋体" w:hAnsi="宋体" w:eastAsia="宋体" w:cs="宋体"/>
          <w:color w:val="000"/>
          <w:sz w:val="28"/>
          <w:szCs w:val="28"/>
        </w:rPr>
        <w:t xml:space="preserve">九华山在皖南青阳县境内，是我国四大佛教名山之一。唐代文学家刘禹锡，登上九华山后，对其赞叹不已，认为天下名山均不能与九华山争长。李白曾三上九华山。九华山的特点是山奇峰秀，佛寺众多。</w:t>
      </w:r>
    </w:p>
    <w:p>
      <w:pPr>
        <w:ind w:left="0" w:right="0" w:firstLine="560"/>
        <w:spacing w:before="450" w:after="450" w:line="312" w:lineRule="auto"/>
      </w:pPr>
      <w:r>
        <w:rPr>
          <w:rFonts w:ascii="宋体" w:hAnsi="宋体" w:eastAsia="宋体" w:cs="宋体"/>
          <w:color w:val="000"/>
          <w:sz w:val="28"/>
          <w:szCs w:val="28"/>
        </w:rPr>
        <w:t xml:space="preserve">早在东晋年间(420_年)，山上就开始建寺庙，以后历代都增建、扩建，形成“三里一小庙，五里一大庙”，庙宇遍布全山，据说兴盛时期多达300余座，僧众四五千人。现在保存完整的寺庙尚有五六十座。</w:t>
      </w:r>
    </w:p>
    <w:p>
      <w:pPr>
        <w:ind w:left="0" w:right="0" w:firstLine="560"/>
        <w:spacing w:before="450" w:after="450" w:line="312" w:lineRule="auto"/>
      </w:pPr>
      <w:r>
        <w:rPr>
          <w:rFonts w:ascii="宋体" w:hAnsi="宋体" w:eastAsia="宋体" w:cs="宋体"/>
          <w:color w:val="000"/>
          <w:sz w:val="28"/>
          <w:szCs w:val="28"/>
        </w:rPr>
        <w:t xml:space="preserve">游九华山，首先到九华街，这里海拔600多米，是九华山的中心，寺庙也主要集中在这里，因此有“莲花佛国”之称。这里实际上是一个山上的村镇，除了庙宇外，还有商店、学校、旅店、农舍，游人可以在这里住宿，并以此为起点，游览山上的名胜。</w:t>
      </w:r>
    </w:p>
    <w:p>
      <w:pPr>
        <w:ind w:left="0" w:right="0" w:firstLine="560"/>
        <w:spacing w:before="450" w:after="450" w:line="312" w:lineRule="auto"/>
      </w:pPr>
      <w:r>
        <w:rPr>
          <w:rFonts w:ascii="宋体" w:hAnsi="宋体" w:eastAsia="宋体" w:cs="宋体"/>
          <w:color w:val="000"/>
          <w:sz w:val="28"/>
          <w:szCs w:val="28"/>
        </w:rPr>
        <w:t xml:space="preserve">九华街上的化城寺，是九华山历史最悠久的晋代古寺，也是九华山的主寺，寺的建筑依山势布局，反映了高超的建筑设计艺术。寺内有一口高一丈有余，重约20_斤的古钟，铸造精美，声音洪亮，用槌撞击，凝重清扬的钟声，在山谷回荡，往往使人有超凡脱俗之感。“化城晚钟”遂成为“九华十景”之一。</w:t>
      </w:r>
    </w:p>
    <w:p>
      <w:pPr>
        <w:ind w:left="0" w:right="0" w:firstLine="560"/>
        <w:spacing w:before="450" w:after="450" w:line="312" w:lineRule="auto"/>
      </w:pPr>
      <w:r>
        <w:rPr>
          <w:rFonts w:ascii="宋体" w:hAnsi="宋体" w:eastAsia="宋体" w:cs="宋体"/>
          <w:color w:val="000"/>
          <w:sz w:val="28"/>
          <w:szCs w:val="28"/>
        </w:rPr>
        <w:t xml:space="preserve">从九华街往东走不远，有一建在悬崖上的殿堂，就是著名的“百岁宫”。其匾额上书有“钦赐百岁宫，护国万年寺”十个金字。据说，在明朝万历年间，有个叫无暇的和尚，26岁来到九华山，在一个人迹罕至的山洞里苦修了120_年。死后3年，人们才在洞中发现他的肉身。山上和尚认为他是活佛转世，遂将尸体装金供奉。明崇祯皇帝知道后封他为“应身菩萨”。于是供奉他的小庙香火日旺，寺庙扩展，成为九华山四大丛林之一。游人可以在寺里的肉身殿看到这具头戴僧帽，身披红色袈裟，端坐莲台之上的无暇和尚的装金肉身。</w:t>
      </w:r>
    </w:p>
    <w:p>
      <w:pPr>
        <w:ind w:left="0" w:right="0" w:firstLine="560"/>
        <w:spacing w:before="450" w:after="450" w:line="312" w:lineRule="auto"/>
      </w:pPr>
      <w:r>
        <w:rPr>
          <w:rFonts w:ascii="宋体" w:hAnsi="宋体" w:eastAsia="宋体" w:cs="宋体"/>
          <w:color w:val="000"/>
          <w:sz w:val="28"/>
          <w:szCs w:val="28"/>
        </w:rPr>
        <w:t xml:space="preserve">九华胜景在天台。天台峰是九华山的主峰，海拔1300多米。有“不登天台，等于没来”的说法。从九华街上天台，约15华里山路，沿路经过很多风景点。当你气喘吁吁，到达天台正顶，眼前的景色，将使你胸襟开阔，疲劳顿消。四周群山匍伏，远望九华街，只有巴掌那么大了。极目远眺，天地浑然一体，长江如练隐隐可见。清冽的山风送来阵阵松涛、竹喧，令人陶醉。周围的岩石，奇形怪状，多呈黝黑色。有一巨石上刻“非人间”三字。此时此刻，真使人有身临蓬莱仙境之感。在天台上看日出，据说其瑰丽景色不亚于在泰山日观峰看日出。因此“天台晓日”被列为“九华十景”之一</w:t>
      </w:r>
    </w:p>
    <w:p>
      <w:pPr>
        <w:ind w:left="0" w:right="0" w:firstLine="560"/>
        <w:spacing w:before="450" w:after="450" w:line="312" w:lineRule="auto"/>
      </w:pPr>
      <w:r>
        <w:rPr>
          <w:rFonts w:ascii="宋体" w:hAnsi="宋体" w:eastAsia="宋体" w:cs="宋体"/>
          <w:color w:val="000"/>
          <w:sz w:val="28"/>
          <w:szCs w:val="28"/>
        </w:rPr>
        <w:t xml:space="preserve">安徽导游词5</w:t>
      </w:r>
    </w:p>
    <w:p>
      <w:pPr>
        <w:ind w:left="0" w:right="0" w:firstLine="560"/>
        <w:spacing w:before="450" w:after="450" w:line="312" w:lineRule="auto"/>
      </w:pPr>
      <w:r>
        <w:rPr>
          <w:rFonts w:ascii="宋体" w:hAnsi="宋体" w:eastAsia="宋体" w:cs="宋体"/>
          <w:color w:val="000"/>
          <w:sz w:val="28"/>
          <w:szCs w:val="28"/>
        </w:rPr>
        <w:t xml:space="preserve">朋友们，你们好!现在我们已经到达黄山风景区南边重镇汤口。在这里先向诸位介绍一下黄山风景的概况。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黄山山系中段，是黄山的精华部分，也就我们要游览的黄山风景区，面积约154平方公里。它在黄山市境内，南邻歙县、徽州区、休宁县和黟县，北连黄山区;这五个县、区也都属于黄山市管辖。</w:t>
      </w:r>
    </w:p>
    <w:p>
      <w:pPr>
        <w:ind w:left="0" w:right="0" w:firstLine="560"/>
        <w:spacing w:before="450" w:after="450" w:line="312" w:lineRule="auto"/>
      </w:pPr>
      <w:r>
        <w:rPr>
          <w:rFonts w:ascii="宋体" w:hAnsi="宋体" w:eastAsia="宋体" w:cs="宋体"/>
          <w:color w:val="000"/>
          <w:sz w:val="28"/>
          <w:szCs w:val="28"/>
        </w:rPr>
        <w:t xml:space="preserve">黄山在中国唐代以前叫黟山，黟是黑样子，因为山上岩石多青黑青黑的，古人就给它起这样一名字。传说咱们中华族的先祖轩辕黄帝在完成中原统一在业、开创中华文明之后，来到这里采药炼丹，在温泉里洗澡，因而得道仙。唐朝著名的皇帝明皇李隆基非常相信这个说法，就在天宝六年(747年)下了一道诏书，将黟山改名黄山。意思是，这座山是黄帝的山。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朋友们，你们不远千，甚至万里到这里，就要亲眼看一看黄山的美吗?不就是要感受一次人生快乐吗?是的，黄山是绝美绝美的，可说天第奇山，能够登临它，亲眼看看它，确实是人生的一大乐事。在很久很久前，在漫长地质历史代，大自然的无穷力，塑造了黄山那绝美的风采和种.种奇特的景观，令人倾倒，令人心醉。</w:t>
      </w:r>
    </w:p>
    <w:p>
      <w:pPr>
        <w:ind w:left="0" w:right="0" w:firstLine="560"/>
        <w:spacing w:before="450" w:after="450" w:line="312" w:lineRule="auto"/>
      </w:pPr>
      <w:r>
        <w:rPr>
          <w:rFonts w:ascii="宋体" w:hAnsi="宋体" w:eastAsia="宋体" w:cs="宋体"/>
          <w:color w:val="000"/>
          <w:sz w:val="28"/>
          <w:szCs w:val="28"/>
        </w:rPr>
        <w:t xml:space="preserve">黄山的美，首先就美在它的奇峰。这里竞秀，峰峰称奇，各有特色，各具神韵。黄山奇峰到底有多少，还没有一个确切数字。历史上先后命名的有36大峰、36小峰，近年又有10座名峰入选《黄山志》。这80多座山峰的高绝大多数都在海拔千米以上，其中莲花峰最高(1864米)，光明顶次之(1841米)，天都峰排行老三(1829.5米)，这三大峰和风姿独秀始信峰(1683米)，是黄山的朋友，哪怕登上这四座奇峰中的一个，也算不虚此行了。</w:t>
      </w:r>
    </w:p>
    <w:p>
      <w:pPr>
        <w:ind w:left="0" w:right="0" w:firstLine="560"/>
        <w:spacing w:before="450" w:after="450" w:line="312" w:lineRule="auto"/>
      </w:pPr>
      <w:r>
        <w:rPr>
          <w:rFonts w:ascii="宋体" w:hAnsi="宋体" w:eastAsia="宋体" w:cs="宋体"/>
          <w:color w:val="000"/>
          <w:sz w:val="28"/>
          <w:szCs w:val="28"/>
        </w:rPr>
        <w:t xml:space="preserve">下面，我再把黄山“四绝”分别作个介绍。</w:t>
      </w:r>
    </w:p>
    <w:p>
      <w:pPr>
        <w:ind w:left="0" w:right="0" w:firstLine="560"/>
        <w:spacing w:before="450" w:after="450" w:line="312" w:lineRule="auto"/>
      </w:pPr>
      <w:r>
        <w:rPr>
          <w:rFonts w:ascii="宋体" w:hAnsi="宋体" w:eastAsia="宋体" w:cs="宋体"/>
          <w:color w:val="000"/>
          <w:sz w:val="28"/>
          <w:szCs w:val="28"/>
        </w:rPr>
        <w:t xml:space="preserve">说起黄山“四绝”，排在第一的当是奇松。黄山松奇在什么地方呢?首先是奇在它无比顽强的生命力，你见了不能不称奇。一般说，凡有土的方就能出草木和庄稼，而黄松则是从坚硬的黄岗岩石里长出来的。黄山到处都生长着松树，它们长峰顶，长悬崖峭壁，长在深壑幽谷，郁郁葱葱，生机勃勃。千百年来，它们就是这样从岩石迸裂出来，根儿深深扎进岩石缝里，不怕贫瘠干旱，不怕风雷雨雪，潇潇洒洒，铁骨铮铮。你能说不奇吗?其次是，黄山松还奇在它那特有的天然造型。从总体来说，黄山松的针叶短粗稠密，叶色浓绿，枝干曲生，树冠扁平，显出一种朴实、稳健、雄浑的气势，而每一处松树，每一株松树，在长相、姿容、气韵上，又各各不同，都有一种奇特的美。人们根据它们的不同的形态和神韵，分别给它们起了贴切的自然而又典雅有趣的名字，如迎客松、黑虎松、卧龙松、龙爪松、探海松、团结松等等。它们是黄山奇松的代表。</w:t>
      </w:r>
    </w:p>
    <w:p>
      <w:pPr>
        <w:ind w:left="0" w:right="0" w:firstLine="560"/>
        <w:spacing w:before="450" w:after="450" w:line="312" w:lineRule="auto"/>
      </w:pPr>
      <w:r>
        <w:rPr>
          <w:rFonts w:ascii="宋体" w:hAnsi="宋体" w:eastAsia="宋体" w:cs="宋体"/>
          <w:color w:val="000"/>
          <w:sz w:val="28"/>
          <w:szCs w:val="28"/>
        </w:rPr>
        <w:t xml:space="preserve">怪石，是构成黄山胜景的又一“绝”。在黄山到处都可以看到奇形怪异的岩石，这些怪石的模样儿千差万别，有的像人，有的像物，有的有的反映了某些神话传说和历史故事，都活灵活现，生动有趣。在121处名石中，知名度更高一些的有“飞来石”、“仙人下棋”、“喜鹊登梅”、“猴子观海”、“仙人晒靴”、“蓬莱三岛”、“金鸡叫天门”等。这些怪石有的是庞然大物，有的奇巧玲珑;有的独立成景，有的是几个组合或同奇松巧妙结合成景。还些怪石因为观赏位置和角度变了，模样儿也就有了变化，成了一石二景，如“金鸡叫天门”又叫“五老上天都”，“喜鹊登梅”又叫“仙人指路”就是移步换景的缘故。也还有些怪厂，在不同条件下看，会产生不能的联想，因而也就有了不同的名字，如“猴子观海”又叫“猴子望太平”便是。</w:t>
      </w:r>
    </w:p>
    <w:p>
      <w:pPr>
        <w:ind w:left="0" w:right="0" w:firstLine="560"/>
        <w:spacing w:before="450" w:after="450" w:line="312" w:lineRule="auto"/>
      </w:pPr>
      <w:r>
        <w:rPr>
          <w:rFonts w:ascii="宋体" w:hAnsi="宋体" w:eastAsia="宋体" w:cs="宋体"/>
          <w:color w:val="000"/>
          <w:sz w:val="28"/>
          <w:szCs w:val="28"/>
        </w:rPr>
        <w:t xml:space="preserve">再说云海。虽然在中国其它名山也能看到云海，但没有一个能比得上黄山云海那样壮观和变幻无穷。大约就是这个缘故，黄山还有另外一个名字，叫“黄海”。这可不是妄称，是有历史为证的。明朝有位著名的史志学家叫潘之恒，在黄山住了几十年，写了一部60卷的大部头书--黄山山志，书名就叫《黄海》。黄山的一些景区、宾馆和众多景观的命名，都同这个特殊的“海”有关联，有些景观若在云海中观赏，就会显得更加真切，韵味也更足了。这些也都证明，“黄海”这个名字是名副其实的。</w:t>
      </w:r>
    </w:p>
    <w:p>
      <w:pPr>
        <w:ind w:left="0" w:right="0" w:firstLine="560"/>
        <w:spacing w:before="450" w:after="450" w:line="312" w:lineRule="auto"/>
      </w:pPr>
      <w:r>
        <w:rPr>
          <w:rFonts w:ascii="宋体" w:hAnsi="宋体" w:eastAsia="宋体" w:cs="宋体"/>
          <w:color w:val="000"/>
          <w:sz w:val="28"/>
          <w:szCs w:val="28"/>
        </w:rPr>
        <w:t xml:space="preserve">最后，介绍一下温泉。我们常讲的和游览的温泉是前山的黄山宾馆温泉，古时候又叫汤泉，从紫石峰涌出。用它命名的温泉景区，是进入黄山南大门后最先到达的景区。温泉水量充足，水温常年保持在42度左右，水质良好，并含有对人体有益的矿物质，有一定的医疗价值，对皮肤病，风湿病和消化系统的疾病，确有一定的疗效。但是只能浴，不能饮;过云说它可以饮用，是不科学的。</w:t>
      </w:r>
    </w:p>
    <w:p>
      <w:pPr>
        <w:ind w:left="0" w:right="0" w:firstLine="560"/>
        <w:spacing w:before="450" w:after="450" w:line="312" w:lineRule="auto"/>
      </w:pPr>
      <w:r>
        <w:rPr>
          <w:rFonts w:ascii="宋体" w:hAnsi="宋体" w:eastAsia="宋体" w:cs="宋体"/>
          <w:color w:val="000"/>
          <w:sz w:val="28"/>
          <w:szCs w:val="28"/>
        </w:rPr>
        <w:t xml:space="preserve">其实，黄山温泉不止一处。在黄山北坡叠嶂峰下，还有一个温泉，叫松谷庵，古称锡泉。它与山南的宾馆温泉水平距离7.5公里，标高也近，南北对称，遥相呼应。这也够奇的了。不过因为它地处偏僻目前还未开发利用。</w:t>
      </w:r>
    </w:p>
    <w:p>
      <w:pPr>
        <w:ind w:left="0" w:right="0" w:firstLine="560"/>
        <w:spacing w:before="450" w:after="450" w:line="312" w:lineRule="auto"/>
      </w:pPr>
      <w:r>
        <w:rPr>
          <w:rFonts w:ascii="宋体" w:hAnsi="宋体" w:eastAsia="宋体" w:cs="宋体"/>
          <w:color w:val="000"/>
          <w:sz w:val="28"/>
          <w:szCs w:val="28"/>
        </w:rPr>
        <w:t xml:space="preserve">除了“四绝”之外，黄山的瀑布、日出和晚霞，也是十分壮观和奇丽的。</w:t>
      </w:r>
    </w:p>
    <w:p>
      <w:pPr>
        <w:ind w:left="0" w:right="0" w:firstLine="560"/>
        <w:spacing w:before="450" w:after="450" w:line="312" w:lineRule="auto"/>
      </w:pPr>
      <w:r>
        <w:rPr>
          <w:rFonts w:ascii="宋体" w:hAnsi="宋体" w:eastAsia="宋体" w:cs="宋体"/>
          <w:color w:val="000"/>
          <w:sz w:val="28"/>
          <w:szCs w:val="28"/>
        </w:rPr>
        <w:t xml:space="preserve">黄山，山高陂陡，溪流从高山峡谷中奔涌出来，从陡谷悬岩上飞落下来同，就形成瀑布。“山中一夜雨，处处挂飞泉”，就是黄山温存的生动写照。黄山瀑布很多，最壮观的有“九龙瀑”、“人字瀑”和“百丈瀑”。</w:t>
      </w:r>
    </w:p>
    <w:p>
      <w:pPr>
        <w:ind w:left="0" w:right="0" w:firstLine="560"/>
        <w:spacing w:before="450" w:after="450" w:line="312" w:lineRule="auto"/>
      </w:pPr>
      <w:r>
        <w:rPr>
          <w:rFonts w:ascii="宋体" w:hAnsi="宋体" w:eastAsia="宋体" w:cs="宋体"/>
          <w:color w:val="000"/>
          <w:sz w:val="28"/>
          <w:szCs w:val="28"/>
        </w:rPr>
        <w:t xml:space="preserve">黄山四季分明：春天青峰滴翠，山花烂漫;夏季清凉一片，处处飞瀑;秋天天高气爽，红叶如霞;寒冬则是银装素裹，冰雕玉砌。黄山确实是一个旅游、避暑、赏雪的绝好去处。</w:t>
      </w:r>
    </w:p>
    <w:p>
      <w:pPr>
        <w:ind w:left="0" w:right="0" w:firstLine="560"/>
        <w:spacing w:before="450" w:after="450" w:line="312" w:lineRule="auto"/>
      </w:pPr>
      <w:r>
        <w:rPr>
          <w:rFonts w:ascii="黑体" w:hAnsi="黑体" w:eastAsia="黑体" w:cs="黑体"/>
          <w:color w:val="000000"/>
          <w:sz w:val="34"/>
          <w:szCs w:val="34"/>
          <w:b w:val="1"/>
          <w:bCs w:val="1"/>
        </w:rPr>
        <w:t xml:space="preserve">安徽导游词100字篇七</w:t>
      </w:r>
    </w:p>
    <w:p>
      <w:pPr>
        <w:ind w:left="0" w:right="0" w:firstLine="560"/>
        <w:spacing w:before="450" w:after="450" w:line="312" w:lineRule="auto"/>
      </w:pPr>
      <w:r>
        <w:rPr>
          <w:rFonts w:ascii="宋体" w:hAnsi="宋体" w:eastAsia="宋体" w:cs="宋体"/>
          <w:color w:val="000"/>
          <w:sz w:val="28"/>
          <w:szCs w:val="28"/>
        </w:rPr>
        <w:t xml:space="preserve">各位游客:你们好!</w:t>
      </w:r>
    </w:p>
    <w:p>
      <w:pPr>
        <w:ind w:left="0" w:right="0" w:firstLine="560"/>
        <w:spacing w:before="450" w:after="450" w:line="312" w:lineRule="auto"/>
      </w:pPr>
      <w:r>
        <w:rPr>
          <w:rFonts w:ascii="宋体" w:hAnsi="宋体" w:eastAsia="宋体" w:cs="宋体"/>
          <w:color w:val="000"/>
          <w:sz w:val="28"/>
          <w:szCs w:val="28"/>
        </w:rPr>
        <w:t xml:space="preserve">今天我带领大家参观的是明教寺，它为于合肥最繁华的商业街淮河路的东段，与逍遥津公园隔寿春路相望。</w:t>
      </w:r>
    </w:p>
    <w:p>
      <w:pPr>
        <w:ind w:left="0" w:right="0" w:firstLine="560"/>
        <w:spacing w:before="450" w:after="450" w:line="312" w:lineRule="auto"/>
      </w:pPr>
      <w:r>
        <w:rPr>
          <w:rFonts w:ascii="宋体" w:hAnsi="宋体" w:eastAsia="宋体" w:cs="宋体"/>
          <w:color w:val="000"/>
          <w:sz w:val="28"/>
          <w:szCs w:val="28"/>
        </w:rPr>
        <w:t xml:space="preserve">说起明教寺，就不能不提起合肥人浓浓的三国情结，合肥因三国时期曾作为古战场而闻名，现今的明教寺便是在三国战场教弩台旧址上建立起来的。教弩台也称“曹操点将台”。据史书记载，三国时期教弩台位于古淝河与逍遥津水的汇合处，离合肥约五千米，是魏吴两军对峙的前沿阵地。宋朝的时候,合肥城市扩建,教弩台被圈入城内,从此它便成了合肥兴衰沉浮的历史见证物。</w:t>
      </w:r>
    </w:p>
    <w:p>
      <w:pPr>
        <w:ind w:left="0" w:right="0" w:firstLine="560"/>
        <w:spacing w:before="450" w:after="450" w:line="312" w:lineRule="auto"/>
      </w:pPr>
      <w:r>
        <w:rPr>
          <w:rFonts w:ascii="宋体" w:hAnsi="宋体" w:eastAsia="宋体" w:cs="宋体"/>
          <w:color w:val="000"/>
          <w:sz w:val="28"/>
          <w:szCs w:val="28"/>
        </w:rPr>
        <w:t xml:space="preserve">公元6世纪的南北朝时期，是佛教在中国传播的鼎盛时期，修建寺庙成了当时的一大潮流。明教寺就建在南朝梁天监年间，它原名为铁佛寺，后毁于兵变，唐代时有人在寺庙遗址掘得一尊一丈八尺高的铁佛，后上报朝廷，代宗皇帝李豫下令重建，定名“明教寺”。随着朝代的更换，在多次的战火中，明教寺历经沧桑，到清代咸丰五年全部毁于战火。现在大家看到的明教寺主体建筑为光绪年间所建。抗日战争和“文化_革命”时期，寺内的主要设施再次被毁，“文化_革命”之后又被重新修建。明教市的整体布局是从东而西依次为前殿，庭院，大雄宝殿宝殿东面是卧佛殿，往后是地藏殿，东南角为寺内花园。园内高台上古亭之内的古井和听松阁两处古迹，我们今天也将按此布局游览明教寺。门前原为南向的直上台阶，33级，后为便利街道交通，直阶改为东西双向。台阶前面，立着两只高达五米的石狮，为什么寺庙前常立石狮?传说狮子为百兽之王，狮子一吼，百兽都为之胆战心惊。因此，佛教引用“狮子吼”比喻佛祖说法气势恢弘，佛法无边。</w:t>
      </w:r>
    </w:p>
    <w:p>
      <w:pPr>
        <w:ind w:left="0" w:right="0" w:firstLine="560"/>
        <w:spacing w:before="450" w:after="450" w:line="312" w:lineRule="auto"/>
      </w:pPr>
      <w:r>
        <w:rPr>
          <w:rFonts w:ascii="宋体" w:hAnsi="宋体" w:eastAsia="宋体" w:cs="宋体"/>
          <w:color w:val="000"/>
          <w:sz w:val="28"/>
          <w:szCs w:val="28"/>
        </w:rPr>
        <w:t xml:space="preserve">现在请大家跟随我上前殿，此殿名为天王殿，现在大家看到的弥勒佛笑容满面、憨态可掬。弥勒佛本是释迦牟尼弟子，后登佛位，他的造型是按照布袋和尚塑造的，弥勒佛的东西是“护世四天王”。佛教认为佛教有四天王护佑，才会太平。老百姓称其为“风调雨顺”之神。现在我们转到弥勒佛的背后是佛教的护法神韦驮菩萨，据佛经记载原先弥勒和韦驮各管一座寺院。但由于弥勒过于宽厚，而韦驮又过于严厉，两人的寺院都管理不善，香火不盛。后来，佛祖让他们共同管一个寺院，两人刚柔相济，互为补充，寺院的香火慢慢兴盛起来。大家请跟我这边走，现在我们来到前殿的东厢，内建有“三国文物陈列室”，大家请这边看五颜六色的旗帜，这就是当年魏、蜀、吴军队旗帜，这些就是战场上使用过的刀枪剑戟，以及与教弩台有关的强弓硬弩。大家请往墙壁上看，壁上刻有有诗人刘夜烽手书的绝句：“貔貅百万举刀弓，誓夺江东气似虹。横槊高歌雄一世，骑兵无奈遇东风。现在我们前往前殿与大雄宝殿</w:t>
      </w:r>
    </w:p>
    <w:p>
      <w:pPr>
        <w:ind w:left="0" w:right="0" w:firstLine="560"/>
        <w:spacing w:before="450" w:after="450" w:line="312" w:lineRule="auto"/>
      </w:pPr>
      <w:r>
        <w:rPr>
          <w:rFonts w:ascii="宋体" w:hAnsi="宋体" w:eastAsia="宋体" w:cs="宋体"/>
          <w:color w:val="000"/>
          <w:sz w:val="28"/>
          <w:szCs w:val="28"/>
        </w:rPr>
        <w:t xml:space="preserve">之间是个雅致的院落，古柏婆娑，三只古雅朴拙的大香炉，青烟袅袅。绕过香炉便是大雄宝殿，门上方悬挂的泥金大匾为赵朴初先生题写，而红墙上的“南无阿弥陀佛”六个苍劲有力的大字则是弘一大师(李叔同)的珍贵遗墨，非常难得，是明教寺书画中的珍品。大雄宝殿内供奉的五尊佛像，为明教寺镇寺之宝，全部来自北京。大雄宝殿，“大雄”是对释迦牟尼的称号，坐在大雄宝殿的高台中央，他的左边是阿弥陀佛，右边是药师佛。佛教认为佛有“三世”之分，横三世佛为：西方极乐世界阿弥陀佛，中央婆娑世界释迦牟尼佛，东方净琉璃世界药师佛。纵三世佛为过去燃灯佛，现在释迦牟尼佛，未来弥勒佛。我们这里所供奉的是横三世佛。大家看到释迦牟尼的前方两侧的那两尊佛像了吧，陈女士说的很对，是释迦摩尼的两个弟子迦叶和阿难。大殿东西两壁塑有十八罗汉佛像，各具神态，形象逼真。大家再转到佛像的背后是观音菩萨的塑像，我们所看到的是南海观音，看见南海碧波荡漾，观音手持杨柳净瓶，救苦救难，普渡众生。大家看到在大殿左侧的这口大钟了，它为清道光年间铸造，声音悠扬清远，撞击时其音可传遍老城，是寺里不多的历史文物之一。</w:t>
      </w:r>
    </w:p>
    <w:p>
      <w:pPr>
        <w:ind w:left="0" w:right="0" w:firstLine="560"/>
        <w:spacing w:before="450" w:after="450" w:line="312" w:lineRule="auto"/>
      </w:pPr>
      <w:r>
        <w:rPr>
          <w:rFonts w:ascii="宋体" w:hAnsi="宋体" w:eastAsia="宋体" w:cs="宋体"/>
          <w:color w:val="000"/>
          <w:sz w:val="28"/>
          <w:szCs w:val="28"/>
        </w:rPr>
        <w:t xml:space="preserve">游览完大殿，我们现在来到了市内的花园，花园虽不大，但筑于园内高台上古亭之内的古井和听松阁两处古迹却很有来历。现在大家看到的这口井就是屋上井了，为什么叫屋上井呢?相传古井是当年魏军汲水所凿，因高出地面屋脊被称为“屋上井”。此井在晋代得到整修，大家请这，井栏现尚存“泰始四年殿中司马夏侯胜造”一行字，由此可以推算出这口古井已有1700多年历史了。井沿内周的20多条深沟，是汲水绳索长期拉磨形成，向世人展示屋上井的历史悠久。著名的听松阁在小花园的东南角。听松阁旧址原为一土堆，传说曹操曾站在此处操演水军，后人便在此砌台纪念，取名“听松阁”，阁上题有“教弩松阴”四字，是闻名的古“庐阳八景”之一。原来教弩台上并无松树，因为庐州夏天炎热，士兵难熬酷暑，曹操便令广植松柏。松树长成后，清风袭来，松涛阵阵，从此，“教弩松阴”便成为合肥的一个著名景点，听松阁也由此得名。位于听松阁西侧的“归西冢”，因葬有颇具神话色彩的一龟一鸡而得名。</w:t>
      </w:r>
    </w:p>
    <w:p>
      <w:pPr>
        <w:ind w:left="0" w:right="0" w:firstLine="560"/>
        <w:spacing w:before="450" w:after="450" w:line="312" w:lineRule="auto"/>
      </w:pPr>
      <w:r>
        <w:rPr>
          <w:rFonts w:ascii="宋体" w:hAnsi="宋体" w:eastAsia="宋体" w:cs="宋体"/>
          <w:color w:val="000"/>
          <w:sz w:val="28"/>
          <w:szCs w:val="28"/>
        </w:rPr>
        <w:t xml:space="preserve">时间过得真快，今天的游览到这就结束了，我相信通过今天的参观大家对明教市的历史有了一定的了解。我非常感谢大家对我工作的支持和配合。如果在工作中有什么不足之处请大家指出来，我会在今后的工作中改进。最后，再次感谢大家，谢谢!</w:t>
      </w:r>
    </w:p>
    <w:p>
      <w:pPr>
        <w:ind w:left="0" w:right="0" w:firstLine="560"/>
        <w:spacing w:before="450" w:after="450" w:line="312" w:lineRule="auto"/>
      </w:pPr>
      <w:r>
        <w:rPr>
          <w:rFonts w:ascii="黑体" w:hAnsi="黑体" w:eastAsia="黑体" w:cs="黑体"/>
          <w:color w:val="000000"/>
          <w:sz w:val="34"/>
          <w:szCs w:val="34"/>
          <w:b w:val="1"/>
          <w:bCs w:val="1"/>
        </w:rPr>
        <w:t xml:space="preserve">安徽导游词100字篇八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莲花佛国——九华山旅游，我是安徽旅行社导游王萍，大家可以叫我小王或者王导，坐在旁边的是司机吴师傅，他有着多年的驾驶经验，坐他的车大家可以尽管放心。接下来的几天就有我们为大家服务。我们会尽自己最大的努力给大家带去最好的服务，希望大家有一个开开心心的九华山之旅，现在呢我先想大家介绍一下我们九华山的概况：</w:t>
      </w:r>
    </w:p>
    <w:p>
      <w:pPr>
        <w:ind w:left="0" w:right="0" w:firstLine="560"/>
        <w:spacing w:before="450" w:after="450" w:line="312" w:lineRule="auto"/>
      </w:pPr>
      <w:r>
        <w:rPr>
          <w:rFonts w:ascii="宋体" w:hAnsi="宋体" w:eastAsia="宋体" w:cs="宋体"/>
          <w:color w:val="000"/>
          <w:sz w:val="28"/>
          <w:szCs w:val="28"/>
        </w:rPr>
        <w:t xml:space="preserve">九华山位于安徽省青阳县境内，是我国重点风景名胜区，国家5a级景区，它与山西的五台山，四川的峨眉山，浙江普陀山并称中国四大佛教名山。其中五台山是文殊菩萨的道场，峨眉山是普贤菩萨的道场，普陀山是观音菩萨的道场，而我们九华山呢是地藏菩萨的道场。九华山原来叫九子山，因为九华山大大小小有99座山峰，有九座山峰特别突出，所以称为九子山，后来呢诗仙李白来九华山游玩，看到层峦叠翠的山峰，写下了“妙有分二气，灵山开九华”的诗句，后来人们就将九子山改名为九华山。在唐朝开元年间，新罗国王说着说着咱们已经到了，现在我们准备下车，请大家带好随身物品，不要将自己的贵重物品落在车上了，等一下我们吴师傅会替我们关好车门窗，还要请大家记住我们大巴的车牌号、颜色及停车地点。</w:t>
      </w:r>
    </w:p>
    <w:p>
      <w:pPr>
        <w:ind w:left="0" w:right="0" w:firstLine="560"/>
        <w:spacing w:before="450" w:after="450" w:line="312" w:lineRule="auto"/>
      </w:pPr>
      <w:r>
        <w:rPr>
          <w:rFonts w:ascii="宋体" w:hAnsi="宋体" w:eastAsia="宋体" w:cs="宋体"/>
          <w:color w:val="000"/>
          <w:sz w:val="28"/>
          <w:szCs w:val="28"/>
        </w:rPr>
        <w:t xml:space="preserve">来了这佛教圣地，当然要感受一下佛的仙气，那么，今天我们就先从这寺院最多的九华街景区开始吧，进入九华街景区，映入眼帘的是一座石门坊。他是由大理石雕刻而成的，高九米，大家请抬头看下，横额上刻着“九华圣境”四个大字，这可是康熙皇帝手笔哦!过了门坊，下面大家看到的就是迎仙桥了，这座桥修建于乾隆年间，大家随我一起踏上这古桥，我们一起步入仙境之中吧!</w:t>
      </w:r>
    </w:p>
    <w:p>
      <w:pPr>
        <w:ind w:left="0" w:right="0" w:firstLine="560"/>
        <w:spacing w:before="450" w:after="450" w:line="312" w:lineRule="auto"/>
      </w:pPr>
      <w:r>
        <w:rPr>
          <w:rFonts w:ascii="宋体" w:hAnsi="宋体" w:eastAsia="宋体" w:cs="宋体"/>
          <w:color w:val="000"/>
          <w:sz w:val="28"/>
          <w:szCs w:val="28"/>
        </w:rPr>
        <w:t xml:space="preserve">大家看，过了桥正对着我们的就是祗园寺了。他是国家重点寺院，是九华山唯一一座宫殿式庙宇，规模在九华山四大丛林里是最大的。它由山门、天王殿，大雄宝殿，客堂，讲堂和藏经楼等十多座单体建筑组成。各位游客请注意看下这山门，大家有没有发现它偏离了大殿的中轴线?大家知道为什么吗?因为啊!歪置山门可是有讲究的，一来是为了避邪，二来是门朝着开山祖寺化城寺。在进入寺庙之前，大家要注意以下几点：一是在走进寺庙的时候要一脚跨过门槛，寺庙的门槛是佛祖的肩膀，大家一定不要踩下去，二是不要在里面大声喧哗或是将红尘的笑话带入寺庙中，三是请大家不要随意触碰僧人的法器。</w:t>
      </w:r>
    </w:p>
    <w:p>
      <w:pPr>
        <w:ind w:left="0" w:right="0" w:firstLine="560"/>
        <w:spacing w:before="450" w:after="450" w:line="312" w:lineRule="auto"/>
      </w:pPr>
      <w:r>
        <w:rPr>
          <w:rFonts w:ascii="宋体" w:hAnsi="宋体" w:eastAsia="宋体" w:cs="宋体"/>
          <w:color w:val="000"/>
          <w:sz w:val="28"/>
          <w:szCs w:val="28"/>
        </w:rPr>
        <w:t xml:space="preserve">下面大家就随我一起走进祗园寺去领略它独有的魅力吧!我们现在的位置是天王殿，大殿的两边，供奉着四大天王塑像。</w:t>
      </w:r>
    </w:p>
    <w:p>
      <w:pPr>
        <w:ind w:left="0" w:right="0" w:firstLine="560"/>
        <w:spacing w:before="450" w:after="450" w:line="312" w:lineRule="auto"/>
      </w:pPr>
      <w:r>
        <w:rPr>
          <w:rFonts w:ascii="宋体" w:hAnsi="宋体" w:eastAsia="宋体" w:cs="宋体"/>
          <w:color w:val="000"/>
          <w:sz w:val="28"/>
          <w:szCs w:val="28"/>
        </w:rPr>
        <w:t xml:space="preserve">好的，各位游客朋友请跟紧小王，注意脚下，由天王殿向外走，就来到了大雄宝殿。这里供奉着三尊身高12米的大佛，中间的是释迦牟尼，两边分别是阿弥陀佛和药师佛，而大殿两边上，想必大家一定都猜到了，对!供置着的就是十八罗汉塑像。大家再随我往后走，大殿后侧呢，供奉着的是文殊、普贤菩萨坐像。这幅“海岛观音”大型立体浮雕，是雕在释迦牟尼佛像背后的，这是一幅浓缩中国佛教诸佛菩萨的全图。</w:t>
      </w:r>
    </w:p>
    <w:p>
      <w:pPr>
        <w:ind w:left="0" w:right="0" w:firstLine="560"/>
        <w:spacing w:before="450" w:after="450" w:line="312" w:lineRule="auto"/>
      </w:pPr>
      <w:r>
        <w:rPr>
          <w:rFonts w:ascii="宋体" w:hAnsi="宋体" w:eastAsia="宋体" w:cs="宋体"/>
          <w:color w:val="000"/>
          <w:sz w:val="28"/>
          <w:szCs w:val="28"/>
        </w:rPr>
        <w:t xml:space="preserve">好的，后面的朋友请跟上，紧随我们的队伍，出了祗园寺，我们就来到了化城寺，化城寺是九华山的开山祖寺。我们给大家半个小时的时间参观游览，半小时候我们原地集合!</w:t>
      </w:r>
    </w:p>
    <w:p>
      <w:pPr>
        <w:ind w:left="0" w:right="0" w:firstLine="560"/>
        <w:spacing w:before="450" w:after="450" w:line="312" w:lineRule="auto"/>
      </w:pPr>
      <w:r>
        <w:rPr>
          <w:rFonts w:ascii="宋体" w:hAnsi="宋体" w:eastAsia="宋体" w:cs="宋体"/>
          <w:color w:val="000"/>
          <w:sz w:val="28"/>
          <w:szCs w:val="28"/>
        </w:rPr>
        <w:t xml:space="preserve">美好的时光总是那么短暂，我们这次的九华山之旅也要画上圆满的句号，小王心中万分不舍!谢谢你们一路来的支持与配合。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安徽导游词100字篇九</w:t>
      </w:r>
    </w:p>
    <w:p>
      <w:pPr>
        <w:ind w:left="0" w:right="0" w:firstLine="560"/>
        <w:spacing w:before="450" w:after="450" w:line="312" w:lineRule="auto"/>
      </w:pPr>
      <w:r>
        <w:rPr>
          <w:rFonts w:ascii="宋体" w:hAnsi="宋体" w:eastAsia="宋体" w:cs="宋体"/>
          <w:color w:val="000"/>
          <w:sz w:val="28"/>
          <w:szCs w:val="28"/>
        </w:rPr>
        <w:t xml:space="preserve">大家好!很高兴可以和大家一起旅游!</w:t>
      </w:r>
    </w:p>
    <w:p>
      <w:pPr>
        <w:ind w:left="0" w:right="0" w:firstLine="560"/>
        <w:spacing w:before="450" w:after="450" w:line="312" w:lineRule="auto"/>
      </w:pPr>
      <w:r>
        <w:rPr>
          <w:rFonts w:ascii="宋体" w:hAnsi="宋体" w:eastAsia="宋体" w:cs="宋体"/>
          <w:color w:val="000"/>
          <w:sz w:val="28"/>
          <w:szCs w:val="28"/>
        </w:rPr>
        <w:t xml:space="preserve">安徽位于中国经济最具活力的长江三角洲腹地，居中靠东，沿江通海，作为中国经济发展战略要冲和国内几大经济板块的对接地带，在中国区域经济格局中占据十分重要的位置。</w:t>
      </w:r>
    </w:p>
    <w:p>
      <w:pPr>
        <w:ind w:left="0" w:right="0" w:firstLine="560"/>
        <w:spacing w:before="450" w:after="450" w:line="312" w:lineRule="auto"/>
      </w:pPr>
      <w:r>
        <w:rPr>
          <w:rFonts w:ascii="宋体" w:hAnsi="宋体" w:eastAsia="宋体" w:cs="宋体"/>
          <w:color w:val="000"/>
          <w:sz w:val="28"/>
          <w:szCs w:val="28"/>
        </w:rPr>
        <w:t xml:space="preserve">深厚的历史积淀，孕育了深厚璀璨的文化底蕴。安徽是中国道家文化、北宋理学等重要文化的发源之地。明清处于鼎盛时期的徽文化与敦煌文化、藏文化并称中国三大地方显学之一。徽文化，博大精深，历史悠久，是中国民族文化的瑰宝。建安文学、桐城文派等灿若星河，熠熠生辉。</w:t>
      </w:r>
    </w:p>
    <w:p>
      <w:pPr>
        <w:ind w:left="0" w:right="0" w:firstLine="560"/>
        <w:spacing w:before="450" w:after="450" w:line="312" w:lineRule="auto"/>
      </w:pPr>
      <w:r>
        <w:rPr>
          <w:rFonts w:ascii="宋体" w:hAnsi="宋体" w:eastAsia="宋体" w:cs="宋体"/>
          <w:color w:val="000"/>
          <w:sz w:val="28"/>
          <w:szCs w:val="28"/>
        </w:rPr>
        <w:t xml:space="preserve">享誉世界的中国京剧起源于安徽徽剧。安徽的黄梅戏，不仅唱响中国，也深受世界人民喜爱。中国历史上的道家思想创始人老子、庄子，东汉的神医华佗，三国时期的政治家、军事家曹操，明朝开国皇帝朱元璋，洋务运动领袖李鸿章，包括近代新文化的代表人物陈独秀、胡适等，都出自安徽。</w:t>
      </w:r>
    </w:p>
    <w:p>
      <w:pPr>
        <w:ind w:left="0" w:right="0" w:firstLine="560"/>
        <w:spacing w:before="450" w:after="450" w:line="312" w:lineRule="auto"/>
      </w:pPr>
      <w:r>
        <w:rPr>
          <w:rFonts w:ascii="宋体" w:hAnsi="宋体" w:eastAsia="宋体" w:cs="宋体"/>
          <w:color w:val="000"/>
          <w:sz w:val="28"/>
          <w:szCs w:val="28"/>
        </w:rPr>
        <w:t xml:space="preserve">瑰丽的自然景观，浓缩了中国山水的精华。黄山以雄伟瑰丽、险幻清幽而著称于世，集世界文化遗产、世界自然遗产和世界地质公园三项桂冠于一身。皖南古村落西递、宏村于20xx年被列入《世界文化遗产名录》。莲花佛国九华山，是中国四大佛教名山之一，也是世界佛教信徒心中的圣地。禅宗胜地天柱山，以雄奇灵秀著称。盛名道教之地齐云山，秀甲江南。中华民族的母亲河长江在安徽穿境400公里，称之为800里皖江，也是中国资源富集、经济发达的重要区域。穿境安徽中部的淮河，是中国中原文化和徽文化交汇之地。</w:t>
      </w:r>
    </w:p>
    <w:p>
      <w:pPr>
        <w:ind w:left="0" w:right="0" w:firstLine="560"/>
        <w:spacing w:before="450" w:after="450" w:line="312" w:lineRule="auto"/>
      </w:pPr>
      <w:r>
        <w:rPr>
          <w:rFonts w:ascii="宋体" w:hAnsi="宋体" w:eastAsia="宋体" w:cs="宋体"/>
          <w:color w:val="000"/>
          <w:sz w:val="28"/>
          <w:szCs w:val="28"/>
        </w:rPr>
        <w:t xml:space="preserve">独特的区位优势，实现了国家战略规划的全覆盖。皖江城市带承接产业转移示范区、合芜蚌自主创新综合试验区、皖北地区、大别山片区、皖南国际文化旅游示范区均被纳入国家战略规划。安徽的矿产储量丰富，具有得天独厚的资源优势，淮南、淮北已建成亿吨级煤炭基地，铜陵有色铜加工产量居中国第一，海螺水泥产量居亚洲第一;安徽作为全国为数不多的粮食净调出省之一，粮食总产量连续7年创历史新高。</w:t>
      </w:r>
    </w:p>
    <w:p>
      <w:pPr>
        <w:ind w:left="0" w:right="0" w:firstLine="560"/>
        <w:spacing w:before="450" w:after="450" w:line="312" w:lineRule="auto"/>
      </w:pPr>
      <w:r>
        <w:rPr>
          <w:rFonts w:ascii="宋体" w:hAnsi="宋体" w:eastAsia="宋体" w:cs="宋体"/>
          <w:color w:val="000"/>
          <w:sz w:val="28"/>
          <w:szCs w:val="28"/>
        </w:rPr>
        <w:t xml:space="preserve">安徽是首批国家技术创新工程试点省份之一，科教资源丰富，人才荟萃，具有较强的自主创新能力和明显的科教优势;安徽的制造业比较发达，具有鲜明的产业优势，优质材料、汽车、家电、装备制造、化工等产业都具有相当的竞争力，奇瑞、江汽、科大讯飞等企业已成行业排头兵，电子信息、新能源、新材料等高技术产业发展势头强劲。安徽正在成为国际战略投资者开展跨国合作的首选之地。</w:t>
      </w:r>
    </w:p>
    <w:p>
      <w:pPr>
        <w:ind w:left="0" w:right="0" w:firstLine="560"/>
        <w:spacing w:before="450" w:after="450" w:line="312" w:lineRule="auto"/>
      </w:pPr>
      <w:r>
        <w:rPr>
          <w:rFonts w:ascii="宋体" w:hAnsi="宋体" w:eastAsia="宋体" w:cs="宋体"/>
          <w:color w:val="000"/>
          <w:sz w:val="28"/>
          <w:szCs w:val="28"/>
        </w:rPr>
        <w:t xml:space="preserve">20xx年，6900万安徽人民稳中求进，开拓创新，全省经济社会发展呈现稳中有进、结构优化、民生改善、社会和谐的良好态势。全省生产总值17212.1亿元，增长12.1%;财政收入3026亿元，增长14.9%。安徽正处于大有可为的黄金发展期。</w:t>
      </w:r>
    </w:p>
    <w:p>
      <w:pPr>
        <w:ind w:left="0" w:right="0" w:firstLine="560"/>
        <w:spacing w:before="450" w:after="450" w:line="312" w:lineRule="auto"/>
      </w:pPr>
      <w:r>
        <w:rPr>
          <w:rFonts w:ascii="宋体" w:hAnsi="宋体" w:eastAsia="宋体" w:cs="宋体"/>
          <w:color w:val="000"/>
          <w:sz w:val="28"/>
          <w:szCs w:val="28"/>
        </w:rPr>
        <w:t xml:space="preserve">潮涌江淮、千帆竞发，美好安徽、迎客天下。当前，全省上下正致力于打造加速崛起的经济强省、充满活力的文化强省、宜居宜业的生态强省，加快建设经济繁荣、生态良好、社会和谐、人民幸福的美好安徽。开放的安徽，广迎四海来宾;发展的安徽，蕴含无限商机;美好的安徽，充满生机活力。</w:t>
      </w:r>
    </w:p>
    <w:p>
      <w:pPr>
        <w:ind w:left="0" w:right="0" w:firstLine="560"/>
        <w:spacing w:before="450" w:after="450" w:line="312" w:lineRule="auto"/>
      </w:pPr>
      <w:r>
        <w:rPr>
          <w:rFonts w:ascii="黑体" w:hAnsi="黑体" w:eastAsia="黑体" w:cs="黑体"/>
          <w:color w:val="000000"/>
          <w:sz w:val="34"/>
          <w:szCs w:val="34"/>
          <w:b w:val="1"/>
          <w:bCs w:val="1"/>
        </w:rPr>
        <w:t xml:space="preserve">安徽导游词100字篇十</w:t>
      </w:r>
    </w:p>
    <w:p>
      <w:pPr>
        <w:ind w:left="0" w:right="0" w:firstLine="560"/>
        <w:spacing w:before="450" w:after="450" w:line="312" w:lineRule="auto"/>
      </w:pPr>
      <w:r>
        <w:rPr>
          <w:rFonts w:ascii="宋体" w:hAnsi="宋体" w:eastAsia="宋体" w:cs="宋体"/>
          <w:color w:val="000"/>
          <w:sz w:val="28"/>
          <w:szCs w:val="28"/>
        </w:rPr>
        <w:t xml:space="preserve">八里河风景区主园区位于颍上县八里河的南湖公园内，包括“世界风光”、“锦绣中华”、“碧波游览区”三个部分，占地面积3600亩。步入“锦绣中华”门，来到苏式园林，这里绿柳婆娑，繁花竟放;人工堆砌的假山，巧夺天工;依临荷花池建设的回廊，跌宕有致。来到这里真怀疑是到了素有天堂之称的苏州。</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此话用来形容位于锦绣中华园内南侧的“九天瀑布”同样宏伟壮观。九天瀑布长90米，高20米，加上909米高的观世音像及底座，约高32.9米，立体框架1750米。远远望去，奔流飞泻的瀑布气势磅礴，撼人心魄。高909米的观士音像，立于假山之上，堪称一绝。相信李白来到这里也会诗兴大发。“不到长城非好汉”，在这里你同样能登上“长城”。“张公山”临湖矗立，巍巍“长城”盘旋而上，富有塞外风光的神韵;登上烽火台，尽可包揽南湖公园的卓越丰姿。“锦绣中华”还有九龙壁、白雀寺等景点，集东方建筑艺术之特色，融中国传统文化之精华，观后令人回味不绝。</w:t>
      </w:r>
    </w:p>
    <w:p>
      <w:pPr>
        <w:ind w:left="0" w:right="0" w:firstLine="560"/>
        <w:spacing w:before="450" w:after="450" w:line="312" w:lineRule="auto"/>
      </w:pPr>
      <w:r>
        <w:rPr>
          <w:rFonts w:ascii="宋体" w:hAnsi="宋体" w:eastAsia="宋体" w:cs="宋体"/>
          <w:color w:val="000"/>
          <w:sz w:val="28"/>
          <w:szCs w:val="28"/>
        </w:rPr>
        <w:t xml:space="preserve">走出“锦绣中华门，来到“碧波游览区”。3000亩的湖面上，错落有致地分布着12个小岛，由软、硬桥连接。穿过既刺激又让人心惊胆颤的步云桥，便到达环湖堤。三十余间小木屋和部分动物之家，点缀在环湖岛上。堤上孔雀拖着艳丽的尾翼在悠闲地散步;湖中成群的黑天鹅浮在水面上，似乎在欣赏自己的倩影，野鸭和鸳鸯在戏水玩耍;湖心的鸟岛上，林木茂盛，百鸟翔集，雁鸣鹤舞，真是鸟类的乐园。据导游小姐介绍，这里每年都吸引大批南方来的候鸟，由于环境、气候、水质都不错，它们也不会飞走。在另一小岛上还有鸟语林，用胶织网覆盖，饲养鸟类近百种，有国家一级保护动物绿孔雀、白尾海雕等;二级保护动物鸳鸯、红腹锦鸡等。</w:t>
      </w:r>
    </w:p>
    <w:p>
      <w:pPr>
        <w:ind w:left="0" w:right="0" w:firstLine="560"/>
        <w:spacing w:before="450" w:after="450" w:line="312" w:lineRule="auto"/>
      </w:pPr>
      <w:r>
        <w:rPr>
          <w:rFonts w:ascii="宋体" w:hAnsi="宋体" w:eastAsia="宋体" w:cs="宋体"/>
          <w:color w:val="000"/>
          <w:sz w:val="28"/>
          <w:szCs w:val="28"/>
        </w:rPr>
        <w:t xml:space="preserve">环湖堤的西面从南往北分别是海豹岛、野马岛、和河马岛，北靠办公区的是龟蛇岛。湖东两岛，南面是野猪岛，北面是鹿岛。在海豹岛，海豹在水中翻滚嬉戏，游人中不时有人为它们矫健的泳姿叫好;而在河马岛，一只大河马一天要吃300多斤的草，让人咋舌。</w:t>
      </w:r>
    </w:p>
    <w:p>
      <w:pPr>
        <w:ind w:left="0" w:right="0" w:firstLine="560"/>
        <w:spacing w:before="450" w:after="450" w:line="312" w:lineRule="auto"/>
      </w:pPr>
      <w:r>
        <w:rPr>
          <w:rFonts w:ascii="宋体" w:hAnsi="宋体" w:eastAsia="宋体" w:cs="宋体"/>
          <w:color w:val="000"/>
          <w:sz w:val="28"/>
          <w:szCs w:val="28"/>
        </w:rPr>
        <w:t xml:space="preserve">八里河风景区，恰似桃源圣地，蓬莱仙境，给久居喧嚣都市的人们一方净土。</w:t>
      </w:r>
    </w:p>
    <w:p>
      <w:pPr>
        <w:ind w:left="0" w:right="0" w:firstLine="560"/>
        <w:spacing w:before="450" w:after="450" w:line="312" w:lineRule="auto"/>
      </w:pPr>
      <w:r>
        <w:rPr>
          <w:rFonts w:ascii="宋体" w:hAnsi="宋体" w:eastAsia="宋体" w:cs="宋体"/>
          <w:color w:val="000"/>
          <w:sz w:val="28"/>
          <w:szCs w:val="28"/>
        </w:rPr>
        <w:t xml:space="preserve">烟波浩淼的湖水，景色锦绣的公园，百鸟竞飞的鸟语林，以及连心桥、度假村、无不如诗如画。中西建筑交相辉映，创意精妙，布局严整，美不胜收。八里河风景区不仅有风景园林，还盛产武昌鱼、桂鱼、甲鱼、银鱼、鳗鱼等三十多种水产品。它既是136种鸟类、水禽栖息地，皖北重要的珍稀渔品生产基地，也是阜阳水资源保护区，省级湿地自然保护区。八里河镇94年被联合国授予环境保护“全球五百佳”。</w:t>
      </w:r>
    </w:p>
    <w:p>
      <w:pPr>
        <w:ind w:left="0" w:right="0" w:firstLine="560"/>
        <w:spacing w:before="450" w:after="450" w:line="312" w:lineRule="auto"/>
      </w:pPr>
      <w:r>
        <w:rPr>
          <w:rFonts w:ascii="宋体" w:hAnsi="宋体" w:eastAsia="宋体" w:cs="宋体"/>
          <w:color w:val="000"/>
          <w:sz w:val="28"/>
          <w:szCs w:val="28"/>
        </w:rPr>
        <w:t xml:space="preserve">八里河风景区是大自然的恩赐，八里河风景区是八里河人民的智慧结晶。占地3600亩的主园区原是一片沼泽地，勤劳智慧的八里河人在镇党委书记张家旺的带领下，经过多年艰辛的努力，使荒滩变绿洲，洼地成公园。</w:t>
      </w:r>
    </w:p>
    <w:p>
      <w:pPr>
        <w:ind w:left="0" w:right="0" w:firstLine="560"/>
        <w:spacing w:before="450" w:after="450" w:line="312" w:lineRule="auto"/>
      </w:pPr>
      <w:r>
        <w:rPr>
          <w:rFonts w:ascii="黑体" w:hAnsi="黑体" w:eastAsia="黑体" w:cs="黑体"/>
          <w:color w:val="000000"/>
          <w:sz w:val="34"/>
          <w:szCs w:val="34"/>
          <w:b w:val="1"/>
          <w:bCs w:val="1"/>
        </w:rPr>
        <w:t xml:space="preserve">安徽导游词100字篇十一</w:t>
      </w:r>
    </w:p>
    <w:p>
      <w:pPr>
        <w:ind w:left="0" w:right="0" w:firstLine="560"/>
        <w:spacing w:before="450" w:after="450" w:line="312" w:lineRule="auto"/>
      </w:pPr>
      <w:r>
        <w:rPr>
          <w:rFonts w:ascii="宋体" w:hAnsi="宋体" w:eastAsia="宋体" w:cs="宋体"/>
          <w:color w:val="000"/>
          <w:sz w:val="28"/>
          <w:szCs w:val="28"/>
        </w:rPr>
        <w:t xml:space="preserve">李鸿章(1823-1901)字子黼,号少荃,安徽合肥人。是近代历史上一位颇具争议和个人魅力的晚清重臣。道光三年生于安徽合肥，24岁中进士,后以合肥地区的团练武装为基础,组建了淮军,并以此为基础建立了庞大的淮系政治集。他参加镇压太平天国、捻军等农民起义，60年代初,积极筹建新式军事工业,1865年分别在上海和江宁(今南京)创办江南机器制造总局和金陵机器制造局。1870年担任直隶总督兼北洋通商大臣,开始进入权力中枢,并参与掌管清政府外交、军事、经济大权,成为清末权势最为显赫的封疆大吏。在其任内,兴建了大批近代企业,创办北洋海军,派遣留学生等等,开启了中国近代化的首轮浪潮。对外奉行“内须变法,外须和戎”的外交方针,但由于国力限制以及自身认识的局限,使得“和戎”外交大多以失败告终,李鸿章被迫代表清政府签订了一系列的不平等条约。1920_年,病逝于北京贤良寺,谥文忠,后归葬合肥。</w:t>
      </w:r>
    </w:p>
    <w:p>
      <w:pPr>
        <w:ind w:left="0" w:right="0" w:firstLine="560"/>
        <w:spacing w:before="450" w:after="450" w:line="312" w:lineRule="auto"/>
      </w:pPr>
      <w:r>
        <w:rPr>
          <w:rFonts w:ascii="宋体" w:hAnsi="宋体" w:eastAsia="宋体" w:cs="宋体"/>
          <w:color w:val="000"/>
          <w:sz w:val="28"/>
          <w:szCs w:val="28"/>
        </w:rPr>
        <w:t xml:space="preserve">李鸿章出生的时代，大清王朝已失去开国时勃勃的生气，象薄暮的太阳逐渐走下坡路，而西方列强正疯狂地用血与火重新瓜分世界，到处扩张，把触角伸进大清帝国。但庞大的帝国的败亡还有一段时间，远在内陆的安徽还未能感受到这些，人们还过着传统而平静的生活。李鸿章就出生于一个典型的耕读世家，很早就入学以博取功名。他的几任老师都深受“桐城派”思想影响，讲求务实的学问，为他以后接受新事物、推行洋务打下了思想基础。李鸿章出生于道光三年正月初五，这是传说中财神的生日。传说李鸿章生有异相，刚一出生便有上下门牙各一对，其父亲李文安为此特地刻在樟木板上留恋。据说李鸿章自幼天资聪颖，他七岁启蒙，勤奋好学，_岁就念完《四书》，教书先生很喜欢他，常在李文安面前夸奖他。李文安将信将疑，便把李鸿章找来，出了一上联“风吹马尾千条线”试他，小鸿章脱口对出下联：“日照龙鳞万点金”，李文安一听，不但工整而且十分有气势，喜行于色，因而决定先给李鸿章发蒙，李鸿章本名章铜，遂改名为鸿章，希望他“宏图大展，文章经国”。</w:t>
      </w:r>
    </w:p>
    <w:p>
      <w:pPr>
        <w:ind w:left="0" w:right="0" w:firstLine="560"/>
        <w:spacing w:before="450" w:after="450" w:line="312" w:lineRule="auto"/>
      </w:pPr>
      <w:r>
        <w:rPr>
          <w:rFonts w:ascii="宋体" w:hAnsi="宋体" w:eastAsia="宋体" w:cs="宋体"/>
          <w:color w:val="000"/>
          <w:sz w:val="28"/>
          <w:szCs w:val="28"/>
        </w:rPr>
        <w:t xml:space="preserve">【李鸿章故居】</w:t>
      </w:r>
    </w:p>
    <w:p>
      <w:pPr>
        <w:ind w:left="0" w:right="0" w:firstLine="560"/>
        <w:spacing w:before="450" w:after="450" w:line="312" w:lineRule="auto"/>
      </w:pPr>
      <w:r>
        <w:rPr>
          <w:rFonts w:ascii="宋体" w:hAnsi="宋体" w:eastAsia="宋体" w:cs="宋体"/>
          <w:color w:val="000"/>
          <w:sz w:val="28"/>
          <w:szCs w:val="28"/>
        </w:rPr>
        <w:t xml:space="preserve">李鸿章故居位于淮河路中段，坐北朝南，气势宏伟，晚清建筑风格，占地2500平方米，建筑面积1900平方米，是合肥现存规模最大、保存最完整的名人故居。1998年安徽省人民政府公布为安徽省重点文物保护单位，1999年9月27日正式对外开放。李家的祖先由江西迁来合肥的肥东，自李鸿章这一代起开始发迹。李鸿章兄弟六人，他排行第二，其余五人也身居高位，在当时非常地显赫。他们聚族而居，深宅大院可以覆盖淮河路中段的半条街，时称“李府半条街”。李鸿章故居，仅为其中一部分，是典型的晚清江淮地区民居建筑，布局整齐，结构严谨，雕梁画栋，精美豪华，占地面积20_平方米，由南向北依次分为大门、前厅、中厅，三进为二层阁楼，后两进楼下有回廊相通，楼上装有美人靠回廊相连，俗称走马楼，因供李氏家眷居住，又称“小姐楼”。故居复原陈列用大量的珍贵图片与实物展示了李鸿章风云变幻的一生，由这位极具争议性的人物身上，揭示了中国近代史上一段鲜为人知的苦难、曲折而又悲壮的历程。历经百年的风风雨雨，李府依然保留独有的风貌。改革开放后，合肥市政府对李鸿章故居采取保护措施，在原地修复重建，成为现在大家看到的模样，只是现存规模已不到原来的十二分之一。故居自南向北依次为门厅、过厅、中厅、小姐楼</w:t>
      </w:r>
    </w:p>
    <w:p>
      <w:pPr>
        <w:ind w:left="0" w:right="0" w:firstLine="560"/>
        <w:spacing w:before="450" w:after="450" w:line="312" w:lineRule="auto"/>
      </w:pPr>
      <w:r>
        <w:rPr>
          <w:rFonts w:ascii="宋体" w:hAnsi="宋体" w:eastAsia="宋体" w:cs="宋体"/>
          <w:color w:val="000"/>
          <w:sz w:val="28"/>
          <w:szCs w:val="28"/>
        </w:rPr>
        <w:t xml:space="preserve">【故居大门】</w:t>
      </w:r>
    </w:p>
    <w:p>
      <w:pPr>
        <w:ind w:left="0" w:right="0" w:firstLine="560"/>
        <w:spacing w:before="450" w:after="450" w:line="312" w:lineRule="auto"/>
      </w:pPr>
      <w:r>
        <w:rPr>
          <w:rFonts w:ascii="宋体" w:hAnsi="宋体" w:eastAsia="宋体" w:cs="宋体"/>
          <w:color w:val="000"/>
          <w:sz w:val="28"/>
          <w:szCs w:val="28"/>
        </w:rPr>
        <w:t xml:space="preserve">李鸿章故居大门系三开间两进门厅架构，宽敞开朗。高悬的横匾和柱形红灯笼上均有“李府”字样，两只石狮雄踞台阶两侧，更显森严不凡。但大门处最值得关注的，一是大面积的墙面，均为磨制后的大方砖镶嵌而成的清水砖墙，这是相当罕见的;一是大门入口的两只抱鼓石，用的是从李公祠地下发掘出来的晚清遗物。</w:t>
      </w:r>
    </w:p>
    <w:p>
      <w:pPr>
        <w:ind w:left="0" w:right="0" w:firstLine="560"/>
        <w:spacing w:before="450" w:after="450" w:line="312" w:lineRule="auto"/>
      </w:pPr>
      <w:r>
        <w:rPr>
          <w:rFonts w:ascii="宋体" w:hAnsi="宋体" w:eastAsia="宋体" w:cs="宋体"/>
          <w:color w:val="000"/>
          <w:sz w:val="28"/>
          <w:szCs w:val="28"/>
        </w:rPr>
        <w:t xml:space="preserve">【过厅】</w:t>
      </w:r>
    </w:p>
    <w:p>
      <w:pPr>
        <w:ind w:left="0" w:right="0" w:firstLine="560"/>
        <w:spacing w:before="450" w:after="450" w:line="312" w:lineRule="auto"/>
      </w:pPr>
      <w:r>
        <w:rPr>
          <w:rFonts w:ascii="宋体" w:hAnsi="宋体" w:eastAsia="宋体" w:cs="宋体"/>
          <w:color w:val="000"/>
          <w:sz w:val="28"/>
          <w:szCs w:val="28"/>
        </w:rPr>
        <w:t xml:space="preserve">从步行街进入大门，行数步即到过厅。厅正中是座屏风，上方高悬一块匾额，上书“钧衡笃祜”四个字，钧衡，比喻国家宰相一类重臣;笃是厚的意思;祜是大福。意思是李鸿章官显福厚。这四个字是李鸿章七十大寿时光绪皇帝御笔所赐，以褒奖他对大清帝国的功绩。过厅过去为来客稍候，待佣人通报后再入中厅与主人会面之处，现兼作展厅之用。厅内展示与李鸿章有关的各种图片、资料和实物。陈列内容按李鸿章的生平历程设计布展，共分为“李鸿章的青少年时代、李鸿章与淮军、李鸿章与洋务运动、李鸿章与外交以及毁誉参半的一生”等五个部分。陈列内容图文并茂，用大量的珍贵图片与实物展示了李鸿章风云变幻的一生，由这位极具争议性的人物，揭示了中国近代史上一段曲折而又悲壮的历程。</w:t>
      </w:r>
    </w:p>
    <w:p>
      <w:pPr>
        <w:ind w:left="0" w:right="0" w:firstLine="560"/>
        <w:spacing w:before="450" w:after="450" w:line="312" w:lineRule="auto"/>
      </w:pPr>
      <w:r>
        <w:rPr>
          <w:rFonts w:ascii="宋体" w:hAnsi="宋体" w:eastAsia="宋体" w:cs="宋体"/>
          <w:color w:val="000"/>
          <w:sz w:val="28"/>
          <w:szCs w:val="28"/>
        </w:rPr>
        <w:t xml:space="preserve">【福寿堂】</w:t>
      </w:r>
    </w:p>
    <w:p>
      <w:pPr>
        <w:ind w:left="0" w:right="0" w:firstLine="560"/>
        <w:spacing w:before="450" w:after="450" w:line="312" w:lineRule="auto"/>
      </w:pPr>
      <w:r>
        <w:rPr>
          <w:rFonts w:ascii="宋体" w:hAnsi="宋体" w:eastAsia="宋体" w:cs="宋体"/>
          <w:color w:val="000"/>
          <w:sz w:val="28"/>
          <w:szCs w:val="28"/>
        </w:rPr>
        <w:t xml:space="preserve">中厅又称福寿堂，堂高9米，是现存江淮地区最大的晚清私人住宅厅堂，相当于我们现在家庭里的客厅。每扇格门上都雕有造型精美、典雅的图案，房梁全是斗榫，不用一枚钉子。大梁两头都雕成象头形，寓意吉祥(象)。另外梁上还雕刻有栩栩如生的喜鹊登枝图案，正上方的横梁上雕有“佘太君祝寿图”，人物造型栩栩如生，更有形态各异的八仙过海图。中梁与地面相距9米，这是有讲究的，据说是当时根据官职高低方有此殊荣。</w:t>
      </w:r>
    </w:p>
    <w:p>
      <w:pPr>
        <w:ind w:left="0" w:right="0" w:firstLine="560"/>
        <w:spacing w:before="450" w:after="450" w:line="312" w:lineRule="auto"/>
      </w:pPr>
      <w:r>
        <w:rPr>
          <w:rFonts w:ascii="宋体" w:hAnsi="宋体" w:eastAsia="宋体" w:cs="宋体"/>
          <w:color w:val="000"/>
          <w:sz w:val="28"/>
          <w:szCs w:val="28"/>
        </w:rPr>
        <w:t xml:space="preserve">中厅上方的长几上，摆有一只古钟，左边一面镜子，如果大家仔细看就会发现这个钟是不动的，我们也叫“死钟”，谐音就是“始终”，右边一面屏风，连起来有这家宅“终(钟)生平(屏)静(镜)的寓意。中厅的正中，四根木柱正好构成一个开间，木柱的一左一右，各为一个开间，加上东西两面厢房，形成了明三暗五的格局，颇具江淮地区富宅的建筑特色。</w:t>
      </w:r>
    </w:p>
    <w:p>
      <w:pPr>
        <w:ind w:left="0" w:right="0" w:firstLine="560"/>
        <w:spacing w:before="450" w:after="450" w:line="312" w:lineRule="auto"/>
      </w:pPr>
      <w:r>
        <w:rPr>
          <w:rFonts w:ascii="宋体" w:hAnsi="宋体" w:eastAsia="宋体" w:cs="宋体"/>
          <w:color w:val="000"/>
          <w:sz w:val="28"/>
          <w:szCs w:val="28"/>
        </w:rPr>
        <w:t xml:space="preserve">【书房】</w:t>
      </w:r>
    </w:p>
    <w:p>
      <w:pPr>
        <w:ind w:left="0" w:right="0" w:firstLine="560"/>
        <w:spacing w:before="450" w:after="450" w:line="312" w:lineRule="auto"/>
      </w:pPr>
      <w:r>
        <w:rPr>
          <w:rFonts w:ascii="宋体" w:hAnsi="宋体" w:eastAsia="宋体" w:cs="宋体"/>
          <w:color w:val="000"/>
          <w:sz w:val="28"/>
          <w:szCs w:val="28"/>
        </w:rPr>
        <w:t xml:space="preserve">东西两厢是李氏后人的书房，清雅疏阔，青砖漫地，里面的博古架称为“过桥式”，左右两部分正好可以重合在一起。原理出自中国古代阴阳互补理论。左边摆放的楠木书架，正好可以装下一部《二十四史》。</w:t>
      </w:r>
    </w:p>
    <w:p>
      <w:pPr>
        <w:ind w:left="0" w:right="0" w:firstLine="560"/>
        <w:spacing w:before="450" w:after="450" w:line="312" w:lineRule="auto"/>
      </w:pPr>
      <w:r>
        <w:rPr>
          <w:rFonts w:ascii="宋体" w:hAnsi="宋体" w:eastAsia="宋体" w:cs="宋体"/>
          <w:color w:val="000"/>
          <w:sz w:val="28"/>
          <w:szCs w:val="28"/>
        </w:rPr>
        <w:t xml:space="preserve">【李鸿章墨宝展】</w:t>
      </w:r>
    </w:p>
    <w:p>
      <w:pPr>
        <w:ind w:left="0" w:right="0" w:firstLine="560"/>
        <w:spacing w:before="450" w:after="450" w:line="312" w:lineRule="auto"/>
      </w:pPr>
      <w:r>
        <w:rPr>
          <w:rFonts w:ascii="宋体" w:hAnsi="宋体" w:eastAsia="宋体" w:cs="宋体"/>
          <w:color w:val="000"/>
          <w:sz w:val="28"/>
          <w:szCs w:val="28"/>
        </w:rPr>
        <w:t xml:space="preserve">现在我们走进的是李府的第四进“过厅”，这里展出了李鸿章的家族史和李鸿章的手迹。李鸿章早年家境贫寒，当官后其兄弟也受其庇佑，在当时颇有建树，例如李鸿章的三弟李鹤章就是从事地产买卖，是李氏家族中的首富，还捐资筹建了合肥的城隍庙和包公祠。李鸿章的子女也很能干，著名的小说家张爱玲就是李鸿章的重外孙女。</w:t>
      </w:r>
    </w:p>
    <w:p>
      <w:pPr>
        <w:ind w:left="0" w:right="0" w:firstLine="560"/>
        <w:spacing w:before="450" w:after="450" w:line="312" w:lineRule="auto"/>
      </w:pPr>
      <w:r>
        <w:rPr>
          <w:rFonts w:ascii="宋体" w:hAnsi="宋体" w:eastAsia="宋体" w:cs="宋体"/>
          <w:color w:val="000"/>
          <w:sz w:val="28"/>
          <w:szCs w:val="28"/>
        </w:rPr>
        <w:t xml:space="preserve">【小姐楼】</w:t>
      </w:r>
    </w:p>
    <w:p>
      <w:pPr>
        <w:ind w:left="0" w:right="0" w:firstLine="560"/>
        <w:spacing w:before="450" w:after="450" w:line="312" w:lineRule="auto"/>
      </w:pPr>
      <w:r>
        <w:rPr>
          <w:rFonts w:ascii="宋体" w:hAnsi="宋体" w:eastAsia="宋体" w:cs="宋体"/>
          <w:color w:val="000"/>
          <w:sz w:val="28"/>
          <w:szCs w:val="28"/>
        </w:rPr>
        <w:t xml:space="preserve">现在要跨过的这个门槛就是李府的“二门”了，而这堵墙也叫“女儿墙”。古人常说大家闺秀要“大门不出，二门不迈。”指的就是这个门。在过去男客人是绝对不允许跨过这个门槛的，女眷也不可以在这向外张望。</w:t>
      </w:r>
    </w:p>
    <w:p>
      <w:pPr>
        <w:ind w:left="0" w:right="0" w:firstLine="560"/>
        <w:spacing w:before="450" w:after="450" w:line="312" w:lineRule="auto"/>
      </w:pPr>
      <w:r>
        <w:rPr>
          <w:rFonts w:ascii="宋体" w:hAnsi="宋体" w:eastAsia="宋体" w:cs="宋体"/>
          <w:color w:val="000"/>
          <w:sz w:val="28"/>
          <w:szCs w:val="28"/>
        </w:rPr>
        <w:t xml:space="preserve">走进二门，我们便可看见小姐楼，也叫绣楼。这是一个封闭回廊式的木楼，整个楼的装饰与前面的前厅、中厅相比更加讲究。楼上的回廊由于比较宽，容得下马匹行走，所以又叫“走马楼”。是李府女眷住的地方。小姐楼后一进的楼上摆放着古老的绣床、雕花的梳妆台、大理石面的圆凳，床、台、凳都是有着几百年历史的红木家具。屋内一个漂亮的粉彩瓷礅，放在红木梳妆台前，古色古香。</w:t>
      </w:r>
    </w:p>
    <w:p>
      <w:pPr>
        <w:ind w:left="0" w:right="0" w:firstLine="560"/>
        <w:spacing w:before="450" w:after="450" w:line="312" w:lineRule="auto"/>
      </w:pPr>
      <w:r>
        <w:rPr>
          <w:rFonts w:ascii="宋体" w:hAnsi="宋体" w:eastAsia="宋体" w:cs="宋体"/>
          <w:color w:val="000"/>
          <w:sz w:val="28"/>
          <w:szCs w:val="28"/>
        </w:rPr>
        <w:t xml:space="preserve">小姐楼造型独特，为一封闭回廊式木楼，楼下正中的一方天井，上承天光，下接地气，符合阴阳调合之风水学。楼上东首第一间据说是李鸿章幼女菊耦(著名作家张爱玲的祖母)所住，正中则是老夫人所居。原先的老宅有一个比现存面积大得多的后花园，但光阴荏苒，后花园早已湮没，无法恢复，只保留下这座美丽典雅的小姐楼供人观瞻了。</w:t>
      </w:r>
    </w:p>
    <w:p>
      <w:pPr>
        <w:ind w:left="0" w:right="0" w:firstLine="560"/>
        <w:spacing w:before="450" w:after="450" w:line="312" w:lineRule="auto"/>
      </w:pPr>
      <w:r>
        <w:rPr>
          <w:rFonts w:ascii="宋体" w:hAnsi="宋体" w:eastAsia="宋体" w:cs="宋体"/>
          <w:color w:val="000"/>
          <w:sz w:val="28"/>
          <w:szCs w:val="28"/>
        </w:rPr>
        <w:t xml:space="preserve">【淮系展厅】</w:t>
      </w:r>
    </w:p>
    <w:p>
      <w:pPr>
        <w:ind w:left="0" w:right="0" w:firstLine="560"/>
        <w:spacing w:before="450" w:after="450" w:line="312" w:lineRule="auto"/>
      </w:pPr>
      <w:r>
        <w:rPr>
          <w:rFonts w:ascii="宋体" w:hAnsi="宋体" w:eastAsia="宋体" w:cs="宋体"/>
          <w:color w:val="000"/>
          <w:sz w:val="28"/>
          <w:szCs w:val="28"/>
        </w:rPr>
        <w:t xml:space="preserve">东面的“淮系集团与中国近代化的展览”，则是在丰富李鸿章生平展的基础上开放的，充分揭示了这个晚清历史上最具影响力和实力的集团——淮系集团在李鸿章的领导下，对近代军事、经济、文化以及国防方面所做出的突出贡献。展览展出了以李鸿章为首的淮系集团在当时对清政府和近代科技文化的影响。此处正陈列着当时淮军将士的铠甲、箭和刀，还有封赏淮军将领周荣兴父母的五色圣旨，它是用满汉两种文字书写的。通过这些实物，我们仿佛又回到金戈铁马，动荡不安的时代。一路走来，我们通过李府展厅中林林总总的文字、图片、物品，展示了李鸿章“少年科举、壮年戎马、中年封疆、晚年洋务，一路扶摇”的人生。梁启超曾说：“吾敬李鸿章之才，吾惜李鸿章之识，吾悲李鸿章之遇。”李鸿章是一个失败者，但更是国家的失败，民族的失败，制度的失败。清王朝已是破屋，他仅是个“裱糊匠”而已。</w:t>
      </w:r>
    </w:p>
    <w:p>
      <w:pPr>
        <w:ind w:left="0" w:right="0" w:firstLine="560"/>
        <w:spacing w:before="450" w:after="450" w:line="312" w:lineRule="auto"/>
      </w:pPr>
      <w:r>
        <w:rPr>
          <w:rFonts w:ascii="宋体" w:hAnsi="宋体" w:eastAsia="宋体" w:cs="宋体"/>
          <w:color w:val="000"/>
          <w:sz w:val="28"/>
          <w:szCs w:val="28"/>
        </w:rPr>
        <w:t xml:space="preserve">整个展览分为前言、淮系阵容、洋务新政、西学东渐、抵御外侮五个部分，从整体和宏观的角度全面涵盖了在中国走向世界的跋涉过程中，淮系集团成员所做的艰难探索和尝试，展示了淮系集团在近代军事、经济以及文化教育等方面所发挥的作用。该展览在资料收集、内容充实增补和形式设计方面都做了充分而系统的准备工作，与过去的“平直”、“呆板”相比，该展览增强了立体感和层次感，除了图片和文字说明，还陈列了部分实物，并增加了许多过去未公开的资料和图片。</w:t>
      </w:r>
    </w:p>
    <w:p>
      <w:pPr>
        <w:ind w:left="0" w:right="0" w:firstLine="560"/>
        <w:spacing w:before="450" w:after="450" w:line="312" w:lineRule="auto"/>
      </w:pPr>
      <w:r>
        <w:rPr>
          <w:rFonts w:ascii="宋体" w:hAnsi="宋体" w:eastAsia="宋体" w:cs="宋体"/>
          <w:color w:val="000"/>
          <w:sz w:val="28"/>
          <w:szCs w:val="28"/>
        </w:rPr>
        <w:t xml:space="preserve">【李鸿章享堂】</w:t>
      </w:r>
    </w:p>
    <w:p>
      <w:pPr>
        <w:ind w:left="0" w:right="0" w:firstLine="560"/>
        <w:spacing w:before="450" w:after="450" w:line="312" w:lineRule="auto"/>
      </w:pPr>
      <w:r>
        <w:rPr>
          <w:rFonts w:ascii="宋体" w:hAnsi="宋体" w:eastAsia="宋体" w:cs="宋体"/>
          <w:color w:val="000"/>
          <w:sz w:val="28"/>
          <w:szCs w:val="28"/>
        </w:rPr>
        <w:t xml:space="preserve">李鸿章享堂建于清朝光绪二十八年(公元1920_年)，至今已有百余年历史。</w:t>
      </w:r>
    </w:p>
    <w:p>
      <w:pPr>
        <w:ind w:left="0" w:right="0" w:firstLine="560"/>
        <w:spacing w:before="450" w:after="450" w:line="312" w:lineRule="auto"/>
      </w:pPr>
      <w:r>
        <w:rPr>
          <w:rFonts w:ascii="宋体" w:hAnsi="宋体" w:eastAsia="宋体" w:cs="宋体"/>
          <w:color w:val="000"/>
          <w:sz w:val="28"/>
          <w:szCs w:val="28"/>
        </w:rPr>
        <w:t xml:space="preserve">1920_年，李鸿章殁于京师贤良寺后，1920_年魂归故里，归葬于合肥东乡夏小郢，家人在此兴建享堂和墓地。据资料介绍，享堂占地2500平方米，原有屋四重，连东西花厅、寮房在内共99间，其东还有库房、仓房，大门前有照壁。照壁之外立有御制碑，御赐祭文碑等三座，其西南为李鸿章墓地，墓前大道直通南淝河。其归葬故里时，即由水路经巢湖入南淝河至此下葬，以后祭祀官员都由此水路上岸。经过“_”，其享堂仅存30余间。</w:t>
      </w:r>
    </w:p>
    <w:p>
      <w:pPr>
        <w:ind w:left="0" w:right="0" w:firstLine="560"/>
        <w:spacing w:before="450" w:after="450" w:line="312" w:lineRule="auto"/>
      </w:pPr>
      <w:r>
        <w:rPr>
          <w:rFonts w:ascii="宋体" w:hAnsi="宋体" w:eastAsia="宋体" w:cs="宋体"/>
          <w:color w:val="000"/>
          <w:sz w:val="28"/>
          <w:szCs w:val="28"/>
        </w:rPr>
        <w:t xml:space="preserve">1985年，享堂被公布为市级文物保护单位，20_年被公布为省级文物保护单位。享堂是对墓上建筑的通称，即在墓旁的建筑群。现在的李鸿章享堂占地13000平方米，约20亩地，建筑面积近3000平方米，其功能独特、建筑典型、雕刻精美，在江淮地区乃至全国都是不多见的，也是目前国内保存较为完好的名人享堂。李鸿章享堂分为三个部分：墓葬区、祭祀区、仓房区。整个享堂及墓园的大门坐南朝北，享堂的规格很高，建筑在全国也属罕见，对研究墓上建筑有着特殊的意义。</w:t>
      </w:r>
    </w:p>
    <w:p>
      <w:pPr>
        <w:ind w:left="0" w:right="0" w:firstLine="560"/>
        <w:spacing w:before="450" w:after="450" w:line="312" w:lineRule="auto"/>
      </w:pPr>
      <w:r>
        <w:rPr>
          <w:rFonts w:ascii="宋体" w:hAnsi="宋体" w:eastAsia="宋体" w:cs="宋体"/>
          <w:color w:val="000"/>
          <w:sz w:val="28"/>
          <w:szCs w:val="28"/>
        </w:rPr>
        <w:t xml:space="preserve">[石牌坊]李鸿章享堂的大门口立有一座四柱三间三楼的新建石牌坊，牌坊上刻“钧衡笃祜”四个大字，这是光绪皇帝在李鸿章七十大寿时亲赐的，以示对李的器重和表彰。该牌坊也是江淮之间跨度最大、高度最高的的新建石牌坊。</w:t>
      </w:r>
    </w:p>
    <w:p>
      <w:pPr>
        <w:ind w:left="0" w:right="0" w:firstLine="560"/>
        <w:spacing w:before="450" w:after="450" w:line="312" w:lineRule="auto"/>
      </w:pPr>
      <w:r>
        <w:rPr>
          <w:rFonts w:ascii="宋体" w:hAnsi="宋体" w:eastAsia="宋体" w:cs="宋体"/>
          <w:color w:val="000"/>
          <w:sz w:val="28"/>
          <w:szCs w:val="28"/>
        </w:rPr>
        <w:t xml:space="preserve">[墓园区]从大门进去后，西边为墓园区。我国古代对墓葬制度有一整套完整的制度，等级分明，正如现实社会中一样，对不同的官职有非常严格明显的区分。神道碑放置于神道的入口，介绍墓主人的生平和功绩，李鸿章神道碑文内容由当时桐城派大家吴汝纶撰写，有近两千字，记述了李鸿章的一生以及朝廷追赠李鸿章和封赏李氏子孙的情况。文字由于式枚书写，俞樾撰碑额。李鸿章墓的神道长约三十米，两侧是石像生五对，由南向北依次为石羊、石虎、石马、武官、文官，按《大清律》规定，三品以上官员可用石兽六件，六品以下官员不准设置石刻。墓前放有石制烛台、宝瓶各一对，中间为香炉，合称石五供。墓冢高6米，直径7米，是李鸿章与赵氏夫人的合葬墓。</w:t>
      </w:r>
    </w:p>
    <w:p>
      <w:pPr>
        <w:ind w:left="0" w:right="0" w:firstLine="560"/>
        <w:spacing w:before="450" w:after="450" w:line="312" w:lineRule="auto"/>
      </w:pPr>
      <w:r>
        <w:rPr>
          <w:rFonts w:ascii="宋体" w:hAnsi="宋体" w:eastAsia="宋体" w:cs="宋体"/>
          <w:color w:val="000"/>
          <w:sz w:val="28"/>
          <w:szCs w:val="28"/>
        </w:rPr>
        <w:t xml:space="preserve">[戏鸿堂法帖]在墓葬区和祭祀区之间是碑廊，内嵌有我国书法界的瑰宝《戏鸿堂法帖》石刻。那么它为什么会放在李鸿章享堂内呢?这与李鸿章的大哥李瀚章有关。《戏鸿堂法帖》是魏晋至宋元名家法书石刻版，由明代董其昌刻，堂名取于南朝梁袁昂古今书评“飞鸿戏海”语义。初为木刻，后毁于火，重摹刻古籍石。单面刻，共有264块版面，分为16卷。刻有王献之的《洛神赋》、顾恺之的《女史箴》、王羲之的《辞世帖》和《兰亭序》、柳公权的《兰亭诗》等90余件名家作品，是一部著名的丛帖，历来评价很高。通览全帖，历代书体之演变以及书法的时代风格和个人特点，一目了然。董其昌死后，《戏鸿堂法帖》石刻几易其主，光绪年间李瀚章将此刻石从苏州运到合肥，并筑“藕香村”珍藏。民国32年(1943)在运入当时安徽省府立煌县(今金寨县)途中，遭日寇追击，石刻损失过半。建国后，于1953年交安徽省博物馆筹备处收藏。现有赵子昂书《雪赋》、苏东坡书《生论》、唐明皇书《领颂》等110余块刻石。</w:t>
      </w:r>
    </w:p>
    <w:p>
      <w:pPr>
        <w:ind w:left="0" w:right="0" w:firstLine="560"/>
        <w:spacing w:before="450" w:after="450" w:line="312" w:lineRule="auto"/>
      </w:pPr>
      <w:r>
        <w:rPr>
          <w:rFonts w:ascii="宋体" w:hAnsi="宋体" w:eastAsia="宋体" w:cs="宋体"/>
          <w:color w:val="000"/>
          <w:sz w:val="28"/>
          <w:szCs w:val="28"/>
        </w:rPr>
        <w:t xml:space="preserve">[祭祀区]东边的是李鸿章享堂的主体部分。祭祀区的主体建筑称享堂，故而将整个三部分合称李鸿章享堂。祭祀区由照壁、门厅、前堂(也叫享堂)、寝堂以及厢房组成，各建筑之间均用回廊相连。</w:t>
      </w:r>
    </w:p>
    <w:p>
      <w:pPr>
        <w:ind w:left="0" w:right="0" w:firstLine="560"/>
        <w:spacing w:before="450" w:after="450" w:line="312" w:lineRule="auto"/>
      </w:pPr>
      <w:r>
        <w:rPr>
          <w:rFonts w:ascii="宋体" w:hAnsi="宋体" w:eastAsia="宋体" w:cs="宋体"/>
          <w:color w:val="000"/>
          <w:sz w:val="28"/>
          <w:szCs w:val="28"/>
        </w:rPr>
        <w:t xml:space="preserve">[照壁] 照壁外有三块御制祭文碑，每个都高达4米。一般人能有御制碑就很罕见，而李鸿章享堂有三块，足见清廷对他的器重。御制祭文碑中评价他“性秉忠纯，道宏开济”，并且把他与古代良相寇准、诸葛亮、谢安、裴度相比;碑下像是只巨大的石龟，其实不然，这是传说中龙的子孙，叫赑屃。</w:t>
      </w:r>
    </w:p>
    <w:p>
      <w:pPr>
        <w:ind w:left="0" w:right="0" w:firstLine="560"/>
        <w:spacing w:before="450" w:after="450" w:line="312" w:lineRule="auto"/>
      </w:pPr>
      <w:r>
        <w:rPr>
          <w:rFonts w:ascii="宋体" w:hAnsi="宋体" w:eastAsia="宋体" w:cs="宋体"/>
          <w:color w:val="000"/>
          <w:sz w:val="28"/>
          <w:szCs w:val="28"/>
        </w:rPr>
        <w:t xml:space="preserve">[门厅]古代人有神鬼观念，认为人去世后并非真的死去，只是到了另一个世界，因而在人们营造坟墓和享堂时，一切仍仿照人生前的住处设计，令他死后也能享受到生前的待遇，所以前面也有门厅，中间是前堂，相当于客厅，后面的寝堂是死者休息的场所，与住所不同的是，没有床而是摆上了灵位。一般来说，整体规格比生前的略小一些。</w:t>
      </w:r>
    </w:p>
    <w:p>
      <w:pPr>
        <w:ind w:left="0" w:right="0" w:firstLine="560"/>
        <w:spacing w:before="450" w:after="450" w:line="312" w:lineRule="auto"/>
      </w:pPr>
      <w:r>
        <w:rPr>
          <w:rFonts w:ascii="宋体" w:hAnsi="宋体" w:eastAsia="宋体" w:cs="宋体"/>
          <w:color w:val="000"/>
          <w:sz w:val="28"/>
          <w:szCs w:val="28"/>
        </w:rPr>
        <w:t xml:space="preserve">享堂的门厅内有一道屏门，过去屏门一般不开，只在春秋大祭和重要人物来祭祀时才打开，一般人只能从两边绕行。平时享堂普通人是不能涉足的，据我们采访的原享堂的佃户家人介绍，他的父亲在享堂旁边住了一辈子，也没能进去看一看里面的样子。一进院内树立了八个木柱，称招魂幡。院内东北角有一棵广玉兰树，已有百年历史，和享堂为同时期的产物。广玉兰树原产于南方的，据说是慈禧太后特地赐予立功的淮军将士的，才在合肥地区广为栽种。李鸿章作为淮军的首领，自然也有封赏。所以，今天广玉兰才会成为合肥市的市花。</w:t>
      </w:r>
    </w:p>
    <w:p>
      <w:pPr>
        <w:ind w:left="0" w:right="0" w:firstLine="560"/>
        <w:spacing w:before="450" w:after="450" w:line="312" w:lineRule="auto"/>
      </w:pPr>
      <w:r>
        <w:rPr>
          <w:rFonts w:ascii="宋体" w:hAnsi="宋体" w:eastAsia="宋体" w:cs="宋体"/>
          <w:color w:val="000"/>
          <w:sz w:val="28"/>
          <w:szCs w:val="28"/>
        </w:rPr>
        <w:t xml:space="preserve">[前堂] 前堂也称享堂，座北朝南，五开间，明三暗二，前廊轩下有精美的雕刻。前堂内悬挂有七块大匾，正中两块是“均衡笃怙”和“调鼎凝”，是光绪皇帝和慈禧太后御赐给李鸿章的，这两块匾均为黑地金字，四周雕有八条金龙，加上匾上的皇帝之印，则就是九条龙了，象征着尊贵之极。当年前堂正中还挂有一件血衣，是中日甲午战争后李鸿章赴日谈判期间遇刺时身穿的衣服。李家人为什么把血衣郑重保存在享堂呢?是因为一方面可以显示李为国尽忠不惜性命的精神，但最关键的也许就是通过血迹斑斑的血衣，使那些妄称李与日本人勾结卖国的谣言不攻自破了。前堂的两厢房，原是用来扎灵和供来访者休息的场地，现在布置了《李鸿章身后记事》陈列，该陈列用大量的图片文字，详细介绍了李鸿章从病死北京到下葬合肥的一段不为人熟知的历史。</w:t>
      </w:r>
    </w:p>
    <w:p>
      <w:pPr>
        <w:ind w:left="0" w:right="0" w:firstLine="560"/>
        <w:spacing w:before="450" w:after="450" w:line="312" w:lineRule="auto"/>
      </w:pPr>
      <w:r>
        <w:rPr>
          <w:rFonts w:ascii="宋体" w:hAnsi="宋体" w:eastAsia="宋体" w:cs="宋体"/>
          <w:color w:val="000"/>
          <w:sz w:val="28"/>
          <w:szCs w:val="28"/>
        </w:rPr>
        <w:t xml:space="preserve">[寝堂]前堂之后是寝堂，也是五开间建筑，三明两暗，堂内正中是神龛，龛内摆放了李鸿章的灵位，两侧墙壁上还挂有俞樾和王焯的两幅挽联。在这一进的两厢房内悬挂了李鸿章死后部分名人敬送的挽联，有袁世凯、梁启超、吴汝纶等人的。</w:t>
      </w:r>
    </w:p>
    <w:p>
      <w:pPr>
        <w:ind w:left="0" w:right="0" w:firstLine="560"/>
        <w:spacing w:before="450" w:after="450" w:line="312" w:lineRule="auto"/>
      </w:pPr>
      <w:r>
        <w:rPr>
          <w:rFonts w:ascii="宋体" w:hAnsi="宋体" w:eastAsia="宋体" w:cs="宋体"/>
          <w:color w:val="000"/>
          <w:sz w:val="28"/>
          <w:szCs w:val="28"/>
        </w:rPr>
        <w:t xml:space="preserve">[仓房区]祭祀区之东是仓房区，共三进九间，占地500多平米，自成一路。当年是用来存放享堂四周护坟田所产的稻谷。如今在这里布置了《江淮地区农俗陈列》，这是我省第一家民俗陈列，主要以实物的形式(不同种类的农具)，大到水车、牛车，小到草鞋架、镰刀，展示了江淮地区悠久的传统农耕文化。</w:t>
      </w:r>
    </w:p>
    <w:p>
      <w:pPr>
        <w:ind w:left="0" w:right="0" w:firstLine="560"/>
        <w:spacing w:before="450" w:after="450" w:line="312" w:lineRule="auto"/>
      </w:pPr>
      <w:r>
        <w:rPr>
          <w:rFonts w:ascii="黑体" w:hAnsi="黑体" w:eastAsia="黑体" w:cs="黑体"/>
          <w:color w:val="000000"/>
          <w:sz w:val="34"/>
          <w:szCs w:val="34"/>
          <w:b w:val="1"/>
          <w:bCs w:val="1"/>
        </w:rPr>
        <w:t xml:space="preserve">安徽导游词100字篇十二</w:t>
      </w:r>
    </w:p>
    <w:p>
      <w:pPr>
        <w:ind w:left="0" w:right="0" w:firstLine="560"/>
        <w:spacing w:before="450" w:after="450" w:line="312" w:lineRule="auto"/>
      </w:pPr>
      <w:r>
        <w:rPr>
          <w:rFonts w:ascii="宋体" w:hAnsi="宋体" w:eastAsia="宋体" w:cs="宋体"/>
          <w:color w:val="000"/>
          <w:sz w:val="28"/>
          <w:szCs w:val="28"/>
        </w:rPr>
        <w:t xml:space="preserve">八里河风景区主园区位于颍上县八里河的南湖公园内，包括“世界风光”、“锦绣中华”、“碧波游览区”三个部分，占地面积3600亩。步入“锦绣中华”门，来到苏式园林，这里绿柳婆娑，繁花竟放;人工堆砌的假山，巧夺天工;依临荷花池建设的回廊，跌宕有致。来到这里真怀疑是到了素有天堂之称的苏州。</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此话用来形容位于锦绣中华园内南侧的“九天瀑布”同样宏伟壮观。九天瀑布长90米，高20米，加上909米高的观世音像及底座，约高32.9米，立体框架1750米。远远望去，奔流飞泻的瀑布气势磅礴，撼人心魄。高909米的观士音像，立于假山之上，堪称一绝。相信李白来到这里也会诗兴大发。“不到长城非好汉”，在这里你同样能登上“长城”。“张公山”临湖矗立，巍巍“长城”盘旋而上，富有塞外风光的神韵;登上烽火台，尽可包揽南湖公园的卓越丰姿。“锦绣中华”还有九龙壁、白雀寺等景点，集东方建筑艺术之特色，融中国传统文化之精华，观后令人回味不绝。</w:t>
      </w:r>
    </w:p>
    <w:p>
      <w:pPr>
        <w:ind w:left="0" w:right="0" w:firstLine="560"/>
        <w:spacing w:before="450" w:after="450" w:line="312" w:lineRule="auto"/>
      </w:pPr>
      <w:r>
        <w:rPr>
          <w:rFonts w:ascii="宋体" w:hAnsi="宋体" w:eastAsia="宋体" w:cs="宋体"/>
          <w:color w:val="000"/>
          <w:sz w:val="28"/>
          <w:szCs w:val="28"/>
        </w:rPr>
        <w:t xml:space="preserve">走出“锦绣中华门，来到“碧波游览区”。3000亩的湖面上，错落有致地分布着12个小岛，由软、硬桥连接。穿过既刺激又让人心惊胆颤的步云桥，便到达环湖堤。三十余间小木屋和部分动物之家，点缀在环湖岛上。堤上孔雀拖着艳丽的尾翼在悠闲地散步;湖中成群的黑天鹅浮在水面上，似乎在欣赏自己的倩影，野鸭和鸳鸯在戏水玩耍;湖心的鸟岛上，林木茂盛，百鸟翔集，雁鸣鹤舞，真是鸟类的乐园。据导游小姐介绍，这里每年都吸引大批南方来的候鸟，由于环境、气候、水质都不错，它们也不会飞走。在另一小岛上还有鸟语林，用胶织网覆盖，饲养鸟类近百种，有国家一级保护动物绿孔雀、白尾海雕等;二级保护动物鸳鸯、红腹锦鸡等。</w:t>
      </w:r>
    </w:p>
    <w:p>
      <w:pPr>
        <w:ind w:left="0" w:right="0" w:firstLine="560"/>
        <w:spacing w:before="450" w:after="450" w:line="312" w:lineRule="auto"/>
      </w:pPr>
      <w:r>
        <w:rPr>
          <w:rFonts w:ascii="宋体" w:hAnsi="宋体" w:eastAsia="宋体" w:cs="宋体"/>
          <w:color w:val="000"/>
          <w:sz w:val="28"/>
          <w:szCs w:val="28"/>
        </w:rPr>
        <w:t xml:space="preserve">环湖堤的西面从南往北分别是海豹岛、野马岛、和河马岛，北靠办公区的是龟蛇岛。湖东两岛，南面是野猪岛，北面是鹿岛。在海豹岛，海豹在水中翻滚嬉戏，游人中不时有人为它们矫健的泳姿叫好;而在河马岛，一只大河马一天要吃300多斤的草，让人咋舌。</w:t>
      </w:r>
    </w:p>
    <w:p>
      <w:pPr>
        <w:ind w:left="0" w:right="0" w:firstLine="560"/>
        <w:spacing w:before="450" w:after="450" w:line="312" w:lineRule="auto"/>
      </w:pPr>
      <w:r>
        <w:rPr>
          <w:rFonts w:ascii="宋体" w:hAnsi="宋体" w:eastAsia="宋体" w:cs="宋体"/>
          <w:color w:val="000"/>
          <w:sz w:val="28"/>
          <w:szCs w:val="28"/>
        </w:rPr>
        <w:t xml:space="preserve">八里河风景区，恰似桃源圣地，蓬莱仙境，给久居喧嚣都市的人们一方净土。</w:t>
      </w:r>
    </w:p>
    <w:p>
      <w:pPr>
        <w:ind w:left="0" w:right="0" w:firstLine="560"/>
        <w:spacing w:before="450" w:after="450" w:line="312" w:lineRule="auto"/>
      </w:pPr>
      <w:r>
        <w:rPr>
          <w:rFonts w:ascii="宋体" w:hAnsi="宋体" w:eastAsia="宋体" w:cs="宋体"/>
          <w:color w:val="000"/>
          <w:sz w:val="28"/>
          <w:szCs w:val="28"/>
        </w:rPr>
        <w:t xml:space="preserve">烟波浩淼的湖水，景色锦绣的公园，百鸟竞飞的鸟语林，以及连心桥、度假村、无不如诗如画。中西建筑交相辉映，创意精妙，布局严整，美不胜收。八里河风景区不仅有风景园林，还盛产武昌鱼、桂鱼、甲鱼、银鱼、鳗鱼等三十多种水产品。它既是136种鸟类、水禽栖息地，皖北重要的珍稀渔品生产基地，也是阜阳水资源保护区，省级湿地自然保护区。八里河镇94年被联合国授予环境保护“全球五百佳”。</w:t>
      </w:r>
    </w:p>
    <w:p>
      <w:pPr>
        <w:ind w:left="0" w:right="0" w:firstLine="560"/>
        <w:spacing w:before="450" w:after="450" w:line="312" w:lineRule="auto"/>
      </w:pPr>
      <w:r>
        <w:rPr>
          <w:rFonts w:ascii="宋体" w:hAnsi="宋体" w:eastAsia="宋体" w:cs="宋体"/>
          <w:color w:val="000"/>
          <w:sz w:val="28"/>
          <w:szCs w:val="28"/>
        </w:rPr>
        <w:t xml:space="preserve">八里河风景区是大自然的恩赐，八里河风景区是八里河人民的智慧结晶。占地3600亩的主园区原是一片沼泽地，勤劳智慧的八里河人在镇党委书记张家旺的带领下，经过多年艰辛的努力，使荒滩变绿洲，洼地成公园。</w:t>
      </w:r>
    </w:p>
    <w:p>
      <w:pPr>
        <w:ind w:left="0" w:right="0" w:firstLine="560"/>
        <w:spacing w:before="450" w:after="450" w:line="312" w:lineRule="auto"/>
      </w:pPr>
      <w:r>
        <w:rPr>
          <w:rFonts w:ascii="黑体" w:hAnsi="黑体" w:eastAsia="黑体" w:cs="黑体"/>
          <w:color w:val="000000"/>
          <w:sz w:val="34"/>
          <w:szCs w:val="34"/>
          <w:b w:val="1"/>
          <w:bCs w:val="1"/>
        </w:rPr>
        <w:t xml:space="preserve">安徽导游词100字篇十三</w:t>
      </w:r>
    </w:p>
    <w:p>
      <w:pPr>
        <w:ind w:left="0" w:right="0" w:firstLine="560"/>
        <w:spacing w:before="450" w:after="450" w:line="312" w:lineRule="auto"/>
      </w:pPr>
      <w:r>
        <w:rPr>
          <w:rFonts w:ascii="宋体" w:hAnsi="宋体" w:eastAsia="宋体" w:cs="宋体"/>
          <w:color w:val="000"/>
          <w:sz w:val="28"/>
          <w:szCs w:val="28"/>
        </w:rPr>
        <w:t xml:space="preserve">素有江北\"鱼米之乡\"的巢湖市，位于中国安徽省中部，总面积9423平方公里，辖无为、庐江、和县、含山、居巢四县一区，20__年底总人口453万人。</w:t>
      </w:r>
    </w:p>
    <w:p>
      <w:pPr>
        <w:ind w:left="0" w:right="0" w:firstLine="560"/>
        <w:spacing w:before="450" w:after="450" w:line="312" w:lineRule="auto"/>
      </w:pPr>
      <w:r>
        <w:rPr>
          <w:rFonts w:ascii="宋体" w:hAnsi="宋体" w:eastAsia="宋体" w:cs="宋体"/>
          <w:color w:val="000"/>
          <w:sz w:val="28"/>
          <w:szCs w:val="28"/>
        </w:rPr>
        <w:t xml:space="preserve">巢湖旅游资源丰富，人文景观众多，是皖中旅游胜地。境内有山、有水、有岛、有泉、有洞。江涛、湖光、温泉、是巢湖“水景三绝”。长江流经市内182公里，江涛拍岸，气势磅礴;八百里巢湖波光帆影，景色万千。五大精华景观更是闻名遐迩。一是“一面宝境”--巢湖。巢湖是我国五大淡水湖之一，水域辽阔，沿湖山峦耸立，湖中孤岛突兀，湖光山色，交相辉映。二是“两颗宝石”--姥山岛、天门山岛。两岛犹如两颗宝石，分别镶嵌于巢湖之中和长江北岸。三是“三串珍珠”--半汤、汤池、香泉三大温泉。四是“四块翡翠”--太湖山、天井山、鸡笼山、冶父山四个国家级森林公园。五是“五座龙宫”--王乔洞、紫薇洞、仙人洞、华阳洞、泊山洞。</w:t>
      </w:r>
    </w:p>
    <w:p>
      <w:pPr>
        <w:ind w:left="0" w:right="0" w:firstLine="560"/>
        <w:spacing w:before="450" w:after="450" w:line="312" w:lineRule="auto"/>
      </w:pPr>
      <w:r>
        <w:rPr>
          <w:rFonts w:ascii="宋体" w:hAnsi="宋体" w:eastAsia="宋体" w:cs="宋体"/>
          <w:color w:val="000"/>
          <w:sz w:val="28"/>
          <w:szCs w:val="28"/>
        </w:rPr>
        <w:t xml:space="preserve">巢湖市历史悠久，文化荟萃。这里是长江流域人类祖先\"和县猿人\"、\"银屏猿人\"繁衍生息的地方，是\"商汤放桀于南巢\"、\"伍子胥过昭关\"、\"霸王乌江自刎\"的纪念地，是名人丁汝昌、冯玉祥、张治中、李克农、戴安澜的故里，历史上许多著名的政治家、军事家和文人墨客给这里留下了众多的名胜古迹和灿烂的诗文，与湖光山色相得溢彰，融汇成一道道独特的风景线。</w:t>
      </w:r>
    </w:p>
    <w:p>
      <w:pPr>
        <w:ind w:left="0" w:right="0" w:firstLine="560"/>
        <w:spacing w:before="450" w:after="450" w:line="312" w:lineRule="auto"/>
      </w:pPr>
      <w:r>
        <w:rPr>
          <w:rFonts w:ascii="宋体" w:hAnsi="宋体" w:eastAsia="宋体" w:cs="宋体"/>
          <w:color w:val="000"/>
          <w:sz w:val="28"/>
          <w:szCs w:val="28"/>
        </w:rPr>
        <w:t xml:space="preserve">巢湖市环湖襟江，是安徽省重点对外开放地区之一。它地处合肥、芜湖、南京\"金三角\"腹地，区位优越、交通便捷。可以依托合、芜、宁三个航空港和芜湖外贸码头，直达世界各地。再加上区内纵横交错的铁路公路网、遍及城乡的电信广播电视网，把当今巢湖与世界的距离拉得很近。</w:t>
      </w:r>
    </w:p>
    <w:p>
      <w:pPr>
        <w:ind w:left="0" w:right="0" w:firstLine="560"/>
        <w:spacing w:before="450" w:after="450" w:line="312" w:lineRule="auto"/>
      </w:pPr>
      <w:r>
        <w:rPr>
          <w:rFonts w:ascii="宋体" w:hAnsi="宋体" w:eastAsia="宋体" w:cs="宋体"/>
          <w:color w:val="000"/>
          <w:sz w:val="28"/>
          <w:szCs w:val="28"/>
        </w:rPr>
        <w:t xml:space="preserve">鉴于巢湖市的独特优势，安徽省委、省政府为了建立安徽\"名山名水\"的旅游新格局。作出了\"发展巢湖大旅游、大市场、大产业\"，\"建设合肥和沿江城市后花园\"的重大决策。巢湖正着力于\"打响巢湖牌、做活水文章\"，经过几年来的不懈努力，目前全市已建成并开放100余处旅游景区、景点，拥有30多家旅游宾馆、星级饭店和多家旅行社，隆重推出\"巢湖水上浪漫游\"、\"湖岛娱乐休闲游\"、\"温泉保健度假游\"、\"牡丹花观赏节\"等特色旅游项目。现已开通了上海、南京、合肥至巢湖的旅游线，开始融入华东和国际旅游网。</w:t>
      </w:r>
    </w:p>
    <w:p>
      <w:pPr>
        <w:ind w:left="0" w:right="0" w:firstLine="560"/>
        <w:spacing w:before="450" w:after="450" w:line="312" w:lineRule="auto"/>
      </w:pPr>
      <w:r>
        <w:rPr>
          <w:rFonts w:ascii="宋体" w:hAnsi="宋体" w:eastAsia="宋体" w:cs="宋体"/>
          <w:color w:val="000"/>
          <w:sz w:val="28"/>
          <w:szCs w:val="28"/>
        </w:rPr>
        <w:t xml:space="preserve">巢湖水美、山美、人更美，四百多万巢湖人民，热忱欢迎您来旅游观光!</w:t>
      </w:r>
    </w:p>
    <w:p>
      <w:pPr>
        <w:ind w:left="0" w:right="0" w:firstLine="560"/>
        <w:spacing w:before="450" w:after="450" w:line="312" w:lineRule="auto"/>
      </w:pPr>
      <w:r>
        <w:rPr>
          <w:rFonts w:ascii="黑体" w:hAnsi="黑体" w:eastAsia="黑体" w:cs="黑体"/>
          <w:color w:val="000000"/>
          <w:sz w:val="34"/>
          <w:szCs w:val="34"/>
          <w:b w:val="1"/>
          <w:bCs w:val="1"/>
        </w:rPr>
        <w:t xml:space="preserve">安徽导游词100字篇十四</w:t>
      </w:r>
    </w:p>
    <w:p>
      <w:pPr>
        <w:ind w:left="0" w:right="0" w:firstLine="560"/>
        <w:spacing w:before="450" w:after="450" w:line="312" w:lineRule="auto"/>
      </w:pPr>
      <w:r>
        <w:rPr>
          <w:rFonts w:ascii="宋体" w:hAnsi="宋体" w:eastAsia="宋体" w:cs="宋体"/>
          <w:color w:val="000"/>
          <w:sz w:val="28"/>
          <w:szCs w:val="28"/>
        </w:rPr>
        <w:t xml:space="preserve">各位游客:你们好!</w:t>
      </w:r>
    </w:p>
    <w:p>
      <w:pPr>
        <w:ind w:left="0" w:right="0" w:firstLine="560"/>
        <w:spacing w:before="450" w:after="450" w:line="312" w:lineRule="auto"/>
      </w:pPr>
      <w:r>
        <w:rPr>
          <w:rFonts w:ascii="宋体" w:hAnsi="宋体" w:eastAsia="宋体" w:cs="宋体"/>
          <w:color w:val="000"/>
          <w:sz w:val="28"/>
          <w:szCs w:val="28"/>
        </w:rPr>
        <w:t xml:space="preserve">今天我带领大家参观的是明教寺，它为于合肥最繁华的商业街淮河路的东段，与逍遥津公园隔寿春路相望。</w:t>
      </w:r>
    </w:p>
    <w:p>
      <w:pPr>
        <w:ind w:left="0" w:right="0" w:firstLine="560"/>
        <w:spacing w:before="450" w:after="450" w:line="312" w:lineRule="auto"/>
      </w:pPr>
      <w:r>
        <w:rPr>
          <w:rFonts w:ascii="宋体" w:hAnsi="宋体" w:eastAsia="宋体" w:cs="宋体"/>
          <w:color w:val="000"/>
          <w:sz w:val="28"/>
          <w:szCs w:val="28"/>
        </w:rPr>
        <w:t xml:space="preserve">说起明教寺，就不能不提起合肥人浓浓的三国情结，合肥因三国时期曾作为古战场而闻名，现今的明教寺便是在三国战场 教弩台旧址上建立起来的。教弩台也称“曹操点将台”。据史书记载，三国时期教弩台位于古淝河与逍遥津水的汇合处，离合肥约五千米，是魏吴两军对峙的前沿阵地。宋朝的时候,合肥城市扩建,教弩台被圈入城内,从此它便成了合肥兴衰沉浮的历史见证物。</w:t>
      </w:r>
    </w:p>
    <w:p>
      <w:pPr>
        <w:ind w:left="0" w:right="0" w:firstLine="560"/>
        <w:spacing w:before="450" w:after="450" w:line="312" w:lineRule="auto"/>
      </w:pPr>
      <w:r>
        <w:rPr>
          <w:rFonts w:ascii="宋体" w:hAnsi="宋体" w:eastAsia="宋体" w:cs="宋体"/>
          <w:color w:val="000"/>
          <w:sz w:val="28"/>
          <w:szCs w:val="28"/>
        </w:rPr>
        <w:t xml:space="preserve">公元6世纪的南北朝时期，是佛教在中国传播的鼎盛时期，修建寺庙成了当时的一大潮流。明教寺就建在南朝梁天监年间，它原名为铁佛寺，后毁于兵变，唐代时有人在寺庙遗址掘得一尊一丈八尺高的铁佛，后上报朝廷，代宗皇帝李豫下令重建，定名“明教寺”。随着朝代的更换，在多次的战火中， 明教寺历经沧桑，到清代咸丰五年全部毁于战火。现在大家看到的明教寺主体建筑为光绪年间所建。抗日战争和“文化大革命”时期，寺内的主要设施再次被毁，“文化大革命”之后又被重新修建。明教市的整体布局是从东而西依次为前殿，庭院，大雄宝殿宝殿东面是卧佛殿，往后是地藏殿，东南角为寺内花园。园内高台上古亭之内的古井和听松阁两处古迹，我们今天也将按此布局游览明教寺。门前原为南向的直上台阶，33级，后为便利街道交通，直阶改为东西双向。台阶前面，立着两只高达五米的石狮，为什么寺庙前常立石狮?传说狮子为百兽之王，狮子一吼，百兽都为之胆战心惊。因此，佛教引用“狮子吼”比喻佛祖说法气势恢弘，佛法无边。</w:t>
      </w:r>
    </w:p>
    <w:p>
      <w:pPr>
        <w:ind w:left="0" w:right="0" w:firstLine="560"/>
        <w:spacing w:before="450" w:after="450" w:line="312" w:lineRule="auto"/>
      </w:pPr>
      <w:r>
        <w:rPr>
          <w:rFonts w:ascii="宋体" w:hAnsi="宋体" w:eastAsia="宋体" w:cs="宋体"/>
          <w:color w:val="000"/>
          <w:sz w:val="28"/>
          <w:szCs w:val="28"/>
        </w:rPr>
        <w:t xml:space="preserve">现在请大家跟随我上前殿，此殿名为天王殿，现在大家看到的弥勒佛笑容满面、憨态可掬。弥勒佛本是释迦牟尼弟子，后登佛位，他的造型是按照布袋和尚塑造的，弥勒佛的东西是“护世四天王”。佛教认为佛教有四天王护佑，才会太平。老百姓称其为“风调雨顺”之神。现在我们转到弥勒佛的背后是佛教的护法神韦驮菩萨，据佛经记载原先弥勒和韦驮各管一座寺院。但由于弥勒过于宽厚，而韦驮又过于严厉，两人的寺院都管理不善，香火不盛。后来，佛祖让他们共同管一个寺院，两人刚柔相济，互为补充，寺院的香火慢慢兴盛起来。大家请跟我这边走，现在我们来到前殿的东厢 ，内建有“三国文物陈列室”，大家请这边看 五颜六色的旗帜，这就是当年魏、蜀、吴军队旗帜，这些就是战场上使用过的刀枪剑戟，以及与教弩台有关的强弓硬弩。大家请往墙壁上看，壁上刻有有诗人刘夜烽手书的绝句：“貔貅百万举刀弓，誓夺江东气似虹。横槊高歌雄一世，骑兵无奈遇东风。现在我们前往前殿与大雄宝殿</w:t>
      </w:r>
    </w:p>
    <w:p>
      <w:pPr>
        <w:ind w:left="0" w:right="0" w:firstLine="560"/>
        <w:spacing w:before="450" w:after="450" w:line="312" w:lineRule="auto"/>
      </w:pPr>
      <w:r>
        <w:rPr>
          <w:rFonts w:ascii="宋体" w:hAnsi="宋体" w:eastAsia="宋体" w:cs="宋体"/>
          <w:color w:val="000"/>
          <w:sz w:val="28"/>
          <w:szCs w:val="28"/>
        </w:rPr>
        <w:t xml:space="preserve">之间是个雅致的院落，古柏婆娑，三只古雅朴拙的大香炉，青烟袅袅。绕过香炉便是大雄宝殿，门上方悬挂的泥金大匾为赵朴初先生题写，而红墙上的“南无阿弥陀佛”六个苍劲有力的大字则是弘一大师(李叔同)的珍贵遗墨，非常难得，是明教寺书画中的珍品。大雄宝殿内供奉的五尊佛像，为明教寺镇寺之宝，全部来自北京。大雄宝殿，“大雄”是对释迦牟尼的称号，坐在大雄宝殿的高台中央，他的左边是阿弥陀佛，右边是药师佛。佛教认为佛有“三世”之分，横三世佛为：西方极乐世界阿弥陀佛，中央婆娑世界释迦牟尼佛，东方净琉璃世界药师佛。纵三世佛为过去燃灯佛，现在释迦牟尼佛，未来弥勒佛。我们这里所供奉的是横三世佛。大家看到释迦牟尼的前方两侧的那两尊佛像了吧，陈女士说的很对，是释迦摩尼的两个弟子迦叶和阿难。大殿东西两壁塑有十八罗汉佛像，各具神态，形象逼真。大家再转到佛像的背后是观音菩萨的塑像，我们所看到的是南海观音，看见南海碧波荡漾，观音手持杨柳净瓶，救苦救难，普渡众生。大家看到在大殿左侧的这口大钟了，它为清道光年间铸造，声音悠扬清远，撞击时其音可传遍老城，是寺里不多的历史文物之一。</w:t>
      </w:r>
    </w:p>
    <w:p>
      <w:pPr>
        <w:ind w:left="0" w:right="0" w:firstLine="560"/>
        <w:spacing w:before="450" w:after="450" w:line="312" w:lineRule="auto"/>
      </w:pPr>
      <w:r>
        <w:rPr>
          <w:rFonts w:ascii="宋体" w:hAnsi="宋体" w:eastAsia="宋体" w:cs="宋体"/>
          <w:color w:val="000"/>
          <w:sz w:val="28"/>
          <w:szCs w:val="28"/>
        </w:rPr>
        <w:t xml:space="preserve">游览完大殿，我们现在来到了市内的花园，花园虽不大，但筑于园内高台上古亭之内的古井和听松阁两处古迹却很有来历。现在大家看到的这口井就是屋上井了，为什么叫屋上井呢?相传古井是当年魏军汲水所凿，因高出地面屋脊被称为“屋上井”。此井在晋代得到整修，大家请这，井栏现尚存“泰始四年殿中司马夏侯胜造”一行字，由此可以推算出这口古井已有1700多年历史了。井沿内周的20多条深沟，是汲水绳索长期拉磨形成，向世人展示屋上井的历史悠久。 著名的听松阁在小花园的东南角。听松阁旧址原为一土堆，传说曹操曾站在此处操演水军，后人便在此砌台纪念，取名“听松阁”，阁上题有“教弩松阴”四字，是闻名的古“庐阳八景”之一。原来教弩台上并无松树，因为庐州夏天炎热，士兵难熬酷暑，曹操便令广植松柏。松树长成后，清风袭来，松涛阵阵，从此，“教弩松阴”便成为合肥的一个著名景点，听松阁也由此得名。 位于听松阁西侧的“归西冢”，因葬有颇具神话色彩的一龟一鸡而得名。</w:t>
      </w:r>
    </w:p>
    <w:p>
      <w:pPr>
        <w:ind w:left="0" w:right="0" w:firstLine="560"/>
        <w:spacing w:before="450" w:after="450" w:line="312" w:lineRule="auto"/>
      </w:pPr>
      <w:r>
        <w:rPr>
          <w:rFonts w:ascii="宋体" w:hAnsi="宋体" w:eastAsia="宋体" w:cs="宋体"/>
          <w:color w:val="000"/>
          <w:sz w:val="28"/>
          <w:szCs w:val="28"/>
        </w:rPr>
        <w:t xml:space="preserve">时间过得真快，今天的游览到这就结束了，我相信通过今天的参观大家对明教市的历史有了一定的了解。我非常感谢大家对我工作的支持和配合。如果在工作中有什么不足之处请大家指出来，我会在今后的工作中改进。最后，再次感谢大家，谢谢!</w:t>
      </w:r>
    </w:p>
    <w:p>
      <w:pPr>
        <w:ind w:left="0" w:right="0" w:firstLine="560"/>
        <w:spacing w:before="450" w:after="450" w:line="312" w:lineRule="auto"/>
      </w:pPr>
      <w:r>
        <w:rPr>
          <w:rFonts w:ascii="黑体" w:hAnsi="黑体" w:eastAsia="黑体" w:cs="黑体"/>
          <w:color w:val="000000"/>
          <w:sz w:val="34"/>
          <w:szCs w:val="34"/>
          <w:b w:val="1"/>
          <w:bCs w:val="1"/>
        </w:rPr>
        <w:t xml:space="preserve">安徽导游词100字篇十五</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首先欢迎各位来到青阳领略美丽的山水风光和醇朴的风土人情!</w:t>
      </w:r>
    </w:p>
    <w:p>
      <w:pPr>
        <w:ind w:left="0" w:right="0" w:firstLine="560"/>
        <w:spacing w:before="450" w:after="450" w:line="312" w:lineRule="auto"/>
      </w:pPr>
      <w:r>
        <w:rPr>
          <w:rFonts w:ascii="宋体" w:hAnsi="宋体" w:eastAsia="宋体" w:cs="宋体"/>
          <w:color w:val="000"/>
          <w:sz w:val="28"/>
          <w:szCs w:val="28"/>
        </w:rPr>
        <w:t xml:space="preserve">青阳县位于长江南岸，北襟长江，南相黄山，东与泾县革命老区交界，西有九华山耸立。1180平方公里，山清水秀，有着神奇的历史文化和美丽卓绝的自然风光。元代诗人萨都剌来到这里情不自禁地赞道:“相逢桥上无非客，行尽江南都是诗”，南宋诗人王十朋听到这里的人文故事，深深感叹:“江南一岳占青阳，多少神仙此地藏”。要想深刻了解青阳和认识青阳，恐怕不是一朝一日的事，但我们走进芙蓉湖景观区，听听这里的故事，凭着自己的敏锐观察和细心感受，一定会得到一顿丰盛的游览大餐并满载而归。</w:t>
      </w:r>
    </w:p>
    <w:p>
      <w:pPr>
        <w:ind w:left="0" w:right="0" w:firstLine="560"/>
        <w:spacing w:before="450" w:after="450" w:line="312" w:lineRule="auto"/>
      </w:pPr>
      <w:r>
        <w:rPr>
          <w:rFonts w:ascii="宋体" w:hAnsi="宋体" w:eastAsia="宋体" w:cs="宋体"/>
          <w:color w:val="000"/>
          <w:sz w:val="28"/>
          <w:szCs w:val="28"/>
        </w:rPr>
        <w:t xml:space="preserve">展现在我们面前的就是芙蓉湖。芙蓉湖的名称，来自于唐代大诗人李白“天河挂绿水，秀出九芙蓉”的诗句。传说古时候这里有恶龙作怪，民不聊生，有当地一户财主养了九个儿子，他们齐心协力大战恶龙，最后一条恶龙沿着青通河往下游逃窜，企图逃向长江，九子追赶到这里，将恶龙交战，因而留下一片水坑，便成了湖。等战胜恶龙之后，九个儿子各化成一座山峰，将恶龙镇住，这便是九子山，后来被李白改为九华山。欣逢盛世，青阳县人民政府将这一片湖水通过治理、疏浚，显得更加清澈美丽。“问渠哪得清如许，唯有源头活水来”，这一湖清水就来自于青通河的上游的九子山。站在这里环顾湖面，确有“水何澹澹，山岛辣峙”感觉。芙蓉湖在四围青山的陪衬下，风平浪静，恰似老天爷赠给人间的一面玉镜。自古以来就有“就着玉镜照一照，面如芙蓉，美似天仙;就着湖水洗一洗，心如莲花，益寿延年”之说。还有“心情不好，事业不顺的人，照一照，洗一洗，就有洗心革面，万事如意，一帆风顺”之说。</w:t>
      </w:r>
    </w:p>
    <w:p>
      <w:pPr>
        <w:ind w:left="0" w:right="0" w:firstLine="560"/>
        <w:spacing w:before="450" w:after="450" w:line="312" w:lineRule="auto"/>
      </w:pPr>
      <w:r>
        <w:rPr>
          <w:rFonts w:ascii="宋体" w:hAnsi="宋体" w:eastAsia="宋体" w:cs="宋体"/>
          <w:color w:val="000"/>
          <w:sz w:val="28"/>
          <w:szCs w:val="28"/>
        </w:rPr>
        <w:t xml:space="preserve">现在我们就站在芙蓉湖公园的入口处--对华览秀。顾名思义，站在这里，我们可以看到芙蓉湖公园的大概景致，更远一点就是九华山，首先映入眼帘的就是九华山第一峰--莲花峰。莲花峰，是明朝皇帝朱元璋躲避追兵、安营扎寨、屯兵练武之地(山寨石门遗迹尚存);海拔1048米，若在正面看，峰巅酷似莲花初舒。云蒸霞蔚，四时变化，莲峰云海为青阳九华山第一壮观美景。这也是唐代大诗人李白“天河挂绿水，秀出九芙蓉”诗句落笔生花的出处。李白路经青阳，看到莲花峰下的七布泉瀑布从天而降，诗兴大发，吟出“天河挂绿水”的千古佳句。从莲花峰往九华山方向看，依次是达摩面壁石、独秀峰、天柱峰、翠盖峰、展旗峰、大鼓岭、将军湖等景点或景区。再远点的那就是著名的“富贵陵阳镇、风流谢家村”和九华山大峡谷了。这些地方，历史上不仅有众多诗人墨客流连忘返，仙家名流也接踵而来，如汉代青阳县(那时称陵阳县)第一任县令窦子明，在陵阳山中修炼成仙，骑鹤白昼飞升，成为道教佳话;八仙之一的张果老在芙蓉湖对面的拾宝山留下了毛驴的蹄印，驴粪化为元宝被山民拾得，之后常有人上山寻宝，故名“拾宝山”。据说张果老死后就安葬在陵阳境内。金地藏上九华山之前就在九子岩修行，尔后才上了九华山。他的随从谛听为保护金地藏而献出了生命，后人为纪念它还在九子岩上修建了谛听塔，至今保存完好。历史记载，民间传说，动人的故事数不胜数。--这些美丽的景点景区和灿烂的历史文化体现了青阳物华天宝、人杰地灵的特色。</w:t>
      </w:r>
    </w:p>
    <w:p>
      <w:pPr>
        <w:ind w:left="0" w:right="0" w:firstLine="560"/>
        <w:spacing w:before="450" w:after="450" w:line="312" w:lineRule="auto"/>
      </w:pPr>
      <w:r>
        <w:rPr>
          <w:rFonts w:ascii="宋体" w:hAnsi="宋体" w:eastAsia="宋体" w:cs="宋体"/>
          <w:color w:val="000"/>
          <w:sz w:val="28"/>
          <w:szCs w:val="28"/>
        </w:rPr>
        <w:t xml:space="preserve">从对华揽秀出发，沿着香径，我们去往星河广场:星河广场展示的不仅是青阳的民俗风情，更是青阳的历史文化和劳动人民的智慧。农耕文化是这里的一大亮点，青阳人民和全国其他地方人民一样，用自己勤劳的双手在刀耕火种的时代繁衍生息，创造了人类进步的文明，既有物质文明的物证，更有精神文明的结晶。青阳民歌、竹马灯、旱船调，特别是青阳农民画被列入安徽省非物质文化遗产、被全国专家学者认定为戏剧活化石和京剧鼻祖的戏曲“青阳腔”早在20_年就被列入全国非物质文化遗产名录。青阳农民画用青阳特色地绘画艺术表现青阳人五彩缤纷的劳动和生活场景。青阳腔以其高亢嘹亮的高腔为中国戏剧带来来了活力，成为中国戏剧史上一面辉煌的旗帜。逢年过节，都要在这里展示，热闹非凡。</w:t>
      </w:r>
    </w:p>
    <w:p>
      <w:pPr>
        <w:ind w:left="0" w:right="0" w:firstLine="560"/>
        <w:spacing w:before="450" w:after="450" w:line="312" w:lineRule="auto"/>
      </w:pPr>
      <w:r>
        <w:rPr>
          <w:rFonts w:ascii="宋体" w:hAnsi="宋体" w:eastAsia="宋体" w:cs="宋体"/>
          <w:color w:val="000"/>
          <w:sz w:val="28"/>
          <w:szCs w:val="28"/>
        </w:rPr>
        <w:t xml:space="preserve">走过芙蓉桥，去向诗园:在青阳这块美丽的土地上，不仅吸引着无以计数的名人骚客前来交游吟唱，留下大量描写青阳山水风光和风土人情的优秀诗篇，本土诗人佳作也是层出不穷。在这里，我们用石刻、书法等形式表现出来，在展示历史文化艺术的同时，也为游客朋友了解青阳增添高雅情趣。</w:t>
      </w:r>
    </w:p>
    <w:p>
      <w:pPr>
        <w:ind w:left="0" w:right="0" w:firstLine="560"/>
        <w:spacing w:before="450" w:after="450" w:line="312" w:lineRule="auto"/>
      </w:pPr>
      <w:r>
        <w:rPr>
          <w:rFonts w:ascii="宋体" w:hAnsi="宋体" w:eastAsia="宋体" w:cs="宋体"/>
          <w:color w:val="000"/>
          <w:sz w:val="28"/>
          <w:szCs w:val="28"/>
        </w:rPr>
        <w:t xml:space="preserve">“磨墩赏月”处。这是芙蓉湖公园的制高点。站在这里，我们可以一览芙蓉湖全景。别看这座不高的山坡，却很有些历史故事。首先请大家看看这个山坡的形状像什么?--很像是个磨子，由史以来我们管这里叫磨子山、磨子墩。其实，还有一个动人的传说和美丽的故事。传说诗仙李白到青阳，青阳县令韦权舆知道他爱酒吟诗喜欢明月，就陪他到这里观湖光山色、赏月吟诗。明月高照的夜晚，站立此地，环顾四围青山和一马平川，湖面风平浪静，天上一个月亮，水中一个月亮，在湖水和青山的映照和陪衬下，月亮就更显得又圆又大又亮，诗仙也就诗兴大发。后来他们成了好朋友。还有一个美丽的故事:这里原来住着个父母早年伤亡的年青人，人们管他叫张生。张生孤苦伶仃，十分贫寒，但非常善良，做好事不留名，湖边的一草一木他都爱惜;干旱时节，他看到湖边水凼里快被死的小鱼小虾或是田螺，他就将它们弄到湖水里。长期做了好事必有好报。后来他每天在外面做事回家，都有已经做好的饭菜摆在桌子上，喷香扑鼻，但不知是谁干的。有一天，他想看个究竟，就提前悄悄回到家里，一看，原来是个陌生的漂亮姑娘在厨房忙碌着。姑娘看到主人突然回来，来不及离去，就只好说出了原委。原来是只住在牌楼村的田螺，由于小时贪玩游到芙蓉湖边遇到大旱，落在沙滩上，不得回到湖水里，幸亏被张生救起放到湖水里才得以活命长大，现在是来报答张生救命之恩的。他们互相羡慕，当晚以山水为媒、明月作证，成了亲。于是就在山坡上种起黄豆，做起了豆腐生意。日子越过越红火，为感谢天地，他们在这里建起了拜月台和凉亭，每有穷困的人，他们就以豆腐接济，扶贫济困。直到他们年老过世之后，每到夜深人静时，这里还经常听到磨子磨豆腐的声音。因此，后来的人就将这里叫磨子山、磨子墩。于今，人们在这里修建了阁楼，将这里打造出“磨墩赏月”的景点。月白风清的夜晚，湖面上轻舟荡桨，磨墩上人影绰绰，赏月吟诗，互有唱答，确是心旷神怡。</w:t>
      </w:r>
    </w:p>
    <w:p>
      <w:pPr>
        <w:ind w:left="0" w:right="0" w:firstLine="560"/>
        <w:spacing w:before="450" w:after="450" w:line="312" w:lineRule="auto"/>
      </w:pPr>
      <w:r>
        <w:rPr>
          <w:rFonts w:ascii="宋体" w:hAnsi="宋体" w:eastAsia="宋体" w:cs="宋体"/>
          <w:color w:val="000"/>
          <w:sz w:val="28"/>
          <w:szCs w:val="28"/>
        </w:rPr>
        <w:t xml:space="preserve">寻梦沙滩(暂定名)，)原来这里叫“金沙滩”，是古时候有人在这里劳动的时候从沙里掏出一块金子而得名。青阳的黄沙在建筑行业非常出名，南京长江大桥、北京毛主席纪念堂的建筑用沙都是这里供应的。看湖水清清，沙滩绵绵。在这里，夏日里可以步入湖水中戏鱼弄虾，可以在沙滩上进行沙雕、沙浴，不仅为孩童们提供一块嬉戏的园地，也为成年朋友找到童年的乐趣。</w:t>
      </w:r>
    </w:p>
    <w:p>
      <w:pPr>
        <w:ind w:left="0" w:right="0" w:firstLine="560"/>
        <w:spacing w:before="450" w:after="450" w:line="312" w:lineRule="auto"/>
      </w:pPr>
      <w:r>
        <w:rPr>
          <w:rFonts w:ascii="宋体" w:hAnsi="宋体" w:eastAsia="宋体" w:cs="宋体"/>
          <w:color w:val="000"/>
          <w:sz w:val="28"/>
          <w:szCs w:val="28"/>
        </w:rPr>
        <w:t xml:space="preserve">青阳，有着赏不尽的自然风光，也有着听不完的动人故事，更有着取不竭的历史文化，尝不腻的山珍海味。在品尝了芙蓉湖之后，也希望大家凭着自己的慧眼去发现青阳精彩的亮点，青阳人民将满怀热情欢迎你带着你的家人和朋友们再次光临青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2024-10-06T08:28:43+08:00</dcterms:created>
  <dcterms:modified xsi:type="dcterms:W3CDTF">2024-10-06T08:28:43+08:00</dcterms:modified>
</cp:coreProperties>
</file>

<file path=docProps/custom.xml><?xml version="1.0" encoding="utf-8"?>
<Properties xmlns="http://schemas.openxmlformats.org/officeDocument/2006/custom-properties" xmlns:vt="http://schemas.openxmlformats.org/officeDocument/2006/docPropsVTypes"/>
</file>