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2024年篁岭婺源篁岭导游词(18篇)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篁岭婺源篁岭导游词篇一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篁岭婺源篁岭导游词篇一</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篁岭婺源篁岭导游词篇二</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篁岭婺源篁岭导游词篇三</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篁岭婺源篁岭导游词篇四</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篁岭婺源篁岭导游词篇五</w:t>
      </w:r>
    </w:p>
    <w:p>
      <w:pPr>
        <w:ind w:left="0" w:right="0" w:firstLine="560"/>
        <w:spacing w:before="450" w:after="450" w:line="312" w:lineRule="auto"/>
      </w:pPr>
      <w:r>
        <w:rPr>
          <w:rFonts w:ascii="宋体" w:hAnsi="宋体" w:eastAsia="宋体" w:cs="宋体"/>
          <w:color w:val="000"/>
          <w:sz w:val="28"/>
          <w:szCs w:val="28"/>
        </w:rPr>
        <w:t xml:space="preserve">走进篁岭，迎面就是那高大、巍峨的石牌坊。在过去的徽州大地上，各式各样的牌坊遍布乡村。徽州牌坊是与徽州民居、徽州祠堂并存的古建筑，共同构成徽州独具一格的人文景观，被誉为徽州“古建三绝”之一。徽州牌坊种类很多，有功名坊、孝义坊、科第坊、百岁坊、贞节坊等。</w:t>
      </w:r>
    </w:p>
    <w:p>
      <w:pPr>
        <w:ind w:left="0" w:right="0" w:firstLine="560"/>
        <w:spacing w:before="450" w:after="450" w:line="312" w:lineRule="auto"/>
      </w:pPr>
      <w:r>
        <w:rPr>
          <w:rFonts w:ascii="宋体" w:hAnsi="宋体" w:eastAsia="宋体" w:cs="宋体"/>
          <w:color w:val="000"/>
          <w:sz w:val="28"/>
          <w:szCs w:val="28"/>
        </w:rPr>
        <w:t xml:space="preserve">篁岭在明清时期人才辈出，被载入县志的就有六七十人。1949年解放前，篁岭有多座牌坊，但是，多数都在文革中被毁，这是唯一幸存的一座，经过巨资整修，基本恢复了原貌。</w:t>
      </w:r>
    </w:p>
    <w:p>
      <w:pPr>
        <w:ind w:left="0" w:right="0" w:firstLine="560"/>
        <w:spacing w:before="450" w:after="450" w:line="312" w:lineRule="auto"/>
      </w:pPr>
      <w:r>
        <w:rPr>
          <w:rFonts w:ascii="宋体" w:hAnsi="宋体" w:eastAsia="宋体" w:cs="宋体"/>
          <w:color w:val="000"/>
          <w:sz w:val="28"/>
          <w:szCs w:val="28"/>
        </w:rPr>
        <w:t xml:space="preserve">这座牌坊属于功名坊，叫“功勋坊”。整个结构属于五凤楼格式，雕刻的图案以五子登科、高中及第、步步高升等主题为主，也配有梅兰竹菊等雅趣的表现。正面高处“圣旨”二字，表明此坊的建造是得到皇帝的批准的，是恩宠荣耀的象征。两侧的对联是：“旌自国家，操捷雪沙菱镜;建诸天地，微流壁水兰基。”</w:t>
      </w:r>
    </w:p>
    <w:p>
      <w:pPr>
        <w:ind w:left="0" w:right="0" w:firstLine="560"/>
        <w:spacing w:before="450" w:after="450" w:line="312" w:lineRule="auto"/>
      </w:pPr>
      <w:r>
        <w:rPr>
          <w:rFonts w:ascii="宋体" w:hAnsi="宋体" w:eastAsia="宋体" w:cs="宋体"/>
          <w:color w:val="000"/>
          <w:sz w:val="28"/>
          <w:szCs w:val="28"/>
        </w:rPr>
        <w:t xml:space="preserve">牌坊的背面，高处“御赐”二字与正面“圣旨”相呼应。有意思的是，中间嵌入的匾额“上善诺水”。</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右边这座半月形“泮池”和院墙上的漏花窗饰，清新雅趣已是先声夺人。“泮池”一般建于文庙前，其用意是鼓励族人致力科举，光宗耀祖。民居建泮池是很少见的，其用心不言而喻。</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五桂堂正屋分为前堂和后堂两部分。前堂是典型的对朝堂结构，四披水檐天井下的坍池，已经没有明代坍池那么深了，这也体现了清代建筑的风格。天井上方则是“跑马楼”，也就是说，楼上靠天井的四面都是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这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五桂堂原主人曹廷启，是曹文埴的生身父亲。曹文埴，字近薇，号荠原，歙县籍篁岭人，乾隆二十五年[1760年]进士，历任经筵讲官，派充南书房供奉，晋太子太保、户部尚书，兼管顺天府府尹事。为不忘身世，倡导孝友，曹文埴在显贵之后，出巨资兴建了这座五桂堂送给父亲曹廷启，以报答曹廷启的生育之恩。</w:t>
      </w:r>
    </w:p>
    <w:p>
      <w:pPr>
        <w:ind w:left="0" w:right="0" w:firstLine="560"/>
        <w:spacing w:before="450" w:after="450" w:line="312" w:lineRule="auto"/>
      </w:pPr>
      <w:r>
        <w:rPr>
          <w:rFonts w:ascii="宋体" w:hAnsi="宋体" w:eastAsia="宋体" w:cs="宋体"/>
          <w:color w:val="000"/>
          <w:sz w:val="28"/>
          <w:szCs w:val="28"/>
        </w:rPr>
        <w:t xml:space="preserve">据家谱记载，五桂堂与篁岭曹氏宗族的族房有关。篁岭曹氏在发展演变的过程中，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这些东西摆在这里比较恰当，如果摆在正堂，那就闹出大笑话了。</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去外面的小院子看看。院子里有水井，水位高，水量大，取水很方便。院墙上的石雕，两边是梅竹，中间的大图案是鲤鱼跳龙门。而正堂的屋墙上，本来的人头槛(窗)被做成了宝瓶、葫芦、芭蕉叶形状，真是别具一格、别有意味啊。</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晒工坊其实是一栋普通的民居，但也有它的特别之处。大家对“篁岭晒秋”都耳熟能详，那么，那些晒的南瓜、辣椒、萝卜等等是怎么切的，怎么晒的?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我们现在看到的，是竹山书院。婺源是书乡，历来重视读书，尊师重教。篁岭也不例外，明清以来一直科第绵延，人才辈出。历史上的篁岭竹山书院，还与歙县雄县有密切联系、因为捐资兴建书院的，正是歙县籍篁岭人、被誉为“父子尚书”的曹文埴、曹振镛父子。原来，曹振镛的曾祖父曹国昌是乾隆年间江南的大盐商，富甲天下。曹国昌出资，由曹振镛的祖父曹景宸在雄村建造了竹山书院之后，就有了曹文埴、曹振镛这对“父子进士”、“父子尚书”。传说，曹景宸并未生育子女，而曹文埴是篁岭曹廷启的儿子，是出生后过继给歙县雄村曹景宸的。曹文埴、曹振镛都清楚自己的“命根”其实在篁岭。这就是曹文埴、曹振镛父子为什么要捐建篁岭书院的原因。</w:t>
      </w:r>
    </w:p>
    <w:p>
      <w:pPr>
        <w:ind w:left="0" w:right="0" w:firstLine="560"/>
        <w:spacing w:before="450" w:after="450" w:line="312" w:lineRule="auto"/>
      </w:pPr>
      <w:r>
        <w:rPr>
          <w:rFonts w:ascii="宋体" w:hAnsi="宋体" w:eastAsia="宋体" w:cs="宋体"/>
          <w:color w:val="000"/>
          <w:sz w:val="28"/>
          <w:szCs w:val="28"/>
        </w:rPr>
        <w:t xml:space="preserve">现在这座竹山书院是在原址上重建的，规模和形制基本沿袭了老样。整座书院占地420平方米，三进三开间三天井，一二进为单层，第三进为两层，整个格局简洁明朗、宽敞大方，体现了书院的功能。</w:t>
      </w:r>
    </w:p>
    <w:p>
      <w:pPr>
        <w:ind w:left="0" w:right="0" w:firstLine="560"/>
        <w:spacing w:before="450" w:after="450" w:line="312" w:lineRule="auto"/>
      </w:pPr>
      <w:r>
        <w:rPr>
          <w:rFonts w:ascii="宋体" w:hAnsi="宋体" w:eastAsia="宋体" w:cs="宋体"/>
          <w:color w:val="000"/>
          <w:sz w:val="28"/>
          <w:szCs w:val="28"/>
        </w:rPr>
        <w:t xml:space="preserve">当年进行书院选址时，是颇有讲究的：书院大门对着祠堂，一方面是让篁岭曹氏先祖护佑后代儿孙读书上进，科甲联登;另一方面是警策读书士子，面对列祖列宗，应该慎终追远，严格要求自己，争取早日金榜题名，光宗耀宗。曹氏先人的用意真可谓深远啊。</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眼前这座木雕特别精美的民居建筑，叫怡心堂。先看看它金碧辉煌的门面朩雕吧。上排从左至右：刘备赴江东、夜访寇准、杨业战韩昌、文王访贤、弃官寻母;下排从左至右：子孙满堂、战长沙、八仙祝寿、讨荆州、连中三元。朩雕画面还有丹凤朝阳、金玉满堂、梅兰竹菊、荷叶、圆月、宝瓶……等等，中国承续了千百年传统木雕“教训子孙、礼义廉耻”的题材，都在这座怡心堂门面上得到了淋漓尽致的展现。</w:t>
      </w:r>
    </w:p>
    <w:p>
      <w:pPr>
        <w:ind w:left="0" w:right="0" w:firstLine="560"/>
        <w:spacing w:before="450" w:after="450" w:line="312" w:lineRule="auto"/>
      </w:pPr>
      <w:r>
        <w:rPr>
          <w:rFonts w:ascii="宋体" w:hAnsi="宋体" w:eastAsia="宋体" w:cs="宋体"/>
          <w:color w:val="000"/>
          <w:sz w:val="28"/>
          <w:szCs w:val="28"/>
        </w:rPr>
        <w:t xml:space="preserve">徽州木雕很少飞金描彩，而这座怡心堂却是五彩缤纷、美仑美奂。原来，这座怡心堂的前身，是婺源许村镇建于光绪三十四年[1908]文化站老屋，是当时闻名江南的茶商许畅芝(又名许云薪)的客馆。</w:t>
      </w:r>
    </w:p>
    <w:p>
      <w:pPr>
        <w:ind w:left="0" w:right="0" w:firstLine="560"/>
        <w:spacing w:before="450" w:after="450" w:line="312" w:lineRule="auto"/>
      </w:pPr>
      <w:r>
        <w:rPr>
          <w:rFonts w:ascii="宋体" w:hAnsi="宋体" w:eastAsia="宋体" w:cs="宋体"/>
          <w:color w:val="000"/>
          <w:sz w:val="28"/>
          <w:szCs w:val="28"/>
        </w:rPr>
        <w:t xml:space="preserve">许村镇属于婺源的西南乡，与乐平市、德兴市毗邻，自古以来就与赣鄱大地联系密切，深受赣文化影响。从这座怡心堂的雕刻风格来看，就带有鲜明的赣雕特色，是徽雕与赣雕相融合后开出的艳丽奇葩，被誉为徽式建筑的精品。从1987年以来，就有《聊斋》等电视剧把怡心堂作为拍摄基地。</w:t>
      </w:r>
    </w:p>
    <w:p>
      <w:pPr>
        <w:ind w:left="0" w:right="0" w:firstLine="560"/>
        <w:spacing w:before="450" w:after="450" w:line="312" w:lineRule="auto"/>
      </w:pPr>
      <w:r>
        <w:rPr>
          <w:rFonts w:ascii="宋体" w:hAnsi="宋体" w:eastAsia="宋体" w:cs="宋体"/>
          <w:color w:val="000"/>
          <w:sz w:val="28"/>
          <w:szCs w:val="28"/>
        </w:rPr>
        <w:t xml:space="preserve">把怡心堂从许村搬迁、“改嫁”到篁岭来，这是我们景区独创的“传统古建异地搬迁保护模式”，让异地古建筑在篁岭获得第二次生命，并以它们的绝世风华让后人感受它，真实地触摸到它，亲眼看到它的重生。对于这种异地搬迁保护模式，虽然受到从中央到地方各级古建筑专家的称赞，但我们还在摸索中，特别欢迎见多识广、博学多才的朋友们给我们提出宝贵意见。</w:t>
      </w:r>
    </w:p>
    <w:p>
      <w:pPr>
        <w:ind w:left="0" w:right="0" w:firstLine="560"/>
        <w:spacing w:before="450" w:after="450" w:line="312" w:lineRule="auto"/>
      </w:pPr>
      <w:r>
        <w:rPr>
          <w:rFonts w:ascii="宋体" w:hAnsi="宋体" w:eastAsia="宋体" w:cs="宋体"/>
          <w:color w:val="000"/>
          <w:sz w:val="28"/>
          <w:szCs w:val="28"/>
        </w:rPr>
        <w:t xml:space="preserve">(进入怡心堂)</w:t>
      </w:r>
    </w:p>
    <w:p>
      <w:pPr>
        <w:ind w:left="0" w:right="0" w:firstLine="560"/>
        <w:spacing w:before="450" w:after="450" w:line="312" w:lineRule="auto"/>
      </w:pPr>
      <w:r>
        <w:rPr>
          <w:rFonts w:ascii="宋体" w:hAnsi="宋体" w:eastAsia="宋体" w:cs="宋体"/>
          <w:color w:val="000"/>
          <w:sz w:val="28"/>
          <w:szCs w:val="28"/>
        </w:rPr>
        <w:t xml:space="preserve">整个怡心堂属于徽州传统的三间结构，但两边的边厢都没有房间，就使得本来不大的厅堂显得宽敞起来。抬头看看头顶那圆形木雕、环环相扣，谁知道它叫什么吗?对了，叫藻井。藻井本来专用于祠堂、亭阁的天花板装饰，很少用于家居的，但怡心堂的原主人就在家居的客馆里构建了藻井，可见他的别出心裁、财大气粗。</w:t>
      </w:r>
    </w:p>
    <w:p>
      <w:pPr>
        <w:ind w:left="0" w:right="0" w:firstLine="560"/>
        <w:spacing w:before="450" w:after="450" w:line="312" w:lineRule="auto"/>
      </w:pPr>
      <w:r>
        <w:rPr>
          <w:rFonts w:ascii="宋体" w:hAnsi="宋体" w:eastAsia="宋体" w:cs="宋体"/>
          <w:color w:val="000"/>
          <w:sz w:val="28"/>
          <w:szCs w:val="28"/>
        </w:rPr>
        <w:t xml:space="preserve">整个怡心堂，包括一楼、二楼的门窗、天花板、天井四围板和窗板，飞金雕刻的主题主要是花开富贵、金玉满堂、双凤朝阳、梅兰竹菊等。有兴趣的朋友不妨细细欣赏，慢慢玩味。</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眼前这栋不起眼的甚至显得比较窄小的民居，它有个独特的名称，叫“怪屋”，怎么个怪法?还是让我们走进去，亲身感受和体验吧。</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因为人习惯了平地生活，一下进入倾斜地带，大脑就会感觉失去了平衡，会东倒西歪，自然而然，大脑在这东倒西歪的时候，残留的晕向记忆就苏醒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五桂堂是篁岭古民居中占地面积最大的，正屋占地约120平方米，加上圈围内的院子，总占地超过200平方米。这样的房屋，在寸土寸金的篁岭，自然也是大户人家。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走进院门，左种香柿，右植红梅，还有芭蕉和天竺，再加上半月形水池和院墙上的漏花窗饰，清新雅趣已是先声夺人。</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抬头望天，那就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再看看四披水檐天井下的坍池，已经没有那么深了，这也体现了明末清初建筑的风格。天井上方则是“跑马楼”，也就是说，楼上靠天井的四面都是相通的，可以围着天井跑一圈。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启蒙读本，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与《朱子家训》匹配一起的一个个小型木雕图案，它们的主题都是围绕着琴棋书画、梅兰竹菊、八仙器物等来表现的，表现的是古人的一些文化活动的场景，大家不妨细细欣赏。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这座五桂堂的原主人，是明代万历至崇祯年间的篁岭人曹永护。据光绪八年[1882]《婺源县志·质行传》所记载：曹永护，字义千。他的祖父曹彦张、父亲曹宗善，都是乐善好施、见义勇为的人，在乡村很有口碑。曹永护从小就受家训影响，能继承祖传的美德。他性情宽厚，待人接物温和谦恭，从不干伤天害命的事。即便有蛮横的人找上门来寻衅滋事，他也能处之泰然。有人把听来的别人背后中伤他的话传给他，他对那报信者说：“你一定是听错了，别人不会说那样的话。”因为篁岭历来地皮非常紧张，他居住的这栋房子与邻居相连，物产也互相交错，而遇有争议，曹永护总是主动退让。每当饥困月份，或是到了年关岁末，他就暗暗观察哪些人家困苦无依，把别人急需的东西偷偷送去，做好事善事从不张扬。他曾在自家庭院内手植了五株桂花树，还把自己的居屋自号为“桂轩”。他对儿子曹希例说：“我们家，从你曾祖到你，四代单传。你虽然没有兄弟，比较孤单，但要始终注意培植心中的善根，千万不可失当自大，做出有违祖训的事。”曹希例恭敬地继承了父亲的遗志，继续乐善好施、见义勇为，美德美名比父亲曹永护的影响还要大。四代行善积德，最终获得丰厚回报。后来，曹希例果然有了五个儿子，二十七个孙子，曾孙、玄孙有二百多人。连大学士叶向高都欣然为曹永护父子的居所题写“五桂堂”的堂匾呢!</w:t>
      </w:r>
    </w:p>
    <w:p>
      <w:pPr>
        <w:ind w:left="0" w:right="0" w:firstLine="560"/>
        <w:spacing w:before="450" w:after="450" w:line="312" w:lineRule="auto"/>
      </w:pPr>
      <w:r>
        <w:rPr>
          <w:rFonts w:ascii="宋体" w:hAnsi="宋体" w:eastAsia="宋体" w:cs="宋体"/>
          <w:color w:val="000"/>
          <w:sz w:val="28"/>
          <w:szCs w:val="28"/>
        </w:rPr>
        <w:t xml:space="preserve">有趣的是，五桂堂还与篁岭曹氏宗族的族房有关。据说，篁岭曹氏在发展演变的过程中，就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从厨房门出，外面有小院子。院子里有水井，方便取水。院墙上的石雕，两边是梅竹，中间的大图案是鲤鱼跳龙门。而正堂的屋墙上，本来的人头窗被做成了宝瓶、葫芦、芭蕉叶的形状，别具一格。</w:t>
      </w:r>
    </w:p>
    <w:p>
      <w:pPr>
        <w:ind w:left="0" w:right="0" w:firstLine="560"/>
        <w:spacing w:before="450" w:after="450" w:line="312" w:lineRule="auto"/>
      </w:pPr>
      <w:r>
        <w:rPr>
          <w:rFonts w:ascii="宋体" w:hAnsi="宋体" w:eastAsia="宋体" w:cs="宋体"/>
          <w:color w:val="000"/>
          <w:sz w:val="28"/>
          <w:szCs w:val="28"/>
        </w:rPr>
        <w:t xml:space="preserve">附：光绪壬午《婺源县志·质行传》原文：曹永护，字义千，篁岭人。祖彦张，父宗善，皆好义。护能世其德。性尤宽厚，与物无忤。横逆至，处之泰然。或以侵侮告，曰：“君误听尔。”居产与乡人连，有争，必举而让之。每荒月及岁杪，密察邻家之急，阴馈之，不以语人。尝手植五桂于庭，自号“桂轩”。谓子希例曰：“汝虽只立，培以善根，勿失当自大。”例敬承父志，益加扩焉。后例果举五子，二十七孙，曾元二百有馀焉。</w:t>
      </w:r>
    </w:p>
    <w:p>
      <w:pPr>
        <w:ind w:left="0" w:right="0" w:firstLine="560"/>
        <w:spacing w:before="450" w:after="450" w:line="312" w:lineRule="auto"/>
      </w:pPr>
      <w:r>
        <w:rPr>
          <w:rFonts w:ascii="宋体" w:hAnsi="宋体" w:eastAsia="宋体" w:cs="宋体"/>
          <w:color w:val="000"/>
          <w:sz w:val="28"/>
          <w:szCs w:val="28"/>
        </w:rPr>
        <w:t xml:space="preserve">[晒功坊]</w:t>
      </w:r>
    </w:p>
    <w:p>
      <w:pPr>
        <w:ind w:left="0" w:right="0" w:firstLine="560"/>
        <w:spacing w:before="450" w:after="450" w:line="312" w:lineRule="auto"/>
      </w:pPr>
      <w:r>
        <w:rPr>
          <w:rFonts w:ascii="宋体" w:hAnsi="宋体" w:eastAsia="宋体" w:cs="宋体"/>
          <w:color w:val="000"/>
          <w:sz w:val="28"/>
          <w:szCs w:val="28"/>
        </w:rPr>
        <w:t xml:space="preserve">晒功坊其实是一栋普通的民居，但也有它的特别之处。大家对“篁岭晒秋”都耳熟能详，那么，那些晒的南瓜、辣椒、萝卜等等是怎么切的，怎么晒的?切的时候有什么讲究，晒的时候又有什么讲究?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晒功坊的楼台顶上也是篁岭很好的摄影点。站在这里，篁岭村的村貌，还有远山的景致，都尽收眼底。把它们摄入相机，带回去，正是篁岭留给您的美好记忆。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现在我们看到的，是篁岭的竹山书院，顾名思义，它就是一所学校，一所乡村的高级学校。虽然在传统的婺源县志里没有篁岭竹山书院的记载，但它的名气却很大，因为歙县雄村，也就是曹文埴、曹振镛的家乡，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字怿嘉，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原来，曹振镛的曾祖父曹国昌是乾隆年间江南的大盐商，富甲天下。曹国昌出资，由曹振镛的祖父曹景宸在雄村建造了竹山书院之后，就有了曹文埴、曹振镛这对“父子进士”、“父子尚书”。由此看来，篁岭的竹山书院比雄村的竹山书院要晚好几十年。但是，它们又都与曹文埴、曹振镛有关联，其中有许多传说故事，真是极具传奇色彩，非常引人入胜哩。</w:t>
      </w:r>
    </w:p>
    <w:p>
      <w:pPr>
        <w:ind w:left="0" w:right="0" w:firstLine="560"/>
        <w:spacing w:before="450" w:after="450" w:line="312" w:lineRule="auto"/>
      </w:pPr>
      <w:r>
        <w:rPr>
          <w:rFonts w:ascii="宋体" w:hAnsi="宋体" w:eastAsia="宋体" w:cs="宋体"/>
          <w:color w:val="000"/>
          <w:sz w:val="28"/>
          <w:szCs w:val="28"/>
        </w:rPr>
        <w:t xml:space="preserve">书院大门前，靠山一边的这个类似塔楼的小建筑，它叫焚纸塔，也叫字纸炉，古代人“敬惜字纸”， 对有文字的纸张不能随意丢弃，否则有辱斯文，焚纸塔就是供书院师生焚烧废弃字纸的。当然，隔壁宗祠里烧过的香签、废纸、枯枝败叶什么的，也可以扫拢来，放进这焚纸塔内彻底焚烧。</w:t>
      </w:r>
    </w:p>
    <w:p>
      <w:pPr>
        <w:ind w:left="0" w:right="0" w:firstLine="560"/>
        <w:spacing w:before="450" w:after="450" w:line="312" w:lineRule="auto"/>
      </w:pPr>
      <w:r>
        <w:rPr>
          <w:rFonts w:ascii="宋体" w:hAnsi="宋体" w:eastAsia="宋体" w:cs="宋体"/>
          <w:color w:val="000"/>
          <w:sz w:val="28"/>
          <w:szCs w:val="28"/>
        </w:rPr>
        <w:t xml:space="preserve">书院的功用在于教育，古代教育特别强调“敬慎”。所以，整个书院的建筑风格体现简洁朴素、慎终追远、格物致知而远离奢华。</w:t>
      </w:r>
    </w:p>
    <w:p>
      <w:pPr>
        <w:ind w:left="0" w:right="0" w:firstLine="560"/>
        <w:spacing w:before="450" w:after="450" w:line="312" w:lineRule="auto"/>
      </w:pPr>
      <w:r>
        <w:rPr>
          <w:rFonts w:ascii="宋体" w:hAnsi="宋体" w:eastAsia="宋体" w:cs="宋体"/>
          <w:color w:val="000"/>
          <w:sz w:val="28"/>
          <w:szCs w:val="28"/>
        </w:rPr>
        <w:t xml:space="preserve">先看大门的门楼。门楼上的砖雕造型是典型的徽州五凤楼格式，整体上是一卷打开的书卷或画轴。“竹山书院”之上是“喜上梅梢”，之下是“望子成龙”，左为“兄弟登科”，右为“孟母教子”。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走进大门，有风雨廊，遮风挡雨。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既是婺源人的骄傲，顶礼膜拜的偶像，他的学说和思想也深深地影响了世世代代的婺源人，扎根于婺源人日常生活的细枝末节，就像基因流淌在婺源人的血脉里。</w:t>
      </w:r>
    </w:p>
    <w:p>
      <w:pPr>
        <w:ind w:left="0" w:right="0" w:firstLine="560"/>
        <w:spacing w:before="450" w:after="450" w:line="312" w:lineRule="auto"/>
      </w:pPr>
      <w:r>
        <w:rPr>
          <w:rFonts w:ascii="宋体" w:hAnsi="宋体" w:eastAsia="宋体" w:cs="宋体"/>
          <w:color w:val="000"/>
          <w:sz w:val="28"/>
          <w:szCs w:val="28"/>
        </w:rPr>
        <w:t xml:space="preserve">竹山书院分前堂和后堂两大部分，我们现在站的前堂是教学区，类似一个开放大教室，读书士子就是在这里接受先生教诲和指点的。墙壁上的万字砖图案，两边厢的行书屏风，都对讲堂起烘托、对学子起警策的作用。</w:t>
      </w:r>
    </w:p>
    <w:p>
      <w:pPr>
        <w:ind w:left="0" w:right="0" w:firstLine="560"/>
        <w:spacing w:before="450" w:after="450" w:line="312" w:lineRule="auto"/>
      </w:pPr>
      <w:r>
        <w:rPr>
          <w:rFonts w:ascii="宋体" w:hAnsi="宋体" w:eastAsia="宋体" w:cs="宋体"/>
          <w:color w:val="000"/>
          <w:sz w:val="28"/>
          <w:szCs w:val="28"/>
        </w:rPr>
        <w:t xml:space="preserve">书院的后堂，正中是读书处，相当于阅览室。楼上是藏书楼，准确说是藏经阁。而在书院教学的先生，则住在后堂的边厢。</w:t>
      </w:r>
    </w:p>
    <w:p>
      <w:pPr>
        <w:ind w:left="0" w:right="0" w:firstLine="560"/>
        <w:spacing w:before="450" w:after="450" w:line="312" w:lineRule="auto"/>
      </w:pPr>
      <w:r>
        <w:rPr>
          <w:rFonts w:ascii="宋体" w:hAnsi="宋体" w:eastAsia="宋体" w:cs="宋体"/>
          <w:color w:val="000"/>
          <w:sz w:val="28"/>
          <w:szCs w:val="28"/>
        </w:rPr>
        <w:t xml:space="preserve">可能有朋友会心存疑问：后堂的厢板上怎么会装了这么多花玻璃?大家都知道，玻璃是西方人的发明。是的，篁岭的竹山书院建于乾隆末期，在此后的二百多年间曾数毁数建。我们现在看到的样子，是根据村中老人回忆民国时期的竹山书院恢复重建的。清末民初，西洋货越来越多地进入中国，当时的中国人，凡是有钱有势的，都以居室安装西洋花玻璃窗为荣，相互攀比，彼此夸耀。</w:t>
      </w:r>
    </w:p>
    <w:p>
      <w:pPr>
        <w:ind w:left="0" w:right="0" w:firstLine="560"/>
        <w:spacing w:before="450" w:after="450" w:line="312" w:lineRule="auto"/>
      </w:pPr>
      <w:r>
        <w:rPr>
          <w:rFonts w:ascii="宋体" w:hAnsi="宋体" w:eastAsia="宋体" w:cs="宋体"/>
          <w:color w:val="000"/>
          <w:sz w:val="28"/>
          <w:szCs w:val="28"/>
        </w:rPr>
        <w:t xml:space="preserve">现在我们走出书院，看看书院后门(其实也是边门)上方的砖雕图案吧，那些砖雕图案，场面宏大，人物生动传神，是真正的徽州砖雕的精彩表现。谁能看出上下两块砖雕图案的主题?原来，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篁岭婺源篁岭导游词篇六</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篁岭婺源篁岭导游词篇七</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篁岭婺源篁岭导游词篇八</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篁岭婺源篁岭导游词篇九</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篁岭婺源篁岭导游词篇十一</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篁岭婺源篁岭导游词篇十二</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篁岭婺源篁岭导游词篇十三</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度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篁岭婺源篁岭导游词篇十四</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篁岭婺源篁岭导游词篇十五</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篁岭婺源篁岭导游词篇十六</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篁岭婺源篁岭导游词篇十七</w:t>
      </w:r>
    </w:p>
    <w:p>
      <w:pPr>
        <w:ind w:left="0" w:right="0" w:firstLine="560"/>
        <w:spacing w:before="450" w:after="450" w:line="312" w:lineRule="auto"/>
      </w:pPr>
      <w:r>
        <w:rPr>
          <w:rFonts w:ascii="宋体" w:hAnsi="宋体" w:eastAsia="宋体" w:cs="宋体"/>
          <w:color w:val="000"/>
          <w:sz w:val="28"/>
          <w:szCs w:val="28"/>
        </w:rPr>
        <w:t xml:space="preserve">[游客接待中心·欢迎词]</w:t>
      </w:r>
    </w:p>
    <w:p>
      <w:pPr>
        <w:ind w:left="0" w:right="0" w:firstLine="560"/>
        <w:spacing w:before="450" w:after="450" w:line="312" w:lineRule="auto"/>
      </w:pPr>
      <w:r>
        <w:rPr>
          <w:rFonts w:ascii="宋体" w:hAnsi="宋体" w:eastAsia="宋体" w:cs="宋体"/>
          <w:color w:val="000"/>
          <w:sz w:val="28"/>
          <w:szCs w:val="28"/>
        </w:rPr>
        <w:t xml:space="preserve">各位朋友，大家好!欢迎您来到“梯云村落·晒秋人家”的篁岭景区，我是你们的讲解员小x，今天很荣幸由我给大家担任向导，希望我的讲解能给大家的篁岭之行带来快乐。篁岭是婺源古村落的经典作表，保存了大量的农耕文明时代特征。整个篁岭景区，分为三大板块：一是“大地飞歌”，体验多色块梯田组成的大地艺术对视觉的冲击;二是“云中漫步”，彰显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请大家保管好自己的物品，有秩序地上缆车。在观赏风景的同时，更要注意安全哦!</w:t>
      </w:r>
    </w:p>
    <w:p>
      <w:pPr>
        <w:ind w:left="0" w:right="0" w:firstLine="560"/>
        <w:spacing w:before="450" w:after="450" w:line="312" w:lineRule="auto"/>
      </w:pPr>
      <w:r>
        <w:rPr>
          <w:rFonts w:ascii="宋体" w:hAnsi="宋体" w:eastAsia="宋体" w:cs="宋体"/>
          <w:color w:val="000"/>
          <w:sz w:val="28"/>
          <w:szCs w:val="28"/>
        </w:rPr>
        <w:t xml:space="preserve">[出缆车]</w:t>
      </w:r>
    </w:p>
    <w:p>
      <w:pPr>
        <w:ind w:left="0" w:right="0" w:firstLine="560"/>
        <w:spacing w:before="450" w:after="450" w:line="312" w:lineRule="auto"/>
      </w:pPr>
      <w:r>
        <w:rPr>
          <w:rFonts w:ascii="宋体" w:hAnsi="宋体" w:eastAsia="宋体" w:cs="宋体"/>
          <w:color w:val="000"/>
          <w:sz w:val="28"/>
          <w:szCs w:val="28"/>
        </w:rPr>
        <w:t xml:space="preserve">我们刚刚乘坐的是婺源第一条载人观光索道，全长960米，高差195米，空中运行时间为16分钟，各位在缆车上就已经小小领略了多彩的梯田风光，但“好戏还在后头”，下面将一幕幕呈现给大家。</w:t>
      </w:r>
    </w:p>
    <w:p>
      <w:pPr>
        <w:ind w:left="0" w:right="0" w:firstLine="560"/>
        <w:spacing w:before="450" w:after="450" w:line="312" w:lineRule="auto"/>
      </w:pPr>
      <w:r>
        <w:rPr>
          <w:rFonts w:ascii="宋体" w:hAnsi="宋体" w:eastAsia="宋体" w:cs="宋体"/>
          <w:color w:val="000"/>
          <w:sz w:val="28"/>
          <w:szCs w:val="28"/>
        </w:rPr>
        <w:t xml:space="preserve">各位游客，现在我们已经站在海拔500米的篁岭岭头，因“修篁遍岭”才有了篁岭的雅名，“篁”其实是一种竹子，篁岭多竹，其中不乏有方竹、毛竹、水竹、观音竹等，我们景区沿途也随处可见这些竹子。以前村民世代居住在这里，而今全都搬迁到由我们公司出资兴建的岭下新房子里，也就是我们游客中心对面的那些整齐的新房子。</w:t>
      </w:r>
    </w:p>
    <w:p>
      <w:pPr>
        <w:ind w:left="0" w:right="0" w:firstLine="560"/>
        <w:spacing w:before="450" w:after="450" w:line="312" w:lineRule="auto"/>
      </w:pPr>
      <w:r>
        <w:rPr>
          <w:rFonts w:ascii="宋体" w:hAnsi="宋体" w:eastAsia="宋体" w:cs="宋体"/>
          <w:color w:val="000"/>
          <w:sz w:val="28"/>
          <w:szCs w:val="28"/>
        </w:rPr>
        <w:t xml:space="preserve">[二十四节气长廊]</w:t>
      </w:r>
    </w:p>
    <w:p>
      <w:pPr>
        <w:ind w:left="0" w:right="0" w:firstLine="560"/>
        <w:spacing w:before="450" w:after="450" w:line="312" w:lineRule="auto"/>
      </w:pPr>
      <w:r>
        <w:rPr>
          <w:rFonts w:ascii="宋体" w:hAnsi="宋体" w:eastAsia="宋体" w:cs="宋体"/>
          <w:color w:val="000"/>
          <w:sz w:val="28"/>
          <w:szCs w:val="28"/>
        </w:rPr>
        <w:t xml:space="preserve">接下来我们就跨入二十四节气长廊，进入篁岭的第一篇章，该篇章以体现大地艺术的农耕文化为主题。二十四节气长廊全长700米，分别用春和楼、夏耘亭、秋实亭、冬蕴坊作为一年四季的节点标志。</w:t>
      </w:r>
    </w:p>
    <w:p>
      <w:pPr>
        <w:ind w:left="0" w:right="0" w:firstLine="560"/>
        <w:spacing w:before="450" w:after="450" w:line="312" w:lineRule="auto"/>
      </w:pPr>
      <w:r>
        <w:rPr>
          <w:rFonts w:ascii="宋体" w:hAnsi="宋体" w:eastAsia="宋体" w:cs="宋体"/>
          <w:color w:val="000"/>
          <w:sz w:val="28"/>
          <w:szCs w:val="28"/>
        </w:rPr>
        <w:t xml:space="preserve">春和楼：现在我们所看到的是“春和楼”，取自范仲淹《岳阳楼记》中“至若春和景明”，属于徽建五凤楼构造，“五凤楼”原为皇宫建筑，明清时期被徽派建筑广泛用于祠堂门楼，寄寓宗族人才辈出，现在就让我们穿越此楼沾沾灵气吧。</w:t>
      </w:r>
    </w:p>
    <w:p>
      <w:pPr>
        <w:ind w:left="0" w:right="0" w:firstLine="560"/>
        <w:spacing w:before="450" w:after="450" w:line="312" w:lineRule="auto"/>
      </w:pPr>
      <w:r>
        <w:rPr>
          <w:rFonts w:ascii="宋体" w:hAnsi="宋体" w:eastAsia="宋体" w:cs="宋体"/>
          <w:color w:val="000"/>
          <w:sz w:val="28"/>
          <w:szCs w:val="28"/>
        </w:rPr>
        <w:t xml:space="preserve">常言道：“一年之计在于春。”春天是婺源最美的季节，祖籍婺源的南宋理学大师朱熹两次回乡省亲选的都是春季。婺源人立春开始便进入辛勤劳作期，“立春天气暖，雨水送肥晚。”“惊蛰快耙地，春分犁不闲。”“懵懵懂懂，清明下种。”这些都是婺源人在长期的农业劳动中总结出来的农谚。左手边文化墙上是对春季劳作场景的介绍，为了烘托氛围，景区打造四季花海，春天种的是油菜花、萝卜花、二月兰等，夏天种的是醉蝶花、紫罗兰、紫薇等，秋天种的是金光菊、万寿菊等，冬天种的三角梅等。愿每个游客都能成为“护花使者”，而非“采花大盗”哦!</w:t>
      </w:r>
    </w:p>
    <w:p>
      <w:pPr>
        <w:ind w:left="0" w:right="0" w:firstLine="560"/>
        <w:spacing w:before="450" w:after="450" w:line="312" w:lineRule="auto"/>
      </w:pPr>
      <w:r>
        <w:rPr>
          <w:rFonts w:ascii="宋体" w:hAnsi="宋体" w:eastAsia="宋体" w:cs="宋体"/>
          <w:color w:val="000"/>
          <w:sz w:val="28"/>
          <w:szCs w:val="28"/>
        </w:rPr>
        <w:t xml:space="preserve">夏耘亭：我们现在看到的这个白色亭子叫夏耘亭，取夏季耕耘之意，属于徽州路亭。路亭在古徽州比比皆是，有“五里一桥十里一亭”之说，其功用是供人休息、饮水、避雨、烘烤食果等。行善者常在亭里摆放茶水，供路人饮用。这也是古时亲人迎送，妻儿惜别之处。夏季是火热的，篁岭的海拔虽不是很高，但夏季温差很大，夜晚需盖被而卧，颇有“天阶夜色凉如水，卧看牵牛织女星”之意境。文化墙上是夏季劳作场景的介绍，大家有兴趣可以认真观赏下。</w:t>
      </w:r>
    </w:p>
    <w:p>
      <w:pPr>
        <w:ind w:left="0" w:right="0" w:firstLine="560"/>
        <w:spacing w:before="450" w:after="450" w:line="312" w:lineRule="auto"/>
      </w:pPr>
      <w:r>
        <w:rPr>
          <w:rFonts w:ascii="宋体" w:hAnsi="宋体" w:eastAsia="宋体" w:cs="宋体"/>
          <w:color w:val="000"/>
          <w:sz w:val="28"/>
          <w:szCs w:val="28"/>
        </w:rPr>
        <w:t xml:space="preserve">秋实亭：眼前的这座亭子是秋实亭，取春华秋实之意。左手边文化墙上是秋季劳作场景的介绍，“霜叶红于二月花”，婺源的秋天像打翻的颜料桶，秋季是丰收的季节，尤其是地无三尺平的篁岭，人们将一年的收成用竹筛匾晒晒，成就了闻名遐迩的“篁岭晒秋”。而花卉则有桂花、山茶花、野菊花等。游步道边上的这些油茶树，是篁岭村民种植的经济作物，我们当地叫“柽籽”。这油是纯天然无污染的，具有降血脂、降血压等功效，因此也被誉为“东方橄槛油”。</w:t>
      </w:r>
    </w:p>
    <w:p>
      <w:pPr>
        <w:ind w:left="0" w:right="0" w:firstLine="560"/>
        <w:spacing w:before="450" w:after="450" w:line="312" w:lineRule="auto"/>
      </w:pPr>
      <w:r>
        <w:rPr>
          <w:rFonts w:ascii="宋体" w:hAnsi="宋体" w:eastAsia="宋体" w:cs="宋体"/>
          <w:color w:val="000"/>
          <w:sz w:val="28"/>
          <w:szCs w:val="28"/>
        </w:rPr>
        <w:t xml:space="preserve">冬蕴坊(篁岭牌坊)：冬蕴坊，取冬藏之意。牌坊、民居与祠堂并誉为徽州古建三绝。树牌坊是旌表德行，承沐后恩，流芳百世之举，是古代人一生最高的追求。借用牌坊作为冬季的节点标志，并成为篁岭村的门头，寓意深远。牌坊上的“圣旨”二字是曹氏旺族在朝为官的彰显。左手边文化墙上是冬季生活场景介绍，冬季是婺源的“休闲季”，人们过着“脚踩一盆火，手捧苞萝果，除了皇帝就是我”的神仙日子;冬季又是婺源的“欢乐季”，民俗活动和乡村饮食文化成了主角，过大年，走亲朋，舞龙灯，出抬阁，闹元宵.....人们在自酿的农家米酒中、在走街串巷的火龙舞动的弧线中，聊慰终岁的辛劳。</w:t>
      </w:r>
    </w:p>
    <w:p>
      <w:pPr>
        <w:ind w:left="0" w:right="0" w:firstLine="560"/>
        <w:spacing w:before="450" w:after="450" w:line="312" w:lineRule="auto"/>
      </w:pPr>
      <w:r>
        <w:rPr>
          <w:rFonts w:ascii="宋体" w:hAnsi="宋体" w:eastAsia="宋体" w:cs="宋体"/>
          <w:color w:val="000"/>
          <w:sz w:val="28"/>
          <w:szCs w:val="28"/>
        </w:rPr>
        <w:t xml:space="preserve">[水口林]</w:t>
      </w:r>
    </w:p>
    <w:p>
      <w:pPr>
        <w:ind w:left="0" w:right="0" w:firstLine="560"/>
        <w:spacing w:before="450" w:after="450" w:line="312" w:lineRule="auto"/>
      </w:pPr>
      <w:r>
        <w:rPr>
          <w:rFonts w:ascii="宋体" w:hAnsi="宋体" w:eastAsia="宋体" w:cs="宋体"/>
          <w:color w:val="000"/>
          <w:sz w:val="28"/>
          <w:szCs w:val="28"/>
        </w:rPr>
        <w:t xml:space="preserve">各位朋友，我们现在来到篁岭村的水口。所谓水口，是指水源出村之口。徽州人认为：水口出口一定要小，还必须密密地种上树木，这样才能达到“关锁”的效果，从而为整个村庄“藏风聚气”。篁岭水口是徽州村落水口文化的典型缩影，水口林里存活了78株“植物大熊猫”——红豆杉，红豆杉是世界公认的濒临灭绝的天然抗癌植物，也是国家一级珍稀濒危保护植物，篁岭有如此规模的红豆杉群，实属罕见。印象中竹都是圆的，方竹，见过么?除了红豆杉，香樟、香枫、翠柏、桂花树、香榧树，还有难得一见的方竹等等名贵树木和竹子，在我们篁岭水口这儿全都有。</w:t>
      </w:r>
    </w:p>
    <w:p>
      <w:pPr>
        <w:ind w:left="0" w:right="0" w:firstLine="560"/>
        <w:spacing w:before="450" w:after="450" w:line="312" w:lineRule="auto"/>
      </w:pPr>
      <w:r>
        <w:rPr>
          <w:rFonts w:ascii="宋体" w:hAnsi="宋体" w:eastAsia="宋体" w:cs="宋体"/>
          <w:color w:val="000"/>
          <w:sz w:val="28"/>
          <w:szCs w:val="28"/>
        </w:rPr>
        <w:t xml:space="preserve">婺源村落，自古就有“树养人丁，水养财”，“赤膊龙脉光水口，子孙代代往外走”的古训，有“杀猪封山”，“生子植树”等传统习俗。这些，是我们水口林保存这么完整的原因。</w:t>
      </w:r>
    </w:p>
    <w:p>
      <w:pPr>
        <w:ind w:left="0" w:right="0" w:firstLine="560"/>
        <w:spacing w:before="450" w:after="450" w:line="312" w:lineRule="auto"/>
      </w:pPr>
      <w:r>
        <w:rPr>
          <w:rFonts w:ascii="宋体" w:hAnsi="宋体" w:eastAsia="宋体" w:cs="宋体"/>
          <w:color w:val="000"/>
          <w:sz w:val="28"/>
          <w:szCs w:val="28"/>
        </w:rPr>
        <w:t xml:space="preserve">“杀猪封山”是指在以前不管哪个村民都不可以在水口砍树，如果砍了，就会受到惩罚，也就是要把自家养的猪杀了分给大家吃。以前人都吃不饱，养猪也是一家重要的收入来源，却要杀自家养的猪，可见是非常严重的惩罚，因此没有人会去砍树。</w:t>
      </w:r>
    </w:p>
    <w:p>
      <w:pPr>
        <w:ind w:left="0" w:right="0" w:firstLine="560"/>
        <w:spacing w:before="450" w:after="450" w:line="312" w:lineRule="auto"/>
      </w:pPr>
      <w:r>
        <w:rPr>
          <w:rFonts w:ascii="宋体" w:hAnsi="宋体" w:eastAsia="宋体" w:cs="宋体"/>
          <w:color w:val="000"/>
          <w:sz w:val="28"/>
          <w:szCs w:val="28"/>
        </w:rPr>
        <w:t xml:space="preserve">“生子植树”是指以前不管是男孩还是女孩出生，都会为其种下一棵树。特别是在女孩出生时，会为其种下一棵樟树，等到出嫁时，再把那樟树砍了做樟木箱，作为陪嫁的嫁妆。</w:t>
      </w:r>
    </w:p>
    <w:p>
      <w:pPr>
        <w:ind w:left="0" w:right="0" w:firstLine="560"/>
        <w:spacing w:before="450" w:after="450" w:line="312" w:lineRule="auto"/>
      </w:pPr>
      <w:r>
        <w:rPr>
          <w:rFonts w:ascii="宋体" w:hAnsi="宋体" w:eastAsia="宋体" w:cs="宋体"/>
          <w:color w:val="000"/>
          <w:sz w:val="28"/>
          <w:szCs w:val="28"/>
        </w:rPr>
        <w:t xml:space="preserve">〔五显庙〕左手边是一座五显庙，供奉的是起源于婺源的五显神。在婺源老县志中，记载了唐代光启年间，居住在婺源县城紫阳镇王瑜家有五位神人从天而降的传奇。王瑜动员城中百姓倾力建庙，塑像供奉，虔诚祈祷，无不应验。南宋时五显神期跨越海峡传到中国台湾，现在中国台湾还有200多万的信众。宋元明三代，五显被历代皇帝褒封，因其封首字都为“显”，故称为五显神。</w:t>
      </w:r>
    </w:p>
    <w:p>
      <w:pPr>
        <w:ind w:left="0" w:right="0" w:firstLine="560"/>
        <w:spacing w:before="450" w:after="450" w:line="312" w:lineRule="auto"/>
      </w:pPr>
      <w:r>
        <w:rPr>
          <w:rFonts w:ascii="宋体" w:hAnsi="宋体" w:eastAsia="宋体" w:cs="宋体"/>
          <w:color w:val="000"/>
          <w:sz w:val="28"/>
          <w:szCs w:val="28"/>
        </w:rPr>
        <w:t xml:space="preserve">〔步蟾桥〕“步蟾”的意思是月宫折桂，比喻科举登第，步步高升之意，也是乡民对子孙的祈望。让我们步蟾桥上走一走，祈愿登科在后头。</w:t>
      </w:r>
    </w:p>
    <w:p>
      <w:pPr>
        <w:ind w:left="0" w:right="0" w:firstLine="560"/>
        <w:spacing w:before="450" w:after="450" w:line="312" w:lineRule="auto"/>
      </w:pPr>
      <w:r>
        <w:rPr>
          <w:rFonts w:ascii="宋体" w:hAnsi="宋体" w:eastAsia="宋体" w:cs="宋体"/>
          <w:color w:val="000"/>
          <w:sz w:val="28"/>
          <w:szCs w:val="28"/>
        </w:rPr>
        <w:t xml:space="preserve">〔如来佛柱〕这是如来佛柱，如来佛柱的正式名称是“佛家八面多宝台”。它寄寓的是避邪保平安。</w:t>
      </w:r>
    </w:p>
    <w:p>
      <w:pPr>
        <w:ind w:left="0" w:right="0" w:firstLine="560"/>
        <w:spacing w:before="450" w:after="450" w:line="312" w:lineRule="auto"/>
      </w:pPr>
      <w:r>
        <w:rPr>
          <w:rFonts w:ascii="宋体" w:hAnsi="宋体" w:eastAsia="宋体" w:cs="宋体"/>
          <w:color w:val="000"/>
          <w:sz w:val="28"/>
          <w:szCs w:val="28"/>
        </w:rPr>
        <w:t xml:space="preserve">〔夫妻树〕现在我们看到的这两棵树是枫香，因为他们长到一块了，我们当地人又称为“夫妻树”。俗话说“在天愿作比翼鸟，在地愿为连理枝”大概就这意思吧。</w:t>
      </w:r>
    </w:p>
    <w:p>
      <w:pPr>
        <w:ind w:left="0" w:right="0" w:firstLine="560"/>
        <w:spacing w:before="450" w:after="450" w:line="312" w:lineRule="auto"/>
      </w:pPr>
      <w:r>
        <w:rPr>
          <w:rFonts w:ascii="宋体" w:hAnsi="宋体" w:eastAsia="宋体" w:cs="宋体"/>
          <w:color w:val="000"/>
          <w:sz w:val="28"/>
          <w:szCs w:val="28"/>
        </w:rPr>
        <w:t xml:space="preserve">〔雷击红豆杉〕现在大家看到的这棵红豆杉是被雷击过的，现在只剩下半边树干。俗话说：“人争一口气，佛争一炉香，树争一层皮。”树是靠树皮来吸收养分，因此它依然还存活着，真是“树坚强”啊。</w:t>
      </w:r>
    </w:p>
    <w:p>
      <w:pPr>
        <w:ind w:left="0" w:right="0" w:firstLine="560"/>
        <w:spacing w:before="450" w:after="450" w:line="312" w:lineRule="auto"/>
      </w:pPr>
      <w:r>
        <w:rPr>
          <w:rFonts w:ascii="宋体" w:hAnsi="宋体" w:eastAsia="宋体" w:cs="宋体"/>
          <w:color w:val="000"/>
          <w:sz w:val="28"/>
          <w:szCs w:val="28"/>
        </w:rPr>
        <w:t xml:space="preserve">[农业观光园]</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篁岭是个典型的农业村落，除了少数士子习儒读书之外，大多数村民都是终生从事繁重的农业劳动。篁岭几乎没有平畈的段田，都是些梯田，一层一层重叠而上的梯田，看上去比斑马身上的黑白条纹还要繁密。</w:t>
      </w:r>
    </w:p>
    <w:p>
      <w:pPr>
        <w:ind w:left="0" w:right="0" w:firstLine="560"/>
        <w:spacing w:before="450" w:after="450" w:line="312" w:lineRule="auto"/>
      </w:pPr>
      <w:r>
        <w:rPr>
          <w:rFonts w:ascii="宋体" w:hAnsi="宋体" w:eastAsia="宋体" w:cs="宋体"/>
          <w:color w:val="000"/>
          <w:sz w:val="28"/>
          <w:szCs w:val="28"/>
        </w:rPr>
        <w:t xml:space="preserve">看到远处那座烟云缭绕的高山了吗?它叫石耳山，山脚下就是上晓鳙村，而篁岭则是从上晓鳙分迁出来的。婺源地处万山中，境内山峰起伏，河流密布。婺源的最高山是大鄣山，它是整个江南山脉的鼻祖。而石耳山呢，则是婺源的东部屏障。翻过石耳山，就是浙江省的开化县地界。在没有公路的漫长岁月里，人们出行，要么靠两条腿走，要么坐船，而对婺源人来说，往往都是靠着双脚走出大山，走遍天下。</w:t>
      </w:r>
    </w:p>
    <w:p>
      <w:pPr>
        <w:ind w:left="0" w:right="0" w:firstLine="560"/>
        <w:spacing w:before="450" w:after="450" w:line="312" w:lineRule="auto"/>
      </w:pPr>
      <w:r>
        <w:rPr>
          <w:rFonts w:ascii="宋体" w:hAnsi="宋体" w:eastAsia="宋体" w:cs="宋体"/>
          <w:color w:val="000"/>
          <w:sz w:val="28"/>
          <w:szCs w:val="28"/>
        </w:rPr>
        <w:t xml:space="preserve">[1号观景台]</w:t>
      </w:r>
    </w:p>
    <w:p>
      <w:pPr>
        <w:ind w:left="0" w:right="0" w:firstLine="560"/>
        <w:spacing w:before="450" w:after="450" w:line="312" w:lineRule="auto"/>
      </w:pPr>
      <w:r>
        <w:rPr>
          <w:rFonts w:ascii="宋体" w:hAnsi="宋体" w:eastAsia="宋体" w:cs="宋体"/>
          <w:color w:val="000"/>
          <w:sz w:val="28"/>
          <w:szCs w:val="28"/>
        </w:rPr>
        <w:t xml:space="preserve">各位朋友，我们来到景区的1号观景台，这是个360º全画幅观景平台，周边是层层叠叠、流光溢彩的千亩梯田。右下方的这口塘，当地人称为“篁岭的酒窝”。在这里，人们的智慧得到最大限度的发挥，“春赏油菜夏观水，秋品菊花冬嬉雪。”四季花海在这不断演变着各种“断魂”主题，大地艺术在这里成就了最强音符。请大家在此拍照留影吧!说不定你的倩影，也会融入别人的镜头，成为定格的“花仙子”、“花相公”。</w:t>
      </w:r>
    </w:p>
    <w:p>
      <w:pPr>
        <w:ind w:left="0" w:right="0" w:firstLine="560"/>
        <w:spacing w:before="450" w:after="450" w:line="312" w:lineRule="auto"/>
      </w:pPr>
      <w:r>
        <w:rPr>
          <w:rFonts w:ascii="宋体" w:hAnsi="宋体" w:eastAsia="宋体" w:cs="宋体"/>
          <w:color w:val="000"/>
          <w:sz w:val="28"/>
          <w:szCs w:val="28"/>
        </w:rPr>
        <w:t xml:space="preserve">[卧云悬索桥]</w:t>
      </w:r>
    </w:p>
    <w:p>
      <w:pPr>
        <w:ind w:left="0" w:right="0" w:firstLine="560"/>
        <w:spacing w:before="450" w:after="450" w:line="312" w:lineRule="auto"/>
      </w:pPr>
      <w:r>
        <w:rPr>
          <w:rFonts w:ascii="宋体" w:hAnsi="宋体" w:eastAsia="宋体" w:cs="宋体"/>
          <w:color w:val="000"/>
          <w:sz w:val="28"/>
          <w:szCs w:val="28"/>
        </w:rPr>
        <w:t xml:space="preserve">现在我们进入篁岭故事第二篇章“云中漫步”，也开始了对诸位胆量与气魄的考量。前方就是卧云悬索桥，全长186米，是江西省目前最长的悬索桥。桥很牢固，承载量达20吨，大家尽管放心迈步。你也可以唱着“妹妹你大胆的往前走”的歌上桥，不过请不要在桥面上跑动，也不要摇晃以免影响他人。走过这段桥面就可以步入花仙子的故里——花海。景区还有溜索和高空热气球等娱乐项目，如果感兴趣，也可以身临其境感受一下。</w:t>
      </w:r>
    </w:p>
    <w:p>
      <w:pPr>
        <w:ind w:left="0" w:right="0" w:firstLine="560"/>
        <w:spacing w:before="450" w:after="450" w:line="312" w:lineRule="auto"/>
      </w:pPr>
      <w:r>
        <w:rPr>
          <w:rFonts w:ascii="宋体" w:hAnsi="宋体" w:eastAsia="宋体" w:cs="宋体"/>
          <w:color w:val="000"/>
          <w:sz w:val="28"/>
          <w:szCs w:val="28"/>
        </w:rPr>
        <w:t xml:space="preserve">[五色鱼塘]</w:t>
      </w:r>
    </w:p>
    <w:p>
      <w:pPr>
        <w:ind w:left="0" w:right="0" w:firstLine="560"/>
        <w:spacing w:before="450" w:after="450" w:line="312" w:lineRule="auto"/>
      </w:pPr>
      <w:r>
        <w:rPr>
          <w:rFonts w:ascii="宋体" w:hAnsi="宋体" w:eastAsia="宋体" w:cs="宋体"/>
          <w:color w:val="000"/>
          <w:sz w:val="28"/>
          <w:szCs w:val="28"/>
        </w:rPr>
        <w:t xml:space="preserve">现在我们回到了古村落，开始探寻篁岭村落的秘密了。</w:t>
      </w:r>
    </w:p>
    <w:p>
      <w:pPr>
        <w:ind w:left="0" w:right="0" w:firstLine="560"/>
        <w:spacing w:before="450" w:after="450" w:line="312" w:lineRule="auto"/>
      </w:pPr>
      <w:r>
        <w:rPr>
          <w:rFonts w:ascii="宋体" w:hAnsi="宋体" w:eastAsia="宋体" w:cs="宋体"/>
          <w:color w:val="000"/>
          <w:sz w:val="28"/>
          <w:szCs w:val="28"/>
        </w:rPr>
        <w:t xml:space="preserve">左手边的这个不规则圆形水塘，叫五色鱼塘。传说这方鱼塘是篁岭进士曹升开凿的。曹升曾任浙江按察司经历，离职退休时，从杭州带回五色鱼放养在这个鱼塘里。但为什么修在这里呢?按五行说法，南方属火，篁岭山高缺水，又朝着火向，早年的篁岭经常发生火灾。曹升精通风水术，在此修口水塘，让篁岭村的建筑倒映在鱼塘的水中，以克制南方的火，从此篁岭村就很少发生火灾了。右边的这棵红豆杉是本地最大的一棵，又称“团圆树”，因为它是由无数细根簇拥而成，已有一千多年的历史。</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一个偏远的山野村落，居然还有古戏台，想不到吧?</w:t>
      </w:r>
    </w:p>
    <w:p>
      <w:pPr>
        <w:ind w:left="0" w:right="0" w:firstLine="560"/>
        <w:spacing w:before="450" w:after="450" w:line="312" w:lineRule="auto"/>
      </w:pPr>
      <w:r>
        <w:rPr>
          <w:rFonts w:ascii="宋体" w:hAnsi="宋体" w:eastAsia="宋体" w:cs="宋体"/>
          <w:color w:val="000"/>
          <w:sz w:val="28"/>
          <w:szCs w:val="28"/>
        </w:rPr>
        <w:t xml:space="preserve">过去，篁岭因交通不便，非常闭塞，民众的文化娱乐很少。但篁岭人好热闹，热情好客，于是每逢婚丧嫁娶，生日寿诞，村里的大户人家，就会出资聘请邻近省份的戏班来这戏台上演戏庆贺。全村人白天喝酒，晚上看戏，一家有喜，全村快乐。以后景区也会有民俗表演，如徽剧、傩舞、茶艺等。</w:t>
      </w:r>
    </w:p>
    <w:p>
      <w:pPr>
        <w:ind w:left="0" w:right="0" w:firstLine="560"/>
        <w:spacing w:before="450" w:after="450" w:line="312" w:lineRule="auto"/>
      </w:pPr>
      <w:r>
        <w:rPr>
          <w:rFonts w:ascii="宋体" w:hAnsi="宋体" w:eastAsia="宋体" w:cs="宋体"/>
          <w:color w:val="000"/>
          <w:sz w:val="28"/>
          <w:szCs w:val="28"/>
        </w:rPr>
        <w:t xml:space="preserve">[培德堂]</w:t>
      </w:r>
    </w:p>
    <w:p>
      <w:pPr>
        <w:ind w:left="0" w:right="0" w:firstLine="560"/>
        <w:spacing w:before="450" w:after="450" w:line="312" w:lineRule="auto"/>
      </w:pPr>
      <w:r>
        <w:rPr>
          <w:rFonts w:ascii="宋体" w:hAnsi="宋体" w:eastAsia="宋体" w:cs="宋体"/>
          <w:color w:val="000"/>
          <w:sz w:val="28"/>
          <w:szCs w:val="28"/>
        </w:rPr>
        <w:t xml:space="preserve">这栋房屋叫培德堂，原主人叫曹鸣鹤。他是篁岭进士曹鸣远的族兄，在篁岭村是家喻户晓的响当当的人物。培德堂整个占地约140平方米，屋前有小院，院内有鱼池、假山，院墙上的雕花漏窗非常小巧精致。</w:t>
      </w:r>
    </w:p>
    <w:p>
      <w:pPr>
        <w:ind w:left="0" w:right="0" w:firstLine="560"/>
        <w:spacing w:before="450" w:after="450" w:line="312" w:lineRule="auto"/>
      </w:pPr>
      <w:r>
        <w:rPr>
          <w:rFonts w:ascii="宋体" w:hAnsi="宋体" w:eastAsia="宋体" w:cs="宋体"/>
          <w:color w:val="000"/>
          <w:sz w:val="28"/>
          <w:szCs w:val="28"/>
        </w:rPr>
        <w:t xml:space="preserve">正屋为三间两厢二层楼结构，大门上方就是水檐天井，是比较少见的三披水檐天井。天井三面的木雕以三国故事为主题，人物众多，形态逼真。一楼有房间4个：进门两边有2个小耳房，堂前两边为2个厢房。这种房屋结构，就是徽州古建筑中典型的“对朝堂”格局。二楼在天井两边还有2个小姐绣楼，边上的“美人靠”为小姐绣楼增添秀色。关于美人靠，婺源历来就有这样的俗语，说是“美人靠，靠美人，越靠越美。”所以啊，各位朋友，特别是美女们，要去上去多坐坐啊。</w:t>
      </w:r>
    </w:p>
    <w:p>
      <w:pPr>
        <w:ind w:left="0" w:right="0" w:firstLine="560"/>
        <w:spacing w:before="450" w:after="450" w:line="312" w:lineRule="auto"/>
      </w:pPr>
      <w:r>
        <w:rPr>
          <w:rFonts w:ascii="宋体" w:hAnsi="宋体" w:eastAsia="宋体" w:cs="宋体"/>
          <w:color w:val="000"/>
          <w:sz w:val="28"/>
          <w:szCs w:val="28"/>
        </w:rPr>
        <w:t xml:space="preserve">[晒秋景观]</w:t>
      </w:r>
    </w:p>
    <w:p>
      <w:pPr>
        <w:ind w:left="0" w:right="0" w:firstLine="560"/>
        <w:spacing w:before="450" w:after="450" w:line="312" w:lineRule="auto"/>
      </w:pPr>
      <w:r>
        <w:rPr>
          <w:rFonts w:ascii="宋体" w:hAnsi="宋体" w:eastAsia="宋体" w:cs="宋体"/>
          <w:color w:val="000"/>
          <w:sz w:val="28"/>
          <w:szCs w:val="28"/>
        </w:rPr>
        <w:t xml:space="preserve">已有500多年建村史的篁岭是清代父子宰相曹文植、曹振镛的故里。曹氏父子历经乾隆、嘉庆、道光三代皇帝，协助主持朝政75年。在嘉庆皇帝出巡时，曹振镛以宰相身份留守京城处理政务，代君三月，因此民间有“宰相朝朝有，代君三月无”这句俗谚。</w:t>
      </w:r>
    </w:p>
    <w:p>
      <w:pPr>
        <w:ind w:left="0" w:right="0" w:firstLine="560"/>
        <w:spacing w:before="450" w:after="450" w:line="312" w:lineRule="auto"/>
      </w:pPr>
      <w:r>
        <w:rPr>
          <w:rFonts w:ascii="宋体" w:hAnsi="宋体" w:eastAsia="宋体" w:cs="宋体"/>
          <w:color w:val="000"/>
          <w:sz w:val="28"/>
          <w:szCs w:val="28"/>
        </w:rPr>
        <w:t xml:space="preserve">秉承祖上遗风，篁岭先民习惯用平和的心态与“地无三尺平”的崎岖地形交流。祖辈起，他们就用竹筛匾晾晒农作物，既不占地方，又便于收藏。如今，“篁岭晒秋”已成为固定习俗，春晒茶叶蕨菜，夏晒茄子豆角，秋晒稻谷辣椒。时令变化，竹晒匾里所晒之物也在不断换新，你在不同季节，不同角度都可以拍到满意的晒秋作品。这里也是景区的观景台，整个篁岭村是枕高山面水口。后山为来龙去脉，以水口为聚落核心，居所呈扇形排布，是典型的u字型古村落。天街恰似一条玉带将屋舍串接，前店后坊，简直是缩写版的“清明上河图”。</w:t>
      </w:r>
    </w:p>
    <w:p>
      <w:pPr>
        <w:ind w:left="0" w:right="0" w:firstLine="560"/>
        <w:spacing w:before="450" w:after="450" w:line="312" w:lineRule="auto"/>
      </w:pPr>
      <w:r>
        <w:rPr>
          <w:rFonts w:ascii="宋体" w:hAnsi="宋体" w:eastAsia="宋体" w:cs="宋体"/>
          <w:color w:val="000"/>
          <w:sz w:val="28"/>
          <w:szCs w:val="28"/>
        </w:rPr>
        <w:t xml:space="preserve">[摄影吧]</w:t>
      </w:r>
    </w:p>
    <w:p>
      <w:pPr>
        <w:ind w:left="0" w:right="0" w:firstLine="560"/>
        <w:spacing w:before="450" w:after="450" w:line="312" w:lineRule="auto"/>
      </w:pPr>
      <w:r>
        <w:rPr>
          <w:rFonts w:ascii="宋体" w:hAnsi="宋体" w:eastAsia="宋体" w:cs="宋体"/>
          <w:color w:val="000"/>
          <w:sz w:val="28"/>
          <w:szCs w:val="28"/>
        </w:rPr>
        <w:t xml:space="preserve">如果朋友们觉得站在天街拍摄还不过瘾，还想拍到更好的画面，喏，边上的这栋房子就是“摄影吧”。那是我们景区专为摄影爱好者打造的摄影交流创作基地，主要提供影视摄影创作、器材配件租售、影视作品展示、业内互动交流等服务。</w:t>
      </w:r>
    </w:p>
    <w:p>
      <w:pPr>
        <w:ind w:left="0" w:right="0" w:firstLine="560"/>
        <w:spacing w:before="450" w:after="450" w:line="312" w:lineRule="auto"/>
      </w:pPr>
      <w:r>
        <w:rPr>
          <w:rFonts w:ascii="宋体" w:hAnsi="宋体" w:eastAsia="宋体" w:cs="宋体"/>
          <w:color w:val="000"/>
          <w:sz w:val="28"/>
          <w:szCs w:val="28"/>
        </w:rPr>
        <w:t xml:space="preserve">摄影吧共三层，一层为摄影辅助器材配件销售出租;二层为休闲展厅，可以休闲娱乐，展示摄影作品，摄影经验交流;三层为创作观景台，是村落晒秋景观最佳拍摄点之一。</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官厅是供权贵人物遂行祭拜奠仪之地，村庄有人在外为官，回故里修建官厅，既显身份又备奠仪之用。这座官厅建于清嘉庆年间，它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根据徽州民居的传统，这个院落里种了梨树、枣树，“梨”在婺源话的谐音为“利”，意为吉祥、吉利之意;“枣”寓意“早生贵子”。以前的男主人在外出经商前会在院子里种下梨树，或带走一捧土，寓意离乡不离土。</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树和堂占地面积约150平方米，进门有一块石雕，是以游龙飞凤构成福字，代表福临门，大福大贵之意。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我们再来看中堂的摆设，堂名为“树和堂”，意为以和为贵，和气生财，家人和睦，以前只有大户人家才会有这样的堂匾。这就是我们现在所说的有没有名堂的来历，就是说它是一个有名字的堂。高悬匾额下是中堂字画，“高花风堕赤玉盏，老蔓烟湿苍龙鳞”，为曾国藩题写，此人是晚清重臣，官至两江总督、直隶总督、武英殿大学士，死后谥号为文正，后人称之为“曾文正”或“文正公”。</w:t>
      </w:r>
    </w:p>
    <w:p>
      <w:pPr>
        <w:ind w:left="0" w:right="0" w:firstLine="560"/>
        <w:spacing w:before="450" w:after="450" w:line="312" w:lineRule="auto"/>
      </w:pPr>
      <w:r>
        <w:rPr>
          <w:rFonts w:ascii="宋体" w:hAnsi="宋体" w:eastAsia="宋体" w:cs="宋体"/>
          <w:color w:val="000"/>
          <w:sz w:val="28"/>
          <w:szCs w:val="28"/>
        </w:rPr>
        <w:t xml:space="preserve">边上挂的是唐伯虎的一幅书法《吴门避暑》，这首诗，描绘的是他刚进入避暑的“密遮竹叶凉冰檐”佳境时，忽遭“风雨”的喜出望外心情与美妙场景，可谓活灵活现。字画下长条案桌，中间摆放了自鸣钟，两边摆花瓶和屏风镜，意为终身平静，一生平安;自鸣钟也叫长鸣钟，寓意为长寿之意。</w:t>
      </w:r>
    </w:p>
    <w:p>
      <w:pPr>
        <w:ind w:left="0" w:right="0" w:firstLine="560"/>
        <w:spacing w:before="450" w:after="450" w:line="312" w:lineRule="auto"/>
      </w:pPr>
      <w:r>
        <w:rPr>
          <w:rFonts w:ascii="宋体" w:hAnsi="宋体" w:eastAsia="宋体" w:cs="宋体"/>
          <w:color w:val="000"/>
          <w:sz w:val="28"/>
          <w:szCs w:val="28"/>
        </w:rPr>
        <w:t xml:space="preserve">院子里的这墙上嵌有一个焚纸炉，以前写过字的纸或用过的纸都必须烧掉，不能乱扔，乱扔是对文化的不敬重。</w:t>
      </w:r>
    </w:p>
    <w:p>
      <w:pPr>
        <w:ind w:left="0" w:right="0" w:firstLine="560"/>
        <w:spacing w:before="450" w:after="450" w:line="312" w:lineRule="auto"/>
      </w:pPr>
      <w:r>
        <w:rPr>
          <w:rFonts w:ascii="宋体" w:hAnsi="宋体" w:eastAsia="宋体" w:cs="宋体"/>
          <w:color w:val="000"/>
          <w:sz w:val="28"/>
          <w:szCs w:val="28"/>
        </w:rPr>
        <w:t xml:space="preserve">[许村文化站·怡心堂]</w:t>
      </w:r>
    </w:p>
    <w:p>
      <w:pPr>
        <w:ind w:left="0" w:right="0" w:firstLine="560"/>
        <w:spacing w:before="450" w:after="450" w:line="312" w:lineRule="auto"/>
      </w:pPr>
      <w:r>
        <w:rPr>
          <w:rFonts w:ascii="宋体" w:hAnsi="宋体" w:eastAsia="宋体" w:cs="宋体"/>
          <w:color w:val="000"/>
          <w:sz w:val="28"/>
          <w:szCs w:val="28"/>
        </w:rPr>
        <w:t xml:space="preserve">怡心堂，是从许村镇搬移到篁岭来的文化站老屋。这是景区独创的“传统古建异地搬迁保护模式”，让异地古建筑在篁岭获得第二次生命，并以它们的绝世风华让后人感受它，真实地触摸到它，亲眼看到它的重生。对于该种模式，我们还在摸索中，特别欢迎见多识广、博学多才的朋友们给我们提出宝贵的意见啊。</w:t>
      </w:r>
    </w:p>
    <w:p>
      <w:pPr>
        <w:ind w:left="0" w:right="0" w:firstLine="560"/>
        <w:spacing w:before="450" w:after="450" w:line="312" w:lineRule="auto"/>
      </w:pPr>
      <w:r>
        <w:rPr>
          <w:rFonts w:ascii="宋体" w:hAnsi="宋体" w:eastAsia="宋体" w:cs="宋体"/>
          <w:color w:val="000"/>
          <w:sz w:val="28"/>
          <w:szCs w:val="28"/>
        </w:rPr>
        <w:t xml:space="preserve">[香榧树]</w:t>
      </w:r>
    </w:p>
    <w:p>
      <w:pPr>
        <w:ind w:left="0" w:right="0" w:firstLine="560"/>
        <w:spacing w:before="450" w:after="450" w:line="312" w:lineRule="auto"/>
      </w:pPr>
      <w:r>
        <w:rPr>
          <w:rFonts w:ascii="宋体" w:hAnsi="宋体" w:eastAsia="宋体" w:cs="宋体"/>
          <w:color w:val="000"/>
          <w:sz w:val="28"/>
          <w:szCs w:val="28"/>
        </w:rPr>
        <w:t xml:space="preserve">这株古树叫香榧树，它的果实可以食用，食用价值、营养价值、药用价值都很高。其果实油是良好的食用油料，有止咳、润肺、消痔、驱蛔虫等药用功效。这里是篁岭村的最高点。站在这里，可以俯看篁岭村的全貌，当然也是最佳的拍摄点之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五桂堂正屋占地面积约120平方米，这样的房屋，在篁岭是大户人家。堂名取自院内和附近的五棵桂花树，开黄花的金桂和开白花的银桂都有，而且是“月月桂”，一年四季，屋内屋外都充盈着清雅的桂花香气。</w:t>
      </w:r>
    </w:p>
    <w:p>
      <w:pPr>
        <w:ind w:left="0" w:right="0" w:firstLine="560"/>
        <w:spacing w:before="450" w:after="450" w:line="312" w:lineRule="auto"/>
      </w:pPr>
      <w:r>
        <w:rPr>
          <w:rFonts w:ascii="宋体" w:hAnsi="宋体" w:eastAsia="宋体" w:cs="宋体"/>
          <w:color w:val="000"/>
          <w:sz w:val="28"/>
          <w:szCs w:val="28"/>
        </w:rPr>
        <w:t xml:space="preserve">正屋是典型的对朝堂结构，屋内的木雕相当大气而精致。可是，人们至于还没能解读出那些木雕图案所表现的主题，博学多才的朋友们不妨试试。</w:t>
      </w:r>
    </w:p>
    <w:p>
      <w:pPr>
        <w:ind w:left="0" w:right="0" w:firstLine="560"/>
        <w:spacing w:before="450" w:after="450" w:line="312" w:lineRule="auto"/>
      </w:pPr>
      <w:r>
        <w:rPr>
          <w:rFonts w:ascii="宋体" w:hAnsi="宋体" w:eastAsia="宋体" w:cs="宋体"/>
          <w:color w:val="000"/>
          <w:sz w:val="28"/>
          <w:szCs w:val="28"/>
        </w:rPr>
        <w:t xml:space="preserve">此屋原主人曹廷启，是乾隆二十五年(1760年)进士，官至户部尚书，兼管顺天府府尹事曹文埴的生身父亲。曹文埴显贵后，出巨资兴建了这座五桂堂送给父亲，以报不忘生身之恩。</w:t>
      </w:r>
    </w:p>
    <w:p>
      <w:pPr>
        <w:ind w:left="0" w:right="0" w:firstLine="560"/>
        <w:spacing w:before="450" w:after="450" w:line="312" w:lineRule="auto"/>
      </w:pPr>
      <w:r>
        <w:rPr>
          <w:rFonts w:ascii="宋体" w:hAnsi="宋体" w:eastAsia="宋体" w:cs="宋体"/>
          <w:color w:val="000"/>
          <w:sz w:val="28"/>
          <w:szCs w:val="28"/>
        </w:rPr>
        <w:t xml:space="preserve">曹文埴为生身父亲兴建了这座五桂堂，而曹文埴的儿子曹振镛则捐资兴建了篁岭的竹山书院，就在曹氏宗祠边，等会儿我们会经过那儿，再为朋友们细说吧。</w:t>
      </w:r>
    </w:p>
    <w:p>
      <w:pPr>
        <w:ind w:left="0" w:right="0" w:firstLine="560"/>
        <w:spacing w:before="450" w:after="450" w:line="312" w:lineRule="auto"/>
      </w:pPr>
      <w:r>
        <w:rPr>
          <w:rFonts w:ascii="宋体" w:hAnsi="宋体" w:eastAsia="宋体" w:cs="宋体"/>
          <w:color w:val="000"/>
          <w:sz w:val="28"/>
          <w:szCs w:val="28"/>
        </w:rPr>
        <w:t xml:space="preserve">[慎德堂]</w:t>
      </w:r>
    </w:p>
    <w:p>
      <w:pPr>
        <w:ind w:left="0" w:right="0" w:firstLine="560"/>
        <w:spacing w:before="450" w:after="450" w:line="312" w:lineRule="auto"/>
      </w:pPr>
      <w:r>
        <w:rPr>
          <w:rFonts w:ascii="宋体" w:hAnsi="宋体" w:eastAsia="宋体" w:cs="宋体"/>
          <w:color w:val="000"/>
          <w:sz w:val="28"/>
          <w:szCs w:val="28"/>
        </w:rPr>
        <w:t xml:space="preserve">慎德堂是曹鸣远父亲、被朝廷有司旌表为“孝友”的曹孜学的宅第。慎德堂总占地面积约130平方米，包括小院、客馆、正堂和书房4个主要部分，另有鱼池3口，整体结构小巧雅致，功能多样，是篁岭最“考究”的民居之一。</w:t>
      </w:r>
    </w:p>
    <w:p>
      <w:pPr>
        <w:ind w:left="0" w:right="0" w:firstLine="560"/>
        <w:spacing w:before="450" w:after="450" w:line="312" w:lineRule="auto"/>
      </w:pPr>
      <w:r>
        <w:rPr>
          <w:rFonts w:ascii="宋体" w:hAnsi="宋体" w:eastAsia="宋体" w:cs="宋体"/>
          <w:color w:val="000"/>
          <w:sz w:val="28"/>
          <w:szCs w:val="28"/>
        </w:rPr>
        <w:t xml:space="preserve">庭院门上“淮兴里”就是说不管你在外面经商，还是做官有成就后都要落叶归根，荣归故里。正房门罩下水磨青砖雕刻了“渔樵耕读、琴棋书画”。“八卦”是道教的象征，两块地袱石分别雕刻了丹凤朝阳和鱼化龙。进门同样是四水归明堂，石雕水井照壁“游龙飞凤”构成福字。两边牛腿雕刻的是明八仙，而堂名为“慎德堂”，意思是提醒后人做任何事都要三思而后行。中堂对联“地灵人秀诞豪杰，绛阙清都想盛容”为晚清重臣左宗棠题写。</w:t>
      </w:r>
    </w:p>
    <w:p>
      <w:pPr>
        <w:ind w:left="0" w:right="0" w:firstLine="560"/>
        <w:spacing w:before="450" w:after="450" w:line="312" w:lineRule="auto"/>
      </w:pPr>
      <w:r>
        <w:rPr>
          <w:rFonts w:ascii="宋体" w:hAnsi="宋体" w:eastAsia="宋体" w:cs="宋体"/>
          <w:color w:val="000"/>
          <w:sz w:val="28"/>
          <w:szCs w:val="28"/>
        </w:rPr>
        <w:t xml:space="preserve">后进院落有幽静书房和观鱼池。我们再来客馆参观，客馆正中横匾为“绣窗入静”，两边对联为“子孙贤族乃大，兄弟睦家之肥”是清代书法家吴清望所写。客馆的边厢墙壁上还挂有“吴门四杰”之一文征明的书法作品《煮茶》。文征明就《煮茶》写过几首同题诗，这是其中的一首。</w:t>
      </w:r>
    </w:p>
    <w:p>
      <w:pPr>
        <w:ind w:left="0" w:right="0" w:firstLine="560"/>
        <w:spacing w:before="450" w:after="450" w:line="312" w:lineRule="auto"/>
      </w:pPr>
      <w:r>
        <w:rPr>
          <w:rFonts w:ascii="宋体" w:hAnsi="宋体" w:eastAsia="宋体" w:cs="宋体"/>
          <w:color w:val="000"/>
          <w:sz w:val="28"/>
          <w:szCs w:val="28"/>
        </w:rPr>
        <w:t xml:space="preserve">朋友们来看看，这是什么?很多人都会说，这是一张床。不错，它确实是一张床，但又不普通，它有一个很美的名称，叫“绣榻”，周围刻满了绣花纹，是过去大户人家老爷、太太睡觉用的床。床上这个像茶几的东西又是什么呢?它叫“鞋踏”，也叫“踏台”。它本来是放在床前地上的，人上床睡觉之前，得先把鞋子脱下来放在踏台上。</w:t>
      </w:r>
    </w:p>
    <w:p>
      <w:pPr>
        <w:ind w:left="0" w:right="0" w:firstLine="560"/>
        <w:spacing w:before="450" w:after="450" w:line="312" w:lineRule="auto"/>
      </w:pPr>
      <w:r>
        <w:rPr>
          <w:rFonts w:ascii="宋体" w:hAnsi="宋体" w:eastAsia="宋体" w:cs="宋体"/>
          <w:color w:val="000"/>
          <w:sz w:val="28"/>
          <w:szCs w:val="28"/>
        </w:rPr>
        <w:t xml:space="preserve">客馆门面是晚清时期的“全雕扇”样式，雕工精细，修饰华丽，在讲究“财不外露”的徽州古建中较为罕见。内屋回字围嵌入八仙的“法器”，称为“暗八仙”。屋外上门檐与牛腿雕刻“和合二仙”。</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篁岭村空间布局别致：一条长388米的天街横贯南北、三座桥岗通往村内外、六口井塘寓意六六大顺、九条巷道蜿蜒曲折。我们现在走的这条巷，是篁岭最重要最平坦最宽阔的巷道，就是是著名“天街”。 天街是篁岭最繁华最热闹的地方，也可以说是篁岭的“商业一条街”。我们已经来到了天街的核心，也是村落核心，当地老百姓闲暇之余都在此聊天，拉家常，因此又称之为“新闻发布中心”。</w:t>
      </w:r>
    </w:p>
    <w:p>
      <w:pPr>
        <w:ind w:left="0" w:right="0" w:firstLine="560"/>
        <w:spacing w:before="450" w:after="450" w:line="312" w:lineRule="auto"/>
      </w:pPr>
      <w:r>
        <w:rPr>
          <w:rFonts w:ascii="宋体" w:hAnsi="宋体" w:eastAsia="宋体" w:cs="宋体"/>
          <w:color w:val="000"/>
          <w:sz w:val="28"/>
          <w:szCs w:val="28"/>
        </w:rPr>
        <w:t xml:space="preserve">[众屋·绣楼]</w:t>
      </w:r>
    </w:p>
    <w:p>
      <w:pPr>
        <w:ind w:left="0" w:right="0" w:firstLine="560"/>
        <w:spacing w:before="450" w:after="450" w:line="312" w:lineRule="auto"/>
      </w:pPr>
      <w:r>
        <w:rPr>
          <w:rFonts w:ascii="宋体" w:hAnsi="宋体" w:eastAsia="宋体" w:cs="宋体"/>
          <w:color w:val="000"/>
          <w:sz w:val="28"/>
          <w:szCs w:val="28"/>
        </w:rPr>
        <w:t xml:space="preserve">这幢建筑就是篁岭的众屋，也就相当于村委会，是长辈，族群开会议事之地。门额上“圣旨”两字体现了曹氏在朝为官的地位。大门为牌楼门，徽居比较注重风水，一般朝南朝东，如受限制会在门口加小院落或改变朝向，避免直冲西向而不吉利。以后西式酒吧将会进驻中式厅堂。众屋隔壁是绣楼，以前小姐大门不出二门不迈，一般只能呆在楼上，有护栏的地方叫美人靠，就是小姐休息的地方，也是以前小姐抛绣球选夫婿之地。门楼下“奕挹”二字，就告诫了绣楼小姐自己要举止端庄、知书达理，选择的夫婿要门当户对、恪守礼教。</w:t>
      </w:r>
    </w:p>
    <w:p>
      <w:pPr>
        <w:ind w:left="0" w:right="0" w:firstLine="560"/>
        <w:spacing w:before="450" w:after="450" w:line="312" w:lineRule="auto"/>
      </w:pPr>
      <w:r>
        <w:rPr>
          <w:rFonts w:ascii="宋体" w:hAnsi="宋体" w:eastAsia="宋体" w:cs="宋体"/>
          <w:color w:val="000"/>
          <w:sz w:val="28"/>
          <w:szCs w:val="28"/>
        </w:rPr>
        <w:t xml:space="preserve">[茶禅一味·京卫府]</w:t>
      </w:r>
    </w:p>
    <w:p>
      <w:pPr>
        <w:ind w:left="0" w:right="0" w:firstLine="560"/>
        <w:spacing w:before="450" w:after="450" w:line="312" w:lineRule="auto"/>
      </w:pPr>
      <w:r>
        <w:rPr>
          <w:rFonts w:ascii="宋体" w:hAnsi="宋体" w:eastAsia="宋体" w:cs="宋体"/>
          <w:color w:val="000"/>
          <w:sz w:val="28"/>
          <w:szCs w:val="28"/>
        </w:rPr>
        <w:t xml:space="preserve">这栋房子名叫京卫府，现在改造成一个品茶、赏茶、购茶的场所，所以挂了“茶禅一味”的牌匾。</w:t>
      </w:r>
    </w:p>
    <w:p>
      <w:pPr>
        <w:ind w:left="0" w:right="0" w:firstLine="560"/>
        <w:spacing w:before="450" w:after="450" w:line="312" w:lineRule="auto"/>
      </w:pPr>
      <w:r>
        <w:rPr>
          <w:rFonts w:ascii="宋体" w:hAnsi="宋体" w:eastAsia="宋体" w:cs="宋体"/>
          <w:color w:val="000"/>
          <w:sz w:val="28"/>
          <w:szCs w:val="28"/>
        </w:rPr>
        <w:t xml:space="preserve">京卫府原主人是曹廷咨，清代嘉庆年间，担任京城军事总机构“都指挥使司”的六品衔“京卫经历”，相当于现在的监察局长。主人任职满期后退休回家乡，修建了这座京卫府，作为接见官员、会客聚友的场所。</w:t>
      </w:r>
    </w:p>
    <w:p>
      <w:pPr>
        <w:ind w:left="0" w:right="0" w:firstLine="560"/>
        <w:spacing w:before="450" w:after="450" w:line="312" w:lineRule="auto"/>
      </w:pPr>
      <w:r>
        <w:rPr>
          <w:rFonts w:ascii="宋体" w:hAnsi="宋体" w:eastAsia="宋体" w:cs="宋体"/>
          <w:color w:val="000"/>
          <w:sz w:val="28"/>
          <w:szCs w:val="28"/>
        </w:rPr>
        <w:t xml:space="preserve">京卫府临街及外沿的两面都做成木门窗，木雕线条简洁大方，与京卫府的庄重相协调，也体现了主人的清正廉明。大门上方的4个圆“门头”，是等级的象征，说某人“有来头”，来源就出在这里。</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竹虚厅的主人是曹元功，他崇祯八年(1635年)拔贡，授职湖广兴山县知县。竹虚厅，占地面积约100平方米，整体为三间结构，但一楼没有厢房，这与它作为读书、教育的场所有关。竹虚厅最显著的特色，是临街一面全部为木雕，图案精美繁复，极尽奢华，令人叹为观止。门面上的6方木雕图案，左上是“赵子龙救阿斗”，左下是“关公送嫂”，中上是“九代同堂”，中下是“文王访贤”，右上是“周文王打猎”，右下是“状元及第”。四根木柱上的梁撑的木雕主题，从右到左，依次是福、禄、禧、寿。门罩上裂纹还有梅花和竹子的雕刻，意为“宝剑锋从磨励出，梅花香自苦寒来”，竹子又代表竹报平安、步步高升、节节高之意。整个竹虚厅，简直就是一座木雕艺术的宝库啊!</w:t>
      </w:r>
    </w:p>
    <w:p>
      <w:pPr>
        <w:ind w:left="0" w:right="0" w:firstLine="560"/>
        <w:spacing w:before="450" w:after="450" w:line="312" w:lineRule="auto"/>
      </w:pPr>
      <w:r>
        <w:rPr>
          <w:rFonts w:ascii="宋体" w:hAnsi="宋体" w:eastAsia="宋体" w:cs="宋体"/>
          <w:color w:val="000"/>
          <w:sz w:val="28"/>
          <w:szCs w:val="28"/>
        </w:rPr>
        <w:t xml:space="preserve">中堂画《喜上眉梢图》是“扬州八怪”之一李鱓画的，配的诗是：“尔性何灵异，喜上最高枝。探得好消息，报与主翁知。报与主翁知，双双集凤池。梅花春信早，喜遇圣明时。”</w:t>
      </w:r>
    </w:p>
    <w:p>
      <w:pPr>
        <w:ind w:left="0" w:right="0" w:firstLine="560"/>
        <w:spacing w:before="450" w:after="450" w:line="312" w:lineRule="auto"/>
      </w:pPr>
      <w:r>
        <w:rPr>
          <w:rFonts w:ascii="宋体" w:hAnsi="宋体" w:eastAsia="宋体" w:cs="宋体"/>
          <w:color w:val="000"/>
          <w:sz w:val="28"/>
          <w:szCs w:val="28"/>
        </w:rPr>
        <w:t xml:space="preserve">竹虚厅的屋外有木楼梯通到二楼，二楼的外侧有一个大晒台，也是观景台，站在楼上眺望远山的景色，真是心旷神怡。楼内还有2间相通的房间，作为住宿之用。</w:t>
      </w:r>
    </w:p>
    <w:p>
      <w:pPr>
        <w:ind w:left="0" w:right="0" w:firstLine="560"/>
        <w:spacing w:before="450" w:after="450" w:line="312" w:lineRule="auto"/>
      </w:pPr>
      <w:r>
        <w:rPr>
          <w:rFonts w:ascii="宋体" w:hAnsi="宋体" w:eastAsia="宋体" w:cs="宋体"/>
          <w:color w:val="000"/>
          <w:sz w:val="28"/>
          <w:szCs w:val="28"/>
        </w:rPr>
        <w:t xml:space="preserve">[客馆]</w:t>
      </w:r>
    </w:p>
    <w:p>
      <w:pPr>
        <w:ind w:left="0" w:right="0" w:firstLine="560"/>
        <w:spacing w:before="450" w:after="450" w:line="312" w:lineRule="auto"/>
      </w:pPr>
      <w:r>
        <w:rPr>
          <w:rFonts w:ascii="宋体" w:hAnsi="宋体" w:eastAsia="宋体" w:cs="宋体"/>
          <w:color w:val="000"/>
          <w:sz w:val="28"/>
          <w:szCs w:val="28"/>
        </w:rPr>
        <w:t xml:space="preserve">对面这幢房子是客馆，也就是现在的宾馆、饭店，上檐板雕刻的是“双龙戏珠”，挑檐枋则雕刻了“八仙过海”，下檐枋浮雕了“姜太公钓鱼”。四根托柱则雕了四个象头，代表吉祥吉利之意。两边还雕有雌雄狮子，俗话说：“狮子滚绣球，好戏在后头”，代表好运连连之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朋友们，本次篁岭之旅就告一段落。请记住导游小×，更记住篁岭!篁岭时刻都期盼着各位再次光临，再续今缘，共同谱写我们新的“篁岭故事”。</w:t>
      </w:r>
    </w:p>
    <w:p>
      <w:pPr>
        <w:ind w:left="0" w:right="0" w:firstLine="560"/>
        <w:spacing w:before="450" w:after="450" w:line="312" w:lineRule="auto"/>
      </w:pPr>
      <w:r>
        <w:rPr>
          <w:rFonts w:ascii="黑体" w:hAnsi="黑体" w:eastAsia="黑体" w:cs="黑体"/>
          <w:color w:val="000000"/>
          <w:sz w:val="34"/>
          <w:szCs w:val="34"/>
          <w:b w:val="1"/>
          <w:bCs w:val="1"/>
        </w:rPr>
        <w:t xml:space="preserve">篁岭婺源篁岭导游词篇十八</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