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赵州桥的导游词怎么说(11篇)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赵州桥的导游词怎么说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赵州桥的导游词怎么说篇一</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是公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是官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赵州桥的导游词怎么说篇二</w:t>
      </w:r>
    </w:p>
    <w:p>
      <w:pPr>
        <w:ind w:left="0" w:right="0" w:firstLine="560"/>
        <w:spacing w:before="450" w:after="450" w:line="312" w:lineRule="auto"/>
      </w:pPr>
      <w:r>
        <w:rPr>
          <w:rFonts w:ascii="宋体" w:hAnsi="宋体" w:eastAsia="宋体" w:cs="宋体"/>
          <w:color w:val="000"/>
          <w:sz w:val="28"/>
          <w:szCs w:val="28"/>
        </w:rPr>
        <w:t xml:space="preserve">各位游客，你们好!欢迎来到河北省赵县的洨河上，我是你们的易导，今天由我带领大家参观。</w:t>
      </w:r>
    </w:p>
    <w:p>
      <w:pPr>
        <w:ind w:left="0" w:right="0" w:firstLine="560"/>
        <w:spacing w:before="450" w:after="450" w:line="312" w:lineRule="auto"/>
      </w:pPr>
      <w:r>
        <w:rPr>
          <w:rFonts w:ascii="宋体" w:hAnsi="宋体" w:eastAsia="宋体" w:cs="宋体"/>
          <w:color w:val="000"/>
          <w:sz w:val="28"/>
          <w:szCs w:val="28"/>
        </w:rPr>
        <w:t xml:space="preserve">你们现在看到的这座桥是世界闻名的石拱桥——赵州桥，又叫广济桥。你们知道它是谁设计并建造的吗?没有人知道吧，那我就说答案啦!它是隋朝的石匠李春设计并参加建造的，至今有1400多年的历史了。</w:t>
      </w:r>
    </w:p>
    <w:p>
      <w:pPr>
        <w:ind w:left="0" w:right="0" w:firstLine="560"/>
        <w:spacing w:before="450" w:after="450" w:line="312" w:lineRule="auto"/>
      </w:pPr>
      <w:r>
        <w:rPr>
          <w:rFonts w:ascii="宋体" w:hAnsi="宋体" w:eastAsia="宋体" w:cs="宋体"/>
          <w:color w:val="000"/>
          <w:sz w:val="28"/>
          <w:szCs w:val="28"/>
        </w:rPr>
        <w:t xml:space="preserve">赵州桥的设计可算得上是一个了不起的创举。你们瞧，它没有桥墩，只有一个拱形的大桥洞。大桥洞上左右两边各有两个小桥洞。你们知道为什么这样设计吗?是因为发大水的时候，水可以从四个小桥洞流过，这样既能减轻流水的冲击力，同时也减轻了桥身的重量，节省了石料。</w:t>
      </w:r>
    </w:p>
    <w:p>
      <w:pPr>
        <w:ind w:left="0" w:right="0" w:firstLine="560"/>
        <w:spacing w:before="450" w:after="450" w:line="312" w:lineRule="auto"/>
      </w:pPr>
      <w:r>
        <w:rPr>
          <w:rFonts w:ascii="宋体" w:hAnsi="宋体" w:eastAsia="宋体" w:cs="宋体"/>
          <w:color w:val="000"/>
          <w:sz w:val="28"/>
          <w:szCs w:val="28"/>
        </w:rPr>
        <w:t xml:space="preserve">赵州桥不仅坚固，而且特别美观。来，各位游客，请跟着我走，我们一起到桥上去看一看。</w:t>
      </w:r>
    </w:p>
    <w:p>
      <w:pPr>
        <w:ind w:left="0" w:right="0" w:firstLine="560"/>
        <w:spacing w:before="450" w:after="450" w:line="312" w:lineRule="auto"/>
      </w:pPr>
      <w:r>
        <w:rPr>
          <w:rFonts w:ascii="宋体" w:hAnsi="宋体" w:eastAsia="宋体" w:cs="宋体"/>
          <w:color w:val="000"/>
          <w:sz w:val="28"/>
          <w:szCs w:val="28"/>
        </w:rPr>
        <w:t xml:space="preserve">你们看，桥两侧的石板上有些什么图案?瞧，这里有两条龙相互缠绕着，嘴里还吐出美丽的水花呢!大家再仔细看看，你还能看到些什么?谁来告诉我?没错!这是两条飞龙，他们的前场爪相互抵着，正回首遥望呢!你们再看那边，这双龙戏珠，是不是像活了一样?</w:t>
      </w:r>
    </w:p>
    <w:p>
      <w:pPr>
        <w:ind w:left="0" w:right="0" w:firstLine="560"/>
        <w:spacing w:before="450" w:after="450" w:line="312" w:lineRule="auto"/>
      </w:pPr>
      <w:r>
        <w:rPr>
          <w:rFonts w:ascii="宋体" w:hAnsi="宋体" w:eastAsia="宋体" w:cs="宋体"/>
          <w:color w:val="000"/>
          <w:sz w:val="28"/>
          <w:szCs w:val="28"/>
        </w:rPr>
        <w:t xml:space="preserve">这桥上还有许多精美的图案，我给大家半个小时的时间，大家可以再好好欣赏欣赏，拍影留念。半小时后，我们集合，去下一个景点。</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你们好，欢迎你们来到河北赵县赵州桥，我是你们的导游。</w:t>
      </w:r>
    </w:p>
    <w:p>
      <w:pPr>
        <w:ind w:left="0" w:right="0" w:firstLine="560"/>
        <w:spacing w:before="450" w:after="450" w:line="312" w:lineRule="auto"/>
      </w:pPr>
      <w:r>
        <w:rPr>
          <w:rFonts w:ascii="宋体" w:hAnsi="宋体" w:eastAsia="宋体" w:cs="宋体"/>
          <w:color w:val="000"/>
          <w:sz w:val="28"/>
          <w:szCs w:val="28"/>
        </w:rPr>
        <w:t xml:space="preserve">天下闻名的赵州桥座落在河北省赵县城南2.5公里处洨河之上，距石家庄市东南区域仅有45余公里。赵州桥是世界桥梁史上第一座敞肩拱石桥，建于隋代开皇年间(公元581-620xx年)，距今已有1420xx年的历史。</w:t>
      </w:r>
    </w:p>
    <w:p>
      <w:pPr>
        <w:ind w:left="0" w:right="0" w:firstLine="560"/>
        <w:spacing w:before="450" w:after="450" w:line="312" w:lineRule="auto"/>
      </w:pPr>
      <w:r>
        <w:rPr>
          <w:rFonts w:ascii="宋体" w:hAnsi="宋体" w:eastAsia="宋体" w:cs="宋体"/>
          <w:color w:val="000"/>
          <w:sz w:val="28"/>
          <w:szCs w:val="28"/>
        </w:rPr>
        <w:t xml:space="preserve">赵州桥又称安济桥，此桥全长64.40米，拱顶宽9米，两端宽9.6米，跨径37.38米，拱矢高7.23米。这座桥建得精巧新奇，造型优美，通体为巨大花岗岩石块组成，28道独立石拱纵向并列砌筑组成单孔孤形大桥横跨在洨水两岸。桥大拱两端之肩上又各设两个小拱，这些敞开的小拱减轻桥身重量的同时，又起到了减少流水冲力、加速畅洪的作用，设计可谓非常科学合理。当时，使用这种敞肩拱还是世界桥梁建筑史上的第一次，属于开先河之举。</w:t>
      </w:r>
    </w:p>
    <w:p>
      <w:pPr>
        <w:ind w:left="0" w:right="0" w:firstLine="560"/>
        <w:spacing w:before="450" w:after="450" w:line="312" w:lineRule="auto"/>
      </w:pPr>
      <w:r>
        <w:rPr>
          <w:rFonts w:ascii="宋体" w:hAnsi="宋体" w:eastAsia="宋体" w:cs="宋体"/>
          <w:color w:val="000"/>
          <w:sz w:val="28"/>
          <w:szCs w:val="28"/>
        </w:rPr>
        <w:t xml:space="preserve">因赵州桥属于“鬼斧神工”之作，千百年来，民间均传说此桥是神仙鲁班祖师修建的。其实，赵州桥是我国隋代杰出的匠师李春和众多石匠集体建造的，有史记载。保持1420xx年屹立风姿，赵州桥成为桥梁建筑史上难得一现的秀美风景，已被国家列为全国重点文物保护单位。</w:t>
      </w:r>
    </w:p>
    <w:p>
      <w:pPr>
        <w:ind w:left="0" w:right="0" w:firstLine="560"/>
        <w:spacing w:before="450" w:after="450" w:line="312" w:lineRule="auto"/>
      </w:pPr>
      <w:r>
        <w:rPr>
          <w:rFonts w:ascii="宋体" w:hAnsi="宋体" w:eastAsia="宋体" w:cs="宋体"/>
          <w:color w:val="000"/>
          <w:sz w:val="28"/>
          <w:szCs w:val="28"/>
        </w:rPr>
        <w:t xml:space="preserve">好，游客朋友们，赵州桥就为大家讲解到这儿，谢谢各位的支持!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是公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是官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宋体" w:hAnsi="宋体" w:eastAsia="宋体" w:cs="宋体"/>
          <w:color w:val="000"/>
          <w:sz w:val="28"/>
          <w:szCs w:val="28"/>
        </w:rPr>
        <w:t xml:space="preserve">导游词创作参考：</w:t>
      </w:r>
    </w:p>
    <w:p>
      <w:pPr>
        <w:ind w:left="0" w:right="0" w:firstLine="560"/>
        <w:spacing w:before="450" w:after="450" w:line="312" w:lineRule="auto"/>
      </w:pPr>
      <w:r>
        <w:rPr>
          <w:rFonts w:ascii="宋体" w:hAnsi="宋体" w:eastAsia="宋体" w:cs="宋体"/>
          <w:color w:val="000"/>
          <w:sz w:val="28"/>
          <w:szCs w:val="28"/>
        </w:rPr>
        <w:t xml:space="preserve">1991年，美国土木工程师学会将安济桥选定为第12个“国际历史土木工程的里程碑”，并在桥北端东侧建造了“国际历史土木工程古迹”铜牌纪念碑。赵州桥，又名安济桥(宋哲宗赐名，意为“安渡济民”)，位于河北赵县洨河上，它是世界上现存最早、保存最好的巨大石拱桥。[1]赵州桥入选中国世界纪录协会世界最早的敞肩石拱桥，创造了世界之最。被誉为“华北四宝之一”。桥长50.82米，跨径37.02米，券高7.23米，两端宽9.6米，中间略窄，宽9米。是当今世界上跨径最大、建造最早的单孔敞肩型石拱桥。因桥两端肩部各有二个小孔，不是实的，故称敞肩型，这是世界造桥史的一个创造(没有小拱的称为满肩或实肩型)。桥上有很多的东西，类型众多，丰富多彩。唐朝的张鷟说，远望这座桥就像：“初月出云长虹饮涧”。</w:t>
      </w:r>
    </w:p>
    <w:p>
      <w:pPr>
        <w:ind w:left="0" w:right="0" w:firstLine="560"/>
        <w:spacing w:before="450" w:after="450" w:line="312" w:lineRule="auto"/>
      </w:pPr>
      <w:r>
        <w:rPr>
          <w:rFonts w:ascii="宋体" w:hAnsi="宋体" w:eastAsia="宋体" w:cs="宋体"/>
          <w:color w:val="000"/>
          <w:sz w:val="28"/>
          <w:szCs w:val="28"/>
        </w:rPr>
        <w:t xml:space="preserve">赵州桥建于公元620xx年距今1400多年，经历了10次水灾，8次战乱和多次地震，特别是1966年邢台发生的7.6级地震，邢台距这里有40多公里，这里也有四点几级地震，赵州桥都没有被破坏，著名桥梁专家茅以升说，先不管桥的内部结构，仅就它能够存在1300多年就说明了一切。1963年的水灾大水淹到桥拱的龙嘴处，据当地的老人说，站在桥上都能感觉桥身很大的晃动。据记载，赵州桥自建成至今共修缮9次。</w:t>
      </w:r>
    </w:p>
    <w:p>
      <w:pPr>
        <w:ind w:left="0" w:right="0" w:firstLine="560"/>
        <w:spacing w:before="450" w:after="450" w:line="312" w:lineRule="auto"/>
      </w:pPr>
      <w:r>
        <w:rPr>
          <w:rFonts w:ascii="宋体" w:hAnsi="宋体" w:eastAsia="宋体" w:cs="宋体"/>
          <w:color w:val="000"/>
          <w:sz w:val="28"/>
          <w:szCs w:val="28"/>
        </w:rPr>
        <w:t xml:space="preserve">李春像在主拱券的上边两端又各加设了二个小拱，一是可节省材料，二是减少桥身自重(减少自重15%)，而且能增加桥下河水的泄流量。三，使桥身更加美观。</w:t>
      </w:r>
    </w:p>
    <w:p>
      <w:pPr>
        <w:ind w:left="0" w:right="0" w:firstLine="560"/>
        <w:spacing w:before="450" w:after="450" w:line="312" w:lineRule="auto"/>
      </w:pPr>
      <w:r>
        <w:rPr>
          <w:rFonts w:ascii="宋体" w:hAnsi="宋体" w:eastAsia="宋体" w:cs="宋体"/>
          <w:color w:val="000"/>
          <w:sz w:val="28"/>
          <w:szCs w:val="28"/>
        </w:rPr>
        <w:t xml:space="preserve">1979年5月，由中国科学院自然史组等四个单位组成联合调查组，对赵州桥的桥基进行了调查，自重为2800吨的赵州桥，而它的根基只是有五层石条砌成高1.55米的桥台，直接建在自然砂石上。这么浅的桥基简直令人难以置信，梁思成先生1933年考察时还认为这只是防水流冲刷而用的金刚墙，而不是承纳桥券全部荷载的基础。他在报告中写道：</w:t>
      </w:r>
    </w:p>
    <w:p>
      <w:pPr>
        <w:ind w:left="0" w:right="0" w:firstLine="560"/>
        <w:spacing w:before="450" w:after="450" w:line="312" w:lineRule="auto"/>
      </w:pPr>
      <w:r>
        <w:rPr>
          <w:rFonts w:ascii="宋体" w:hAnsi="宋体" w:eastAsia="宋体" w:cs="宋体"/>
          <w:color w:val="000"/>
          <w:sz w:val="28"/>
          <w:szCs w:val="28"/>
        </w:rPr>
        <w:t xml:space="preserve">“为要实测券基，我们在北面券脚下发掘，但在现在河床下约70-80厘米，即发现承在券下平置的石壁。石共五层，共高1.58米，每层较上—层稍出台，下面并无坚实的基础，分明只是防水流冲刷而用的金刚墙，而非承纳桥券全部荷载的基础。因再下30-40厘米便即见水，所以除非大规模的发掘，实无法进达我们据学理推测的大座桥基的位置。”</w:t>
      </w:r>
    </w:p>
    <w:p>
      <w:pPr>
        <w:ind w:left="0" w:right="0" w:firstLine="560"/>
        <w:spacing w:before="450" w:after="450" w:line="312" w:lineRule="auto"/>
      </w:pPr>
      <w:r>
        <w:rPr>
          <w:rFonts w:ascii="宋体" w:hAnsi="宋体" w:eastAsia="宋体" w:cs="宋体"/>
          <w:color w:val="000"/>
          <w:sz w:val="28"/>
          <w:szCs w:val="28"/>
        </w:rPr>
        <w:t xml:space="preserve">为了保护赵州桥，上世纪末在赵州桥东100米处新建的桥梁，其结构还是沿袭赵州桥，只是主拱上的小拱数量增加到一边5个，桥上有车轮印，膝盖印。</w:t>
      </w:r>
    </w:p>
    <w:p>
      <w:pPr>
        <w:ind w:left="0" w:right="0" w:firstLine="560"/>
        <w:spacing w:before="450" w:after="450" w:line="312" w:lineRule="auto"/>
      </w:pPr>
      <w:r>
        <w:rPr>
          <w:rFonts w:ascii="宋体" w:hAnsi="宋体" w:eastAsia="宋体" w:cs="宋体"/>
          <w:color w:val="000"/>
          <w:sz w:val="28"/>
          <w:szCs w:val="28"/>
        </w:rPr>
        <w:t xml:space="preserve">上海小学四年级有一篇课文叫《赵州桥》，讲的就是赵州桥的三绝。中国桥梁学家茅以升的《中国石拱桥》中也提到。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赵州桥(1)采用圆弧拱形式，改变了我国大石桥多为半圆形拱的传统。我国古代石桥拱形大多为半圆形，这种形式比较优美、完整，但也存在两方面的缺陷：一是交通不便，半圆形桥拱用于跨度比较小的桥梁比较合适，而大跨度的桥梁选用半圆形拱，就会使拱顶很高，造成桥高坡陡、车马行人过桥非常不便。二是施工不利，半圆形拱石砌石用的脚手架就会很高，增加施工的危险性。为此，李春和工匠们一起创造性地采用了圆弧拱形式，使石拱高度大大降低。赵州桥的主孔净跨度为37.02米，而拱高只有7.25米，拱高和跨度之比为1:5左右，这样就实现了低桥面和大跨度的双重目的，桥面过渡平稳，车辆行人非常方便，而且还具有用料省、施工方便等优点。当然圆弧形拱对两端桥基的推力相应增大，需要对桥基的施工提出更高的要求。</w:t>
      </w:r>
    </w:p>
    <w:p>
      <w:pPr>
        <w:ind w:left="0" w:right="0" w:firstLine="560"/>
        <w:spacing w:before="450" w:after="450" w:line="312" w:lineRule="auto"/>
      </w:pPr>
      <w:r>
        <w:rPr>
          <w:rFonts w:ascii="宋体" w:hAnsi="宋体" w:eastAsia="宋体" w:cs="宋体"/>
          <w:color w:val="000"/>
          <w:sz w:val="28"/>
          <w:szCs w:val="28"/>
        </w:rPr>
        <w:t xml:space="preserve">(2)采用敞肩。这是李春对拱肩进行的重大改进，把以往桥梁建筑中采用的实肩拱改为敞肩拱，即在大拱两端各设两个小拱，靠近大拱脚的小拱净跨为3.8米，另一拱的净跨为2.8米。这种大拱加小拱的敞肩拱具有优异的技术性能，首先可以增加泄洪能力，减轻洪水季节由于水量增加而产生的洪水对桥的冲击力。古代洨河每逢汛期，水势较大，对桥的泄洪能力是个考验，四个小拱就可以分担部分洪流，据计算四个小拱可增加过水面积16%左右，大大降低洪水对大桥的影响，提高大桥的安全性。其次敞肩拱比实肩拱可节省大量土石材料，减轻桥身的自重，据计算四个小拱可以节省石料26立方米，减轻自身重量70吨，从而减少桥身对桥台和桥基的垂直压力和水平推力，增加桥梁的稳固。第三增加了造型的优美，四个小拱均衡对称，大拱与小拱构成一幅完整的图画，显得更加轻巧秀丽，体现建筑和艺术的完整统一。第四符合结构力学理论，敞肩拱式结构在承载时使桥梁处于有利的状况，可减少主拱圈的变形，提高了桥梁的承载力和稳定性。</w:t>
      </w:r>
    </w:p>
    <w:p>
      <w:pPr>
        <w:ind w:left="0" w:right="0" w:firstLine="560"/>
        <w:spacing w:before="450" w:after="450" w:line="312" w:lineRule="auto"/>
      </w:pPr>
      <w:r>
        <w:rPr>
          <w:rFonts w:ascii="宋体" w:hAnsi="宋体" w:eastAsia="宋体" w:cs="宋体"/>
          <w:color w:val="000"/>
          <w:sz w:val="28"/>
          <w:szCs w:val="28"/>
        </w:rPr>
        <w:t xml:space="preserve">(3)单孔。我国古代的传统建筑方法，一般比较长的桥梁往往采用多孔形式，这样每孔的跨度小、坡度平缓，便于修建。但是多孔桥也有缺点，如桥墩多，既不利于舟船航行，也妨碍洪水宣泄;桥墩长期受水流冲击、侵蚀，天长日久容易塌毁。因此，李春在设计大桥的时候，采取了单孔长跨的形式，河心不立桥墩，使石拱跨径长达37米之多。这是我国桥梁史上的空前创举。</w:t>
      </w:r>
    </w:p>
    <w:p>
      <w:pPr>
        <w:ind w:left="0" w:right="0" w:firstLine="560"/>
        <w:spacing w:before="450" w:after="450" w:line="312" w:lineRule="auto"/>
      </w:pPr>
      <w:r>
        <w:rPr>
          <w:rFonts w:ascii="宋体" w:hAnsi="宋体" w:eastAsia="宋体" w:cs="宋体"/>
          <w:color w:val="000"/>
          <w:sz w:val="28"/>
          <w:szCs w:val="28"/>
        </w:rPr>
        <w:t xml:space="preserve">建造</w:t>
      </w:r>
    </w:p>
    <w:p>
      <w:pPr>
        <w:ind w:left="0" w:right="0" w:firstLine="560"/>
        <w:spacing w:before="450" w:after="450" w:line="312" w:lineRule="auto"/>
      </w:pPr>
      <w:r>
        <w:rPr>
          <w:rFonts w:ascii="宋体" w:hAnsi="宋体" w:eastAsia="宋体" w:cs="宋体"/>
          <w:color w:val="000"/>
          <w:sz w:val="28"/>
          <w:szCs w:val="28"/>
        </w:rPr>
        <w:t xml:space="preserve">石碑(1)桥址选择比较合理，使桥基稳固牢靠。李春根据自己多年丰富的实践经验，经过严格周密勘查、比较，选择了佼河两岸较为平直的地方建桥，这里的地层是由河水冲积而成，地层表面是久经水流冲涮的粗砂层，以下是细石、粗石、细砂和粘土层。根据现代测算，这里的地层每平方厘米能够承受4.5到6.6公斤的压力，而赵州桥对地面的压力为每平方厘米5——6公斤，能够满足大桥的要求。选定桥址后在上面建造地基和桥台，自建桥到现在，桥基仅下沉了5厘米，说明这里的地层非常适合于建桥。</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(2)赵州桥的砌置方法新颖、施工修理方便。李春就地取材，选用附近州县生产的质地坚硬的青灰色砂石作为建桥石料，在石拱砌置方法上，均采用了纵向(顺桥方向)砌置方法，就是整个大桥是由28道各自独立的拱券沿宽度方向并列组合而成，拱厚皆为1.03米，每券各自独立、单独操作，相当灵活，每券砌完全合拢后就成一道独立拼券，砌完一道供券，移动承担重量的“鹰架”，再砌另一道相邻拱。这种砌法有很多优点，它既可以节省制作“鹰架”所用的木材，便于移动;同时又利于桥的维修，一道拱券的石块损坏了，只要嵌入新石，进行局部修整就行了，而不必对整个桥进行调整。</w:t>
      </w:r>
    </w:p>
    <w:p>
      <w:pPr>
        <w:ind w:left="0" w:right="0" w:firstLine="560"/>
        <w:spacing w:before="450" w:after="450" w:line="312" w:lineRule="auto"/>
      </w:pPr>
      <w:r>
        <w:rPr>
          <w:rFonts w:ascii="宋体" w:hAnsi="宋体" w:eastAsia="宋体" w:cs="宋体"/>
          <w:color w:val="000"/>
          <w:sz w:val="28"/>
          <w:szCs w:val="28"/>
        </w:rPr>
        <w:t xml:space="preserve">(3)在保持大桥稳定性方面采取了许多严密措施。为了加强各道拱券间的横向联系，使28道拱组成一个有机整体，连接紧密牢固，李春采取了一系列技术措施。</w:t>
      </w:r>
    </w:p>
    <w:p>
      <w:pPr>
        <w:ind w:left="0" w:right="0" w:firstLine="560"/>
        <w:spacing w:before="450" w:after="450" w:line="312" w:lineRule="auto"/>
      </w:pPr>
      <w:r>
        <w:rPr>
          <w:rFonts w:ascii="宋体" w:hAnsi="宋体" w:eastAsia="宋体" w:cs="宋体"/>
          <w:color w:val="000"/>
          <w:sz w:val="28"/>
          <w:szCs w:val="28"/>
        </w:rPr>
        <w:t xml:space="preserve">(l)每一拱券采用了下宽上窄、略有“收分”的方法，使每个拱券向里倾斜，相互挤靠，增强其横向联系，以防止拱石向外倾倒;在桥的宽度上也采用了少量“收分”的办法，就是从桥的两端到桥顶逐渐收缩宽度，从最宽9.6米收缩到9米，以加强大桥的稳定性。</w:t>
      </w:r>
    </w:p>
    <w:p>
      <w:pPr>
        <w:ind w:left="0" w:right="0" w:firstLine="560"/>
        <w:spacing w:before="450" w:after="450" w:line="312" w:lineRule="auto"/>
      </w:pPr>
      <w:r>
        <w:rPr>
          <w:rFonts w:ascii="宋体" w:hAnsi="宋体" w:eastAsia="宋体" w:cs="宋体"/>
          <w:color w:val="000"/>
          <w:sz w:val="28"/>
          <w:szCs w:val="28"/>
        </w:rPr>
        <w:t xml:space="preserve">(2)在主券上均匀沿桥宽方向设置了5个铁拉杆，穿过28道拱券，每个拉杆的两端有半圆形杆头露在石外，以夹住28道拱券，增强其横向联系。在4个小拱上也各有一根铁拉杆起同样作用。</w:t>
      </w:r>
    </w:p>
    <w:p>
      <w:pPr>
        <w:ind w:left="0" w:right="0" w:firstLine="560"/>
        <w:spacing w:before="450" w:after="450" w:line="312" w:lineRule="auto"/>
      </w:pPr>
      <w:r>
        <w:rPr>
          <w:rFonts w:ascii="宋体" w:hAnsi="宋体" w:eastAsia="宋体" w:cs="宋体"/>
          <w:color w:val="000"/>
          <w:sz w:val="28"/>
          <w:szCs w:val="28"/>
        </w:rPr>
        <w:t xml:space="preserve">(3)在靠外侧的几道拱石上和两端小拱上盖有护拱石一层，以保护拱石;在护拱石的两侧设有勾石6块，勾住主拱石使其连接牢固。</w:t>
      </w:r>
    </w:p>
    <w:p>
      <w:pPr>
        <w:ind w:left="0" w:right="0" w:firstLine="560"/>
        <w:spacing w:before="450" w:after="450" w:line="312" w:lineRule="auto"/>
      </w:pPr>
      <w:r>
        <w:rPr>
          <w:rFonts w:ascii="宋体" w:hAnsi="宋体" w:eastAsia="宋体" w:cs="宋体"/>
          <w:color w:val="000"/>
          <w:sz w:val="28"/>
          <w:szCs w:val="28"/>
        </w:rPr>
        <w:t xml:space="preserve">(4)为了使相邻拱石紧紧贴合在一起，在两侧外券相邻拱石之间都穿有起连接作用的“腰铁”，各道券之间的相邻石块也都在拱背穿有“腰铁”，把拱石连锁起来。而且每块拱石的侧面都凿有细密斜纹，以增大摩擦力，加强各券横向联系。这些措施的采取使整个大桥连成一个紧密整体，增强了整个大桥的稳定性和可靠性。 (5)赵州桥的桥具特色。桥台是整座大桥的基础，必须能承受大桥主拱圈(桥身主体)轴而向力分解而成的巨大水平推力和垂直压力。赵州桥的桥台具有下述特点：(l)低拱脚：拱脚在河床下仅半米左右;(2)浅桥基：桥基底面在拱脚下1.7米左右;(3)短桥台：由上至下，用逐渐略有加厚的石条砌成5米长、6.7米宽、9.6米高的桥台。这是一个既经济又简单实用的桥台。为了保障桥台的可靠性，李春采取了许多相应的固基措施。为了减少桥台的垂直位移(即由大桥主体的垂直压力造成的下沉)，李春采取了在桥台边打入许多木桩的措施，以此来加强桥台的基础;这种方法在今天的厂房、桥梁的建造上也经常采用。为了减少桥台的水平移动(即由大桥主体的水平推力造成的桥台后移)，李春采用了延伸桥台后座的办法，以抵消水平推力的作用。为了保护桥台和桥基，李春还在沿河一侧设置了一道金刚墙，一方面可以防止水流的冲蚀作用，另一方面金刚墙和桥基、桥台连成一体，增加了桥台的稳定性。由以上措施保证了大桥具有坚固的桥台，提高了大桥的坚实程度。</w:t>
      </w:r>
    </w:p>
    <w:p>
      <w:pPr>
        <w:ind w:left="0" w:right="0" w:firstLine="560"/>
        <w:spacing w:before="450" w:after="450" w:line="312" w:lineRule="auto"/>
      </w:pPr>
      <w:r>
        <w:rPr>
          <w:rFonts w:ascii="宋体" w:hAnsi="宋体" w:eastAsia="宋体" w:cs="宋体"/>
          <w:color w:val="000"/>
          <w:sz w:val="28"/>
          <w:szCs w:val="28"/>
        </w:rPr>
        <w:t xml:space="preserve">三绝</w:t>
      </w:r>
    </w:p>
    <w:p>
      <w:pPr>
        <w:ind w:left="0" w:right="0" w:firstLine="560"/>
        <w:spacing w:before="450" w:after="450" w:line="312" w:lineRule="auto"/>
      </w:pPr>
      <w:r>
        <w:rPr>
          <w:rFonts w:ascii="宋体" w:hAnsi="宋体" w:eastAsia="宋体" w:cs="宋体"/>
          <w:color w:val="000"/>
          <w:sz w:val="28"/>
          <w:szCs w:val="28"/>
        </w:rPr>
        <w:t xml:space="preserve">(1)“券”小于半圆。赵州桥我国习惯上把弧形的桥洞、门洞之类的建筑叫做“券”。一般石桥的券，大都是半圆形。但赵州桥跨度很大，从这一头到那一头有37.4米。如果把券修成半圆形，那桥洞就要高18.52米。这样车马行人过桥，就好比越过一座小山，非常费劲。赵州桥的券是小于半圆的一段弧，这既减低了桥的高度，减少了修桥的石料与人工，又使桥体非常美观，很像天上的长虹。</w:t>
      </w:r>
    </w:p>
    <w:p>
      <w:pPr>
        <w:ind w:left="0" w:right="0" w:firstLine="560"/>
        <w:spacing w:before="450" w:after="450" w:line="312" w:lineRule="auto"/>
      </w:pPr>
      <w:r>
        <w:rPr>
          <w:rFonts w:ascii="宋体" w:hAnsi="宋体" w:eastAsia="宋体" w:cs="宋体"/>
          <w:color w:val="000"/>
          <w:sz w:val="28"/>
          <w:szCs w:val="28"/>
        </w:rPr>
        <w:t xml:space="preserve">(2)“撞”空而不实。券的两肩叫“撞”。一般石桥的撞都用石料砌实，但赵州桥的撞没有砌实，而是在券的两肩各砌一两个弧形的小券。这样桥体增加了四个小券，大约节省了一百八十立方米石料，使桥的重量减轻了大约500吨。而且，当洨河涨水时，一部分水可以从小券往下流，既可以使水流畅通，又减少了洪水对桥的冲击，保证了桥的安全。</w:t>
      </w:r>
    </w:p>
    <w:p>
      <w:pPr>
        <w:ind w:left="0" w:right="0" w:firstLine="560"/>
        <w:spacing w:before="450" w:after="450" w:line="312" w:lineRule="auto"/>
      </w:pPr>
      <w:r>
        <w:rPr>
          <w:rFonts w:ascii="宋体" w:hAnsi="宋体" w:eastAsia="宋体" w:cs="宋体"/>
          <w:color w:val="000"/>
          <w:sz w:val="28"/>
          <w:szCs w:val="28"/>
        </w:rPr>
        <w:t xml:space="preserve">(3)洞砌并列式。它用二十八道小券并列成9.6米宽的大券。可是用并列式砌，各道窄券的石块间没有相互联系，不如纵列式坚固。为了弥补这个缺点，建造赵州桥时，在各道窄券的石块之间加了铁钉，使它们连成了整体。用并列式修造的窄券，即使坏了一个，也不会牵动全局，修补起来容易，而且在修桥时也不影响桥上交通。</w:t>
      </w:r>
    </w:p>
    <w:p>
      <w:pPr>
        <w:ind w:left="0" w:right="0" w:firstLine="560"/>
        <w:spacing w:before="450" w:after="450" w:line="312" w:lineRule="auto"/>
      </w:pPr>
      <w:r>
        <w:rPr>
          <w:rFonts w:ascii="宋体" w:hAnsi="宋体" w:eastAsia="宋体" w:cs="宋体"/>
          <w:color w:val="000"/>
          <w:sz w:val="28"/>
          <w:szCs w:val="28"/>
        </w:rPr>
        <w:t xml:space="preserve">赵州桥，又名安济桥,坐落在石家庄东南45公里赵县城南的洨河之上,因桥体全部用石料建成,当地俗称大石桥。建于隋代开皇至大业年间(595年～620xx年),由匠师李春建造。赵州桥结构新奇,造型美观,古人说它\"制造奇特,人不知其所以为\"。桥全长64.4米,宽9.6米,跨度37.02米,是一座由28道相对独立的拱券组成的单孔弧形大桥。赵州桥最大的科学贡献就是它\"敞肩拱\"的创举。在大拱两肩,砌了四个并列小孔,既增大流水通道,减轻桥身重量,节省石料,又增强了桥身稳定性。这就有力地保证了赵州桥在1420xx年的历史中,经受住了多次洪水冲击,8次大地震摇撼,以及车辆重压,仍挺立在洨河之上。</w:t>
      </w:r>
    </w:p>
    <w:p>
      <w:pPr>
        <w:ind w:left="0" w:right="0" w:firstLine="560"/>
        <w:spacing w:before="450" w:after="450" w:line="312" w:lineRule="auto"/>
      </w:pPr>
      <w:r>
        <w:rPr>
          <w:rFonts w:ascii="宋体" w:hAnsi="宋体" w:eastAsia="宋体" w:cs="宋体"/>
          <w:color w:val="000"/>
          <w:sz w:val="28"/>
          <w:szCs w:val="28"/>
        </w:rPr>
        <w:t xml:space="preserve">关于赵州桥的建造,有很多美丽的传说。昔日洨河水泛滥,百姓只靠木船摆渡。木匠祖师鲁班一夜之间把羊群化成石头建起大桥。张果老和柴王爷一同来试桥。张果老倒骑毛驴,驴背褡裢里装着日、月;柴王爷推小车,运载着五岳名山。行于桥中心,将桥压得摇摇欲坠。鲁班见势不妙,纵身跳入水中,用手将桥托住,石桥安然无恙。至今桥上面还留下了清晰的驴蹄印、车道沟和膝盖印;桥底保留着鲁班的手印。正如民歌《小放牛》所唱的:\"赵州石桥鲁班爷修,玉石栏杆圣人留;张果老骑驴桥上走,柴王爷推车轧了一道沟\"。</w:t>
      </w:r>
    </w:p>
    <w:p>
      <w:pPr>
        <w:ind w:left="0" w:right="0" w:firstLine="560"/>
        <w:spacing w:before="450" w:after="450" w:line="312" w:lineRule="auto"/>
      </w:pPr>
      <w:r>
        <w:rPr>
          <w:rFonts w:ascii="宋体" w:hAnsi="宋体" w:eastAsia="宋体" w:cs="宋体"/>
          <w:color w:val="000"/>
          <w:sz w:val="28"/>
          <w:szCs w:val="28"/>
        </w:rPr>
        <w:t xml:space="preserve">赵州桥只用单孔石拱跨越洨河，由于没有桥墩，既增加了排水功能，又方便舟船往来，石拱的跨度为37.4米，连南北桥堍(桥两头靠近平地处)，总共长50.82米。采取这样巨型跨度，在当时是一个空前的创举。石拱跨度很大，但拱矢(石拱两脚连线至拱顶的高度)只有7.23米。拱矢和跨度的比例大约是1比5。可见桥高比拱弧的半径要小得多，整个桥身只是圆弧的一段。这样的拱，叫做“坦拱”。坦拱降低了桥的坡度，方便往来的车马行人。而更为高超绝伦的是，在大石拱的两肩上各砌两个小石拱，从而改变了过去大拱圈上用沙石料填充的传统建筑型式，创造出世界上第一个“敞肩拱”，的新式桥型。这是一个了不起的科学发明，其优越性在于：第一、减轻桥体的重量，节省填腹的材料。经计算，四个小石拱留下的空洞，可以减少填料180立方米，合700多吨。这不但省工省料，还减轻桥身净重的15.3%，从而降低了石桥对两岸地基的压力，相应增加了桥梁的安全系数11.4%，延长了桥梁使用的期限。另外，充分利用小拱对大拱所产生的“被动压力”，从而大大增强了桥梁的稳定性。第二、四个小拱留下的四个空洞，增加排水面积16.5%，在洪汛季节。桥下过水面积增大、减轻了洪水对桥身的冲击。第三、大拱之上加两对小拱，均衡、对称，给人一种轻盈的美感。这个精巧的造型，使得赵州桥更加壮丽多姿。</w:t>
      </w:r>
    </w:p>
    <w:p>
      <w:pPr>
        <w:ind w:left="0" w:right="0" w:firstLine="560"/>
        <w:spacing w:before="450" w:after="450" w:line="312" w:lineRule="auto"/>
      </w:pPr>
      <w:r>
        <w:rPr>
          <w:rFonts w:ascii="宋体" w:hAnsi="宋体" w:eastAsia="宋体" w:cs="宋体"/>
          <w:color w:val="000"/>
          <w:sz w:val="28"/>
          <w:szCs w:val="28"/>
        </w:rPr>
        <w:t xml:space="preserve">再其次，赵州桥的施工方案极为科学巧妙。砌筑拱洞有两种砌筑法，一是横向联式砌筑法，另一是纵向并列式砌筑法。横向联式砌筑的拱洞是一个整体，比较结实，但这种砌筑法要搭大木架，而且必须整个拱洞竣工才能拆除本架，施工期较长。纵向并列砌筑法是把整个大桥沿宽度方向用28道独立拱券并列组合起来。每道拱券单独砌筑，合拢后自成一体。这样砌完一道拱后，移动承受拱券重量的木架，再砌相邻的一道拱，一道一道地砌筑。这种砌筑法优点是，既节省搭木架的材料，又便于移动木架分别施工，并且以后容易维修。因为每道拱券都能独立承受重压，28个拱券拼成一个大拱券，如果某一道拱券损坏了，可以部分施工维修，不影响整个桥身安全。但是，纵向并列砌筑法，并列的拱券之间缺乏联系，整体结构并不结实。李春建造赵州桥的时候，所以大胆采用纵向并列砌筑法是由于他充分考虑到洨河水文情况和施工进度的矛盾。在当时的生产水平条件下，建造这座大石桥不可能短期竣工。而洨河冬枯夏涨，如果采取横向联式砌筑法，工程进行到一半，遇上洪水，木架和已砌成的部分就要被冲毁，可是采取纵向并列砌筑法即使遇上洪水，也不会太受影响，李春为了克服纵向并联砌筑法整体结为不结实的缺点，先用9条两端带帽头的铁梁横贯拱背，串连住28道拱券，加强横向联系，再对两块毗邻的拱石，用双银锭形的腰铁卡住，然后在桥的两侧各有长1.8米，外头向下延伸五厘米的钩石六块，勾住主拱券，拱券外还有护拱石，这样，整个桥身结合在一起。另外，利用拱脚比拱顶宽0.6米的少量“收分”来防止拱券倾斜。经过1350多年的考验，证明这种施工方案是极其科学，极有成效的。</w:t>
      </w:r>
    </w:p>
    <w:p>
      <w:pPr>
        <w:ind w:left="0" w:right="0" w:firstLine="560"/>
        <w:spacing w:before="450" w:after="450" w:line="312" w:lineRule="auto"/>
      </w:pPr>
      <w:r>
        <w:rPr>
          <w:rFonts w:ascii="宋体" w:hAnsi="宋体" w:eastAsia="宋体" w:cs="宋体"/>
          <w:color w:val="000"/>
          <w:sz w:val="28"/>
          <w:szCs w:val="28"/>
        </w:rPr>
        <w:t xml:space="preserve">石栏杆</w:t>
      </w:r>
    </w:p>
    <w:p>
      <w:pPr>
        <w:ind w:left="0" w:right="0" w:firstLine="560"/>
        <w:spacing w:before="450" w:after="450" w:line="312" w:lineRule="auto"/>
      </w:pPr>
      <w:r>
        <w:rPr>
          <w:rFonts w:ascii="宋体" w:hAnsi="宋体" w:eastAsia="宋体" w:cs="宋体"/>
          <w:color w:val="000"/>
          <w:sz w:val="28"/>
          <w:szCs w:val="28"/>
        </w:rPr>
        <w:t xml:space="preserve">赵州桥的故事非常感人可是桥身上为什么会凿上这些痕迹呢?据现代桥梁专家罗英先生按照工程原理推测，这些痕迹是行车指标和工程指标。由于赵州桥是采取纵向并列砌筑法修建的，两边如行重车，桥就容易损伤。桥面厂的驴蹄印都在东侧1/3的位置。这就是说，重载过桥如果太靠边，石拱券容易变型外倾发生危险，应当走中间。桥腹上的手掌印应当是一种工程指标，表示万一桥发生裂痕，可在手掌印处暂时支撑，以免立刻坍圮，可以从容维修。</w:t>
      </w:r>
    </w:p>
    <w:p>
      <w:pPr>
        <w:ind w:left="0" w:right="0" w:firstLine="560"/>
        <w:spacing w:before="450" w:after="450" w:line="312" w:lineRule="auto"/>
      </w:pPr>
      <w:r>
        <w:rPr>
          <w:rFonts w:ascii="宋体" w:hAnsi="宋体" w:eastAsia="宋体" w:cs="宋体"/>
          <w:color w:val="000"/>
          <w:sz w:val="28"/>
          <w:szCs w:val="28"/>
        </w:rPr>
        <w:t xml:space="preserve">总之，赵州桥处处都体现着中国古代工匠们的聪明才智。象赵州桥这样古老的大型敞肩石拱桥。在世界上相当长的时间里是独一无二的。在欧洲，公元14世纪时，法国泰克河上才出现类似的敝肩形的赛雷桥，比赵州桥晚了700多年，而且早在1820xx年这座桥就毁坏了。隋代著名石匠李春的重人贡献在世界桥梁建筑史上永放光辉。附：河北省衡水市安济桥</w:t>
      </w:r>
    </w:p>
    <w:p>
      <w:pPr>
        <w:ind w:left="0" w:right="0" w:firstLine="560"/>
        <w:spacing w:before="450" w:after="450" w:line="312" w:lineRule="auto"/>
      </w:pPr>
      <w:r>
        <w:rPr>
          <w:rFonts w:ascii="宋体" w:hAnsi="宋体" w:eastAsia="宋体" w:cs="宋体"/>
          <w:color w:val="000"/>
          <w:sz w:val="28"/>
          <w:szCs w:val="28"/>
        </w:rPr>
        <w:t xml:space="preserve">安济桥，横跨滏阳河两岸，石砌七孔拱桥，桥长116米，面宽7‘5米，桥两侧各有60个石柱，上雕石狮，石狮形象生动，姿态各异，每尊石狮下还雕有1——2只小狮，狮下有莲花座，通狮柱高1’62米、宽0‘32米，桥栏板浮雕卷云纹，栏板高0’84米、宽1‘55米、2’11米不等。桥墩分水口月台用石块堆砌，桥孔雕有水龙头，整个建筑，浑然一体，即雄伟壮观，又精巧玲珑。安济桥建于清乾隆三十年(1765年)五月，乾隆皇帝赐名“安济”，故名安济桥。1937年发大水，被日寇炸毁中孔，1956年用木材衔接修复。1982年4月，由地区公路工程队动工，用钢筋水泥修缮石桥中孔，水泥铺面。1989年5月定为市级文物保护单位。20xx年4月12日，经河北省景区质量等级评定委员会初评和推荐，由全国旅游景区质量等级评定委员会评定，石家庄市赵县赵州桥景区被批准为国家4a级旅游景区。</w:t>
      </w:r>
    </w:p>
    <w:p>
      <w:pPr>
        <w:ind w:left="0" w:right="0" w:firstLine="560"/>
        <w:spacing w:before="450" w:after="450" w:line="312" w:lineRule="auto"/>
      </w:pPr>
      <w:r>
        <w:rPr>
          <w:rFonts w:ascii="宋体" w:hAnsi="宋体" w:eastAsia="宋体" w:cs="宋体"/>
          <w:color w:val="000"/>
          <w:sz w:val="28"/>
          <w:szCs w:val="28"/>
        </w:rPr>
        <w:t xml:space="preserve">桥联</w:t>
      </w:r>
    </w:p>
    <w:p>
      <w:pPr>
        <w:ind w:left="0" w:right="0" w:firstLine="560"/>
        <w:spacing w:before="450" w:after="450" w:line="312" w:lineRule="auto"/>
      </w:pPr>
      <w:r>
        <w:rPr>
          <w:rFonts w:ascii="宋体" w:hAnsi="宋体" w:eastAsia="宋体" w:cs="宋体"/>
          <w:color w:val="000"/>
          <w:sz w:val="28"/>
          <w:szCs w:val="28"/>
        </w:rPr>
        <w:t xml:space="preserve">对联： 望之如月出云 ， 长虹饮溪。上联：水从碧玉环中过;下联：人在苍龙背上行。 驾石飞梁尽意虹 苍龙惊蛰背磨空</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桥上的驴蹄印和膝盖印赵州桥上的仙迹，主要指传说中张果老倒骑毛驴在桥上走留下的驴蹄子印;柴王爷推车过桥轧下的车道沟印和膝盖跪下的膝盖印;鲁班为救石桥跃身跳入河中，用手力顶石桥的手掌印，这些仙迹常常成为游人津津乐道的最有趣内容之一，来到赵州桥也都要首先寻觅看个究竟。这是关于赵州桥的一段最有名的传说。</w:t>
      </w:r>
    </w:p>
    <w:p>
      <w:pPr>
        <w:ind w:left="0" w:right="0" w:firstLine="560"/>
        <w:spacing w:before="450" w:after="450" w:line="312" w:lineRule="auto"/>
      </w:pPr>
      <w:r>
        <w:rPr>
          <w:rFonts w:ascii="宋体" w:hAnsi="宋体" w:eastAsia="宋体" w:cs="宋体"/>
          <w:color w:val="000"/>
          <w:sz w:val="28"/>
          <w:szCs w:val="28"/>
        </w:rPr>
        <w:t xml:space="preserve">相传从前在河北省赵县城南五里的地方，有一条大河，名叫洨河。洨河发源于河北西部的井陉山。在古代，它的水势很大，每逢夏秋两季，大雨来临，雨水和山泉一并顺流而下，沿途又汇合几条河水，形成了汹涌的洪流。因此，洨河两岸的居民和来往的行人，都感到非常不便。</w:t>
      </w:r>
    </w:p>
    <w:p>
      <w:pPr>
        <w:ind w:left="0" w:right="0" w:firstLine="560"/>
        <w:spacing w:before="450" w:after="450" w:line="312" w:lineRule="auto"/>
      </w:pPr>
      <w:r>
        <w:rPr>
          <w:rFonts w:ascii="宋体" w:hAnsi="宋体" w:eastAsia="宋体" w:cs="宋体"/>
          <w:color w:val="000"/>
          <w:sz w:val="28"/>
          <w:szCs w:val="28"/>
        </w:rPr>
        <w:t xml:space="preserve">赵县人民的这个困难，被著名的工匠祖师鲁班知道了。他特地远道赶来，施展出卓越的技术，在一夜之间就造好这座赵州大石桥。</w:t>
      </w:r>
    </w:p>
    <w:p>
      <w:pPr>
        <w:ind w:left="0" w:right="0" w:firstLine="560"/>
        <w:spacing w:before="450" w:after="450" w:line="312" w:lineRule="auto"/>
      </w:pPr>
      <w:r>
        <w:rPr>
          <w:rFonts w:ascii="宋体" w:hAnsi="宋体" w:eastAsia="宋体" w:cs="宋体"/>
          <w:color w:val="000"/>
          <w:sz w:val="28"/>
          <w:szCs w:val="28"/>
        </w:rPr>
        <w:t xml:space="preserve">赵州桥造好的消息，很快地传遍了四方。远近居民都怀着惊喜的心情，争先恐后地前来参观。这个奇迹甚至惊动了“八仙”之一的张果老。在驴背的褡裢里一边装上了“太阳”，一边又装上了“月亮”，要在桥上走过。这还不算，张果老存心要和鲁班开个玩笑，他又约了柴荣，推着载有“五岳名山”的独轮车，一道来到桥头，开口便问这桥能不能让他们两人同时行走。这时，鲁班刚把大桥修好，正在十分得意，便很不以为然地说：“这么坚固的石桥，还经不起你们两人走么?”不料他们上桥以后，把桥压得摇摇欲坠。鲁班一看情况不妙，赶忙跳下桥去，用手使劲托住桥身东侧，才使这两位仙人带着日月和五岳名山顺利通过。从此，桥上留下了几处人们津津乐道的“仙迹”;张果老的驴蹄印和斗笠颠落压成的圆坑;柴荣因推车力过猛，一膝着地压成的膝盖印和车道沟;还有鲁班托桥的手印。后来，除了因为东侧一度塌毁，手印已经不见，其余的“仙迹”都留存下来。《小放牛》里所歌唱的就是这一段生动的传说。衡水的安济桥衡水的安济桥修建于乾隆三十年(1765年)，历时一年零七个月完工，乾隆爷赐名“安济”，取保水安济苍生之义。屈指算来，这座横跨在滏阳河上的老石桥，距今已近二百四十年的历史了。据乾隆年县志记载：衡桥夜月为衡水八景之一，似乎可以与燕京八景之中的卢沟晓月相比美，同样是石桥、月夜、狮子，所不同大概是那一湾水了。</w:t>
      </w:r>
    </w:p>
    <w:p>
      <w:pPr>
        <w:ind w:left="0" w:right="0" w:firstLine="560"/>
        <w:spacing w:before="450" w:after="450" w:line="312" w:lineRule="auto"/>
      </w:pPr>
      <w:r>
        <w:rPr>
          <w:rFonts w:ascii="宋体" w:hAnsi="宋体" w:eastAsia="宋体" w:cs="宋体"/>
          <w:color w:val="000"/>
          <w:sz w:val="28"/>
          <w:szCs w:val="28"/>
        </w:rPr>
        <w:t xml:space="preserve">三年级课文—《赵州桥》</w:t>
      </w:r>
    </w:p>
    <w:p>
      <w:pPr>
        <w:ind w:left="0" w:right="0" w:firstLine="560"/>
        <w:spacing w:before="450" w:after="450" w:line="312" w:lineRule="auto"/>
      </w:pPr>
      <w:r>
        <w:rPr>
          <w:rFonts w:ascii="宋体" w:hAnsi="宋体" w:eastAsia="宋体" w:cs="宋体"/>
          <w:color w:val="000"/>
          <w:sz w:val="28"/>
          <w:szCs w:val="28"/>
        </w:rPr>
        <w:t xml:space="preserve">河北省赵县的洨河上，有一座世界闻名的石拱桥，叫安济桥，又叫赵州桥。它是隋朝的石匠李春设计和参加建造的，到现在已经有一千三百多年了。赵州桥非常雄伟。桥长五十多米，有九米多宽，中间行车马，两旁走人。这么长的桥，全部用石头砌成，下面没有桥礅，只有一个拱形的大桥洞，横跨在三十七米多宽的河面上。大桥洞顶上的左右两边，还各有两个拱形的小桥洞。平时，河水从大桥洞流过，发大水的时候，河水还可以从四个小桥洞流过。这种设计，在建桥史上是一个创举，既减轻了流水对桥身的冲击力，使桥不容易被大水冲毁，又减轻了桥身的重量，节省了石料。这座桥不但坚固，而且美观。桥面两侧有石栏，栏板上雕刻着精美的图案：有的刻着两条相互缠绕的龙，前爪相互抵着，各自回首遥望;还有的刻着双龙戏珠。所有的龙似乎都在游动，真像活了一样。赵州桥表现了劳动人民的智慧和才干，是我国宝贵的历史遗产。</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是公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是官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你们好，欢迎你们来到河北赵县赵州桥，我是你们的导游。</w:t>
      </w:r>
    </w:p>
    <w:p>
      <w:pPr>
        <w:ind w:left="0" w:right="0" w:firstLine="560"/>
        <w:spacing w:before="450" w:after="450" w:line="312" w:lineRule="auto"/>
      </w:pPr>
      <w:r>
        <w:rPr>
          <w:rFonts w:ascii="宋体" w:hAnsi="宋体" w:eastAsia="宋体" w:cs="宋体"/>
          <w:color w:val="000"/>
          <w:sz w:val="28"/>
          <w:szCs w:val="28"/>
        </w:rPr>
        <w:t xml:space="preserve">天下闻名的赵州桥座落在河北省赵县城南2.5公里处洨河之上，距石家庄市东南区域仅有45余公里。赵州桥是世界桥梁史上第一座敞肩拱石桥，建于隋代开皇年间(公元581-620xx年)，距今已有1420xx年的历史。</w:t>
      </w:r>
    </w:p>
    <w:p>
      <w:pPr>
        <w:ind w:left="0" w:right="0" w:firstLine="560"/>
        <w:spacing w:before="450" w:after="450" w:line="312" w:lineRule="auto"/>
      </w:pPr>
      <w:r>
        <w:rPr>
          <w:rFonts w:ascii="宋体" w:hAnsi="宋体" w:eastAsia="宋体" w:cs="宋体"/>
          <w:color w:val="000"/>
          <w:sz w:val="28"/>
          <w:szCs w:val="28"/>
        </w:rPr>
        <w:t xml:space="preserve">赵州桥又称安济桥，此桥全长64.40米，拱顶宽9米，两端宽9.6米，跨径37.38米，拱矢高7.23米。这座桥建得精巧新奇，造型优美，通体为巨大花岗岩石块组成，28道独立石拱纵向并列砌筑组成单孔孤形大桥横跨在洨水两岸。桥大拱两端之肩上又各设两个小拱，这些敞开的小拱减轻桥身重量的同时，又起到了减少流水冲力、加速畅洪的作用，设计可谓非常科学合理。当时，使用这种敞肩拱还是世界桥梁建筑史上的第一次，属于开先河之举。</w:t>
      </w:r>
    </w:p>
    <w:p>
      <w:pPr>
        <w:ind w:left="0" w:right="0" w:firstLine="560"/>
        <w:spacing w:before="450" w:after="450" w:line="312" w:lineRule="auto"/>
      </w:pPr>
      <w:r>
        <w:rPr>
          <w:rFonts w:ascii="宋体" w:hAnsi="宋体" w:eastAsia="宋体" w:cs="宋体"/>
          <w:color w:val="000"/>
          <w:sz w:val="28"/>
          <w:szCs w:val="28"/>
        </w:rPr>
        <w:t xml:space="preserve">因赵州桥属于“鬼斧神工”之作，千百年来，民间均传说此桥是神仙鲁班祖师修建的。其实，赵州桥是我国隋代杰出的匠师李春和众多石匠集体建造的，有史记载。保持1420xx年屹立风姿，赵州桥成为桥梁建筑史上难得一现的秀美风景，已被国家列为全国重点文物保护单位。</w:t>
      </w:r>
    </w:p>
    <w:p>
      <w:pPr>
        <w:ind w:left="0" w:right="0" w:firstLine="560"/>
        <w:spacing w:before="450" w:after="450" w:line="312" w:lineRule="auto"/>
      </w:pPr>
      <w:r>
        <w:rPr>
          <w:rFonts w:ascii="宋体" w:hAnsi="宋体" w:eastAsia="宋体" w:cs="宋体"/>
          <w:color w:val="000"/>
          <w:sz w:val="28"/>
          <w:szCs w:val="28"/>
        </w:rPr>
        <w:t xml:space="preserve">好，游客朋友们，赵州桥就为大家讲解到这儿，谢谢各位的支持!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赵州桥的导游词怎么说篇七</w:t>
      </w:r>
    </w:p>
    <w:p>
      <w:pPr>
        <w:ind w:left="0" w:right="0" w:firstLine="560"/>
        <w:spacing w:before="450" w:after="450" w:line="312" w:lineRule="auto"/>
      </w:pPr>
      <w:r>
        <w:rPr>
          <w:rFonts w:ascii="宋体" w:hAnsi="宋体" w:eastAsia="宋体" w:cs="宋体"/>
          <w:color w:val="000"/>
          <w:sz w:val="28"/>
          <w:szCs w:val="28"/>
        </w:rPr>
        <w:t xml:space="preserve">赵州桥建于公元620xx年距今1400多年，经历了10次水灾，8次战乱和多次地震，特别是1966年邢台发生的7.6级地震，邢台距这里有40多公里，这里也有四点几级地震，赵州桥都没有被破坏，著名桥梁专家茅以升说，先不管桥的内部结构，仅就它能够存在1300多年就说明了一切。1963年的水灾大水淹到桥拱的龙嘴处，据当地的老人说，站在桥上都能感觉桥身很大的晃动。据记载，赵州桥自建成至今共修缮9次。</w:t>
      </w:r>
    </w:p>
    <w:p>
      <w:pPr>
        <w:ind w:left="0" w:right="0" w:firstLine="560"/>
        <w:spacing w:before="450" w:after="450" w:line="312" w:lineRule="auto"/>
      </w:pPr>
      <w:r>
        <w:rPr>
          <w:rFonts w:ascii="宋体" w:hAnsi="宋体" w:eastAsia="宋体" w:cs="宋体"/>
          <w:color w:val="000"/>
          <w:sz w:val="28"/>
          <w:szCs w:val="28"/>
        </w:rPr>
        <w:t xml:space="preserve">李春像在主拱券的上边两端又各加设了二个小拱，一是可节省材料，二是减少桥身自重(减少自重15%)，而且能增加桥下河水的泄流量。三，使桥身更加美观。</w:t>
      </w:r>
    </w:p>
    <w:p>
      <w:pPr>
        <w:ind w:left="0" w:right="0" w:firstLine="560"/>
        <w:spacing w:before="450" w:after="450" w:line="312" w:lineRule="auto"/>
      </w:pPr>
      <w:r>
        <w:rPr>
          <w:rFonts w:ascii="宋体" w:hAnsi="宋体" w:eastAsia="宋体" w:cs="宋体"/>
          <w:color w:val="000"/>
          <w:sz w:val="28"/>
          <w:szCs w:val="28"/>
        </w:rPr>
        <w:t xml:space="preserve">1979年5月，由中国科学院自然史组等四个单位组成联合调查组，对赵州桥的桥基进行了调查，自重为2800吨的赵州桥，而它的根基只是有五层石条砌成高1.55米的桥台，直接建在自然砂石上。这么浅的桥基简直令人难以置信，梁思成先生1933年考察时还认为这只是防水流冲刷而用的金刚墙，而不是承纳桥券全部荷载的基础。他在报告中写道：</w:t>
      </w:r>
    </w:p>
    <w:p>
      <w:pPr>
        <w:ind w:left="0" w:right="0" w:firstLine="560"/>
        <w:spacing w:before="450" w:after="450" w:line="312" w:lineRule="auto"/>
      </w:pPr>
      <w:r>
        <w:rPr>
          <w:rFonts w:ascii="宋体" w:hAnsi="宋体" w:eastAsia="宋体" w:cs="宋体"/>
          <w:color w:val="000"/>
          <w:sz w:val="28"/>
          <w:szCs w:val="28"/>
        </w:rPr>
        <w:t xml:space="preserve">“为要实测券基，我们在北面券脚下发掘，但在现在河床下约70-80厘米，即发现承在券下平置的石壁。石共五层，共高1.58米，每层较上—层稍出台，下面并无坚实的基础，分明只是防水流冲刷而用的金刚墙，而非承纳桥券全部荷载的基础。因再下30-40厘米便即见水，所以除非大规模的发掘，实无法进达我们据学理推测的大座桥基的位置。”</w:t>
      </w:r>
    </w:p>
    <w:p>
      <w:pPr>
        <w:ind w:left="0" w:right="0" w:firstLine="560"/>
        <w:spacing w:before="450" w:after="450" w:line="312" w:lineRule="auto"/>
      </w:pPr>
      <w:r>
        <w:rPr>
          <w:rFonts w:ascii="宋体" w:hAnsi="宋体" w:eastAsia="宋体" w:cs="宋体"/>
          <w:color w:val="000"/>
          <w:sz w:val="28"/>
          <w:szCs w:val="28"/>
        </w:rPr>
        <w:t xml:space="preserve">为了保护赵州桥，上世纪末在赵州桥东100米处新建的桥梁，其结构还是沿袭赵州桥，只是主拱上的小拱数量增加到一边5个，桥上有车轮印，膝盖印。</w:t>
      </w:r>
    </w:p>
    <w:p>
      <w:pPr>
        <w:ind w:left="0" w:right="0" w:firstLine="560"/>
        <w:spacing w:before="450" w:after="450" w:line="312" w:lineRule="auto"/>
      </w:pPr>
      <w:r>
        <w:rPr>
          <w:rFonts w:ascii="宋体" w:hAnsi="宋体" w:eastAsia="宋体" w:cs="宋体"/>
          <w:color w:val="000"/>
          <w:sz w:val="28"/>
          <w:szCs w:val="28"/>
        </w:rPr>
        <w:t xml:space="preserve">上海小学四年级有一篇课文叫《赵州桥》，讲的就是赵州桥的三绝。中国桥梁学家茅以升的《中国石拱桥》中也提到。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赵州桥(1)采用圆弧拱形式，改变了我国大石桥多为半圆形拱的传统。我国古代石桥拱形大多为半圆形，这种形式比较优美、完整，但也存在两方面的缺陷：一是交通不便，半圆形桥拱用于跨度比较小的桥梁比较合适，而大跨度的桥梁选用半圆形拱，就会使拱顶很高，造成桥高坡陡、车马行人过桥非常不便。二是施工不利，半圆形拱石砌石用的脚手架就会很高，增加施工的危险性。为此，李春和工匠们一起创造性地采用了圆弧拱形式，使石拱高度大大降低。赵州桥的主孔净跨度为37.02米，而拱高只有7.25米，拱高和跨度之比为1:5左右，这样就实现了低桥面和大跨度的双重目的，桥面过渡平稳，车辆行人非常方便，而且还具有用料省、施工方便等优点。当然圆弧形拱对两端桥基的推力相应增大，需要对桥基的施工提出更高的要求。</w:t>
      </w:r>
    </w:p>
    <w:p>
      <w:pPr>
        <w:ind w:left="0" w:right="0" w:firstLine="560"/>
        <w:spacing w:before="450" w:after="450" w:line="312" w:lineRule="auto"/>
      </w:pPr>
      <w:r>
        <w:rPr>
          <w:rFonts w:ascii="宋体" w:hAnsi="宋体" w:eastAsia="宋体" w:cs="宋体"/>
          <w:color w:val="000"/>
          <w:sz w:val="28"/>
          <w:szCs w:val="28"/>
        </w:rPr>
        <w:t xml:space="preserve">(2)采用敞肩。这是李春对拱肩进行的重大改进，把以往桥梁建筑中采用的实肩拱改为敞肩拱，即在大拱两端各设两个小拱，靠近大拱脚的小拱净跨为3.8米，另一拱的净跨为2.8米。这种大拱加小拱的敞肩拱具有优异的技术性能，首先可以增加泄洪能力，减轻洪水季节由于水量增加而产生的洪水对桥的冲击力。古代洨河每逢汛期，水势较大，对桥的泄洪能力是个考验，四个小拱就可以分担部分洪流，据计算四个小拱可增加过水面积16%左右，大大降低洪水对大桥的影响，提高大桥的安全性。其次敞肩拱比实肩拱可节省大量土石材料，减轻桥身的自重，据计算四个小拱可以节省石料26立方米，减轻自身重量70吨，从而减少桥身对桥台和桥基的垂直压力和水平推力，增加桥梁的稳固。第三增加了造型的优美，四个小拱均衡对称，大拱与小拱构成一幅完整的图画，显得更加轻巧秀丽，体现建筑和艺术的完整统一。第四符合结构力学理论，敞肩拱式结构在承载时使桥梁处于有利的状况，可减少主拱圈的变形，提高了桥梁的承载力和稳定性。</w:t>
      </w:r>
    </w:p>
    <w:p>
      <w:pPr>
        <w:ind w:left="0" w:right="0" w:firstLine="560"/>
        <w:spacing w:before="450" w:after="450" w:line="312" w:lineRule="auto"/>
      </w:pPr>
      <w:r>
        <w:rPr>
          <w:rFonts w:ascii="宋体" w:hAnsi="宋体" w:eastAsia="宋体" w:cs="宋体"/>
          <w:color w:val="000"/>
          <w:sz w:val="28"/>
          <w:szCs w:val="28"/>
        </w:rPr>
        <w:t xml:space="preserve">(3)单孔。我国古代的传统建筑方法，一般比较长的桥梁往往采用多孔形式，这样每孔的跨度小、坡度平缓，便于修建。但是多孔桥也有缺点，如桥墩多，既不利于舟船航行，也妨碍洪水宣泄;桥墩长期受水流冲击、侵蚀，天长日久容易塌毁。因此，李春在设计大桥的时候，采取了单孔长跨的形式，河心不立桥墩，使石拱跨径长达37米之多。这是我国桥梁史上的空前创举。</w:t>
      </w:r>
    </w:p>
    <w:p>
      <w:pPr>
        <w:ind w:left="0" w:right="0" w:firstLine="560"/>
        <w:spacing w:before="450" w:after="450" w:line="312" w:lineRule="auto"/>
      </w:pPr>
      <w:r>
        <w:rPr>
          <w:rFonts w:ascii="宋体" w:hAnsi="宋体" w:eastAsia="宋体" w:cs="宋体"/>
          <w:color w:val="000"/>
          <w:sz w:val="28"/>
          <w:szCs w:val="28"/>
        </w:rPr>
        <w:t xml:space="preserve">建造</w:t>
      </w:r>
    </w:p>
    <w:p>
      <w:pPr>
        <w:ind w:left="0" w:right="0" w:firstLine="560"/>
        <w:spacing w:before="450" w:after="450" w:line="312" w:lineRule="auto"/>
      </w:pPr>
      <w:r>
        <w:rPr>
          <w:rFonts w:ascii="宋体" w:hAnsi="宋体" w:eastAsia="宋体" w:cs="宋体"/>
          <w:color w:val="000"/>
          <w:sz w:val="28"/>
          <w:szCs w:val="28"/>
        </w:rPr>
        <w:t xml:space="preserve">石碑(1)桥址选择比较合理，使桥基稳固牢靠。李春根据自己多年丰富的实践经验，经过严格周密勘查、比较，选择了佼河两岸较为平直的地方建桥，这里的地层是由河水冲积而成，地层表面是久经水流冲涮的粗砂层，以下是细石、粗石、细砂和粘土层。根据现代测算，这里的地层每平方厘米能够承受4.5到6.6公斤的压力，而赵州桥对地面的压力为每平方厘米5——6公斤，能够满足大桥的要求。选定桥址后在上面建造地基和桥台，自建桥到现在，桥基仅下沉了5厘米，说明这里的地层非常适合于建桥。</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(2)赵州桥的砌置方法新颖、施工修理方便。李春就地取材，选用附近州县生产的质地坚硬的青灰色砂石作为建桥石料，在石拱砌置方法上，均采用了纵向(顺桥方向)砌置方法，就是整个大桥是由28道各自独立的拱券沿宽度方向并列组合而成，拱厚皆为1.03米，每券各自独立、单独操作，相当灵活，每券砌完全合拢后就成一道独立拼券，砌完一道供券，移动承担重量的“鹰架”，再砌另一道相邻拱。这种砌法有很多优点，它既可以节省制作“鹰架”所用的木材，便于移动;同时又利于桥的维修，一道拱券的石块损坏了，只要嵌入新石，进行局部修整就行了，而不必对整个桥进行调整。</w:t>
      </w:r>
    </w:p>
    <w:p>
      <w:pPr>
        <w:ind w:left="0" w:right="0" w:firstLine="560"/>
        <w:spacing w:before="450" w:after="450" w:line="312" w:lineRule="auto"/>
      </w:pPr>
      <w:r>
        <w:rPr>
          <w:rFonts w:ascii="宋体" w:hAnsi="宋体" w:eastAsia="宋体" w:cs="宋体"/>
          <w:color w:val="000"/>
          <w:sz w:val="28"/>
          <w:szCs w:val="28"/>
        </w:rPr>
        <w:t xml:space="preserve">(3)在保持大桥稳定性方面采取了许多严密措施。为了加强各道拱券间的横向联系，使28道拱组成一个有机整体，连接紧密牢固，李春采取了一系列技术措施。</w:t>
      </w:r>
    </w:p>
    <w:p>
      <w:pPr>
        <w:ind w:left="0" w:right="0" w:firstLine="560"/>
        <w:spacing w:before="450" w:after="450" w:line="312" w:lineRule="auto"/>
      </w:pPr>
      <w:r>
        <w:rPr>
          <w:rFonts w:ascii="宋体" w:hAnsi="宋体" w:eastAsia="宋体" w:cs="宋体"/>
          <w:color w:val="000"/>
          <w:sz w:val="28"/>
          <w:szCs w:val="28"/>
        </w:rPr>
        <w:t xml:space="preserve">(l)每一拱券采用了下宽上窄、略有“收分”的方法，使每个拱券向里倾斜，相互挤靠，增强其横向联系，以防止拱石向外倾倒;在桥的宽度上也采用了少量“收分”的办法，就是从桥的两端到桥顶逐渐收缩宽度，从最宽9.6米收缩到9米，以加强大桥的稳定性。</w:t>
      </w:r>
    </w:p>
    <w:p>
      <w:pPr>
        <w:ind w:left="0" w:right="0" w:firstLine="560"/>
        <w:spacing w:before="450" w:after="450" w:line="312" w:lineRule="auto"/>
      </w:pPr>
      <w:r>
        <w:rPr>
          <w:rFonts w:ascii="宋体" w:hAnsi="宋体" w:eastAsia="宋体" w:cs="宋体"/>
          <w:color w:val="000"/>
          <w:sz w:val="28"/>
          <w:szCs w:val="28"/>
        </w:rPr>
        <w:t xml:space="preserve">(2)在主券上均匀沿桥宽方向设置了5个铁拉杆，穿过28道拱券，每个拉杆的两端有半圆形杆头露在石外，以夹住28道拱券，增强其横向联系。在4个小拱上也各有一根铁拉杆起同样作用。</w:t>
      </w:r>
    </w:p>
    <w:p>
      <w:pPr>
        <w:ind w:left="0" w:right="0" w:firstLine="560"/>
        <w:spacing w:before="450" w:after="450" w:line="312" w:lineRule="auto"/>
      </w:pPr>
      <w:r>
        <w:rPr>
          <w:rFonts w:ascii="宋体" w:hAnsi="宋体" w:eastAsia="宋体" w:cs="宋体"/>
          <w:color w:val="000"/>
          <w:sz w:val="28"/>
          <w:szCs w:val="28"/>
        </w:rPr>
        <w:t xml:space="preserve">(3)在靠外侧的几道拱石上和两端小拱上盖有护拱石一层，以保护拱石;在护拱石的两侧设有勾石6块，勾住主拱石使其连接牢固。</w:t>
      </w:r>
    </w:p>
    <w:p>
      <w:pPr>
        <w:ind w:left="0" w:right="0" w:firstLine="560"/>
        <w:spacing w:before="450" w:after="450" w:line="312" w:lineRule="auto"/>
      </w:pPr>
      <w:r>
        <w:rPr>
          <w:rFonts w:ascii="宋体" w:hAnsi="宋体" w:eastAsia="宋体" w:cs="宋体"/>
          <w:color w:val="000"/>
          <w:sz w:val="28"/>
          <w:szCs w:val="28"/>
        </w:rPr>
        <w:t xml:space="preserve">(4)为了使相邻拱石紧紧贴合在一起，在两侧外券相邻拱石之间都穿有起连接作用的“腰铁”，各道券之间的相邻石块也都在拱背穿有“腰铁”，把拱石连锁起来。而且每块拱石的侧面都凿有细密斜纹，以增大摩擦力，加强各券横向联系。这些措施的采取使整个大桥连成一个紧密整体，增强了整个大桥的稳定性和可靠性。 (5)赵州桥的桥具特色。桥台是整座大桥的基础，必须能承受大桥主拱圈(桥身主体)轴而向力分解而成的巨大水平推力和垂直压力。赵州桥的桥台具有下述特点：(l)低拱脚：拱脚在河床下仅半米左右;(2)浅桥基：桥基底面在拱脚下1.7米左右;(3)短桥台：由上至下，用逐渐略有加厚的石条砌成5米长、6.7米宽、9.6米高的桥台。这是一个既经济又简单实用的桥台。为了保障桥台的可靠性，李春采取了许多相应的固基措施。为了减少桥台的垂直位移(即由大桥主体的垂直压力造成的下沉)，李春采取了在桥台边打入许多木桩的措施，以此来加强桥台的基础;这种方法在今天的厂房、桥梁的建造上也经常采用。为了减少桥台的水平移动(即由大桥主体的水平推力造成的桥台后移)，李春采用了延伸桥台后座的办法，以抵消水平推力的作用。为了保护桥台和桥基，李春还在沿河一侧设置了一道金刚墙，一方面可以防止水流的冲蚀作用，另一方面金刚墙和桥基、桥台连成一体，增加了桥台的稳定性。由以上措施保证了大桥具有坚固的桥台，提高了大桥的坚实程度。</w:t>
      </w:r>
    </w:p>
    <w:p>
      <w:pPr>
        <w:ind w:left="0" w:right="0" w:firstLine="560"/>
        <w:spacing w:before="450" w:after="450" w:line="312" w:lineRule="auto"/>
      </w:pPr>
      <w:r>
        <w:rPr>
          <w:rFonts w:ascii="宋体" w:hAnsi="宋体" w:eastAsia="宋体" w:cs="宋体"/>
          <w:color w:val="000"/>
          <w:sz w:val="28"/>
          <w:szCs w:val="28"/>
        </w:rPr>
        <w:t xml:space="preserve">三绝</w:t>
      </w:r>
    </w:p>
    <w:p>
      <w:pPr>
        <w:ind w:left="0" w:right="0" w:firstLine="560"/>
        <w:spacing w:before="450" w:after="450" w:line="312" w:lineRule="auto"/>
      </w:pPr>
      <w:r>
        <w:rPr>
          <w:rFonts w:ascii="宋体" w:hAnsi="宋体" w:eastAsia="宋体" w:cs="宋体"/>
          <w:color w:val="000"/>
          <w:sz w:val="28"/>
          <w:szCs w:val="28"/>
        </w:rPr>
        <w:t xml:space="preserve">(1)“券”小于半圆。赵州桥我国习惯上把弧形的桥洞、门洞之类的建筑叫做“券”。一般石桥的券，大都是半圆形。但赵州桥跨度很大，从这一头到那一头有37.4米。如果把券修成半圆形，那桥洞就要高18.52米。这样车马行人过桥，就好比越过一座小山，非常费劲。赵州桥的券是小于半圆的一段弧，这既减低了桥的高度，减少了修桥的石料与人工，又使桥体非常美观，很像天上的长虹。</w:t>
      </w:r>
    </w:p>
    <w:p>
      <w:pPr>
        <w:ind w:left="0" w:right="0" w:firstLine="560"/>
        <w:spacing w:before="450" w:after="450" w:line="312" w:lineRule="auto"/>
      </w:pPr>
      <w:r>
        <w:rPr>
          <w:rFonts w:ascii="宋体" w:hAnsi="宋体" w:eastAsia="宋体" w:cs="宋体"/>
          <w:color w:val="000"/>
          <w:sz w:val="28"/>
          <w:szCs w:val="28"/>
        </w:rPr>
        <w:t xml:space="preserve">(2)“撞”空而不实。券的两肩叫“撞”。一般石桥的撞都用石料砌实，但赵州桥的撞没有砌实，而是在券的两肩各砌一两个弧形的小券。这样桥体增加了四个小券，大约节省了一百八十立方米石料，使桥的重量减轻了大约500吨。而且，当洨河涨水时，一部分水可以从小券往下流，既可以使水流畅通，又减少了洪水对桥的冲击，保证了桥的安全。</w:t>
      </w:r>
    </w:p>
    <w:p>
      <w:pPr>
        <w:ind w:left="0" w:right="0" w:firstLine="560"/>
        <w:spacing w:before="450" w:after="450" w:line="312" w:lineRule="auto"/>
      </w:pPr>
      <w:r>
        <w:rPr>
          <w:rFonts w:ascii="宋体" w:hAnsi="宋体" w:eastAsia="宋体" w:cs="宋体"/>
          <w:color w:val="000"/>
          <w:sz w:val="28"/>
          <w:szCs w:val="28"/>
        </w:rPr>
        <w:t xml:space="preserve">(3)洞砌并列式。它用二十八道小券并列成9.6米宽的大券。可是用并列式砌，各道窄券的石块间没有相互联系，不如纵列式坚固。为了弥补这个缺点，建造赵州桥时，在各道窄券的石块之间加了铁钉，使它们连成了整体。用并列式修造的窄券，即使坏了一个，也不会牵动全局，修补起来容易，而且在修桥时也不影响桥上交通。</w:t>
      </w:r>
    </w:p>
    <w:p>
      <w:pPr>
        <w:ind w:left="0" w:right="0" w:firstLine="560"/>
        <w:spacing w:before="450" w:after="450" w:line="312" w:lineRule="auto"/>
      </w:pPr>
      <w:r>
        <w:rPr>
          <w:rFonts w:ascii="宋体" w:hAnsi="宋体" w:eastAsia="宋体" w:cs="宋体"/>
          <w:color w:val="000"/>
          <w:sz w:val="28"/>
          <w:szCs w:val="28"/>
        </w:rPr>
        <w:t xml:space="preserve">赵州桥，又名安济桥,坐落在石家庄东南45公里赵县城南的洨河之上,因桥体全部用石料建成,当地俗称大石桥。建于隋代开皇至大业年间(595年～620xx年),由匠师李春建造。赵州桥结构新奇,造型美观,古人说它\"制造奇特,人不知其所以为\"。桥全长64.4米,宽9.6米,跨度37.02米,是一座由28道相对独立的拱券组成的单孔弧形大桥。赵州桥最大的科学贡献就是它\"敞肩拱\"的创举。在大拱两肩,砌了四个并列小孔,既增大流水通道,减轻桥身重量,节省石料,又增强了桥身稳定性。这就有力地保证了赵州桥在1420xx年的历史中,经受住了多次洪水冲击,8次大地震摇撼,以及车辆重压,仍挺立在洨河之上。</w:t>
      </w:r>
    </w:p>
    <w:p>
      <w:pPr>
        <w:ind w:left="0" w:right="0" w:firstLine="560"/>
        <w:spacing w:before="450" w:after="450" w:line="312" w:lineRule="auto"/>
      </w:pPr>
      <w:r>
        <w:rPr>
          <w:rFonts w:ascii="宋体" w:hAnsi="宋体" w:eastAsia="宋体" w:cs="宋体"/>
          <w:color w:val="000"/>
          <w:sz w:val="28"/>
          <w:szCs w:val="28"/>
        </w:rPr>
        <w:t xml:space="preserve">关于赵州桥的建造,有很多美丽的传说。昔日洨河水泛滥,百姓只靠木船摆渡。木匠祖师鲁班一夜之间把羊群化成石头建起大桥。张果老和柴王爷一同来试桥。张果老倒骑毛驴,驴背褡裢里装着日、月;柴王爷推小车,运载着五岳名山。行于桥中心,将桥压得摇摇欲坠。鲁班见势不妙,纵身跳入水中,用手将桥托住,石桥安然无恙。至今桥上面还留下了清晰的驴蹄印、车道沟和膝盖印;桥底保留着鲁班的手印。正如民歌《小放牛》所唱的:\"赵州石桥鲁班爷修,玉石栏杆圣人留;张果老骑驴桥上走,柴王爷推车轧了一道沟\"。</w:t>
      </w:r>
    </w:p>
    <w:p>
      <w:pPr>
        <w:ind w:left="0" w:right="0" w:firstLine="560"/>
        <w:spacing w:before="450" w:after="450" w:line="312" w:lineRule="auto"/>
      </w:pPr>
      <w:r>
        <w:rPr>
          <w:rFonts w:ascii="宋体" w:hAnsi="宋体" w:eastAsia="宋体" w:cs="宋体"/>
          <w:color w:val="000"/>
          <w:sz w:val="28"/>
          <w:szCs w:val="28"/>
        </w:rPr>
        <w:t xml:space="preserve">赵州桥只用单孔石拱跨越洨河，由于没有桥墩，既增加了排水功能，又方便舟船往来，石拱的跨度为37.4米，连南北桥堍(桥两头靠近平地处)，总共长50.82米。采取这样巨型跨度，在当时是一个空前的创举。石拱跨度很大，但拱矢(石拱两脚连线至拱顶的高度)只有7.23米。拱矢和跨度的比例大约是1比5。可见桥高比拱弧的半径要小得多，整个桥身只是圆弧的一段。这样的拱，叫做“坦拱”。坦拱降低了桥的坡度，方便往来的车马行人。而更为高超绝伦的是，在大石拱的两肩上各砌两个小石拱，从而改变了过去大拱圈上用沙石料填充的传统建筑型式，创造出世界上第一个“敞肩拱”，的新式桥型。这是一个了不起的科学发明，其优越性在于：第一、减轻桥体的重量，节省填腹的材料。经计算，四个小石拱留下的空洞，可以减少填料180立方米，合700多吨。这不但省工省料，还减轻桥身净重的15.3%，从而降低了石桥对两岸地基的压力，相应增加了桥梁的安全系数11.4%，延长了桥梁使用的期限。另外，充分利用小拱对大拱所产生的“被动压力”，从而大大增强了桥梁的稳定性。第二、四个小拱留下的四个空洞，增加排水面积16.5%，在洪汛季节。桥下过水面积增大、减轻了洪水对桥身的冲击。第三、大拱之上加两对小拱，均衡、对称，给人一种轻盈的美感。这个精巧的造型，使得赵州桥更加壮丽多姿。</w:t>
      </w:r>
    </w:p>
    <w:p>
      <w:pPr>
        <w:ind w:left="0" w:right="0" w:firstLine="560"/>
        <w:spacing w:before="450" w:after="450" w:line="312" w:lineRule="auto"/>
      </w:pPr>
      <w:r>
        <w:rPr>
          <w:rFonts w:ascii="宋体" w:hAnsi="宋体" w:eastAsia="宋体" w:cs="宋体"/>
          <w:color w:val="000"/>
          <w:sz w:val="28"/>
          <w:szCs w:val="28"/>
        </w:rPr>
        <w:t xml:space="preserve">再其次，赵州桥的施工方案极为科学巧妙。砌筑拱洞有两种砌筑法，一是横向联式砌筑法，另一是纵向并列式砌筑法。横向联式砌筑的拱洞是一个整体，比较结实，但这种砌筑法要搭大木架，而且必须整个拱洞竣工才能拆除本架，施工期较长。纵向并列砌筑法是把整个大桥沿宽度方向用28道独立拱券并列组合起来。每道拱券单独砌筑，合拢后自成一体。这样砌完一道拱后，移动承受拱券重量的木架，再砌相邻的一道拱，一道一道地砌筑。这种砌筑法优点是，既节省搭木架的材料，又便于移动木架分别施工，并且以后容易维修。因为每道拱券都能独立承受重压，28个拱券拼成一个大拱券，如果某一道拱券损坏了，可以部分施工维修，不影响整个桥身安全。但是，纵向并列砌筑法，并列的拱券之间缺乏联系，整体结构并不结实。李春建造赵州桥的时候，所以大胆采用纵向并列砌筑法是由于他充分考虑到洨河水文情况和施工进度的矛盾。在当时的生产水平条件下，建造这座大石桥不可能短期竣工。而洨河冬枯夏涨，如果采取横向联式砌筑法，工程进行到一半，遇上洪水，木架和已砌成的部分就要被冲毁，可是采取纵向并列砌筑法即使遇上洪水，也不会太受影响，李春为了克服纵向并联砌筑法整体结为不结实的缺点，先用9条两端带帽头的铁梁横贯拱背，串连住28道拱券，加强横向联系，再对两块毗邻的拱石，用双银锭形的腰铁卡住，然后在桥的两侧各有长1.8米，外头向下延伸五厘米的钩石六块，勾住主拱券，拱券外还有护拱石，这样，整个桥身结合在一起。另外，利用拱脚比拱顶宽0.6米的少量“收分”来防止拱券倾斜。经过1350多年的考验，证明这种施工方案是极其科学，极有成效的。</w:t>
      </w:r>
    </w:p>
    <w:p>
      <w:pPr>
        <w:ind w:left="0" w:right="0" w:firstLine="560"/>
        <w:spacing w:before="450" w:after="450" w:line="312" w:lineRule="auto"/>
      </w:pPr>
      <w:r>
        <w:rPr>
          <w:rFonts w:ascii="宋体" w:hAnsi="宋体" w:eastAsia="宋体" w:cs="宋体"/>
          <w:color w:val="000"/>
          <w:sz w:val="28"/>
          <w:szCs w:val="28"/>
        </w:rPr>
        <w:t xml:space="preserve">石栏杆</w:t>
      </w:r>
    </w:p>
    <w:p>
      <w:pPr>
        <w:ind w:left="0" w:right="0" w:firstLine="560"/>
        <w:spacing w:before="450" w:after="450" w:line="312" w:lineRule="auto"/>
      </w:pPr>
      <w:r>
        <w:rPr>
          <w:rFonts w:ascii="宋体" w:hAnsi="宋体" w:eastAsia="宋体" w:cs="宋体"/>
          <w:color w:val="000"/>
          <w:sz w:val="28"/>
          <w:szCs w:val="28"/>
        </w:rPr>
        <w:t xml:space="preserve">赵州桥的故事非常感人可是桥身上为什么会凿上这些痕迹呢?据现代桥梁专家罗英先生按照工程原理推测，这些痕迹是行车指标和工程指标。由于赵州桥是采取纵向并列砌筑法修建的，两边如行重车，桥就容易损伤。桥面厂的驴蹄印都在东侧1/3的位置。这就是说，重载过桥如果太靠边，石拱券容易变型外倾发生危险，应当走中间。桥腹上的手掌印应当是一种工程指标，表示万一桥发生裂痕，可在手掌印处暂时支撑，以免立刻坍圮，可以从容维修。</w:t>
      </w:r>
    </w:p>
    <w:p>
      <w:pPr>
        <w:ind w:left="0" w:right="0" w:firstLine="560"/>
        <w:spacing w:before="450" w:after="450" w:line="312" w:lineRule="auto"/>
      </w:pPr>
      <w:r>
        <w:rPr>
          <w:rFonts w:ascii="宋体" w:hAnsi="宋体" w:eastAsia="宋体" w:cs="宋体"/>
          <w:color w:val="000"/>
          <w:sz w:val="28"/>
          <w:szCs w:val="28"/>
        </w:rPr>
        <w:t xml:space="preserve">总之，赵州桥处处都体现着中国古代工匠们的聪明才智。象赵州桥这样古老的大型敞肩石拱桥。在世界上相当长的时间里是独一无二的。在欧洲，公元14世纪时，法国泰克河上才出现类似的敝肩形的赛雷桥，比赵州桥晚了700多年，而且早在1820xx年这座桥就毁坏了。隋代著名石匠李春的重人贡献在世界桥梁建筑史上永放光辉。附：河北省衡水市安济桥</w:t>
      </w:r>
    </w:p>
    <w:p>
      <w:pPr>
        <w:ind w:left="0" w:right="0" w:firstLine="560"/>
        <w:spacing w:before="450" w:after="450" w:line="312" w:lineRule="auto"/>
      </w:pPr>
      <w:r>
        <w:rPr>
          <w:rFonts w:ascii="宋体" w:hAnsi="宋体" w:eastAsia="宋体" w:cs="宋体"/>
          <w:color w:val="000"/>
          <w:sz w:val="28"/>
          <w:szCs w:val="28"/>
        </w:rPr>
        <w:t xml:space="preserve">安济桥，横跨滏阳河两岸，石砌七孔拱桥，桥长116米，面宽7‘5米，桥两侧各有60个石柱，上雕石狮，石狮形象生动，姿态各异，每尊石狮下还雕有1——2只小狮，狮下有莲花座，通狮柱高1’62米、宽0‘32米，桥栏板浮雕卷云纹，栏板高0’84米、宽1‘55米、2’11米不等。桥墩分水口月台用石块堆砌，桥孔雕有水龙头，整个建筑，浑然一体，即雄伟壮观，又精巧玲珑。安济桥建于清乾隆三十年(1765年)五月，乾隆皇帝赐名“安济”，故名安济桥。1937年发大水，被日寇炸毁中孔，1956年用木材衔接修复。1982年4月，由地区公路工程队动工，用钢筋水泥修缮石桥中孔，水泥铺面。年5月定为市级文物保护单位。20xx年4月12日，经河北省景区质量等级评定委员会初评和推荐，由全国旅游景区质量等级评定委员会评定，石家庄市赵县赵州桥景区被批准为国家4a级旅游景区。</w:t>
      </w:r>
    </w:p>
    <w:p>
      <w:pPr>
        <w:ind w:left="0" w:right="0" w:firstLine="560"/>
        <w:spacing w:before="450" w:after="450" w:line="312" w:lineRule="auto"/>
      </w:pPr>
      <w:r>
        <w:rPr>
          <w:rFonts w:ascii="宋体" w:hAnsi="宋体" w:eastAsia="宋体" w:cs="宋体"/>
          <w:color w:val="000"/>
          <w:sz w:val="28"/>
          <w:szCs w:val="28"/>
        </w:rPr>
        <w:t xml:space="preserve">桥联</w:t>
      </w:r>
    </w:p>
    <w:p>
      <w:pPr>
        <w:ind w:left="0" w:right="0" w:firstLine="560"/>
        <w:spacing w:before="450" w:after="450" w:line="312" w:lineRule="auto"/>
      </w:pPr>
      <w:r>
        <w:rPr>
          <w:rFonts w:ascii="宋体" w:hAnsi="宋体" w:eastAsia="宋体" w:cs="宋体"/>
          <w:color w:val="000"/>
          <w:sz w:val="28"/>
          <w:szCs w:val="28"/>
        </w:rPr>
        <w:t xml:space="preserve">对联： 望之如月出云 ， 长虹饮溪。上联：水从碧玉环中过;下联：人在苍龙背上行。 驾石飞梁尽意虹 苍龙惊蛰背磨空</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桥上的驴蹄印和膝盖印赵州桥上的仙迹，主要指传说中张果老倒骑毛驴在桥上走留下的驴蹄子印;柴王爷推车过桥轧下的车道沟印和膝蛤下的膝盖印;鲁班为救石桥跃身跳入河中，用手力顶石桥的手掌印，这些仙迹常常成为游人津津乐道的最有趣内容之一，来到赵州桥也都要首先寻觅看个究竟。这守于赵州桥的一段最有名的传说。</w:t>
      </w:r>
    </w:p>
    <w:p>
      <w:pPr>
        <w:ind w:left="0" w:right="0" w:firstLine="560"/>
        <w:spacing w:before="450" w:after="450" w:line="312" w:lineRule="auto"/>
      </w:pPr>
      <w:r>
        <w:rPr>
          <w:rFonts w:ascii="宋体" w:hAnsi="宋体" w:eastAsia="宋体" w:cs="宋体"/>
          <w:color w:val="000"/>
          <w:sz w:val="28"/>
          <w:szCs w:val="28"/>
        </w:rPr>
        <w:t xml:space="preserve">相传从前在河北省赵县城南五里的地方，有一条大河，名叫洨河。洨河发源于河北西部的井陉山。在古代，它的水势很大，每逢夏秋两季，大雨来临，雨水和山泉一并顺流而下，沿途又汇合几条河水，形成了汹涌的洪流。因此，洨河两岸的居民和来往的行人，都感到非常不便。</w:t>
      </w:r>
    </w:p>
    <w:p>
      <w:pPr>
        <w:ind w:left="0" w:right="0" w:firstLine="560"/>
        <w:spacing w:before="450" w:after="450" w:line="312" w:lineRule="auto"/>
      </w:pPr>
      <w:r>
        <w:rPr>
          <w:rFonts w:ascii="宋体" w:hAnsi="宋体" w:eastAsia="宋体" w:cs="宋体"/>
          <w:color w:val="000"/>
          <w:sz w:val="28"/>
          <w:szCs w:val="28"/>
        </w:rPr>
        <w:t xml:space="preserve">赵县人民的这个困难，被著名的工匠祖师鲁班知道了。他特地远道赶来，施展出卓越的技术，在一夜之间就造好这座赵州大石桥。</w:t>
      </w:r>
    </w:p>
    <w:p>
      <w:pPr>
        <w:ind w:left="0" w:right="0" w:firstLine="560"/>
        <w:spacing w:before="450" w:after="450" w:line="312" w:lineRule="auto"/>
      </w:pPr>
      <w:r>
        <w:rPr>
          <w:rFonts w:ascii="宋体" w:hAnsi="宋体" w:eastAsia="宋体" w:cs="宋体"/>
          <w:color w:val="000"/>
          <w:sz w:val="28"/>
          <w:szCs w:val="28"/>
        </w:rPr>
        <w:t xml:space="preserve">赵州桥造好的消息，很快地传遍了四方。远近居民都怀着惊喜的心情，争先恐后地前来参观。这个奇迹甚至惊动了“八仙”之一的张果老。在驴背的褡裢里一边装上了“太阳”，一边又装上了“月亮”，要在桥上走过。这还不算，张果老存心要和鲁班开个玩笑，他又约了柴荣，推着载有“五岳名山”的独轮车，一道来到桥头，开口便问这桥能不能让他们两人同时行走。这时，鲁班刚把大桥修好，正在十分得意，便很不以为然地说：“这么坚固的石桥，还经不起你们两人走么?”不料他们上桥以后，把桥压得摇摇欲坠。鲁班一看情况不妙，赶忙跳下桥去，用手使劲托住桥身东侧，才使这两位仙人带着日月和五岳名山顺利通过。从此，桥上留下了几处人们津津乐道的“仙迹”;张果老的驴蹄印和斗笠颠落压成的圆坑;柴荣因推车力过猛，一膝着地压成的膝盖印和车道沟;还有鲁班托桥的手印。后来，除了因为东侧一度塌毁，手印已经不见，其余的“仙迹”都留存下来。《小放牛》里所歌唱的就是这一段生动的传说。衡水的安济桥衡水的安济桥修建于乾隆三十年(1765年)，历时一年零七个月完工，乾隆爷赐名“安济”，取保水安济苍生之义。屈指算来，这座横跨在滏阳河上的老石桥，距今已近二百四十年的历史了。据乾隆年县志记载：衡桥夜月为衡水八景之一，似乎可以与燕京八景之中的卢沟晓月相比美，同样是石桥、月夜、狮子，所不同大概是那一湾水了。</w:t>
      </w:r>
    </w:p>
    <w:p>
      <w:pPr>
        <w:ind w:left="0" w:right="0" w:firstLine="560"/>
        <w:spacing w:before="450" w:after="450" w:line="312" w:lineRule="auto"/>
      </w:pPr>
      <w:r>
        <w:rPr>
          <w:rFonts w:ascii="宋体" w:hAnsi="宋体" w:eastAsia="宋体" w:cs="宋体"/>
          <w:color w:val="000"/>
          <w:sz w:val="28"/>
          <w:szCs w:val="28"/>
        </w:rPr>
        <w:t xml:space="preserve">三年级课文—《赵州桥》</w:t>
      </w:r>
    </w:p>
    <w:p>
      <w:pPr>
        <w:ind w:left="0" w:right="0" w:firstLine="560"/>
        <w:spacing w:before="450" w:after="450" w:line="312" w:lineRule="auto"/>
      </w:pPr>
      <w:r>
        <w:rPr>
          <w:rFonts w:ascii="宋体" w:hAnsi="宋体" w:eastAsia="宋体" w:cs="宋体"/>
          <w:color w:val="000"/>
          <w:sz w:val="28"/>
          <w:szCs w:val="28"/>
        </w:rPr>
        <w:t xml:space="preserve">河北省赵县的洨河上，有一座世界闻名的石拱桥，叫安济桥，又叫赵州桥。它是隋朝的石匠李春设计和参加建造的，到现在已经有一千三百多年了。赵州桥非常雄伟。桥长五十多米，有九米多宽，中间行车马，两旁走人。这么长的桥，全部用石头砌成，下面没有桥礅，只有一个拱形的大桥洞，横跨在三十七米多宽的河面上。大桥洞顶上的左右两边，还各有两个拱形的小桥洞。平时，河水从大桥洞流过，发大水的时候，河水还可以从四个小桥洞流过。这种设计，在建桥史上是一个创举，既减轻了流水对桥身的冲击力，使桥不容易被大水冲毁，又减轻了桥身的重量，节省了石料。这座桥不但坚固，而且美观。桥面两侧有石栏，栏板上雕刻着精美的图案：有的刻着两条相互缠绕的龙，前爪相互抵着，各自回首遥望;还有的刻着双龙戏珠。所有的龙似乎都在游动，真像活了一样。赵州桥表现了劳动人民的智慧和才干，是我国宝贵的历史遗产。</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诗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寿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赵州桥的导游词怎么说篇九</w:t>
      </w:r>
    </w:p>
    <w:p>
      <w:pPr>
        <w:ind w:left="0" w:right="0" w:firstLine="560"/>
        <w:spacing w:before="450" w:after="450" w:line="312" w:lineRule="auto"/>
      </w:pPr>
      <w:r>
        <w:rPr>
          <w:rFonts w:ascii="宋体" w:hAnsi="宋体" w:eastAsia="宋体" w:cs="宋体"/>
          <w:color w:val="000"/>
          <w:sz w:val="28"/>
          <w:szCs w:val="28"/>
        </w:rPr>
        <w:t xml:space="preserve">各位游客，你们好!欢迎来到河北省赵县的洨河上，我是你们的易导，今天由我带领大家参观。</w:t>
      </w:r>
    </w:p>
    <w:p>
      <w:pPr>
        <w:ind w:left="0" w:right="0" w:firstLine="560"/>
        <w:spacing w:before="450" w:after="450" w:line="312" w:lineRule="auto"/>
      </w:pPr>
      <w:r>
        <w:rPr>
          <w:rFonts w:ascii="宋体" w:hAnsi="宋体" w:eastAsia="宋体" w:cs="宋体"/>
          <w:color w:val="000"/>
          <w:sz w:val="28"/>
          <w:szCs w:val="28"/>
        </w:rPr>
        <w:t xml:space="preserve">你们现在看到的这座桥是世界闻名的石拱桥——赵州桥，又叫广济桥。你们知道它是谁设计并建造的吗?没有人知道吧，那我就说答案啦!它是隋朝的石匠李春设计并参加建造的，至今有1400多年的历史了。</w:t>
      </w:r>
    </w:p>
    <w:p>
      <w:pPr>
        <w:ind w:left="0" w:right="0" w:firstLine="560"/>
        <w:spacing w:before="450" w:after="450" w:line="312" w:lineRule="auto"/>
      </w:pPr>
      <w:r>
        <w:rPr>
          <w:rFonts w:ascii="宋体" w:hAnsi="宋体" w:eastAsia="宋体" w:cs="宋体"/>
          <w:color w:val="000"/>
          <w:sz w:val="28"/>
          <w:szCs w:val="28"/>
        </w:rPr>
        <w:t xml:space="preserve">赵州桥的设计可算得上是一个了不起的创举。你们瞧，它没有桥墩，只有一个拱形的大桥洞。大桥洞上左右两边各有两个小桥洞。你们知道为什么这样设计吗?是因为发大水的时候，水可以从四个小桥洞流过，这样既能减轻流水的冲击力，同时也减轻了桥身的重量，节省了石料。</w:t>
      </w:r>
    </w:p>
    <w:p>
      <w:pPr>
        <w:ind w:left="0" w:right="0" w:firstLine="560"/>
        <w:spacing w:before="450" w:after="450" w:line="312" w:lineRule="auto"/>
      </w:pPr>
      <w:r>
        <w:rPr>
          <w:rFonts w:ascii="宋体" w:hAnsi="宋体" w:eastAsia="宋体" w:cs="宋体"/>
          <w:color w:val="000"/>
          <w:sz w:val="28"/>
          <w:szCs w:val="28"/>
        </w:rPr>
        <w:t xml:space="preserve">赵州桥不仅坚固，而且特别美观。来，各位游客，请跟着我走，我们一起到桥上去看一看。</w:t>
      </w:r>
    </w:p>
    <w:p>
      <w:pPr>
        <w:ind w:left="0" w:right="0" w:firstLine="560"/>
        <w:spacing w:before="450" w:after="450" w:line="312" w:lineRule="auto"/>
      </w:pPr>
      <w:r>
        <w:rPr>
          <w:rFonts w:ascii="宋体" w:hAnsi="宋体" w:eastAsia="宋体" w:cs="宋体"/>
          <w:color w:val="000"/>
          <w:sz w:val="28"/>
          <w:szCs w:val="28"/>
        </w:rPr>
        <w:t xml:space="preserve">你们看，桥两侧的石板上有些什么图案?瞧，这里有两条龙相互缠绕着，嘴里还吐出美丽的水花呢!大家再仔细看看，你还能看到些什么?谁来告诉我?没错!这是两条飞龙，他们的前场爪相互抵着，正回首遥望呢!你们再看那边，这双龙戏珠，是不是像活了一样?</w:t>
      </w:r>
    </w:p>
    <w:p>
      <w:pPr>
        <w:ind w:left="0" w:right="0" w:firstLine="560"/>
        <w:spacing w:before="450" w:after="450" w:line="312" w:lineRule="auto"/>
      </w:pPr>
      <w:r>
        <w:rPr>
          <w:rFonts w:ascii="宋体" w:hAnsi="宋体" w:eastAsia="宋体" w:cs="宋体"/>
          <w:color w:val="000"/>
          <w:sz w:val="28"/>
          <w:szCs w:val="28"/>
        </w:rPr>
        <w:t xml:space="preserve">这桥上还有许多精美的图案，我给大家半个小时的时间，大家可以再好好欣赏欣赏，拍影留念。半小时后，我们集合，去下一个景点。</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你们好，欢迎你们来到河北赵县赵州桥，我是你们的导游__。</w:t>
      </w:r>
    </w:p>
    <w:p>
      <w:pPr>
        <w:ind w:left="0" w:right="0" w:firstLine="560"/>
        <w:spacing w:before="450" w:after="450" w:line="312" w:lineRule="auto"/>
      </w:pPr>
      <w:r>
        <w:rPr>
          <w:rFonts w:ascii="宋体" w:hAnsi="宋体" w:eastAsia="宋体" w:cs="宋体"/>
          <w:color w:val="000"/>
          <w:sz w:val="28"/>
          <w:szCs w:val="28"/>
        </w:rPr>
        <w:t xml:space="preserve">天下闻名的赵州桥座落在河北省赵县城南2.5公里处洨河之上，距石家庄市东南区域仅有45余公里。赵州桥是世界桥梁史上第一座敞肩拱石桥，建于隋代开皇年间(公元581-620_年)，距今已有1420_年的历史。</w:t>
      </w:r>
    </w:p>
    <w:p>
      <w:pPr>
        <w:ind w:left="0" w:right="0" w:firstLine="560"/>
        <w:spacing w:before="450" w:after="450" w:line="312" w:lineRule="auto"/>
      </w:pPr>
      <w:r>
        <w:rPr>
          <w:rFonts w:ascii="宋体" w:hAnsi="宋体" w:eastAsia="宋体" w:cs="宋体"/>
          <w:color w:val="000"/>
          <w:sz w:val="28"/>
          <w:szCs w:val="28"/>
        </w:rPr>
        <w:t xml:space="preserve">赵州桥又称安济桥，此桥全长64.40米，拱顶宽9米，两端宽9.6米，跨径37.38米，拱矢高7.23米。这座桥建得精巧新奇，造型优美，通体为巨大花岗岩石块组成，28道独立石拱纵向并列砌筑组成单孔孤形大桥横跨在洨水两岸。桥大拱两端之肩上又各设两个小拱，这些敞开的小拱减轻桥身重量的同时，又起到了减少流水冲力、加速畅洪的作用，设计可谓非常科学合理。当时，使用这种敞肩拱还是世界桥梁建筑史上的第一次，属于开先河之举。</w:t>
      </w:r>
    </w:p>
    <w:p>
      <w:pPr>
        <w:ind w:left="0" w:right="0" w:firstLine="560"/>
        <w:spacing w:before="450" w:after="450" w:line="312" w:lineRule="auto"/>
      </w:pPr>
      <w:r>
        <w:rPr>
          <w:rFonts w:ascii="宋体" w:hAnsi="宋体" w:eastAsia="宋体" w:cs="宋体"/>
          <w:color w:val="000"/>
          <w:sz w:val="28"/>
          <w:szCs w:val="28"/>
        </w:rPr>
        <w:t xml:space="preserve">因赵州桥属于“鬼斧神工”之作，千百年来，民间均传说此桥是神仙鲁班祖师修建的。其实，赵州桥是我国隋代杰出的匠师李春和众多石匠集体建造的，有史记载。保持1420_年屹立风姿，赵州桥成为桥梁建筑史上难得一现的秀美风景，已被国家列为全国重点文物保护单位。</w:t>
      </w:r>
    </w:p>
    <w:p>
      <w:pPr>
        <w:ind w:left="0" w:right="0" w:firstLine="560"/>
        <w:spacing w:before="450" w:after="450" w:line="312" w:lineRule="auto"/>
      </w:pPr>
      <w:r>
        <w:rPr>
          <w:rFonts w:ascii="宋体" w:hAnsi="宋体" w:eastAsia="宋体" w:cs="宋体"/>
          <w:color w:val="000"/>
          <w:sz w:val="28"/>
          <w:szCs w:val="28"/>
        </w:rPr>
        <w:t xml:space="preserve">好，游客朋友们，赵州桥就为大家讲解到这儿，谢谢各位的支持!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赵州桥的导游词怎么说篇十一</w:t>
      </w:r>
    </w:p>
    <w:p>
      <w:pPr>
        <w:ind w:left="0" w:right="0" w:firstLine="560"/>
        <w:spacing w:before="450" w:after="450" w:line="312" w:lineRule="auto"/>
      </w:pPr>
      <w:r>
        <w:rPr>
          <w:rFonts w:ascii="宋体" w:hAnsi="宋体" w:eastAsia="宋体" w:cs="宋体"/>
          <w:color w:val="000"/>
          <w:sz w:val="28"/>
          <w:szCs w:val="28"/>
        </w:rPr>
        <w:t xml:space="preserve">各位游客，你们好!欢迎来到河北省赵县的洨河上，我是你们的易导，今天由我带领大家参观。</w:t>
      </w:r>
    </w:p>
    <w:p>
      <w:pPr>
        <w:ind w:left="0" w:right="0" w:firstLine="560"/>
        <w:spacing w:before="450" w:after="450" w:line="312" w:lineRule="auto"/>
      </w:pPr>
      <w:r>
        <w:rPr>
          <w:rFonts w:ascii="宋体" w:hAnsi="宋体" w:eastAsia="宋体" w:cs="宋体"/>
          <w:color w:val="000"/>
          <w:sz w:val="28"/>
          <w:szCs w:val="28"/>
        </w:rPr>
        <w:t xml:space="preserve">你们现在看到的这座桥是世界闻名的石拱桥——赵州桥，又叫广济桥。你们知道它是谁设计并建造的吗?没有人知道吧，那我就说答案啦!它是隋朝的石匠李春设计并参加建造的，至今有1400多年的历史了。</w:t>
      </w:r>
    </w:p>
    <w:p>
      <w:pPr>
        <w:ind w:left="0" w:right="0" w:firstLine="560"/>
        <w:spacing w:before="450" w:after="450" w:line="312" w:lineRule="auto"/>
      </w:pPr>
      <w:r>
        <w:rPr>
          <w:rFonts w:ascii="宋体" w:hAnsi="宋体" w:eastAsia="宋体" w:cs="宋体"/>
          <w:color w:val="000"/>
          <w:sz w:val="28"/>
          <w:szCs w:val="28"/>
        </w:rPr>
        <w:t xml:space="preserve">赵州桥的设计可算得上是一个了不起的创举。你们瞧，它没有桥墩，只有一个拱形的大桥洞。大桥洞上左右两边各有两个小桥洞。你们知道为什么这样设计吗?是因为发大水的时候，水可以从四个小桥洞流过，这样既能减轻流水的冲击力，同时也减轻了桥身的重量，节省了石料。</w:t>
      </w:r>
    </w:p>
    <w:p>
      <w:pPr>
        <w:ind w:left="0" w:right="0" w:firstLine="560"/>
        <w:spacing w:before="450" w:after="450" w:line="312" w:lineRule="auto"/>
      </w:pPr>
      <w:r>
        <w:rPr>
          <w:rFonts w:ascii="宋体" w:hAnsi="宋体" w:eastAsia="宋体" w:cs="宋体"/>
          <w:color w:val="000"/>
          <w:sz w:val="28"/>
          <w:szCs w:val="28"/>
        </w:rPr>
        <w:t xml:space="preserve">赵州桥不仅坚固，而且特别美观。来，各位游客，请跟着我走，我们一起到桥上去看一看。</w:t>
      </w:r>
    </w:p>
    <w:p>
      <w:pPr>
        <w:ind w:left="0" w:right="0" w:firstLine="560"/>
        <w:spacing w:before="450" w:after="450" w:line="312" w:lineRule="auto"/>
      </w:pPr>
      <w:r>
        <w:rPr>
          <w:rFonts w:ascii="宋体" w:hAnsi="宋体" w:eastAsia="宋体" w:cs="宋体"/>
          <w:color w:val="000"/>
          <w:sz w:val="28"/>
          <w:szCs w:val="28"/>
        </w:rPr>
        <w:t xml:space="preserve">你们看，桥两侧的石板上有些什么图案?瞧，这里有两条龙相互缠绕着，嘴里还吐出美丽的水花呢!大家再仔细看看，你还能看到些什么?谁来告诉我?没错!这是两条飞龙，他们的前场爪相互抵着，正回首遥望呢!你们再看那边，这双龙戏珠，是不是像活了一样?</w:t>
      </w:r>
    </w:p>
    <w:p>
      <w:pPr>
        <w:ind w:left="0" w:right="0" w:firstLine="560"/>
        <w:spacing w:before="450" w:after="450" w:line="312" w:lineRule="auto"/>
      </w:pPr>
      <w:r>
        <w:rPr>
          <w:rFonts w:ascii="宋体" w:hAnsi="宋体" w:eastAsia="宋体" w:cs="宋体"/>
          <w:color w:val="000"/>
          <w:sz w:val="28"/>
          <w:szCs w:val="28"/>
        </w:rPr>
        <w:t xml:space="preserve">这桥上还有许多精美的图案，我给大家半个小时的时间，大家可以再好好欣赏欣赏，拍影留念。半小时后，我们集合，去下一个景点。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2024-11-08T22:33:42+08:00</dcterms:created>
  <dcterms:modified xsi:type="dcterms:W3CDTF">2024-11-08T22:33:42+08:00</dcterms:modified>
</cp:coreProperties>
</file>

<file path=docProps/custom.xml><?xml version="1.0" encoding="utf-8"?>
<Properties xmlns="http://schemas.openxmlformats.org/officeDocument/2006/custom-properties" xmlns:vt="http://schemas.openxmlformats.org/officeDocument/2006/docPropsVTypes"/>
</file>