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最新幼儿园家长会一分钟发言稿(3篇)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幼儿园家长会一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幼儿园家长会一分钟发言稿篇一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 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 。他们都是五六岁的小孩，有很多的事、很多的道理需要我们慢慢的去引导。所以我时刻提醒自己不要过多的指责孩子，他是不懂。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己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好习惯是一种财富，人应当支配习惯，而决不是习惯支配人。对于中班生而言，他们的协调性不高，认识水平低，稍不注意，就会养成许多不良行为。一种好习惯需要长时间，有意识地培养。那么,家庭中如何培养孩子的良好习惯呢?</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幼儿园家长会一分钟发言稿篇二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蒲东实验小学三年级五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赵梦媛，是老师的贴身小助手；书写漂亮的陈凯达、王璐颖、崔赟、韩雨欣、刘畅，热爱劳动的韩鹏程、陈博森、敬信宇、贾照熙、张瑞、王铭铭，学习上有很大进步的华聪健、王雨森，习作很棒的张路飞、王雨涵，上课积极发言郭世博、李思哲，绘画棒的王艺源，这期黑板报上的绘画就是艺源同学完成的。应该说每个孩子都有他的长处，我们应该多方面地衡量每个孩子。</w:t>
      </w:r>
    </w:p>
    <w:p>
      <w:pPr>
        <w:ind w:left="0" w:right="0" w:firstLine="560"/>
        <w:spacing w:before="450" w:after="450" w:line="312" w:lineRule="auto"/>
      </w:pPr>
      <w:r>
        <w:rPr>
          <w:rFonts w:ascii="宋体" w:hAnsi="宋体" w:eastAsia="宋体" w:cs="宋体"/>
          <w:color w:val="000"/>
          <w:sz w:val="28"/>
          <w:szCs w:val="28"/>
        </w:rPr>
        <w:t xml:space="preserve">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反义词、成语、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幼儿园家长会一分钟发言稿篇三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站在这里作为家长代表发言。首先，请允许我代表全体家长向所有的教职员工说一声：“谢谢!”,感谢你们为我们的宝宝健康成长所付出的点点滴滴。是你们用智慧装点着孩子们多姿的世界，用爱心打扮着他们幼小的童年.</w:t>
      </w:r>
    </w:p>
    <w:p>
      <w:pPr>
        <w:ind w:left="0" w:right="0" w:firstLine="560"/>
        <w:spacing w:before="450" w:after="450" w:line="312" w:lineRule="auto"/>
      </w:pPr>
      <w:r>
        <w:rPr>
          <w:rFonts w:ascii="宋体" w:hAnsi="宋体" w:eastAsia="宋体" w:cs="宋体"/>
          <w:color w:val="000"/>
          <w:sz w:val="28"/>
          <w:szCs w:val="28"/>
        </w:rPr>
        <w:t xml:space="preserve">现在家庭大都只有一两个孩子，孩子是家里的太阳，父母的宝贝，人们常说不能让孩子输在起跑线上，相信很多家长和我一样，在孩子到哪个幼儿园上学的问题上是经过慎重考虑的，最终，我们都选择了阳光幼儿园。把小孩交给各位老师，我们放心，为什么呢?我认为有以下几点：</w:t>
      </w:r>
    </w:p>
    <w:p>
      <w:pPr>
        <w:ind w:left="0" w:right="0" w:firstLine="560"/>
        <w:spacing w:before="450" w:after="450" w:line="312" w:lineRule="auto"/>
      </w:pPr>
      <w:r>
        <w:rPr>
          <w:rFonts w:ascii="宋体" w:hAnsi="宋体" w:eastAsia="宋体" w:cs="宋体"/>
          <w:color w:val="000"/>
          <w:sz w:val="28"/>
          <w:szCs w:val="28"/>
        </w:rPr>
        <w:t xml:space="preserve">第一、阳光幼儿园的软硬件设施一流。崭新高档的大楼，宽敞明亮的教室，标准的活动场地，完善的配套设备让我们喜笑颜开;不断完善的管理制度，整齐的人员配备，让我们放心。</w:t>
      </w:r>
    </w:p>
    <w:p>
      <w:pPr>
        <w:ind w:left="0" w:right="0" w:firstLine="560"/>
        <w:spacing w:before="450" w:after="450" w:line="312" w:lineRule="auto"/>
      </w:pPr>
      <w:r>
        <w:rPr>
          <w:rFonts w:ascii="宋体" w:hAnsi="宋体" w:eastAsia="宋体" w:cs="宋体"/>
          <w:color w:val="000"/>
          <w:sz w:val="28"/>
          <w:szCs w:val="28"/>
        </w:rPr>
        <w:t xml:space="preserve">第二、管理者和教师教育理念先进，教学方式灵活多样。我们发现我们的孩子经过一段时间的学习后，习惯变得越来越好，学会了和其他的小朋友相处，也学会了分享，也越来越讲卫生了。学习方面，孩子学习的热情很高，现在，高兴了还在家里教我们呢</w:t>
      </w:r>
    </w:p>
    <w:p>
      <w:pPr>
        <w:ind w:left="0" w:right="0" w:firstLine="560"/>
        <w:spacing w:before="450" w:after="450" w:line="312" w:lineRule="auto"/>
      </w:pPr>
      <w:r>
        <w:rPr>
          <w:rFonts w:ascii="宋体" w:hAnsi="宋体" w:eastAsia="宋体" w:cs="宋体"/>
          <w:color w:val="000"/>
          <w:sz w:val="28"/>
          <w:szCs w:val="28"/>
        </w:rPr>
        <w:t xml:space="preserve">第三、小孩学习生活习惯养成效果好,学得快乐。我认为，孩子在幼儿园，最重要的是养成一个良好的学习习惯和生活习惯。平日里，老师们经常把孩子们的绘画、手工等作品展示在教室和教室外的墙面上，因此许多小朋友喜欢上了绘画、手工，就常在家里画画;学校开设了全面的课程，重视养成教育，促使孩子们学会了自己的事情自己做，喜人的进步还有很多，孩子们学会的本领也很多，这让我们惊叹。孩子喜欢幼儿园，喜欢幼儿园里的老师，喜欢幼儿园里朝夕相伴的小朋友，这样的孩子注定会有一个快乐的童年。真是“温馨的家园，成长的乐园”。</w:t>
      </w:r>
    </w:p>
    <w:p>
      <w:pPr>
        <w:ind w:left="0" w:right="0" w:firstLine="560"/>
        <w:spacing w:before="450" w:after="450" w:line="312" w:lineRule="auto"/>
      </w:pPr>
      <w:r>
        <w:rPr>
          <w:rFonts w:ascii="宋体" w:hAnsi="宋体" w:eastAsia="宋体" w:cs="宋体"/>
          <w:color w:val="000"/>
          <w:sz w:val="28"/>
          <w:szCs w:val="28"/>
        </w:rPr>
        <w:t xml:space="preserve">第四、活动丰富多彩，意义深远。像这样的亲子活动，上次的亲子故事会，既拉近了老师与家长的距离，又调动了孩子的热情，也让家长走进孩子的学校生活，这对孩子和家长都有着无比重要的意义，作为家长，我们很希望了解孩子在幼儿园生活中点点滴滴,今天幼儿园又给孩子提供了一个平台,我们的孩子在运动中获得健康,在竞争中学会合作,在游戏中会找到快乐,同时也因我们家长的参与,会让孩子在关爱中体验亲情。也是我们欣赏这个幼儿园的一个重要原因。</w:t>
      </w:r>
    </w:p>
    <w:p>
      <w:pPr>
        <w:ind w:left="0" w:right="0" w:firstLine="560"/>
        <w:spacing w:before="450" w:after="450" w:line="312" w:lineRule="auto"/>
      </w:pPr>
      <w:r>
        <w:rPr>
          <w:rFonts w:ascii="宋体" w:hAnsi="宋体" w:eastAsia="宋体" w:cs="宋体"/>
          <w:color w:val="000"/>
          <w:sz w:val="28"/>
          <w:szCs w:val="28"/>
        </w:rPr>
        <w:t xml:space="preserve">昨天，我们满怀希望，把孩子送进阳光幼儿园，种下了丑小鸭化为白天鹅的期望;今天，我们欣喜于孩子的成长，他们一天比一天懂事，就像棵棵小树苗正茁壮成长;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最后，我祝愿我们这次亲子活动取得圆满成功!祝老师们身体健康，祝家长朋友们心想事成，祝我们阳光幼儿园越来越旺。谢谢!</w:t>
      </w:r>
    </w:p>
    <w:p>
      <w:pPr>
        <w:ind w:left="0" w:right="0" w:firstLine="560"/>
        <w:spacing w:before="450" w:after="450" w:line="312" w:lineRule="auto"/>
      </w:pPr>
      <w:r>
        <w:rPr>
          <w:rFonts w:ascii="宋体" w:hAnsi="宋体" w:eastAsia="宋体" w:cs="宋体"/>
          <w:color w:val="000"/>
          <w:sz w:val="28"/>
          <w:szCs w:val="28"/>
        </w:rPr>
        <w:t xml:space="preserve">刘若英:后来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我总算学会了如何去爱。可惜你早已远去,消失在人海。后来,终于在眼泪中明白,有些人一旦错过就不再。</w:t>
      </w:r>
    </w:p>
    <w:p>
      <w:pPr>
        <w:ind w:left="0" w:right="0" w:firstLine="560"/>
        <w:spacing w:before="450" w:after="450" w:line="312" w:lineRule="auto"/>
      </w:pPr>
      <w:r>
        <w:rPr>
          <w:rFonts w:ascii="宋体" w:hAnsi="宋体" w:eastAsia="宋体" w:cs="宋体"/>
          <w:color w:val="000"/>
          <w:sz w:val="28"/>
          <w:szCs w:val="28"/>
        </w:rPr>
        <w:t xml:space="preserve">槴子花,白花瓣,落在我蓝色百褶裙上。爱你!”你轻声说。我低下头闻见一阵芬芳。那个永恒的夜晚,十七岁仲夏,你吻我的那个夜晚,让我往后的时光,每当有感叹,总想起当天的星光。那时候的爱情,为什么就能那样简单。而又是为什么人年少时,一定要让深爱的人受伤。在这相似的深夜里,你是否一样,</w:t>
      </w:r>
    </w:p>
    <w:p>
      <w:pPr>
        <w:ind w:left="0" w:right="0" w:firstLine="560"/>
        <w:spacing w:before="450" w:after="450" w:line="312" w:lineRule="auto"/>
      </w:pPr>
      <w:r>
        <w:rPr>
          <w:rFonts w:ascii="宋体" w:hAnsi="宋体" w:eastAsia="宋体" w:cs="宋体"/>
          <w:color w:val="000"/>
          <w:sz w:val="28"/>
          <w:szCs w:val="28"/>
        </w:rPr>
        <w:t xml:space="preserve">也在静静追悔感伤。如果当时我们能不那么倔强,现在也不那么遗憾。你都如何回忆我,</w:t>
      </w:r>
    </w:p>
    <w:p>
      <w:pPr>
        <w:ind w:left="0" w:right="0" w:firstLine="560"/>
        <w:spacing w:before="450" w:after="450" w:line="312" w:lineRule="auto"/>
      </w:pPr>
      <w:r>
        <w:rPr>
          <w:rFonts w:ascii="宋体" w:hAnsi="宋体" w:eastAsia="宋体" w:cs="宋体"/>
          <w:color w:val="000"/>
          <w:sz w:val="28"/>
          <w:szCs w:val="28"/>
        </w:rPr>
        <w:t xml:space="preserve">带著笑或是很沉默。这些年来有没有人能让你不寂寞。</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后来,我总算学会了如何去爱。可惜你早已远去,</w:t>
      </w:r>
    </w:p>
    <w:p>
      <w:pPr>
        <w:ind w:left="0" w:right="0" w:firstLine="560"/>
        <w:spacing w:before="450" w:after="450" w:line="312" w:lineRule="auto"/>
      </w:pPr>
      <w:r>
        <w:rPr>
          <w:rFonts w:ascii="宋体" w:hAnsi="宋体" w:eastAsia="宋体" w:cs="宋体"/>
          <w:color w:val="000"/>
          <w:sz w:val="28"/>
          <w:szCs w:val="28"/>
        </w:rPr>
        <w:t xml:space="preserve">消失在人海。后来,终于在眼泪中明白,有些人一旦错过就不再。你都如何回忆我,带著笑或是很沉默。这些年来有没有人能让你不寂寞。 后来,我总算学会了如何去爱。可惜你早已远去,消失在人海。</w:t>
      </w:r>
    </w:p>
    <w:p>
      <w:pPr>
        <w:ind w:left="0" w:right="0" w:firstLine="560"/>
        <w:spacing w:before="450" w:after="450" w:line="312" w:lineRule="auto"/>
      </w:pPr>
      <w:r>
        <w:rPr>
          <w:rFonts w:ascii="宋体" w:hAnsi="宋体" w:eastAsia="宋体" w:cs="宋体"/>
          <w:color w:val="000"/>
          <w:sz w:val="28"/>
          <w:szCs w:val="28"/>
        </w:rPr>
        <w:t xml:space="preserve">后来,终于在眼泪中明白,有些人一旦错过就不再。</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后来,我总算学会了如何去爱。可惜你早已远去,消失在人海。</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终于在眼泪中明白,有些人一旦错过就不再。永远不会再重来,</w:t>
      </w:r>
    </w:p>
    <w:p>
      <w:pPr>
        <w:ind w:left="0" w:right="0" w:firstLine="560"/>
        <w:spacing w:before="450" w:after="450" w:line="312" w:lineRule="auto"/>
      </w:pPr>
      <w:r>
        <w:rPr>
          <w:rFonts w:ascii="宋体" w:hAnsi="宋体" w:eastAsia="宋体" w:cs="宋体"/>
          <w:color w:val="000"/>
          <w:sz w:val="28"/>
          <w:szCs w:val="28"/>
        </w:rPr>
        <w:t xml:space="preserve">有一个男孩爱著那个女孩。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2024-10-06T09:25:34+08:00</dcterms:created>
  <dcterms:modified xsi:type="dcterms:W3CDTF">2024-10-06T09:25:34+08:00</dcterms:modified>
</cp:coreProperties>
</file>

<file path=docProps/custom.xml><?xml version="1.0" encoding="utf-8"?>
<Properties xmlns="http://schemas.openxmlformats.org/officeDocument/2006/custom-properties" xmlns:vt="http://schemas.openxmlformats.org/officeDocument/2006/docPropsVTypes"/>
</file>