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2024年热爱生命演讲稿(六篇)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是我帮大家整理的演讲稿模板范文，欢迎大家借鉴与参考，希望对大家有所帮助。热爱生命演讲稿篇一大家...</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是死的延续，死是生的开始，早一分，晚一秒来到世界的都不是你，所以好好珍惜今世。每个人刚涉尘世都是一个渺小的生灵，生长后能释放多大能量是无可预测的，而你归于尘土之时，是轻于鸿毛，还是重于泰山?</w:t>
      </w:r>
    </w:p>
    <w:p>
      <w:pPr>
        <w:ind w:left="0" w:right="0" w:firstLine="560"/>
        <w:spacing w:before="450" w:after="450" w:line="312" w:lineRule="auto"/>
      </w:pPr>
      <w:r>
        <w:rPr>
          <w:rFonts w:ascii="宋体" w:hAnsi="宋体" w:eastAsia="宋体" w:cs="宋体"/>
          <w:color w:val="000"/>
          <w:sz w:val="28"/>
          <w:szCs w:val="28"/>
        </w:rPr>
        <w:t xml:space="preserve">现世是水泥森林，依旧存在弱肉强食，而你想要多强大，不妨给自己一个设想的权利。譬如，五十年后，你要拥有什么?你存在的意义是什么?设想完毕。让我们往前推算一下要想拥有这些，那么三十年后你在干什么?你的社会地位如何?你又怎么努力?二十年后呢?十年后呢?……</w:t>
      </w:r>
    </w:p>
    <w:p>
      <w:pPr>
        <w:ind w:left="0" w:right="0" w:firstLine="560"/>
        <w:spacing w:before="450" w:after="450" w:line="312" w:lineRule="auto"/>
      </w:pPr>
      <w:r>
        <w:rPr>
          <w:rFonts w:ascii="宋体" w:hAnsi="宋体" w:eastAsia="宋体" w:cs="宋体"/>
          <w:color w:val="000"/>
          <w:sz w:val="28"/>
          <w:szCs w:val="28"/>
        </w:rPr>
        <w:t xml:space="preserve">当你已经算到了今年，那么你知道今天要如何努力了吗?你已经有计划了吗?还是一片茫然，渺无希望?朋友，人生苦短，又有多少时间任你消磨?五十年又如何?一百年又怎样?当你已消磨掉一生的时光，那么，在你终要离去的那一刻，你会无憾的闭上眼么?</w:t>
      </w:r>
    </w:p>
    <w:p>
      <w:pPr>
        <w:ind w:left="0" w:right="0" w:firstLine="560"/>
        <w:spacing w:before="450" w:after="450" w:line="312" w:lineRule="auto"/>
      </w:pPr>
      <w:r>
        <w:rPr>
          <w:rFonts w:ascii="宋体" w:hAnsi="宋体" w:eastAsia="宋体" w:cs="宋体"/>
          <w:color w:val="000"/>
          <w:sz w:val="28"/>
          <w:szCs w:val="28"/>
        </w:rPr>
        <w:t xml:space="preserve">时间决不为你停止，把握今天是何等重要。因为在你睡醒睁开双眼的时刻，你又有了今天，而你却一心念着明天，孰不知今天亦是明天，明天又成为今天。与其等待这二十四小时，不如行动十二小时。</w:t>
      </w:r>
    </w:p>
    <w:p>
      <w:pPr>
        <w:ind w:left="0" w:right="0" w:firstLine="560"/>
        <w:spacing w:before="450" w:after="450" w:line="312" w:lineRule="auto"/>
      </w:pPr>
      <w:r>
        <w:rPr>
          <w:rFonts w:ascii="宋体" w:hAnsi="宋体" w:eastAsia="宋体" w:cs="宋体"/>
          <w:color w:val="000"/>
          <w:sz w:val="28"/>
          <w:szCs w:val="28"/>
        </w:rPr>
        <w:t xml:space="preserve">更好的生活，或者毫无意义的活着都由你来决定。你要知道，你就是父母投资的股票，你若涨，他们会无比激动，而你若跌停，那么他们所倾注的一切全都会套牢。于己于人，你都不应该放弃。</w:t>
      </w:r>
    </w:p>
    <w:p>
      <w:pPr>
        <w:ind w:left="0" w:right="0" w:firstLine="560"/>
        <w:spacing w:before="450" w:after="450" w:line="312" w:lineRule="auto"/>
      </w:pPr>
      <w:r>
        <w:rPr>
          <w:rFonts w:ascii="宋体" w:hAnsi="宋体" w:eastAsia="宋体" w:cs="宋体"/>
          <w:color w:val="000"/>
          <w:sz w:val="28"/>
          <w:szCs w:val="28"/>
        </w:rPr>
        <w:t xml:space="preserve">生命的价值在于奋斗，而不在于享受。享受永远是建立在奋斗之后的，一生中你享受了多少就务必还以相等或更多的努力。别再抱怨生活无趣，想想你度过的毫无意义的时光，你做了多少有意思的事。幸福的前提是努力。人生如笔，写出的作品背后是苦涩和酸辛。</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早上好!这天我演讲的题目是《珍爱生命》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就应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看不尽的尘烟，游不尽的河。掬一捧清水，品味生命漫溯;拾一粒卵石，抚触时间的脉络。一叶卷知天下秋，寒鸦一渡冰雪舞。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当你明白人们活着的信念，多半是为了得到赞美，获得更多人的承认;当你发现你所承担的主角有高低之分时，你要快乐、勇敢、自珍，不要因为职业的低微而轻放自己，不要因为些微的不如意而自卑自弃，更不要因生活中出现的某种小插曲而暗淡生命。你要怀有健康而珍惜的目光善待自己的生命，你就应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完美的，当一个生命依恋另一个生命时，相依为命，结伴而行，会感觉到世界真的很完美，天空是那么的蓝，大地是那么的纯洁;会明白在这个世界上，自己以前是多么孤独的漂流者，才会明白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生命是短暂的、无常的，没有一个人敢保证自己能够活到明天，所以每个人都就应学会珍惜，学会充分利用生命的价值。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热爱生命演讲稿篇三</w:t>
      </w:r>
    </w:p>
    <w:p>
      <w:pPr>
        <w:ind w:left="0" w:right="0" w:firstLine="560"/>
        <w:spacing w:before="450" w:after="450" w:line="312" w:lineRule="auto"/>
      </w:pPr>
      <w:r>
        <w:rPr>
          <w:rFonts w:ascii="宋体" w:hAnsi="宋体" w:eastAsia="宋体" w:cs="宋体"/>
          <w:color w:val="000"/>
          <w:sz w:val="28"/>
          <w:szCs w:val="28"/>
        </w:rPr>
        <w:t xml:space="preserve">那一刻，我又被感动了，生命的却是一个奇迹，一个顽强，一滴眼泪，都让我热泪盈眶。</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有一个叫黄美廉的女子，从小就患上了脑性麻痹症。这种病的症状十分惊人，因为肢体失去平衡感，手足会时常乱动，口里也会经常念叨着模糊不清的词语，模样十分怪异。医生根据她的情况，判定她活不过6岁。在常人看来，她已失去了语言表达能力与正常的生活条件，更别谈什么前途与幸福。但她却坚强地活了下来，而且靠顽强的意志和毅力，考上了美国着名的加州大学，并获得了艺术博士学位。她靠手中的画笔，还有很好的听力，抒发着自己的情感。在一次讲演会上，一位学生贸然地这样提问：“黄博士，你从小就长成这个样子，请问你怎么看你自己?你有过怨恨吗?”在场的人都暗暗责怪这个学生的不敬，我也觉得这个学生很不敬，因为，一个残疾人最不想听到这样的问题。但谁知黄美廉却没有半点不高兴，她十分坦然地在黑板上写下了这么几行字：</w:t>
      </w:r>
    </w:p>
    <w:p>
      <w:pPr>
        <w:ind w:left="0" w:right="0" w:firstLine="560"/>
        <w:spacing w:before="450" w:after="450" w:line="312" w:lineRule="auto"/>
      </w:pPr>
      <w:r>
        <w:rPr>
          <w:rFonts w:ascii="宋体" w:hAnsi="宋体" w:eastAsia="宋体" w:cs="宋体"/>
          <w:color w:val="000"/>
          <w:sz w:val="28"/>
          <w:szCs w:val="28"/>
        </w:rPr>
        <w:t xml:space="preserve">一、我好可爱;</w:t>
      </w:r>
    </w:p>
    <w:p>
      <w:pPr>
        <w:ind w:left="0" w:right="0" w:firstLine="560"/>
        <w:spacing w:before="450" w:after="450" w:line="312" w:lineRule="auto"/>
      </w:pPr>
      <w:r>
        <w:rPr>
          <w:rFonts w:ascii="宋体" w:hAnsi="宋体" w:eastAsia="宋体" w:cs="宋体"/>
          <w:color w:val="000"/>
          <w:sz w:val="28"/>
          <w:szCs w:val="28"/>
        </w:rPr>
        <w:t xml:space="preserve">二、我的腿很长很美;</w:t>
      </w:r>
    </w:p>
    <w:p>
      <w:pPr>
        <w:ind w:left="0" w:right="0" w:firstLine="560"/>
        <w:spacing w:before="450" w:after="450" w:line="312" w:lineRule="auto"/>
      </w:pPr>
      <w:r>
        <w:rPr>
          <w:rFonts w:ascii="宋体" w:hAnsi="宋体" w:eastAsia="宋体" w:cs="宋体"/>
          <w:color w:val="000"/>
          <w:sz w:val="28"/>
          <w:szCs w:val="28"/>
        </w:rPr>
        <w:t xml:space="preserve">三、爸爸妈妈那么爱我;</w:t>
      </w:r>
    </w:p>
    <w:p>
      <w:pPr>
        <w:ind w:left="0" w:right="0" w:firstLine="560"/>
        <w:spacing w:before="450" w:after="450" w:line="312" w:lineRule="auto"/>
      </w:pPr>
      <w:r>
        <w:rPr>
          <w:rFonts w:ascii="宋体" w:hAnsi="宋体" w:eastAsia="宋体" w:cs="宋体"/>
          <w:color w:val="000"/>
          <w:sz w:val="28"/>
          <w:szCs w:val="28"/>
        </w:rPr>
        <w:t xml:space="preserve">四、我会画画，我会写稿;</w:t>
      </w:r>
    </w:p>
    <w:p>
      <w:pPr>
        <w:ind w:left="0" w:right="0" w:firstLine="560"/>
        <w:spacing w:before="450" w:after="450" w:line="312" w:lineRule="auto"/>
      </w:pPr>
      <w:r>
        <w:rPr>
          <w:rFonts w:ascii="宋体" w:hAnsi="宋体" w:eastAsia="宋体" w:cs="宋体"/>
          <w:color w:val="000"/>
          <w:sz w:val="28"/>
          <w:szCs w:val="28"/>
        </w:rPr>
        <w:t xml:space="preserve">五、我有一只可爱的猫;……</w:t>
      </w:r>
    </w:p>
    <w:p>
      <w:pPr>
        <w:ind w:left="0" w:right="0" w:firstLine="560"/>
        <w:spacing w:before="450" w:after="450" w:line="312" w:lineRule="auto"/>
      </w:pPr>
      <w:r>
        <w:rPr>
          <w:rFonts w:ascii="宋体" w:hAnsi="宋体" w:eastAsia="宋体" w:cs="宋体"/>
          <w:color w:val="000"/>
          <w:sz w:val="28"/>
          <w:szCs w:val="28"/>
        </w:rPr>
        <w:t xml:space="preserve">最后，她以一句话作结论：我只看我所有的，不看我所没有的!</w:t>
      </w:r>
    </w:p>
    <w:p>
      <w:pPr>
        <w:ind w:left="0" w:right="0" w:firstLine="560"/>
        <w:spacing w:before="450" w:after="450" w:line="312" w:lineRule="auto"/>
      </w:pPr>
      <w:r>
        <w:rPr>
          <w:rFonts w:ascii="宋体" w:hAnsi="宋体" w:eastAsia="宋体" w:cs="宋体"/>
          <w:color w:val="000"/>
          <w:sz w:val="28"/>
          <w:szCs w:val="28"/>
        </w:rPr>
        <w:t xml:space="preserve">让我们再来看看霍金的故事。</w:t>
      </w:r>
    </w:p>
    <w:p>
      <w:pPr>
        <w:ind w:left="0" w:right="0" w:firstLine="560"/>
        <w:spacing w:before="450" w:after="450" w:line="312" w:lineRule="auto"/>
      </w:pPr>
      <w:r>
        <w:rPr>
          <w:rFonts w:ascii="宋体" w:hAnsi="宋体" w:eastAsia="宋体" w:cs="宋体"/>
          <w:color w:val="000"/>
          <w:sz w:val="28"/>
          <w:szCs w:val="28"/>
        </w:rPr>
        <w:t xml:space="preserve">霍金是谁?他是一个大脑，一个神话，一个当代最杰出的理论物理学家，一个科学名义下的巨人……或许，他只是一个坐着轮椅、挑战命运的勇士。</w:t>
      </w:r>
    </w:p>
    <w:p>
      <w:pPr>
        <w:ind w:left="0" w:right="0" w:firstLine="560"/>
        <w:spacing w:before="450" w:after="450" w:line="312" w:lineRule="auto"/>
      </w:pPr>
      <w:r>
        <w:rPr>
          <w:rFonts w:ascii="宋体" w:hAnsi="宋体" w:eastAsia="宋体" w:cs="宋体"/>
          <w:color w:val="000"/>
          <w:sz w:val="28"/>
          <w:szCs w:val="28"/>
        </w:rPr>
        <w:t xml:space="preserve">一次，霍金坐轮椅回柏林公寓，过马路时被小汽车撞倒，左臂骨折，头被划破，缝了13针，大约48小时后，他又回到了办公室投入工作。</w:t>
      </w:r>
    </w:p>
    <w:p>
      <w:pPr>
        <w:ind w:left="0" w:right="0" w:firstLine="560"/>
        <w:spacing w:before="450" w:after="450" w:line="312" w:lineRule="auto"/>
      </w:pPr>
      <w:r>
        <w:rPr>
          <w:rFonts w:ascii="宋体" w:hAnsi="宋体" w:eastAsia="宋体" w:cs="宋体"/>
          <w:color w:val="000"/>
          <w:sz w:val="28"/>
          <w:szCs w:val="28"/>
        </w:rPr>
        <w:t xml:space="preserve">虽然身体的残疾日益严重，霍金却力图像普通人一样生活，完成自己所能做的任何事情。他甚至是活泼好动的——这听起来有点好笑，在他已经完全无法移动之后，他仍然坚持用唯一可以活动的手指驱动着轮椅在前往办公室的路上“横冲直撞”;当他与查尔斯王子会晤时，旋转自己的轮椅来炫耀，结果轧到了查尔斯王子的脚趾头。当然，霍金也尝到过“自由”行动的恶果，这位量子引力的大师级人物，多次在微弱的地球引力下，跃入轮椅，幸运的是，每一次他都顽强的生活下来。</w:t>
      </w:r>
    </w:p>
    <w:p>
      <w:pPr>
        <w:ind w:left="0" w:right="0" w:firstLine="560"/>
        <w:spacing w:before="450" w:after="450" w:line="312" w:lineRule="auto"/>
      </w:pPr>
      <w:r>
        <w:rPr>
          <w:rFonts w:ascii="宋体" w:hAnsi="宋体" w:eastAsia="宋体" w:cs="宋体"/>
          <w:color w:val="000"/>
          <w:sz w:val="28"/>
          <w:szCs w:val="28"/>
        </w:rPr>
        <w:t xml:space="preserve">是的，也许，我们可以替自己找借口，因为他们是伟人，所以他们伟大。</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热爱生命演讲稿篇四</w:t>
      </w:r>
    </w:p>
    <w:p>
      <w:pPr>
        <w:ind w:left="0" w:right="0" w:firstLine="560"/>
        <w:spacing w:before="450" w:after="450" w:line="312" w:lineRule="auto"/>
      </w:pPr>
      <w:r>
        <w:rPr>
          <w:rFonts w:ascii="宋体" w:hAnsi="宋体" w:eastAsia="宋体" w:cs="宋体"/>
          <w:color w:val="000"/>
          <w:sz w:val="28"/>
          <w:szCs w:val="28"/>
        </w:rPr>
        <w:t xml:space="preserve">生命很宝贵，但它也非常脆弱，因为危险时刻在我们的身边。</w:t>
      </w:r>
    </w:p>
    <w:p>
      <w:pPr>
        <w:ind w:left="0" w:right="0" w:firstLine="560"/>
        <w:spacing w:before="450" w:after="450" w:line="312" w:lineRule="auto"/>
      </w:pPr>
      <w:r>
        <w:rPr>
          <w:rFonts w:ascii="宋体" w:hAnsi="宋体" w:eastAsia="宋体" w:cs="宋体"/>
          <w:color w:val="000"/>
          <w:sz w:val="28"/>
          <w:szCs w:val="28"/>
        </w:rPr>
        <w:t xml:space="preserve">科学的发展给交通带来了很大的方便。同时，也有许多的生命因为交通事故而永远的消失了。</w:t>
      </w:r>
    </w:p>
    <w:p>
      <w:pPr>
        <w:ind w:left="0" w:right="0" w:firstLine="560"/>
        <w:spacing w:before="450" w:after="450" w:line="312" w:lineRule="auto"/>
      </w:pPr>
      <w:r>
        <w:rPr>
          <w:rFonts w:ascii="宋体" w:hAnsi="宋体" w:eastAsia="宋体" w:cs="宋体"/>
          <w:color w:val="000"/>
          <w:sz w:val="28"/>
          <w:szCs w:val="28"/>
        </w:rPr>
        <w:t xml:space="preserve">前年的11月26日，一辆校车与一辆卡车相撞，造成17名学生当场死亡。这么多含苞欲放的生命之花就这样枯萎了。20__年的12月27日，又一辆校车因交通事故而一头冲进溪流之中，造成9名儿童及司机当场死亡，10人受伤。安全意识的淡薄不知让多少生命死在了车轮之下。</w:t>
      </w:r>
    </w:p>
    <w:p>
      <w:pPr>
        <w:ind w:left="0" w:right="0" w:firstLine="560"/>
        <w:spacing w:before="450" w:after="450" w:line="312" w:lineRule="auto"/>
      </w:pPr>
      <w:r>
        <w:rPr>
          <w:rFonts w:ascii="宋体" w:hAnsi="宋体" w:eastAsia="宋体" w:cs="宋体"/>
          <w:color w:val="000"/>
          <w:sz w:val="28"/>
          <w:szCs w:val="28"/>
        </w:rPr>
        <w:t xml:space="preserve">学校是教育我们的地方，它给予我们知识，被誉为”神圣的地方“。但我们经常看到这样的情景：许多同学在走廊里嬉戏奔跑;一些同学站在阳台上踮起脚，好奇地向下张望，甚至爬上阳台的栏杆;还有些同学从楼梯扶手上滑下来……在走廊里嬉戏奔跑同学相撞会鼻青脸肿，爬栏杆、滑扶手的同学不小心摔下去，后果更不堪设想。</w:t>
      </w:r>
    </w:p>
    <w:p>
      <w:pPr>
        <w:ind w:left="0" w:right="0" w:firstLine="560"/>
        <w:spacing w:before="450" w:after="450" w:line="312" w:lineRule="auto"/>
      </w:pPr>
      <w:r>
        <w:rPr>
          <w:rFonts w:ascii="宋体" w:hAnsi="宋体" w:eastAsia="宋体" w:cs="宋体"/>
          <w:color w:val="000"/>
          <w:sz w:val="28"/>
          <w:szCs w:val="28"/>
        </w:rPr>
        <w:t xml:space="preserve">前年，一名小学生扒着楼梯的栏杆向下四处张望，有位同学本想吓他一跳，使劲一推，没想到让那名小学生顺势从楼上的栏杆上摔了下去，把下巴摔坏了，使他终生再也不能张口说话。提高安全意识，主动远离危险，就会避免这一幕幕悲剧的上演。</w:t>
      </w:r>
    </w:p>
    <w:p>
      <w:pPr>
        <w:ind w:left="0" w:right="0" w:firstLine="560"/>
        <w:spacing w:before="450" w:after="450" w:line="312" w:lineRule="auto"/>
      </w:pPr>
      <w:r>
        <w:rPr>
          <w:rFonts w:ascii="宋体" w:hAnsi="宋体" w:eastAsia="宋体" w:cs="宋体"/>
          <w:color w:val="000"/>
          <w:sz w:val="28"/>
          <w:szCs w:val="28"/>
        </w:rPr>
        <w:t xml:space="preserve">交通事故可以避免，校园危险也可以避免，那就是提高安全意识，珍爱生命，远离危险。</w:t>
      </w:r>
    </w:p>
    <w:p>
      <w:pPr>
        <w:ind w:left="0" w:right="0" w:firstLine="560"/>
        <w:spacing w:before="450" w:after="450" w:line="312" w:lineRule="auto"/>
      </w:pPr>
      <w:r>
        <w:rPr>
          <w:rFonts w:ascii="宋体" w:hAnsi="宋体" w:eastAsia="宋体" w:cs="宋体"/>
          <w:color w:val="000"/>
          <w:sz w:val="28"/>
          <w:szCs w:val="28"/>
        </w:rPr>
        <w:t xml:space="preserve">我曾读过一篇文章叫《童区寄传》。故事里11岁的区寄在放羊时不幸被强盗所抓。在非常危急的情况下，他用自己的智慧与强盗周旋，最终抓住了强盗，挽救了自己的生命。</w:t>
      </w:r>
    </w:p>
    <w:p>
      <w:pPr>
        <w:ind w:left="0" w:right="0" w:firstLine="560"/>
        <w:spacing w:before="450" w:after="450" w:line="312" w:lineRule="auto"/>
      </w:pPr>
      <w:r>
        <w:rPr>
          <w:rFonts w:ascii="宋体" w:hAnsi="宋体" w:eastAsia="宋体" w:cs="宋体"/>
          <w:color w:val="000"/>
          <w:sz w:val="28"/>
          <w:szCs w:val="28"/>
        </w:rPr>
        <w:t xml:space="preserve">20__年非典传染病流行的时候，很多中学生觉得自己活不下去了，就选择了自杀，因此走上了一条不归之路。也有一名初中生在成绩公布的前一天认为自己考不上大学，因此了结了自己的生命。</w:t>
      </w:r>
    </w:p>
    <w:p>
      <w:pPr>
        <w:ind w:left="0" w:right="0" w:firstLine="560"/>
        <w:spacing w:before="450" w:after="450" w:line="312" w:lineRule="auto"/>
      </w:pPr>
      <w:r>
        <w:rPr>
          <w:rFonts w:ascii="宋体" w:hAnsi="宋体" w:eastAsia="宋体" w:cs="宋体"/>
          <w:color w:val="000"/>
          <w:sz w:val="28"/>
          <w:szCs w:val="28"/>
        </w:rPr>
        <w:t xml:space="preserve">区寄这种求生的精神不正是珍爱生命吗?相比之下，那些学生的选择是多么的愚蠢啊!与其了结生命，不如正视现实，健康的成长，走自己多彩的人生之路。其实珍爱生命远离危险并不难，如果我们能像区寄那样珍爱生命，用自己的智慧远离危险，时时刻刻不放弃活下去的希望，健健康康的成长，那我想我们已经迈出珍爱生命的第一步了。</w:t>
      </w:r>
    </w:p>
    <w:p>
      <w:pPr>
        <w:ind w:left="0" w:right="0" w:firstLine="560"/>
        <w:spacing w:before="450" w:after="450" w:line="312" w:lineRule="auto"/>
      </w:pPr>
      <w:r>
        <w:rPr>
          <w:rFonts w:ascii="宋体" w:hAnsi="宋体" w:eastAsia="宋体" w:cs="宋体"/>
          <w:color w:val="000"/>
          <w:sz w:val="28"/>
          <w:szCs w:val="28"/>
        </w:rPr>
        <w:t xml:space="preserve">每一个人的生命都是宝贵的，珍惜和尊重我们彼此的生命吧，让孩子快乐的玩耍，让亲人安全的驾车，让朋友安心的行走，让我们一起珍爱生命，远离危险，让生命之花永远的绽放，用自己的文明、爱心和智慧共同撑起一片生命的晴空。</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曾几何时，中国人昂起高傲的头颅，以无比的自信向世人宣布：我们能创造任何奇迹。然而那一株株美丽的罪恶之花，一百五十多年前，曾使一个伟大的民族逢同它创造的灿烂文化和雄伟的长城一齐坍塌在一片蒙蒙的毒雾里......天朝帝国留给世界最后一个残影，就是一帮帮面色菜黄、骨瘦如柴、蓄着长辫的男人躺在床上吸大烟。中国男子汉的威严和尚武意识早已随着白雾灰飞烟雾灭了。</w:t>
      </w:r>
    </w:p>
    <w:p>
      <w:pPr>
        <w:ind w:left="0" w:right="0" w:firstLine="560"/>
        <w:spacing w:before="450" w:after="450" w:line="312" w:lineRule="auto"/>
      </w:pPr>
      <w:r>
        <w:rPr>
          <w:rFonts w:ascii="宋体" w:hAnsi="宋体" w:eastAsia="宋体" w:cs="宋体"/>
          <w:color w:val="000"/>
          <w:sz w:val="28"/>
          <w:szCs w:val="28"/>
        </w:rPr>
        <w:t xml:space="preserve">最后，当我们历经数十载的努力后，一个新生的人民共和国崛起，结束了中国人被奴役被侮辱的苦难历史时;当新中国周恩来在国际大舞台上庄严宣告，旧中国遗留下来的丑恶现象吸毒被彻底铲除时，这是一代共产党人连同它所谛造的社会的自豪和骄傲。人们在净化的社会空气里，以高亢的生活热情投身生产建设之中，神州大地一派欣欣向荣的创业景象。</w:t>
      </w:r>
    </w:p>
    <w:p>
      <w:pPr>
        <w:ind w:left="0" w:right="0" w:firstLine="560"/>
        <w:spacing w:before="450" w:after="450" w:line="312" w:lineRule="auto"/>
      </w:pPr>
      <w:r>
        <w:rPr>
          <w:rFonts w:ascii="宋体" w:hAnsi="宋体" w:eastAsia="宋体" w:cs="宋体"/>
          <w:color w:val="000"/>
          <w:sz w:val="28"/>
          <w:szCs w:val="28"/>
        </w:rPr>
        <w:t xml:space="preserve">然而，几十年过去后，似乎一夜之间，毒害又卷土重来，泛滥成灾。吸毒像急性传染病一样在社会上扩散，新一代“瘾君子”一传十、十传百，已组成一支浩浩荡荡的毒品消费大军;毒品消费与毒品供给相互刺激，暴利之下，甘冒杀头风险的“勇夫”前赴后继，毒源，久堵不绝。</w:t>
      </w:r>
    </w:p>
    <w:p>
      <w:pPr>
        <w:ind w:left="0" w:right="0" w:firstLine="560"/>
        <w:spacing w:before="450" w:after="450" w:line="312" w:lineRule="auto"/>
      </w:pPr>
      <w:r>
        <w:rPr>
          <w:rFonts w:ascii="宋体" w:hAnsi="宋体" w:eastAsia="宋体" w:cs="宋体"/>
          <w:color w:val="000"/>
          <w:sz w:val="28"/>
          <w:szCs w:val="28"/>
        </w:rPr>
        <w:t xml:space="preserve">精神萎靡是、呵欠连天、流泪流涕、视物模糊、瞳孔放大、呕吐，可谓难受至极。一旦沾染毒品，漫漫戒毒路，又何其艰难</w:t>
      </w:r>
    </w:p>
    <w:p>
      <w:pPr>
        <w:ind w:left="0" w:right="0" w:firstLine="560"/>
        <w:spacing w:before="450" w:after="450" w:line="312" w:lineRule="auto"/>
      </w:pPr>
      <w:r>
        <w:rPr>
          <w:rFonts w:ascii="宋体" w:hAnsi="宋体" w:eastAsia="宋体" w:cs="宋体"/>
          <w:color w:val="000"/>
          <w:sz w:val="28"/>
          <w:szCs w:val="28"/>
        </w:rPr>
        <w:t xml:space="preserve">毒品的可怕不言而喻，危害着祖国，危害着人民。更另人担心的是，现实中，青少年吸毒已成为一个触目惊心的严重问题。最近几年，我国青少年吸毒的比例始终在吸毒人口中占80%左右。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从我们青少年自身来说，思想幼稚，好奇是此年龄段的固有特征，对任何事物都存在强烈的好奇心和探索欲望。但是，他们往往缺乏必要的文化科学知识和辨别是非的潜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此外，不良的家庭环境往往成为我们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也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杜绝毒品，已成为我们的燃眉之急。</w:t>
      </w:r>
    </w:p>
    <w:p>
      <w:pPr>
        <w:ind w:left="0" w:right="0" w:firstLine="560"/>
        <w:spacing w:before="450" w:after="450" w:line="312" w:lineRule="auto"/>
      </w:pPr>
      <w:r>
        <w:rPr>
          <w:rFonts w:ascii="宋体" w:hAnsi="宋体" w:eastAsia="宋体" w:cs="宋体"/>
          <w:color w:val="000"/>
          <w:sz w:val="28"/>
          <w:szCs w:val="28"/>
        </w:rPr>
        <w:t xml:space="preserve">因此，作为祖国的新生代主力建设军，我们青少年应作到珍惜生命，远离毒品。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热爱生命演讲稿篇六</w:t>
      </w:r>
    </w:p>
    <w:p>
      <w:pPr>
        <w:ind w:left="0" w:right="0" w:firstLine="560"/>
        <w:spacing w:before="450" w:after="450" w:line="312" w:lineRule="auto"/>
      </w:pPr>
      <w:r>
        <w:rPr>
          <w:rFonts w:ascii="宋体" w:hAnsi="宋体" w:eastAsia="宋体" w:cs="宋体"/>
          <w:color w:val="000"/>
          <w:sz w:val="28"/>
          <w:szCs w:val="28"/>
        </w:rPr>
        <w:t xml:space="preserve">生命是渺小的，就像大海中的一粒粒金黄的细沙;生命是伟大的，就像泰山上的一棵棵挺拔的苍松。父母给予了我们生命这个美好的东西，它很珍贵，属于我们只有一次。我们生活在这个世界上，会遇到许许多多苦难。有人在苦难面前倒下了，也有人在根本不算苦难面前，轻易舍弃了自己的生命。</w:t>
      </w:r>
    </w:p>
    <w:p>
      <w:pPr>
        <w:ind w:left="0" w:right="0" w:firstLine="560"/>
        <w:spacing w:before="450" w:after="450" w:line="312" w:lineRule="auto"/>
      </w:pPr>
      <w:r>
        <w:rPr>
          <w:rFonts w:ascii="宋体" w:hAnsi="宋体" w:eastAsia="宋体" w:cs="宋体"/>
          <w:color w:val="000"/>
          <w:sz w:val="28"/>
          <w:szCs w:val="28"/>
        </w:rPr>
        <w:t xml:space="preserve">在一次讨论会上，一位着名的演说家迈着大步走上了讲台，手里高举着一张钞票。他面对会议室里的200个人，问：“有人要这20美元吗?”一只只手举了起来。他接着说：“我打算把这20美元送给你们中的一位，但在这之前，请准许我做一件事。”他说着将钞票揉成一团，然后问：“谁还要?”仍然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他把钞票扔到地上，又踏上一只脚，并且用脚踩它。然后他拾起钞票，钞票已变得又脏又皱。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读了这篇文章，我有了很深的感受，无论演说家如何对待那张钞票，人们还是想要它，因为它并没因为脏、皱而失去价值，它依旧值20美元。在人生的道路上，我们会无数次被失败或碰到的挫折击倒。但是，我们应该相信，我们的生命和这20美元一样，是永远都不会失去价值的，我们要把自己的生命当成无价之宝，永远地珍惜它。</w:t>
      </w:r>
    </w:p>
    <w:p>
      <w:pPr>
        <w:ind w:left="0" w:right="0" w:firstLine="560"/>
        <w:spacing w:before="450" w:after="450" w:line="312" w:lineRule="auto"/>
      </w:pPr>
      <w:r>
        <w:rPr>
          <w:rFonts w:ascii="宋体" w:hAnsi="宋体" w:eastAsia="宋体" w:cs="宋体"/>
          <w:color w:val="000"/>
          <w:sz w:val="28"/>
          <w:szCs w:val="28"/>
        </w:rPr>
        <w:t xml:space="preserve">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我们的生命是用来珍惜的，是用来热爱的，是用来爱家的，爱国的，爱这个世界的，千万不要因为一点点微小的困难而轻易放弃了自己的生命。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2024-09-20T06:54:54+08:00</dcterms:created>
  <dcterms:modified xsi:type="dcterms:W3CDTF">2024-09-20T06:54:54+08:00</dcterms:modified>
</cp:coreProperties>
</file>

<file path=docProps/custom.xml><?xml version="1.0" encoding="utf-8"?>
<Properties xmlns="http://schemas.openxmlformats.org/officeDocument/2006/custom-properties" xmlns:vt="http://schemas.openxmlformats.org/officeDocument/2006/docPropsVTypes"/>
</file>