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最新自强不息的演讲稿(11篇)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自强不息的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 胜利永远属于自强者。</w:t>
      </w:r>
    </w:p>
    <w:p>
      <w:pPr>
        <w:ind w:left="0" w:right="0" w:firstLine="560"/>
        <w:spacing w:before="450" w:after="450" w:line="312" w:lineRule="auto"/>
      </w:pPr>
      <w:r>
        <w:rPr>
          <w:rFonts w:ascii="宋体" w:hAnsi="宋体" w:eastAsia="宋体" w:cs="宋体"/>
          <w:color w:val="000"/>
          <w:sz w:val="28"/>
          <w:szCs w:val="28"/>
        </w:rPr>
        <w:t xml:space="preserve">人生立志难不难?不难。一分钟我们就可以立下许多志向。可是，怎样的人才能实现自己的志向呢?答案就是一个：只有自强不息者才能实现自己的志向。 “天行健、君子以自强不息”， 自强者有健康的心理素质，坚定的品格意志和自强不息的进取精神。</w:t>
      </w:r>
    </w:p>
    <w:p>
      <w:pPr>
        <w:ind w:left="0" w:right="0" w:firstLine="560"/>
        <w:spacing w:before="450" w:after="450" w:line="312" w:lineRule="auto"/>
      </w:pPr>
      <w:r>
        <w:rPr>
          <w:rFonts w:ascii="宋体" w:hAnsi="宋体" w:eastAsia="宋体" w:cs="宋体"/>
          <w:color w:val="000"/>
          <w:sz w:val="28"/>
          <w:szCs w:val="28"/>
        </w:rPr>
        <w:t xml:space="preserve">自强不息者，他们面对挫折和失败，坚强地站起来，用自己毅力，勇气和智慧扬起自强的风帆，向着自己的目标，驶向胜利的彼岸。</w:t>
      </w:r>
    </w:p>
    <w:p>
      <w:pPr>
        <w:ind w:left="0" w:right="0" w:firstLine="560"/>
        <w:spacing w:before="450" w:after="450" w:line="312" w:lineRule="auto"/>
      </w:pPr>
      <w:r>
        <w:rPr>
          <w:rFonts w:ascii="宋体" w:hAnsi="宋体" w:eastAsia="宋体" w:cs="宋体"/>
          <w:color w:val="000"/>
          <w:sz w:val="28"/>
          <w:szCs w:val="28"/>
        </w:rPr>
        <w:t xml:space="preserve">自强不息者努力向上，在思想上有不断进取的精神，在行动上有拼搏力争的劲头。坚持还是放弃，时常是一念之差。许多人在不幸中自强不息，演奏出生命的最强音。 18个月大时就失去听觉的海伦·凯勒，以自强不息的信念坚定地走着人生的每一步，为残疾人事业不懈奋斗。一群聋哑人，自强不息，为我们演绎了精彩绝伦的千手观音。</w:t>
      </w:r>
    </w:p>
    <w:p>
      <w:pPr>
        <w:ind w:left="0" w:right="0" w:firstLine="560"/>
        <w:spacing w:before="450" w:after="450" w:line="312" w:lineRule="auto"/>
      </w:pPr>
      <w:r>
        <w:rPr>
          <w:rFonts w:ascii="宋体" w:hAnsi="宋体" w:eastAsia="宋体" w:cs="宋体"/>
          <w:color w:val="000"/>
          <w:sz w:val="28"/>
          <w:szCs w:val="28"/>
        </w:rPr>
        <w:t xml:space="preserve">自强不息是人的精魂，失去自强不息的品格，即使活着也只是行尸走肉。自强不息支撑着我们的人生，自强不息可以使我们短暂的人生更加精彩。 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面对事业的挫折，人生旅途的失误，理想的破灭，有很多人哭泣，但现实生活是严酷的冷漠的，它对身处逆境者从来没有抛洒过同情的泪水——生活不相信眼泪，命运呼唤自强! 晚年的曹雪芹生活穷苦，到了举家食粥的境地。可他仍自强不息，《红楼梦》就是他 “ 披阅十载，增删五次 ” ， “ 字字看来皆是血，十年辛苦不寻常 ” 的产物。</w:t>
      </w:r>
    </w:p>
    <w:p>
      <w:pPr>
        <w:ind w:left="0" w:right="0" w:firstLine="560"/>
        <w:spacing w:before="450" w:after="450" w:line="312" w:lineRule="auto"/>
      </w:pPr>
      <w:r>
        <w:rPr>
          <w:rFonts w:ascii="宋体" w:hAnsi="宋体" w:eastAsia="宋体" w:cs="宋体"/>
          <w:color w:val="000"/>
          <w:sz w:val="28"/>
          <w:szCs w:val="28"/>
        </w:rPr>
        <w:t xml:space="preserve">亲爱的同学们!今天，我们聚集在这里，让寒冷的冬天为我们作证，今后不管你身在何处，请记住自强不息，胜利的彼岸就会向我们敞开。自强不息是一种执着追求的信念。“天将降大任于斯人也，必先苦其心志，劳其筋骨，饿其体肤，空乏其身。”作为新时代的年轻人，我们脚下的路还很长很长。同学们，让坚毅成为我们的信念，让自强不息成为我们的脊柱。为了自己的理想，自强不息，向着胜利不懈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我演讲的题目是：自强不息，迈向成功。</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天的运行刚健不辍，君子应当像天那样自强不息。“自强不息”就是自觉努力向上，为选定的目标去奋斗，永不松懈。现在，我们有了共同的愿景，就是“志存高远·修身储能·自强不息·追求卓越”，这告诉我们，人首先要有志向，可是，我们一旦确定人生志向后，将怎么办呢?就要排除一切障碍，毫不气馁、毫不退缩的为立下的志向而努力。只有自强不息者，才能到达成功的顶峰。</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自强者他们坚信“天生我材必有用”、“前途是自己创造出来的”，他们藐视困难，追求高远目标，面对人生激流中的暗礁与险滩，奋勇搏击，永不停下前进的脚步。司马迁立志写《史记》，自己虽然遭受屈辱的酷刑，仍自强不息完成浩浩史家之绝唱——《史记》;当代作家史铁生，立志走文学之路，虽身残仍自强不息，他笔下流淌的思想和灵魂震撼我们的心灵;发明大王爱迪生，立志发明，历经无数失败，仍自强不息，终获成功，推动了世界的发展。</w:t>
      </w:r>
    </w:p>
    <w:p>
      <w:pPr>
        <w:ind w:left="0" w:right="0" w:firstLine="560"/>
        <w:spacing w:before="450" w:after="450" w:line="312" w:lineRule="auto"/>
      </w:pPr>
      <w:r>
        <w:rPr>
          <w:rFonts w:ascii="宋体" w:hAnsi="宋体" w:eastAsia="宋体" w:cs="宋体"/>
          <w:color w:val="000"/>
          <w:sz w:val="28"/>
          <w:szCs w:val="28"/>
        </w:rPr>
        <w:t xml:space="preserve">马克思曾经说过：“在科学的道路上没有平整的路途，只有不畏劳苦沿着峻峭山路攀爬的人，才能到达光辉的顶点。”这形象地告知了我们，要想在事业上获得成功，就必需努力奋斗，自强不息。</w:t>
      </w:r>
    </w:p>
    <w:p>
      <w:pPr>
        <w:ind w:left="0" w:right="0" w:firstLine="560"/>
        <w:spacing w:before="450" w:after="450" w:line="312" w:lineRule="auto"/>
      </w:pPr>
      <w:r>
        <w:rPr>
          <w:rFonts w:ascii="宋体" w:hAnsi="宋体" w:eastAsia="宋体" w:cs="宋体"/>
          <w:color w:val="000"/>
          <w:sz w:val="28"/>
          <w:szCs w:val="28"/>
        </w:rPr>
        <w:t xml:space="preserve">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同学们，新的一年就要来到，请同学们随我一道，喊出我们的心声，迎接20xx年的到来：自强不息，迈向成功。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自强不息的演讲稿篇三</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20__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w:t>
      </w:r>
    </w:p>
    <w:p>
      <w:pPr>
        <w:ind w:left="0" w:right="0" w:firstLine="560"/>
        <w:spacing w:before="450" w:after="450" w:line="312" w:lineRule="auto"/>
      </w:pPr>
      <w:r>
        <w:rPr>
          <w:rFonts w:ascii="宋体" w:hAnsi="宋体" w:eastAsia="宋体" w:cs="宋体"/>
          <w:color w:val="000"/>
          <w:sz w:val="28"/>
          <w:szCs w:val="28"/>
        </w:rPr>
        <w:t xml:space="preserve">“自强不息，厚德载物”出自《易经》中的两句话，一句是：“天行健，君子以自强不息”，另一句是：“地势坤，君子以厚德载物。”</w:t>
      </w:r>
    </w:p>
    <w:p>
      <w:pPr>
        <w:ind w:left="0" w:right="0" w:firstLine="560"/>
        <w:spacing w:before="450" w:after="450" w:line="312" w:lineRule="auto"/>
      </w:pPr>
      <w:r>
        <w:rPr>
          <w:rFonts w:ascii="宋体" w:hAnsi="宋体" w:eastAsia="宋体" w:cs="宋体"/>
          <w:color w:val="000"/>
          <w:sz w:val="28"/>
          <w:szCs w:val="28"/>
        </w:rPr>
        <w:t xml:space="preserve">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自强不息的演讲稿篇四</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什么是自强不息？就是在任何处境中都不屈从命运的安排，努力向前，不折不饶。在顺境中，不骄傲，不得意，只要求更好；在逆境中，不退缩，不畏惧，只求逆流而上。</w:t>
      </w:r>
    </w:p>
    <w:p>
      <w:pPr>
        <w:ind w:left="0" w:right="0" w:firstLine="560"/>
        <w:spacing w:before="450" w:after="450" w:line="312" w:lineRule="auto"/>
      </w:pPr>
      <w:r>
        <w:rPr>
          <w:rFonts w:ascii="宋体" w:hAnsi="宋体" w:eastAsia="宋体" w:cs="宋体"/>
          <w:color w:val="000"/>
          <w:sz w:val="28"/>
          <w:szCs w:val="28"/>
        </w:rPr>
        <w:t xml:space="preserve">古今中外，多少人奉行着“天行健，君子以自强不息”的信条，而正是因为有他们，自强不息的精神源远流长在中华上下五千年的历史长河中。</w:t>
      </w:r>
    </w:p>
    <w:p>
      <w:pPr>
        <w:ind w:left="0" w:right="0" w:firstLine="560"/>
        <w:spacing w:before="450" w:after="450" w:line="312" w:lineRule="auto"/>
      </w:pPr>
      <w:r>
        <w:rPr>
          <w:rFonts w:ascii="宋体" w:hAnsi="宋体" w:eastAsia="宋体" w:cs="宋体"/>
          <w:color w:val="000"/>
          <w:sz w:val="28"/>
          <w:szCs w:val="28"/>
        </w:rPr>
        <w:t xml:space="preserve">詹天佑，是中国首位铁路工程师。12岁的他，辞别父母，怀着学习西方“技艺”的理想，来到美国就读。他怀着为祖国富强而发奋学习的信念，刻苦学习。回国后，詹天佑满腔热忱地准备把所学本领贡献给祖国的铁路事业。他转入中国铁路公司，担任工程师，这是他献身中国铁路事业的开始。</w:t>
      </w:r>
    </w:p>
    <w:p>
      <w:pPr>
        <w:ind w:left="0" w:right="0" w:firstLine="560"/>
        <w:spacing w:before="450" w:after="450" w:line="312" w:lineRule="auto"/>
      </w:pPr>
      <w:r>
        <w:rPr>
          <w:rFonts w:ascii="宋体" w:hAnsi="宋体" w:eastAsia="宋体" w:cs="宋体"/>
          <w:color w:val="000"/>
          <w:sz w:val="28"/>
          <w:szCs w:val="28"/>
        </w:rPr>
        <w:t xml:space="preserve">他周密严谨，不惧外国人的挖苦与嘲笑，自强不息。从事铁路事业十多年，从滦河大桥到京张铁路，他几乎和我国的每一条铁路都有着不同程度的关系，被周总理评价为“中国人的光荣”。</w:t>
      </w:r>
    </w:p>
    <w:p>
      <w:pPr>
        <w:ind w:left="0" w:right="0" w:firstLine="560"/>
        <w:spacing w:before="450" w:after="450" w:line="312" w:lineRule="auto"/>
      </w:pPr>
      <w:r>
        <w:rPr>
          <w:rFonts w:ascii="宋体" w:hAnsi="宋体" w:eastAsia="宋体" w:cs="宋体"/>
          <w:color w:val="000"/>
          <w:sz w:val="28"/>
          <w:szCs w:val="28"/>
        </w:rPr>
        <w:t xml:space="preserve">一个人因为自强不息才不会自暴自弃；因为自强不息才不会自甘平庸；因为自强不息才不会停滞不前。</w:t>
      </w:r>
    </w:p>
    <w:p>
      <w:pPr>
        <w:ind w:left="0" w:right="0" w:firstLine="560"/>
        <w:spacing w:before="450" w:after="450" w:line="312" w:lineRule="auto"/>
      </w:pPr>
      <w:r>
        <w:rPr>
          <w:rFonts w:ascii="宋体" w:hAnsi="宋体" w:eastAsia="宋体" w:cs="宋体"/>
          <w:color w:val="000"/>
          <w:sz w:val="28"/>
          <w:szCs w:val="28"/>
        </w:rPr>
        <w:t xml:space="preserve">忘记昨天的痛楚，珍惜今天的奋起，憧憬明天的美好。不要让昨天成为绊脚石，而要让每一天成为垫脚石。矢志不移地奋斗，以自强来铸明日辉煌！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矫健的苍鹰扇动着双翅，翱翔在高空，无畏的目光点亮我们前进的道路，寻找自己的天堂。它自信，得到诗人的讴歌；它自强，受到英雄的敬仰。苍鹰尚且如此，满腔热血的我们又该如何主宰自己的人生呢？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一位中国留学生以优异的成绩考入了美国一所着名的大学。怀揣着梦想，他告别了父母，远离了家乡。但是，入学不久，他就提出了退学。理由很简单：生活饮食不习惯，父母所给的生活费已经花完。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w:t>
      </w:r>
    </w:p>
    <w:p>
      <w:pPr>
        <w:ind w:left="0" w:right="0" w:firstLine="560"/>
        <w:spacing w:before="450" w:after="450" w:line="312" w:lineRule="auto"/>
      </w:pPr>
      <w:r>
        <w:rPr>
          <w:rFonts w:ascii="宋体" w:hAnsi="宋体" w:eastAsia="宋体" w:cs="宋体"/>
          <w:color w:val="000"/>
          <w:sz w:val="28"/>
          <w:szCs w:val="28"/>
        </w:rPr>
        <w:t xml:space="preserve">自强是人世间美好的品德，自强最基本的表现就是面对。而所要面对的只有两个：一个是挫折，另一个便是成功。因此，我要战胜挫折，正确面对成功，做一个真真正正自强的人。</w:t>
      </w:r>
    </w:p>
    <w:p>
      <w:pPr>
        <w:ind w:left="0" w:right="0" w:firstLine="560"/>
        <w:spacing w:before="450" w:after="450" w:line="312" w:lineRule="auto"/>
      </w:pPr>
      <w:r>
        <w:rPr>
          <w:rFonts w:ascii="宋体" w:hAnsi="宋体" w:eastAsia="宋体" w:cs="宋体"/>
          <w:color w:val="000"/>
          <w:sz w:val="28"/>
          <w:szCs w:val="28"/>
        </w:rPr>
        <w:t xml:space="preserve">“天行健，君子以自强不息”。人生不会是一帆风顺的，人总难免会碰钉子。这所谓的钉子就是挫折，只有我们勇敢地战胜困难，才能自强。</w:t>
      </w:r>
    </w:p>
    <w:p>
      <w:pPr>
        <w:ind w:left="0" w:right="0" w:firstLine="560"/>
        <w:spacing w:before="450" w:after="450" w:line="312" w:lineRule="auto"/>
      </w:pPr>
      <w:r>
        <w:rPr>
          <w:rFonts w:ascii="宋体" w:hAnsi="宋体" w:eastAsia="宋体" w:cs="宋体"/>
          <w:color w:val="000"/>
          <w:sz w:val="28"/>
          <w:szCs w:val="28"/>
        </w:rPr>
        <w:t xml:space="preserve">在20xx年的5月12日，四川发生了8.0级大地震。许多小孩在这场巨大的灾难中失去亲人，但是他们没有放弃。因为他们相信世界是美妙的，人生是丰富多彩的。只有活着才能感受生活的乐趣，只有不被挫折打倒才是一个自强的人。不仅仅是自然灾害的破坏。在今年的7月5日，乌鲁木齐人民遭受了一次巨大的劫运。一些不法分子蛮横甚至疯狂地在大街上暴打路过的人和焚烧车。一条街被搞得血迹斑斑，人心惶惶，连警察也不放过。这场人为因素使不少人心中蒙上阴影。如果这些人能够摆脱心灵的创伤，那么他就是自强的人。如果不能，他只能在这阴影下生存。因为能够战胜挫折，所以就是自强的。</w:t>
      </w:r>
    </w:p>
    <w:p>
      <w:pPr>
        <w:ind w:left="0" w:right="0" w:firstLine="560"/>
        <w:spacing w:before="450" w:after="450" w:line="312" w:lineRule="auto"/>
      </w:pPr>
      <w:r>
        <w:rPr>
          <w:rFonts w:ascii="宋体" w:hAnsi="宋体" w:eastAsia="宋体" w:cs="宋体"/>
          <w:color w:val="000"/>
          <w:sz w:val="28"/>
          <w:szCs w:val="28"/>
        </w:rPr>
        <w:t xml:space="preserve">不只是只有战胜挫折才是自强，能够正确面对成功也是自强的人。“胜人者有力，自胜者强。“当我们获得了成功，但是不能因此而骄傲自满，瞧不起他人。外国的拿破仑是个顶坚的军事家，成则威震欧洲。走向成功令他成为了天之骄子。天之骄子的名声使他处在明处，成为众矢之的，打江山对他来说实在太顺了，而坐江山并不是很成功，由于自已因打下江山而骄傲或没有正确面对成功，使自己没有牢固或稳固好自己的努力，终而被囚禁于孤岛中。如果当年主席没有正确面对成功，那么还会有今天如此繁荣的中国吗？如果爱迪生在晚年时不自以为是不愿听别人的意见，那么他的发明就不此现在所有的了；如果那些革命战士打了一场胜仗而失去斗志而轻敌，那么中国早已灭亡；如果我因为考进奥赛班而自高自大，那么我就不可能会考得更好。如果每一个人都能正确面对成功，那么所有的人都会是一个自强的人。因为能够正确对待成功，所以使我们有进一步的胜利。</w:t>
      </w:r>
    </w:p>
    <w:p>
      <w:pPr>
        <w:ind w:left="0" w:right="0" w:firstLine="560"/>
        <w:spacing w:before="450" w:after="450" w:line="312" w:lineRule="auto"/>
      </w:pPr>
      <w:r>
        <w:rPr>
          <w:rFonts w:ascii="宋体" w:hAnsi="宋体" w:eastAsia="宋体" w:cs="宋体"/>
          <w:color w:val="000"/>
          <w:sz w:val="28"/>
          <w:szCs w:val="28"/>
        </w:rPr>
        <w:t xml:space="preserve">自强是一个人战胜挫折，克服困难，正确面对成功，对待胜利的必备品质，是我们健康成长，努力学习，将来成就事业的强大动力。自强是我们民族几千年来熔铸的民族精神，正因为这种精神使我们历经沧桑而不衰，备经磨难面更强。豪迈地立足于世界民族之林。</w:t>
      </w:r>
    </w:p>
    <w:p>
      <w:pPr>
        <w:ind w:left="0" w:right="0" w:firstLine="560"/>
        <w:spacing w:before="450" w:after="450" w:line="312" w:lineRule="auto"/>
      </w:pPr>
      <w:r>
        <w:rPr>
          <w:rFonts w:ascii="宋体" w:hAnsi="宋体" w:eastAsia="宋体" w:cs="宋体"/>
          <w:color w:val="000"/>
          <w:sz w:val="28"/>
          <w:szCs w:val="28"/>
        </w:rPr>
        <w:t xml:space="preserve">所以，人生当自强。</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自强不息的演讲稿篇七</w:t>
      </w:r>
    </w:p>
    <w:p>
      <w:pPr>
        <w:ind w:left="0" w:right="0" w:firstLine="560"/>
        <w:spacing w:before="450" w:after="450" w:line="312" w:lineRule="auto"/>
      </w:pPr>
      <w:r>
        <w:rPr>
          <w:rFonts w:ascii="宋体" w:hAnsi="宋体" w:eastAsia="宋体" w:cs="宋体"/>
          <w:color w:val="000"/>
          <w:sz w:val="28"/>
          <w:szCs w:val="28"/>
        </w:rPr>
        <w:t xml:space="preserve">舞台上，一股“清流”漫游而下，流入耳帘，灯光下，黑白鍵的跳动汇聚成悠扬婉转的篇章，与沉淀的心一起飘荡……</w:t>
      </w:r>
    </w:p>
    <w:p>
      <w:pPr>
        <w:ind w:left="0" w:right="0" w:firstLine="560"/>
        <w:spacing w:before="450" w:after="450" w:line="312" w:lineRule="auto"/>
      </w:pPr>
      <w:r>
        <w:rPr>
          <w:rFonts w:ascii="宋体" w:hAnsi="宋体" w:eastAsia="宋体" w:cs="宋体"/>
          <w:color w:val="000"/>
          <w:sz w:val="28"/>
          <w:szCs w:val="28"/>
        </w:rPr>
        <w:t xml:space="preserve">白衣少年忘情地演奏，紧锁的眉头不禁让人心疼，嘴角的上扬略带几分自豪，纯白的西服袖子空荡荡的。那双灵活的双脚在黑白键上跃动，一曲终罢，赢得鲜花与掌声无数，可谁又知他背后的辛酸与坚强……</w:t>
      </w:r>
    </w:p>
    <w:p>
      <w:pPr>
        <w:ind w:left="0" w:right="0" w:firstLine="560"/>
        <w:spacing w:before="450" w:after="450" w:line="312" w:lineRule="auto"/>
      </w:pPr>
      <w:r>
        <w:rPr>
          <w:rFonts w:ascii="宋体" w:hAnsi="宋体" w:eastAsia="宋体" w:cs="宋体"/>
          <w:color w:val="000"/>
          <w:sz w:val="28"/>
          <w:szCs w:val="28"/>
        </w:rPr>
        <w:t xml:space="preserve">白衣少年名叫刘纬，一个农村孩子，少时因事故痛失双臂，使他成为一个“无臂少年”，曾经的他有过彷徨，有过恐惧，有过退缩，有过悔恨;甚至想过轻生。但最终的他还是选择了走下去，“自强不息”是他的理念，是他的信仰。</w:t>
      </w:r>
    </w:p>
    <w:p>
      <w:pPr>
        <w:ind w:left="0" w:right="0" w:firstLine="560"/>
        <w:spacing w:before="450" w:after="450" w:line="312" w:lineRule="auto"/>
      </w:pPr>
      <w:r>
        <w:rPr>
          <w:rFonts w:ascii="宋体" w:hAnsi="宋体" w:eastAsia="宋体" w:cs="宋体"/>
          <w:color w:val="000"/>
          <w:sz w:val="28"/>
          <w:szCs w:val="28"/>
        </w:rPr>
        <w:t xml:space="preserve">他尝试着走出那段令他痛苦的阴影;尝试着去面对无臂的世界;尝试着用双脚代替的双手，完成琐事。</w:t>
      </w:r>
    </w:p>
    <w:p>
      <w:pPr>
        <w:ind w:left="0" w:right="0" w:firstLine="560"/>
        <w:spacing w:before="450" w:after="450" w:line="312" w:lineRule="auto"/>
      </w:pPr>
      <w:r>
        <w:rPr>
          <w:rFonts w:ascii="宋体" w:hAnsi="宋体" w:eastAsia="宋体" w:cs="宋体"/>
          <w:color w:val="000"/>
          <w:sz w:val="28"/>
          <w:szCs w:val="28"/>
        </w:rPr>
        <w:t xml:space="preserve">洗脸，刷牙这样轻松的工作对于以前的他根本不值一提，可现在，却成了他无法越过的鸿沟。读书、写字、看报……凡是用到手的，对他来说，都难于登天，他就这样慢慢磨，慢慢练。每当自己想要放弃时，他就在心中默念：自强不息、自强不息。</w:t>
      </w:r>
    </w:p>
    <w:p>
      <w:pPr>
        <w:ind w:left="0" w:right="0" w:firstLine="560"/>
        <w:spacing w:before="450" w:after="450" w:line="312" w:lineRule="auto"/>
      </w:pPr>
      <w:r>
        <w:rPr>
          <w:rFonts w:ascii="宋体" w:hAnsi="宋体" w:eastAsia="宋体" w:cs="宋体"/>
          <w:color w:val="000"/>
          <w:sz w:val="28"/>
          <w:szCs w:val="28"/>
        </w:rPr>
        <w:t xml:space="preserve">长时间的训练使她的脚伤累累，磨出了红血泡，用针刺破，不顾及疼痛，继续打磨。双脚肿得包子大，仿佛只要一触碰就会炸得皮开肉绽。在他眼里，肿起的双脚是在给他无情的嘲笑。他要向上，他要奋发，他要昴扬头颅向世人宣示：我可以。</w:t>
      </w:r>
    </w:p>
    <w:p>
      <w:pPr>
        <w:ind w:left="0" w:right="0" w:firstLine="560"/>
        <w:spacing w:before="450" w:after="450" w:line="312" w:lineRule="auto"/>
      </w:pPr>
      <w:r>
        <w:rPr>
          <w:rFonts w:ascii="宋体" w:hAnsi="宋体" w:eastAsia="宋体" w:cs="宋体"/>
          <w:color w:val="000"/>
          <w:sz w:val="28"/>
          <w:szCs w:val="28"/>
        </w:rPr>
        <w:t xml:space="preserve">苦心人，天不负，三千越甲可呑吴。时间的历炼铸就了他纯熟的技艺与坚韧的品质。他开始弹钢琴，他将一切都倾注在钢琴上，可钢琴并不像洗脸、刷牙这般简单。它需要大幅度的跃动，需要快速敏捷的连贯，这对一个正常人来说也是一件难事，更何况他这个无臂的人呢!他既而又打着“自强不息”的口号苦学钢琴。</w:t>
      </w:r>
    </w:p>
    <w:p>
      <w:pPr>
        <w:ind w:left="0" w:right="0" w:firstLine="560"/>
        <w:spacing w:before="450" w:after="450" w:line="312" w:lineRule="auto"/>
      </w:pPr>
      <w:r>
        <w:rPr>
          <w:rFonts w:ascii="宋体" w:hAnsi="宋体" w:eastAsia="宋体" w:cs="宋体"/>
          <w:color w:val="000"/>
          <w:sz w:val="28"/>
          <w:szCs w:val="28"/>
        </w:rPr>
        <w:t xml:space="preserve">他对于钢琴有着特殊的情感。他坦言道：“像是初恋一样……”。就这样，他用了3年时间追求他的“初恋”。掌握钢琴的他浑身散发着艺术家的气息。他不再自卑，不再彷徨，不再犹豫，不再……昔日的阳光男孩满血复活，纯真的笑容再次爬上他的脸颊，前浅浅的梨窝又略带羞涩……</w:t>
      </w:r>
    </w:p>
    <w:p>
      <w:pPr>
        <w:ind w:left="0" w:right="0" w:firstLine="560"/>
        <w:spacing w:before="450" w:after="450" w:line="312" w:lineRule="auto"/>
      </w:pPr>
      <w:r>
        <w:rPr>
          <w:rFonts w:ascii="宋体" w:hAnsi="宋体" w:eastAsia="宋体" w:cs="宋体"/>
          <w:color w:val="000"/>
          <w:sz w:val="28"/>
          <w:szCs w:val="28"/>
        </w:rPr>
        <w:t xml:space="preserve">舞台上，灯光下，白衣少年站立，九十度鞠躬。微笑着面对喜欢他的听众，缓缓转身，走向舞台深处，一个坚实的背景留在听众的脑海，空荡荡的袖子里诉说着：自强不息。</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易中天曾说：“何为男儿?男儿就是项项在前，项项是强项!”从古到今，自强男儿层出不穷。男儿当自强，是中华民族多少年流传的一句话。怎样才能自强?发奋学习是自强，立志为国是自强、克服自身的弱点也是自强。</w:t>
      </w:r>
    </w:p>
    <w:p>
      <w:pPr>
        <w:ind w:left="0" w:right="0" w:firstLine="560"/>
        <w:spacing w:before="450" w:after="450" w:line="312" w:lineRule="auto"/>
      </w:pPr>
      <w:r>
        <w:rPr>
          <w:rFonts w:ascii="宋体" w:hAnsi="宋体" w:eastAsia="宋体" w:cs="宋体"/>
          <w:color w:val="000"/>
          <w:sz w:val="28"/>
          <w:szCs w:val="28"/>
        </w:rPr>
        <w:t xml:space="preserve">男儿为什么要自强?在这竞争力极强的社会背景下，我们只有自强不息才能更好地适应社会。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在生活中，我们一定会遇到各种艰难险阻，唯有我们去坚持，努力克服，自强不息，永不认输，才能走向成功。如果没有礁石的阻碍，哪里能使海浪有澎湃的浪花﹔如果没有沙石的磨打，哪里能使河蚌有亮丽的珍珠﹔如果没有破皮的痛苦，哪里能使蛹变为美丽的蝴蝶﹔人生也如此，如果没有挫折，人生不会如此绚丽多彩。</w:t>
      </w:r>
    </w:p>
    <w:p>
      <w:pPr>
        <w:ind w:left="0" w:right="0" w:firstLine="560"/>
        <w:spacing w:before="450" w:after="450" w:line="312" w:lineRule="auto"/>
      </w:pPr>
      <w:r>
        <w:rPr>
          <w:rFonts w:ascii="宋体" w:hAnsi="宋体" w:eastAsia="宋体" w:cs="宋体"/>
          <w:color w:val="000"/>
          <w:sz w:val="28"/>
          <w:szCs w:val="28"/>
        </w:rPr>
        <w:t xml:space="preserve">挫折并不是代表失败，如果你正确对待挫折，那么挫折就是成功之母。巴尔扎克曾说过：“世界上的事情永远不是绝对的，结果完全因人而异。困难对于天才是一块垫脚石，对于能干的人是一笔财富，对于弱者是一个万丈深渊。挫折能造就强者，也能吞噬弱者。”甘罗很小时，父亲从秦国宰相沦为平民流放，最终客死他乡。甘罗也遇到了巨大的挫折，可他没有自暴自弃，他把挫折化为他前进的动力，努力学习，为秦国的统一大业除去了心腹大患。他也为此分为上卿。</w:t>
      </w:r>
    </w:p>
    <w:p>
      <w:pPr>
        <w:ind w:left="0" w:right="0" w:firstLine="560"/>
        <w:spacing w:before="450" w:after="450" w:line="312" w:lineRule="auto"/>
      </w:pPr>
      <w:r>
        <w:rPr>
          <w:rFonts w:ascii="宋体" w:hAnsi="宋体" w:eastAsia="宋体" w:cs="宋体"/>
          <w:color w:val="000"/>
          <w:sz w:val="28"/>
          <w:szCs w:val="28"/>
        </w:rPr>
        <w:t xml:space="preserve">可见，面对挫折不能气馁。爱因斯坦说过：“通向人类真正伟大境界的道路只有一条——苦难的道路。”我们只有战胜苦难与挫折，才能做生活的强者。</w:t>
      </w:r>
    </w:p>
    <w:p>
      <w:pPr>
        <w:ind w:left="0" w:right="0" w:firstLine="560"/>
        <w:spacing w:before="450" w:after="450" w:line="312" w:lineRule="auto"/>
      </w:pPr>
      <w:r>
        <w:rPr>
          <w:rFonts w:ascii="宋体" w:hAnsi="宋体" w:eastAsia="宋体" w:cs="宋体"/>
          <w:color w:val="000"/>
          <w:sz w:val="28"/>
          <w:szCs w:val="28"/>
        </w:rPr>
        <w:t xml:space="preserve">再看看中国的科学事业，二十三名“两弹一星”科学家都是自强男儿，中国上天的航天员也全是自强男儿(20__年之前)，再看看蛟龙号入海的三位英雄，那不都是自强男儿……他们经历着无数的挫折，正是他们一次次地克服困难，才能有今日的辉煌。若他们没有那自强不息的精神，那么中国也许就没有这么强大!</w:t>
      </w:r>
    </w:p>
    <w:p>
      <w:pPr>
        <w:ind w:left="0" w:right="0" w:firstLine="560"/>
        <w:spacing w:before="450" w:after="450" w:line="312" w:lineRule="auto"/>
      </w:pPr>
      <w:r>
        <w:rPr>
          <w:rFonts w:ascii="宋体" w:hAnsi="宋体" w:eastAsia="宋体" w:cs="宋体"/>
          <w:color w:val="000"/>
          <w:sz w:val="28"/>
          <w:szCs w:val="28"/>
        </w:rPr>
        <w:t xml:space="preserve">他们那自强不息的精神难道不值得我们学习吗?我们男儿从不认输，我们这新世纪的男儿，要全面发展，努力成为社会有用之人，成为国家栋梁之才，努力为国家的富强献出一份力量!因此，每个中华男儿应当自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今天我演讲的题目是：青年应当自强不息。</w:t>
      </w:r>
    </w:p>
    <w:p>
      <w:pPr>
        <w:ind w:left="0" w:right="0" w:firstLine="560"/>
        <w:spacing w:before="450" w:after="450" w:line="312" w:lineRule="auto"/>
      </w:pPr>
      <w:r>
        <w:rPr>
          <w:rFonts w:ascii="宋体" w:hAnsi="宋体" w:eastAsia="宋体" w:cs="宋体"/>
          <w:color w:val="000"/>
          <w:sz w:val="28"/>
          <w:szCs w:val="28"/>
        </w:rPr>
        <w:t xml:space="preserve">自强不息是优秀品格。自强意味着我们要努力变强，而不息是让我们持之以恒，不放弃。</w:t>
      </w:r>
    </w:p>
    <w:p>
      <w:pPr>
        <w:ind w:left="0" w:right="0" w:firstLine="560"/>
        <w:spacing w:before="450" w:after="450" w:line="312" w:lineRule="auto"/>
      </w:pPr>
      <w:r>
        <w:rPr>
          <w:rFonts w:ascii="宋体" w:hAnsi="宋体" w:eastAsia="宋体" w:cs="宋体"/>
          <w:color w:val="000"/>
          <w:sz w:val="28"/>
          <w:szCs w:val="28"/>
        </w:rPr>
        <w:t xml:space="preserve">我们都知道德国音乐家贝多芬，他年幼时双耳失聪，倍受打击，但他仍旧坚持音乐创作，写下了闻名世界的《欢乐颂》。他的经历告诉我们，艰难困苦中坚持自强不息，可以获得成功。</w:t>
      </w:r>
    </w:p>
    <w:p>
      <w:pPr>
        <w:ind w:left="0" w:right="0" w:firstLine="560"/>
        <w:spacing w:before="450" w:after="450" w:line="312" w:lineRule="auto"/>
      </w:pPr>
      <w:r>
        <w:rPr>
          <w:rFonts w:ascii="宋体" w:hAnsi="宋体" w:eastAsia="宋体" w:cs="宋体"/>
          <w:color w:val="000"/>
          <w:sz w:val="28"/>
          <w:szCs w:val="28"/>
        </w:rPr>
        <w:t xml:space="preserve">自强不息这四个字正如李白所写的“长风破浪会有时，直挂云帆济沧海”一样，只要不放弃，终有一天将会到达所希望的目的地。</w:t>
      </w:r>
    </w:p>
    <w:p>
      <w:pPr>
        <w:ind w:left="0" w:right="0" w:firstLine="560"/>
        <w:spacing w:before="450" w:after="450" w:line="312" w:lineRule="auto"/>
      </w:pPr>
      <w:r>
        <w:rPr>
          <w:rFonts w:ascii="宋体" w:hAnsi="宋体" w:eastAsia="宋体" w:cs="宋体"/>
          <w:color w:val="000"/>
          <w:sz w:val="28"/>
          <w:szCs w:val="28"/>
        </w:rPr>
        <w:t xml:space="preserve">自强不息其实不一定是要身处逆境，只要发愤图强，持之以恒，不放弃，充满正能量也是一个自强不息的人。所以我们这些青少年就要好好学习，争取能为祖国做贡献，做一个自强不息的人。</w:t>
      </w:r>
    </w:p>
    <w:p>
      <w:pPr>
        <w:ind w:left="0" w:right="0" w:firstLine="560"/>
        <w:spacing w:before="450" w:after="450" w:line="312" w:lineRule="auto"/>
      </w:pPr>
      <w:r>
        <w:rPr>
          <w:rFonts w:ascii="宋体" w:hAnsi="宋体" w:eastAsia="宋体" w:cs="宋体"/>
          <w:color w:val="000"/>
          <w:sz w:val="28"/>
          <w:szCs w:val="28"/>
        </w:rPr>
        <w:t xml:space="preserve">那么，我们应该怎么做呢?</w:t>
      </w:r>
    </w:p>
    <w:p>
      <w:pPr>
        <w:ind w:left="0" w:right="0" w:firstLine="560"/>
        <w:spacing w:before="450" w:after="450" w:line="312" w:lineRule="auto"/>
      </w:pPr>
      <w:r>
        <w:rPr>
          <w:rFonts w:ascii="宋体" w:hAnsi="宋体" w:eastAsia="宋体" w:cs="宋体"/>
          <w:color w:val="000"/>
          <w:sz w:val="28"/>
          <w:szCs w:val="28"/>
        </w:rPr>
        <w:t xml:space="preserve">现在科技发达，有了智能手机和电脑等高科技产品。很多青少年对学习，锻炼有所怠慢，几乎没有人能像祖逖闻鸡起舞那样勤劳、刻苦。作为青少年，我们要严于律己，珍惜时间，加强学习，多读书，读好书，从书中汲取对自己有益的知识和道理。并且要持之以恒，遇事不放弃。一天天、一点点地进步，成为一个勤奋刻苦的人，成为大家学习的榜样。</w:t>
      </w:r>
    </w:p>
    <w:p>
      <w:pPr>
        <w:ind w:left="0" w:right="0" w:firstLine="560"/>
        <w:spacing w:before="450" w:after="450" w:line="312" w:lineRule="auto"/>
      </w:pPr>
      <w:r>
        <w:rPr>
          <w:rFonts w:ascii="宋体" w:hAnsi="宋体" w:eastAsia="宋体" w:cs="宋体"/>
          <w:color w:val="000"/>
          <w:sz w:val="28"/>
          <w:szCs w:val="28"/>
        </w:rPr>
        <w:t xml:space="preserve">青年应当自强不息，努力学习，坚持不放弃。希望大家一起向这个目标前进。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我演讲的题目是：自强不息，勇做时代的弄潮儿。</w:t>
      </w:r>
    </w:p>
    <w:p>
      <w:pPr>
        <w:ind w:left="0" w:right="0" w:firstLine="560"/>
        <w:spacing w:before="450" w:after="450" w:line="312" w:lineRule="auto"/>
      </w:pPr>
      <w:r>
        <w:rPr>
          <w:rFonts w:ascii="宋体" w:hAnsi="宋体" w:eastAsia="宋体" w:cs="宋体"/>
          <w:color w:val="000"/>
          <w:sz w:val="28"/>
          <w:szCs w:val="28"/>
        </w:rPr>
        <w:t xml:space="preserve">面对生活的苦难、身体的残疾，自强不息的人不怨天、不尤人。努力为自己的理想前行，最终留给我们的是时代的记忆。做为当代的青年，要向他们学习，勇做时代的弄潮儿。</w:t>
      </w:r>
    </w:p>
    <w:p>
      <w:pPr>
        <w:ind w:left="0" w:right="0" w:firstLine="560"/>
        <w:spacing w:before="450" w:after="450" w:line="312" w:lineRule="auto"/>
      </w:pPr>
      <w:r>
        <w:rPr>
          <w:rFonts w:ascii="宋体" w:hAnsi="宋体" w:eastAsia="宋体" w:cs="宋体"/>
          <w:color w:val="000"/>
          <w:sz w:val="28"/>
          <w:szCs w:val="28"/>
        </w:rPr>
        <w:t xml:space="preserve">海伦·凯勒面对黑暗无声的世界，无法吐露心中的苦闷，却依然渴望着鲜艳多彩的大自然。在莎莉文老师的帮助下，终于成功。海伦·凯勒是她所处时代的伟大人物，在新时代，我们要学习她自强不息的精神，不怨天不尤人的生活态度，努力做好自己的工作，向着梦想前进，勇做时代的弄潮儿。</w:t>
      </w:r>
    </w:p>
    <w:p>
      <w:pPr>
        <w:ind w:left="0" w:right="0" w:firstLine="560"/>
        <w:spacing w:before="450" w:after="450" w:line="312" w:lineRule="auto"/>
      </w:pPr>
      <w:r>
        <w:rPr>
          <w:rFonts w:ascii="宋体" w:hAnsi="宋体" w:eastAsia="宋体" w:cs="宋体"/>
          <w:color w:val="000"/>
          <w:sz w:val="28"/>
          <w:szCs w:val="28"/>
        </w:rPr>
        <w:t xml:space="preserve">自强不息是中国传统文化的精髓，是中华民族生生不息的源泉之一，也是无数英雄人物精神的体现。新时代的青年，更要自强不息。</w:t>
      </w:r>
    </w:p>
    <w:p>
      <w:pPr>
        <w:ind w:left="0" w:right="0" w:firstLine="560"/>
        <w:spacing w:before="450" w:after="450" w:line="312" w:lineRule="auto"/>
      </w:pPr>
      <w:r>
        <w:rPr>
          <w:rFonts w:ascii="宋体" w:hAnsi="宋体" w:eastAsia="宋体" w:cs="宋体"/>
          <w:color w:val="000"/>
          <w:sz w:val="28"/>
          <w:szCs w:val="28"/>
        </w:rPr>
        <w:t xml:space="preserve">刘伟做为中华民族的一员，继承了古人自强不息的精神。尽管失去了双臂，他却有游泳的梦想，并获得了诸多奖项。但命运又给他开了一个大玩笑，因身体原因，他不能游泳了。自强不息的他又开始弹琴，在艺术方面取得了成就。</w:t>
      </w:r>
    </w:p>
    <w:p>
      <w:pPr>
        <w:ind w:left="0" w:right="0" w:firstLine="560"/>
        <w:spacing w:before="450" w:after="450" w:line="312" w:lineRule="auto"/>
      </w:pPr>
      <w:r>
        <w:rPr>
          <w:rFonts w:ascii="宋体" w:hAnsi="宋体" w:eastAsia="宋体" w:cs="宋体"/>
          <w:color w:val="000"/>
          <w:sz w:val="28"/>
          <w:szCs w:val="28"/>
        </w:rPr>
        <w:t xml:space="preserve">生活总会给我们开一些或大或小的玩笑，只要有自强不息的精神，我们就不会被困难打倒。少年是祖国未来的希望，是中华传统文化的继承者，我们要怀着自强不息的精神，永远向着目标前进。</w:t>
      </w:r>
    </w:p>
    <w:p>
      <w:pPr>
        <w:ind w:left="0" w:right="0" w:firstLine="560"/>
        <w:spacing w:before="450" w:after="450" w:line="312" w:lineRule="auto"/>
      </w:pPr>
      <w:r>
        <w:rPr>
          <w:rFonts w:ascii="宋体" w:hAnsi="宋体" w:eastAsia="宋体" w:cs="宋体"/>
          <w:color w:val="000"/>
          <w:sz w:val="28"/>
          <w:szCs w:val="28"/>
        </w:rPr>
        <w:t xml:space="preserve">我们要有自强不息的精神，勇做时代的弄潮儿。你准备好了吗?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自强不息的演讲稿篇十一</w:t>
      </w:r>
    </w:p>
    <w:p>
      <w:pPr>
        <w:ind w:left="0" w:right="0" w:firstLine="560"/>
        <w:spacing w:before="450" w:after="450" w:line="312" w:lineRule="auto"/>
      </w:pPr>
      <w:r>
        <w:rPr>
          <w:rFonts w:ascii="宋体" w:hAnsi="宋体" w:eastAsia="宋体" w:cs="宋体"/>
          <w:color w:val="000"/>
          <w:sz w:val="28"/>
          <w:szCs w:val="28"/>
        </w:rPr>
        <w:t xml:space="preserve">大家好，我演讲的题目是自立自强，励志成才，报效祖国。</w:t>
      </w:r>
    </w:p>
    <w:p>
      <w:pPr>
        <w:ind w:left="0" w:right="0" w:firstLine="560"/>
        <w:spacing w:before="450" w:after="450" w:line="312" w:lineRule="auto"/>
      </w:pPr>
      <w:r>
        <w:rPr>
          <w:rFonts w:ascii="宋体" w:hAnsi="宋体" w:eastAsia="宋体" w:cs="宋体"/>
          <w:color w:val="000"/>
          <w:sz w:val="28"/>
          <w:szCs w:val="28"/>
        </w:rPr>
        <w:t xml:space="preserve">《周易》里有句这样的一句话——天行健，君子以自强不息;地势坤，君子以厚德载物。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蓦然回首，寒窗十余载，衣带渐宽，终挥别六月，赢得硕果累累。一路风雨兼程，走进许多人梦寐以求的大学，古人云：“有志者，事竞成。”民谚曰：“未立品，先立志。”足见人不可一日无志。综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人人都想成功，可成功女神并不垂青所有的人，但我坚信所有参与、尝试过的人，即使没有成功，他们的世界却不是一份平淡，不是一片空白。或许我们的确平凡得很，无一技之长，不会唱不会跳，更不会吟诗作画。但是世界只有一个天才贝多芬，也只有一个神童莫扎特，更多的人是通过尝试，通过毅力化平淡为辉煌的。人能走多远，不要问双脚，要问意志;人能攀多高，不要问双手，要问志向。有志登山顶，无志站山脚。</w:t>
      </w:r>
    </w:p>
    <w:p>
      <w:pPr>
        <w:ind w:left="0" w:right="0" w:firstLine="560"/>
        <w:spacing w:before="450" w:after="450" w:line="312" w:lineRule="auto"/>
      </w:pPr>
      <w:r>
        <w:rPr>
          <w:rFonts w:ascii="宋体" w:hAnsi="宋体" w:eastAsia="宋体" w:cs="宋体"/>
          <w:color w:val="000"/>
          <w:sz w:val="28"/>
          <w:szCs w:val="28"/>
        </w:rPr>
        <w:t xml:space="preserve">有一句俗语说得好，能登上金字塔的生物只有两种：鹰和蜗牛。虽然我们不能人人都像雄能鹰一样一飞冲天，但我们至少可以像蜗牛那样凭着自己的耐力默默前行。有志者事竟成，卧薪尝胆，三千越甲可吞吴;苦心人天不负，破釜沉舟，百二秦关终属楚。只要曾经拥有又何必在乎天长地久，即使失败了，这一生也会因这一路的风雨兼程而变得更加精彩!我们在风中在雨中自强不息，我们在雨中在风中展翅飞扬!</w:t>
      </w:r>
    </w:p>
    <w:p>
      <w:pPr>
        <w:ind w:left="0" w:right="0" w:firstLine="560"/>
        <w:spacing w:before="450" w:after="450" w:line="312" w:lineRule="auto"/>
      </w:pPr>
      <w:r>
        <w:rPr>
          <w:rFonts w:ascii="宋体" w:hAnsi="宋体" w:eastAsia="宋体" w:cs="宋体"/>
          <w:color w:val="000"/>
          <w:sz w:val="28"/>
          <w:szCs w:val="28"/>
        </w:rPr>
        <w:t xml:space="preserve">大学的我们渴望收获才华，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生活腐化，追求时尚，崇尚名牌。玩物丧志，沉溺于网络世界。学术精神的失落，道德低下，缺乏信仰，缺乏毅力，缺乏进去精神和承受力。如果您是老板，您会选择我们这样的员工吗?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立报国之志、学报国之才、践报国之行，我曾经也有这种感受，仿佛不用为保卫国家而牺牲，就难以表达自己心中的爱国热情。但是，随着时间的推移，我渐渐明白了——我们虽然不用像___烈士般无私无畏，但是我们可以学习那些就在我们身边的爱国志士呀!</w:t>
      </w:r>
    </w:p>
    <w:p>
      <w:pPr>
        <w:ind w:left="0" w:right="0" w:firstLine="560"/>
        <w:spacing w:before="450" w:after="450" w:line="312" w:lineRule="auto"/>
      </w:pPr>
      <w:r>
        <w:rPr>
          <w:rFonts w:ascii="宋体" w:hAnsi="宋体" w:eastAsia="宋体" w:cs="宋体"/>
          <w:color w:val="000"/>
          <w:sz w:val="28"/>
          <w:szCs w:val="28"/>
        </w:rPr>
        <w:t xml:space="preserve">刘翔，是为大家所熟悉的运动健儿，他身着鲜红的中国运动服率先冲过终点的矫健身影，成了我们国人心中永恒的光荣。还有那些在各行各业叱诧风云的精英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你行，我也行!”这句耳熟能详的宣传语来自本届特奥会。因为智商低下，对他们来说，就是为了学会打乒乓时的一个简单的发球动作，就需要用上几个月的时间!可是，他们从来不抱怨，不放弃，反而会付出超过常人几倍的辛勤努力，不惜挥汗如雨，因为在他们心中有一个强烈的愿望——我要证明自己!我要证明自己也能和所有人一样做到为祖国贡献出属于自己的一份力!</w:t>
      </w:r>
    </w:p>
    <w:p>
      <w:pPr>
        <w:ind w:left="0" w:right="0" w:firstLine="560"/>
        <w:spacing w:before="450" w:after="450" w:line="312" w:lineRule="auto"/>
      </w:pPr>
      <w:r>
        <w:rPr>
          <w:rFonts w:ascii="宋体" w:hAnsi="宋体" w:eastAsia="宋体" w:cs="宋体"/>
          <w:color w:val="000"/>
          <w:sz w:val="28"/>
          <w:szCs w:val="28"/>
        </w:rPr>
        <w:t xml:space="preserve">这就是属于他们的志向，很单纯也很直接，但是却是如此真实而高尚!我们能做到吗?还是说继续羞于立下报效祖国的志向呢?!</w:t>
      </w:r>
    </w:p>
    <w:p>
      <w:pPr>
        <w:ind w:left="0" w:right="0" w:firstLine="560"/>
        <w:spacing w:before="450" w:after="450" w:line="312" w:lineRule="auto"/>
      </w:pPr>
      <w:r>
        <w:rPr>
          <w:rFonts w:ascii="宋体" w:hAnsi="宋体" w:eastAsia="宋体" w:cs="宋体"/>
          <w:color w:val="000"/>
          <w:sz w:val="28"/>
          <w:szCs w:val="28"/>
        </w:rPr>
        <w:t xml:space="preserve">“我会好好读书，将来做祖国的栋梁。”“我会将报效祖国立为自己最高的志向，并朝这个方向努力。”……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诸如此类的宣言，不胜枚举，今天我站在这里，不是来领导你们喊口号的，自强，立志，报国不是只喊口号，而是要有实际行动。无需迟疑，现在就行动吧!我们的未来，就需要我们自己牢牢将其把握在手中!或许只需要先在勇气上踏出一小步，我们就在立志成才上成功地踏出了一大步!从今天起，不，就是此刻，身为学生的我们定下自己的努力方向，一步一个脚印走好为祖国奉献的每一步吧!自力自强，我们无所屈服，向今天的自我挑战。 励志成才，我们无所畏惧，向未来的彼岸远征。 报效祖国，我们无所保留，向成功的巅峰攀登!谢谢大家，我的演讲结束了。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2024-09-20T02:53:53+08:00</dcterms:created>
  <dcterms:modified xsi:type="dcterms:W3CDTF">2024-09-20T02:53:53+08:00</dcterms:modified>
</cp:coreProperties>
</file>

<file path=docProps/custom.xml><?xml version="1.0" encoding="utf-8"?>
<Properties xmlns="http://schemas.openxmlformats.org/officeDocument/2006/custom-properties" xmlns:vt="http://schemas.openxmlformats.org/officeDocument/2006/docPropsVTypes"/>
</file>