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评估汇报材料</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评估汇报材料李口小学工作汇报材料尊敬的各位领导、各位专家：今天，检查组来我校进行评估工作，这既是对我校的关心和支持，更是对学校的鞭策和激励。李口小学全校师生对远道而来的各位领导、专家表示热烈的欢迎和衷心的感谢！根据省、市、县、办事...</w:t>
      </w:r>
    </w:p>
    <w:p>
      <w:pPr>
        <w:ind w:left="0" w:right="0" w:firstLine="560"/>
        <w:spacing w:before="450" w:after="450" w:line="312" w:lineRule="auto"/>
      </w:pPr>
      <w:r>
        <w:rPr>
          <w:rFonts w:ascii="黑体" w:hAnsi="黑体" w:eastAsia="黑体" w:cs="黑体"/>
          <w:color w:val="000000"/>
          <w:sz w:val="36"/>
          <w:szCs w:val="36"/>
          <w:b w:val="1"/>
          <w:bCs w:val="1"/>
        </w:rPr>
        <w:t xml:space="preserve">第一篇：评估汇报材料</w:t>
      </w:r>
    </w:p>
    <w:p>
      <w:pPr>
        <w:ind w:left="0" w:right="0" w:firstLine="560"/>
        <w:spacing w:before="450" w:after="450" w:line="312" w:lineRule="auto"/>
      </w:pPr>
      <w:r>
        <w:rPr>
          <w:rFonts w:ascii="宋体" w:hAnsi="宋体" w:eastAsia="宋体" w:cs="宋体"/>
          <w:color w:val="000"/>
          <w:sz w:val="28"/>
          <w:szCs w:val="28"/>
        </w:rPr>
        <w:t xml:space="preserve">李口小学工作汇报材料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今天，检查组来我校进行评估工作，这既是对我校的关心和支持，更是对学校的鞭策和激励。李口小学全校师生对远道而来的各位领导、专家表示热烈的欢迎和衷心的感谢！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根据省、市、县、办事处各级政府关于实施办学水平督导评估的文件要求，我校成立工作小组，对照评估细则，逐项进行了认真的自查、自评和完善工作，力求达到上级要求。现将我校办学情况汇报如下：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李口小学位于市西李口联小位于渤海18路以东2公里，地处市西办事处杨庄村，这里交通便利，环境优美，是理想的育人场所。</w:t>
      </w:r>
    </w:p>
    <w:p>
      <w:pPr>
        <w:ind w:left="0" w:right="0" w:firstLine="560"/>
        <w:spacing w:before="450" w:after="450" w:line="312" w:lineRule="auto"/>
      </w:pPr>
      <w:r>
        <w:rPr>
          <w:rFonts w:ascii="宋体" w:hAnsi="宋体" w:eastAsia="宋体" w:cs="宋体"/>
          <w:color w:val="000"/>
          <w:sz w:val="28"/>
          <w:szCs w:val="28"/>
        </w:rPr>
        <w:t xml:space="preserve">我校是市西规模较大的一所村级小学，始建于1996年。学校服务半径达5公里，覆盖10个自然村，受益人口4300多人。学校占地18920平方米，校舍建筑面积2727平方米，本学期新修建教学楼一所，建筑面积1314平方米。县政府布局调整之后学校现有5个教学班，在校学生222人，其中女生97人；现有专任教师11人，代课教师5人。教师学历达标率94%。三年来，学生的入学率、巩固率、完成率均达100%。学校内部设施齐全，各类教学仪器、音体美器材、图书等均能满足教学需要。</w:t>
      </w:r>
    </w:p>
    <w:p>
      <w:pPr>
        <w:ind w:left="0" w:right="0" w:firstLine="560"/>
        <w:spacing w:before="450" w:after="450" w:line="312" w:lineRule="auto"/>
      </w:pPr>
      <w:r>
        <w:rPr>
          <w:rFonts w:ascii="宋体" w:hAnsi="宋体" w:eastAsia="宋体" w:cs="宋体"/>
          <w:color w:val="000"/>
          <w:sz w:val="28"/>
          <w:szCs w:val="28"/>
        </w:rPr>
        <w:t xml:space="preserve">多年来，我校坚持以“学生全面发展为本”的办学理念，以“培</w:t>
      </w:r>
    </w:p>
    <w:p>
      <w:pPr>
        <w:ind w:left="0" w:right="0" w:firstLine="560"/>
        <w:spacing w:before="450" w:after="450" w:line="312" w:lineRule="auto"/>
      </w:pPr>
      <w:r>
        <w:rPr>
          <w:rFonts w:ascii="宋体" w:hAnsi="宋体" w:eastAsia="宋体" w:cs="宋体"/>
          <w:color w:val="000"/>
          <w:sz w:val="28"/>
          <w:szCs w:val="28"/>
        </w:rPr>
        <w:t xml:space="preserve">养合格加特长学生、办人民满意教育”为最高目标，推出了 “养成教育为先,愉快学习为主”的教学改革,并完善了“高度决策,稳步运行, 管理过程”的运行模式。学校教风正，学生学风浓。学校建设年年有发展，办学效益期期有提高。</w:t>
      </w:r>
    </w:p>
    <w:p>
      <w:pPr>
        <w:ind w:left="0" w:right="0" w:firstLine="560"/>
        <w:spacing w:before="450" w:after="450" w:line="312" w:lineRule="auto"/>
      </w:pPr>
      <w:r>
        <w:rPr>
          <w:rFonts w:ascii="宋体" w:hAnsi="宋体" w:eastAsia="宋体" w:cs="宋体"/>
          <w:color w:val="000"/>
          <w:sz w:val="28"/>
          <w:szCs w:val="28"/>
        </w:rPr>
        <w:t xml:space="preserve">二、取得的成绩和做法：</w:t>
      </w:r>
    </w:p>
    <w:p>
      <w:pPr>
        <w:ind w:left="0" w:right="0" w:firstLine="560"/>
        <w:spacing w:before="450" w:after="450" w:line="312" w:lineRule="auto"/>
      </w:pPr>
      <w:r>
        <w:rPr>
          <w:rFonts w:ascii="宋体" w:hAnsi="宋体" w:eastAsia="宋体" w:cs="宋体"/>
          <w:color w:val="000"/>
          <w:sz w:val="28"/>
          <w:szCs w:val="28"/>
        </w:rPr>
        <w:t xml:space="preserve">(一)科学建立管理机制，确保学校长久发展</w:t>
      </w:r>
    </w:p>
    <w:p>
      <w:pPr>
        <w:ind w:left="0" w:right="0" w:firstLine="560"/>
        <w:spacing w:before="450" w:after="450" w:line="312" w:lineRule="auto"/>
      </w:pPr>
      <w:r>
        <w:rPr>
          <w:rFonts w:ascii="宋体" w:hAnsi="宋体" w:eastAsia="宋体" w:cs="宋体"/>
          <w:color w:val="000"/>
          <w:sz w:val="28"/>
          <w:szCs w:val="28"/>
        </w:rPr>
        <w:t xml:space="preserve">李口小学始终坚持“以人为本”的理念，逐步建立、完善了管理机制，有效的保证和促进了学校的长久发展。</w:t>
      </w:r>
    </w:p>
    <w:p>
      <w:pPr>
        <w:ind w:left="0" w:right="0" w:firstLine="560"/>
        <w:spacing w:before="450" w:after="450" w:line="312" w:lineRule="auto"/>
      </w:pPr>
      <w:r>
        <w:rPr>
          <w:rFonts w:ascii="宋体" w:hAnsi="宋体" w:eastAsia="宋体" w:cs="宋体"/>
          <w:color w:val="000"/>
          <w:sz w:val="28"/>
          <w:szCs w:val="28"/>
        </w:rPr>
        <w:t xml:space="preserve">始终坚持依法治校。学校始终坚持以学生为本，把育人作为学校的根本任务。学校始终遵守国家的教育政策和法规，认真遵照上级有关收费文件精神，坚决杜绝乱收费现象发生，严格执行财务制度和财务纪律，把有限的资金尽量用在学校建设和发展上；严格执行国家课程计划，开齐、开足课时，力争让每一学科、每一堂课都落到实处；积极实践新课程理念，学习并实践到每一堂课；积极贯彻体育卫生条例，落实有关减负文件要求，切实把学生课业负担控制在合理的范围内。学校能充分关注师生安全，保证校内设施、食品卫生及活动组织的安全。历年来，学校未发生一起因学校管理原因引起的安全事故。</w:t>
      </w:r>
    </w:p>
    <w:p>
      <w:pPr>
        <w:ind w:left="0" w:right="0" w:firstLine="560"/>
        <w:spacing w:before="450" w:after="450" w:line="312" w:lineRule="auto"/>
      </w:pPr>
      <w:r>
        <w:rPr>
          <w:rFonts w:ascii="宋体" w:hAnsi="宋体" w:eastAsia="宋体" w:cs="宋体"/>
          <w:color w:val="000"/>
          <w:sz w:val="28"/>
          <w:szCs w:val="28"/>
        </w:rPr>
        <w:t xml:space="preserve">健全落实各项制度。学校每学期都要建立、完善各项规章制度，合理地安排各类人员的工作任务，科学地确立各个岗位的职责要求。学校领导带头遵守，充分发挥带头作用、表率作用。由于这样，学校各方面的工作都能做到有章可循，有标可竞，工作的有序性和实效性大大增强。</w:t>
      </w:r>
    </w:p>
    <w:p>
      <w:pPr>
        <w:ind w:left="0" w:right="0" w:firstLine="560"/>
        <w:spacing w:before="450" w:after="450" w:line="312" w:lineRule="auto"/>
      </w:pPr>
      <w:r>
        <w:rPr>
          <w:rFonts w:ascii="宋体" w:hAnsi="宋体" w:eastAsia="宋体" w:cs="宋体"/>
          <w:color w:val="000"/>
          <w:sz w:val="28"/>
          <w:szCs w:val="28"/>
        </w:rPr>
        <w:t xml:space="preserve">教育局、办事处政府、村委会的关心、支持和协调下，教育投入逐年增加，办学条件得到极大改善。从2024年起，学校长远规划，至目前绿化面积1460平方米，生均4平方米。音体美设施进一步完善，配备实验仪器1100件，图书生均25册，音体美器材生均4件，远程教育设备积极有效地利用，每间教室配备电视机、DVD等设施；村、办事处、教育局统筹资金，学生的学习条件大大改善。去年我校购臵了多媒体6台，将为学校教育教学信息化插上腾飞的翅膀。这一切学生高兴、家长称赞，社会反映非常好。在软环境的建设上，学校树立“以人为本、德育为先、制度管理、人文关怀”的教育管理思想，也做了大量的行之有效的工作。</w:t>
      </w:r>
    </w:p>
    <w:p>
      <w:pPr>
        <w:ind w:left="0" w:right="0" w:firstLine="560"/>
        <w:spacing w:before="450" w:after="450" w:line="312" w:lineRule="auto"/>
      </w:pPr>
      <w:r>
        <w:rPr>
          <w:rFonts w:ascii="宋体" w:hAnsi="宋体" w:eastAsia="宋体" w:cs="宋体"/>
          <w:color w:val="000"/>
          <w:sz w:val="28"/>
          <w:szCs w:val="28"/>
        </w:rPr>
        <w:t xml:space="preserve">首先，学校规范升降国旗制度，通过大队部、班级各项活动的开展加强常规系列教育，认真落实新守则、新规范，向“学习型、礼仪型”校园发展；坚持利用少先队广播室每天进行安全、学习、德育等知识宣传，并通过早会、集会、班队会、手抄报、黑板报等对学生进行守法、安全、卫生、勤学、感恩等教育。</w:t>
      </w:r>
    </w:p>
    <w:p>
      <w:pPr>
        <w:ind w:left="0" w:right="0" w:firstLine="560"/>
        <w:spacing w:before="450" w:after="450" w:line="312" w:lineRule="auto"/>
      </w:pPr>
      <w:r>
        <w:rPr>
          <w:rFonts w:ascii="宋体" w:hAnsi="宋体" w:eastAsia="宋体" w:cs="宋体"/>
          <w:color w:val="000"/>
          <w:sz w:val="28"/>
          <w:szCs w:val="28"/>
        </w:rPr>
        <w:t xml:space="preserve">其次，积极加强校园文化建设，培植了绿化带，安装了校训、名人字画、警示牌、宣传画等等，校园文化气息浓郁，环境育人效果明显。第三，发挥远程教育数字电影教育作用，让学生经常看到有教育意义的爱国电影，让育人目标在常规活动中潜移默化，达到了润物无声，育人有痕的效果。</w:t>
      </w:r>
    </w:p>
    <w:p>
      <w:pPr>
        <w:ind w:left="0" w:right="0" w:firstLine="560"/>
        <w:spacing w:before="450" w:after="450" w:line="312" w:lineRule="auto"/>
      </w:pPr>
      <w:r>
        <w:rPr>
          <w:rFonts w:ascii="宋体" w:hAnsi="宋体" w:eastAsia="宋体" w:cs="宋体"/>
          <w:color w:val="000"/>
          <w:sz w:val="28"/>
          <w:szCs w:val="28"/>
        </w:rPr>
        <w:t xml:space="preserve">第四，加强学校与学生家长的联系，使社会、家庭都来关心每个学生的安全，共同教育和督促学生时时处处注意安全，学校分发《致学生</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不断完善教育教学设施和设备，以满足广大师生的教学需求；加快学校办公信息化建设、着手筹建教师电子备课室、师生电子阅览室，图书室实现数字化管理，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的学生，办人民满意的教育。</w:t>
      </w:r>
    </w:p>
    <w:p>
      <w:pPr>
        <w:ind w:left="0" w:right="0" w:firstLine="560"/>
        <w:spacing w:before="450" w:after="450" w:line="312" w:lineRule="auto"/>
      </w:pPr>
      <w:r>
        <w:rPr>
          <w:rFonts w:ascii="宋体" w:hAnsi="宋体" w:eastAsia="宋体" w:cs="宋体"/>
          <w:color w:val="000"/>
          <w:sz w:val="28"/>
          <w:szCs w:val="28"/>
        </w:rPr>
        <w:t xml:space="preserve">成绩与问题并存，机遇与挑战同在。今后学校要继续站在以学生为本的高度，认真规划学校的发展未来，充分发挥学校的特有优势，努力实现“培养合格加特长学生、办人民满意教育”的办学目标，不断巩固办学成果，稳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第二篇：年终评估汇报材料</w:t>
      </w:r>
    </w:p>
    <w:p>
      <w:pPr>
        <w:ind w:left="0" w:right="0" w:firstLine="560"/>
        <w:spacing w:before="450" w:after="450" w:line="312" w:lineRule="auto"/>
      </w:pPr>
      <w:r>
        <w:rPr>
          <w:rFonts w:ascii="宋体" w:hAnsi="宋体" w:eastAsia="宋体" w:cs="宋体"/>
          <w:color w:val="000"/>
          <w:sz w:val="28"/>
          <w:szCs w:val="28"/>
        </w:rPr>
        <w:t xml:space="preserve">狠抓常规</w:t>
      </w:r>
    </w:p>
    <w:p>
      <w:pPr>
        <w:ind w:left="0" w:right="0" w:firstLine="560"/>
        <w:spacing w:before="450" w:after="450" w:line="312" w:lineRule="auto"/>
      </w:pPr>
      <w:r>
        <w:rPr>
          <w:rFonts w:ascii="宋体" w:hAnsi="宋体" w:eastAsia="宋体" w:cs="宋体"/>
          <w:color w:val="000"/>
          <w:sz w:val="28"/>
          <w:szCs w:val="28"/>
        </w:rPr>
        <w:t xml:space="preserve">强化管理 夯实安全 稳步发展</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——年终评估汇报材料</w:t>
      </w:r>
    </w:p>
    <w:p>
      <w:pPr>
        <w:ind w:left="0" w:right="0" w:firstLine="560"/>
        <w:spacing w:before="450" w:after="450" w:line="312" w:lineRule="auto"/>
      </w:pPr>
      <w:r>
        <w:rPr>
          <w:rFonts w:ascii="宋体" w:hAnsi="宋体" w:eastAsia="宋体" w:cs="宋体"/>
          <w:color w:val="000"/>
          <w:sz w:val="28"/>
          <w:szCs w:val="28"/>
        </w:rPr>
        <w:t xml:space="preserve">2024年即将结束，回顾一年来的工作，有成绩也有不足。本，我们全体教师工作认真，爱岗敬业，积极探索教学发展新途径，全面推进素质教育；进一步强化新课程背景下的教学常规管理，促进新课程有效实施，努力提高我校教育教学质量。促进我校教学工作又好又快发展。在学校周边环境整治、安全稳定等方面取得了较为满意的成绩。具体工作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（一）、保质保量地完成了双高双普工作。</w:t>
      </w:r>
    </w:p>
    <w:p>
      <w:pPr>
        <w:ind w:left="0" w:right="0" w:firstLine="560"/>
        <w:spacing w:before="450" w:after="450" w:line="312" w:lineRule="auto"/>
      </w:pPr>
      <w:r>
        <w:rPr>
          <w:rFonts w:ascii="宋体" w:hAnsi="宋体" w:eastAsia="宋体" w:cs="宋体"/>
          <w:color w:val="000"/>
          <w:sz w:val="28"/>
          <w:szCs w:val="28"/>
        </w:rPr>
        <w:t xml:space="preserve">根据上级领导的安排部署，我积极投入到双高双普的创建工作之中。经过全校教师齐心协力、艰苦努力，保质保量地完成了双高双普各项工作。</w:t>
      </w:r>
    </w:p>
    <w:p>
      <w:pPr>
        <w:ind w:left="0" w:right="0" w:firstLine="560"/>
        <w:spacing w:before="450" w:after="450" w:line="312" w:lineRule="auto"/>
      </w:pPr>
      <w:r>
        <w:rPr>
          <w:rFonts w:ascii="宋体" w:hAnsi="宋体" w:eastAsia="宋体" w:cs="宋体"/>
          <w:color w:val="000"/>
          <w:sz w:val="28"/>
          <w:szCs w:val="28"/>
        </w:rPr>
        <w:t xml:space="preserve">1.加大硬件资金的投入。</w:t>
      </w:r>
    </w:p>
    <w:p>
      <w:pPr>
        <w:ind w:left="0" w:right="0" w:firstLine="560"/>
        <w:spacing w:before="450" w:after="450" w:line="312" w:lineRule="auto"/>
      </w:pPr>
      <w:r>
        <w:rPr>
          <w:rFonts w:ascii="宋体" w:hAnsi="宋体" w:eastAsia="宋体" w:cs="宋体"/>
          <w:color w:val="000"/>
          <w:sz w:val="28"/>
          <w:szCs w:val="28"/>
        </w:rPr>
        <w:t xml:space="preserve">近几年来，我校在校园建设上投资力度大，求大发展。全校校舍建筑面积共计1940平方米，生均 9.24平方米，彻底消除土木结构校舍，无D级危房；新教学楼已投入使用。我校于2024年5月粉刷了8个教室； 2024年11月对综合楼进行了修补和防水处理。2024年3月对办公楼进行了修补和防水处理；2024年11月对学校水管进行改制，消除了安全隐患；同年4月，投资3.5万元建立多功能教室；2024年10月，建立电子备课室；2024年12月，投资8.8万元建立微机室、并给7个教室安装了14台空调；2024年2月，投资394万元修建教学楼、39万元修建师生餐厅，2024年2月增加图书550册，合计3500元。2024年又新增图书8100册图书，新增书柜12个，使图书室条件有了翻天覆地的变化。同年给仪器室投入10万元购买教学仪器，完全满足师生教学使用。学校路面的硬化工作已结束，操场塑胶工程正在筹备之中。今年投资40余万元重建师生厕所，目前正在重建当中；设计的三层的新教职工宿办楼已经全面开工„„ 2.加强各部室的管理与使用。</w:t>
      </w:r>
    </w:p>
    <w:p>
      <w:pPr>
        <w:ind w:left="0" w:right="0" w:firstLine="560"/>
        <w:spacing w:before="450" w:after="450" w:line="312" w:lineRule="auto"/>
      </w:pPr>
      <w:r>
        <w:rPr>
          <w:rFonts w:ascii="宋体" w:hAnsi="宋体" w:eastAsia="宋体" w:cs="宋体"/>
          <w:color w:val="000"/>
          <w:sz w:val="28"/>
          <w:szCs w:val="28"/>
        </w:rPr>
        <w:t xml:space="preserve">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100%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（二）、坚持“三名”引领，不断加强教师队伍建设,提高教师整体素质。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1、加强领导班子建设：积极组织参加各级各类相关培训, 不断提高业务水平,结合上级各类考核搞好内部考核,明确班子成员各自职责,充分调动其工作积极性,不断提高我校教育教学能力.2、努力提高教师队伍素质。</w:t>
      </w:r>
    </w:p>
    <w:p>
      <w:pPr>
        <w:ind w:left="0" w:right="0" w:firstLine="560"/>
        <w:spacing w:before="450" w:after="450" w:line="312" w:lineRule="auto"/>
      </w:pPr>
      <w:r>
        <w:rPr>
          <w:rFonts w:ascii="宋体" w:hAnsi="宋体" w:eastAsia="宋体" w:cs="宋体"/>
          <w:color w:val="000"/>
          <w:sz w:val="28"/>
          <w:szCs w:val="28"/>
        </w:rPr>
        <w:t xml:space="preserve">(1)继续加强师德建设,在全体教师中贯彻无私奉献,为人师表,敬业爱生,严谨治学,开拓创新精神.(2)建立健全教师评议制度,继续实行校长评,学生评,家长评,教师互评等师德师风“四评”工作,完善评价档案,对每一位教师进行多方面的综合评价.(3)加大教师培训力度,在积极组织教师参加上级培训的同时,搞好本校培训,将多层次,多侧面,多形式的培训活动贯彻始终,切实转变教师教育观念,构建新的教学理念,使广大教师的综合素质能够熟练驾驭正在不断变化中的教育教学模式.在上学年的基础上，我们继续加强案例分析，参与教学过程诊断，强调合作等，使教师在做中学，在实践中领悟，走上学习中研讨，实践中总结，总结中提高的成长历程。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（三）、校园文化，彰显特色。</w:t>
      </w:r>
    </w:p>
    <w:p>
      <w:pPr>
        <w:ind w:left="0" w:right="0" w:firstLine="560"/>
        <w:spacing w:before="450" w:after="450" w:line="312" w:lineRule="auto"/>
      </w:pPr>
      <w:r>
        <w:rPr>
          <w:rFonts w:ascii="宋体" w:hAnsi="宋体" w:eastAsia="宋体" w:cs="宋体"/>
          <w:color w:val="000"/>
          <w:sz w:val="28"/>
          <w:szCs w:val="28"/>
        </w:rPr>
        <w:t xml:space="preserve">1、物质文化是载体。</w:t>
      </w:r>
    </w:p>
    <w:p>
      <w:pPr>
        <w:ind w:left="0" w:right="0" w:firstLine="560"/>
        <w:spacing w:before="450" w:after="450" w:line="312" w:lineRule="auto"/>
      </w:pPr>
      <w:r>
        <w:rPr>
          <w:rFonts w:ascii="宋体" w:hAnsi="宋体" w:eastAsia="宋体" w:cs="宋体"/>
          <w:color w:val="000"/>
          <w:sz w:val="28"/>
          <w:szCs w:val="28"/>
        </w:rPr>
        <w:t xml:space="preserve">我们在校园净化上做到“五无”，即地面无杂物痰迹，墙面无污渍，桌椅无刻印，门窗无积尘，卫生无死角。培养学生爱护校园草木的主人翁精神。我校充分利用宣传板、阅报栏、黑板报、广播等阵地，对学生进行教育熏陶。一楼的文化长廊是“国学精粹”，学生无形中品味到了古文化的厚度，享受到了一顿丰盛的文化大餐。“学名言，承国学，立美德”的国学墙不但美化了校园，弘扬了民族传统文化，还营造了浓厚的育人氛围。充分利用现有图书室，阅览室等文化设施，努力加强设施建设，满足学生学习活动的需要，服务于全体师生。我校硬化了路面，塑胶运动场正在筹措中，安装了校园监控系统等。不久的将来校园将环境幽雅，四季扑鼻花香，绿树婆娑，字画入眼。</w:t>
      </w:r>
    </w:p>
    <w:p>
      <w:pPr>
        <w:ind w:left="0" w:right="0" w:firstLine="560"/>
        <w:spacing w:before="450" w:after="450" w:line="312" w:lineRule="auto"/>
      </w:pPr>
      <w:r>
        <w:rPr>
          <w:rFonts w:ascii="宋体" w:hAnsi="宋体" w:eastAsia="宋体" w:cs="宋体"/>
          <w:color w:val="000"/>
          <w:sz w:val="28"/>
          <w:szCs w:val="28"/>
        </w:rPr>
        <w:t xml:space="preserve">2、活动文化是生命</w:t>
      </w:r>
    </w:p>
    <w:p>
      <w:pPr>
        <w:ind w:left="0" w:right="0" w:firstLine="560"/>
        <w:spacing w:before="450" w:after="450" w:line="312" w:lineRule="auto"/>
      </w:pPr>
      <w:r>
        <w:rPr>
          <w:rFonts w:ascii="宋体" w:hAnsi="宋体" w:eastAsia="宋体" w:cs="宋体"/>
          <w:color w:val="000"/>
          <w:sz w:val="28"/>
          <w:szCs w:val="28"/>
        </w:rPr>
        <w:t xml:space="preserve">（1）开展好校园系列文化活动。</w:t>
      </w:r>
    </w:p>
    <w:p>
      <w:pPr>
        <w:ind w:left="0" w:right="0" w:firstLine="560"/>
        <w:spacing w:before="450" w:after="450" w:line="312" w:lineRule="auto"/>
      </w:pPr>
      <w:r>
        <w:rPr>
          <w:rFonts w:ascii="宋体" w:hAnsi="宋体" w:eastAsia="宋体" w:cs="宋体"/>
          <w:color w:val="000"/>
          <w:sz w:val="28"/>
          <w:szCs w:val="28"/>
        </w:rPr>
        <w:t xml:space="preserve">突出抓好以素质教育为核心的教育质量，着力构建校园文化建设六大体系，进一步提升教育内涵发展水平。每周一的升旗仪式、国旗下讲话，开学</w:t>
      </w:r>
    </w:p>
    <w:p>
      <w:pPr>
        <w:ind w:left="0" w:right="0" w:firstLine="560"/>
        <w:spacing w:before="450" w:after="450" w:line="312" w:lineRule="auto"/>
      </w:pPr>
      <w:r>
        <w:rPr>
          <w:rFonts w:ascii="宋体" w:hAnsi="宋体" w:eastAsia="宋体" w:cs="宋体"/>
          <w:color w:val="000"/>
          <w:sz w:val="28"/>
          <w:szCs w:val="28"/>
        </w:rPr>
        <w:t xml:space="preserve">典礼、期末表彰等均以庄重的气氛，做到形式新颖，内容充实，具有时代性和挑战性；扎实开展了阳光体育运动，大课间活动，举行了“三跳”比赛及学生体质健康测试，坚持一天一小时，每天保证学生有充足的锻炼时间，强健学生的体魄；保证了两操（早操、眼保健操）的正常进行，保证了体育课的开课率，老师上课到位，确保学生每天体育活动时间；加强了学校艺术教育，积极开展多种形式的课外艺术活动：九月份拔河比赛；十月份达标运动会；十一月份经典诵读活动；十二月份元旦书画展览„„（2）、开展“经典诵读”活动，彰显学校特色。</w:t>
      </w:r>
    </w:p>
    <w:p>
      <w:pPr>
        <w:ind w:left="0" w:right="0" w:firstLine="560"/>
        <w:spacing w:before="450" w:after="450" w:line="312" w:lineRule="auto"/>
      </w:pPr>
      <w:r>
        <w:rPr>
          <w:rFonts w:ascii="宋体" w:hAnsi="宋体" w:eastAsia="宋体" w:cs="宋体"/>
          <w:color w:val="000"/>
          <w:sz w:val="28"/>
          <w:szCs w:val="28"/>
        </w:rPr>
        <w:t xml:space="preserve">我校一直坚持“古诗文”背诵活动，每周在升旗之后，由高年级语文老师向学生讲一首古诗词，再由班主任老师督促摘抄、背诵，达到积累的目的。在学期中间，我们学校还将开展“古诗文”背诵比赛、“古诗文”书写比赛等活动。通过此项活动，使学生了解中国古代文化的深切内涵，品味古诗文的韵律，从而产生热爱祖国的感情。</w:t>
      </w:r>
    </w:p>
    <w:p>
      <w:pPr>
        <w:ind w:left="0" w:right="0" w:firstLine="560"/>
        <w:spacing w:before="450" w:after="450" w:line="312" w:lineRule="auto"/>
      </w:pPr>
      <w:r>
        <w:rPr>
          <w:rFonts w:ascii="宋体" w:hAnsi="宋体" w:eastAsia="宋体" w:cs="宋体"/>
          <w:color w:val="000"/>
          <w:sz w:val="28"/>
          <w:szCs w:val="28"/>
        </w:rPr>
        <w:t xml:space="preserve">今年11月26日，我校贾敏、白雪梅、周迎鹊、王江婷四位女老师参加了户县牛东大学区中华经典诵读大赛，取得了一等奖的好成绩，学生也获得了一等奖的好成绩，彰显了我校的特色。</w:t>
      </w:r>
    </w:p>
    <w:p>
      <w:pPr>
        <w:ind w:left="0" w:right="0" w:firstLine="560"/>
        <w:spacing w:before="450" w:after="450" w:line="312" w:lineRule="auto"/>
      </w:pPr>
      <w:r>
        <w:rPr>
          <w:rFonts w:ascii="宋体" w:hAnsi="宋体" w:eastAsia="宋体" w:cs="宋体"/>
          <w:color w:val="000"/>
          <w:sz w:val="28"/>
          <w:szCs w:val="28"/>
        </w:rPr>
        <w:t xml:space="preserve">（四）、扎实做好“高效课堂”工作:</w:t>
      </w:r>
    </w:p>
    <w:p>
      <w:pPr>
        <w:ind w:left="0" w:right="0" w:firstLine="560"/>
        <w:spacing w:before="450" w:after="450" w:line="312" w:lineRule="auto"/>
      </w:pPr>
      <w:r>
        <w:rPr>
          <w:rFonts w:ascii="宋体" w:hAnsi="宋体" w:eastAsia="宋体" w:cs="宋体"/>
          <w:color w:val="000"/>
          <w:sz w:val="28"/>
          <w:szCs w:val="28"/>
        </w:rPr>
        <w:t xml:space="preserve">我校以“优化教学过程，创建高效课堂”为主题，加强领导，保证活动有序开展并取得一定成效，通过各种形式进行广泛宣传和发动，为高效课堂开展做好充分的思想准备。其次聚焦课堂，突出重点。做到四个优化：优化教学设计、优化教学策略、优化作业设计、优化教学评价。要求40岁以下的老师，每个人都要进行一次大听课活动。从上课说课到评课，对每个老师来说，是一次真正的大练兵活动，从不同程度上提高了课堂效益。我们通过同伴互助，促进教师教学设计与实施能力的提高。通过以上系列活动，使课堂</w:t>
      </w:r>
    </w:p>
    <w:p>
      <w:pPr>
        <w:ind w:left="0" w:right="0" w:firstLine="560"/>
        <w:spacing w:before="450" w:after="450" w:line="312" w:lineRule="auto"/>
      </w:pPr>
      <w:r>
        <w:rPr>
          <w:rFonts w:ascii="宋体" w:hAnsi="宋体" w:eastAsia="宋体" w:cs="宋体"/>
          <w:color w:val="000"/>
          <w:sz w:val="28"/>
          <w:szCs w:val="28"/>
        </w:rPr>
        <w:t xml:space="preserve">教学真正成为提高教学质量的主阵地。真正提高教育教学质量。</w:t>
      </w:r>
    </w:p>
    <w:p>
      <w:pPr>
        <w:ind w:left="0" w:right="0" w:firstLine="560"/>
        <w:spacing w:before="450" w:after="450" w:line="312" w:lineRule="auto"/>
      </w:pPr>
      <w:r>
        <w:rPr>
          <w:rFonts w:ascii="宋体" w:hAnsi="宋体" w:eastAsia="宋体" w:cs="宋体"/>
          <w:color w:val="000"/>
          <w:sz w:val="28"/>
          <w:szCs w:val="28"/>
        </w:rPr>
        <w:t xml:space="preserve">（五）、扎实有效的开展“千人百班活动”。</w:t>
      </w:r>
    </w:p>
    <w:p>
      <w:pPr>
        <w:ind w:left="0" w:right="0" w:firstLine="560"/>
        <w:spacing w:before="450" w:after="450" w:line="312" w:lineRule="auto"/>
      </w:pPr>
      <w:r>
        <w:rPr>
          <w:rFonts w:ascii="宋体" w:hAnsi="宋体" w:eastAsia="宋体" w:cs="宋体"/>
          <w:color w:val="000"/>
          <w:sz w:val="28"/>
          <w:szCs w:val="28"/>
        </w:rPr>
        <w:t xml:space="preserve">今年，教育局组织了“千人百班”活动，我校领导重视，教师齐心协力，有计划、有组织、有口号、有活动，所有老师都能做到认真钻研教材，积极撰写导学案，虚心向其他老师学习，扬长避短，并坚持每天一学习，记录详细，课堂活动丰富多彩、扎实有效，这一活动的开展，真正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（六）课题研究效果显著。</w:t>
      </w:r>
    </w:p>
    <w:p>
      <w:pPr>
        <w:ind w:left="0" w:right="0" w:firstLine="560"/>
        <w:spacing w:before="450" w:after="450" w:line="312" w:lineRule="auto"/>
      </w:pPr>
      <w:r>
        <w:rPr>
          <w:rFonts w:ascii="宋体" w:hAnsi="宋体" w:eastAsia="宋体" w:cs="宋体"/>
          <w:color w:val="000"/>
          <w:sz w:val="28"/>
          <w:szCs w:val="28"/>
        </w:rPr>
        <w:t xml:space="preserve">以小课题为载体，提升教师的教研能力。教师结合课程改革的目标和教学实际选择合适的课题进行研究，在学习、研讨中获得提高，转变观念，更好地用开放的思想指导教学。2024年我校课题《作业有效性研究》获得县级优秀奖。2024年两项县级课题已经成功结题。我学区本学期申报县市小课题3项，县级课题5项，现正在研究当中。我们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（七）、开展“新课堂展评课”活动，促进教师全面发展。</w:t>
      </w:r>
    </w:p>
    <w:p>
      <w:pPr>
        <w:ind w:left="0" w:right="0" w:firstLine="560"/>
        <w:spacing w:before="450" w:after="450" w:line="312" w:lineRule="auto"/>
      </w:pPr>
      <w:r>
        <w:rPr>
          <w:rFonts w:ascii="宋体" w:hAnsi="宋体" w:eastAsia="宋体" w:cs="宋体"/>
          <w:color w:val="000"/>
          <w:sz w:val="28"/>
          <w:szCs w:val="28"/>
        </w:rPr>
        <w:t xml:space="preserve">我校“新课堂展评课”活动开展扎实有效。所有教师都能做到认真备课，扎实撰写导学案。能使用多媒体进行教学，教学理念新颖，教学设计操作性强，教学方法新颖，教学效果显著。说课稿、教学反思深刻具体。参加评课的老师能认真、深刻的评课，促进教师全面发展。</w:t>
      </w:r>
    </w:p>
    <w:p>
      <w:pPr>
        <w:ind w:left="0" w:right="0" w:firstLine="560"/>
        <w:spacing w:before="450" w:after="450" w:line="312" w:lineRule="auto"/>
      </w:pPr>
      <w:r>
        <w:rPr>
          <w:rFonts w:ascii="宋体" w:hAnsi="宋体" w:eastAsia="宋体" w:cs="宋体"/>
          <w:color w:val="000"/>
          <w:sz w:val="28"/>
          <w:szCs w:val="28"/>
        </w:rPr>
        <w:t xml:space="preserve">（八）、积极开展“学生阳光体育运动”。</w:t>
      </w:r>
    </w:p>
    <w:p>
      <w:pPr>
        <w:ind w:left="0" w:right="0" w:firstLine="560"/>
        <w:spacing w:before="450" w:after="450" w:line="312" w:lineRule="auto"/>
      </w:pPr>
      <w:r>
        <w:rPr>
          <w:rFonts w:ascii="宋体" w:hAnsi="宋体" w:eastAsia="宋体" w:cs="宋体"/>
          <w:color w:val="000"/>
          <w:sz w:val="28"/>
          <w:szCs w:val="28"/>
        </w:rPr>
        <w:t xml:space="preserve">严格实施大课间体育活动和课外集体体育锻炼制度，确保学生每天至少一小时的体育活动时间;进一步完善中小学的心理教育机制，开展全方位、多层次、多角度的艺体活动，切实加强体、音、美课堂教学管理，成立了体、音、美活动小组，丰富第二课堂活动内容，关注学生个性特长的发展。广泛深入开展“学生阳光体育活动”，确保学生每天锻炼一小时，切实增强学生体质，促进学生健康成长。按《体育达标课》的要求，进行《国家学生体质健康标准》测试工作，合格率达到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（九）、质量管理有提升</w:t>
      </w:r>
    </w:p>
    <w:p>
      <w:pPr>
        <w:ind w:left="0" w:right="0" w:firstLine="560"/>
        <w:spacing w:before="450" w:after="450" w:line="312" w:lineRule="auto"/>
      </w:pPr>
      <w:r>
        <w:rPr>
          <w:rFonts w:ascii="宋体" w:hAnsi="宋体" w:eastAsia="宋体" w:cs="宋体"/>
          <w:color w:val="000"/>
          <w:sz w:val="28"/>
          <w:szCs w:val="28"/>
        </w:rPr>
        <w:t xml:space="preserve">学生学业成绩的考核评定是了解教与学，推动教与学的重要手段，每学期，教师对学生自测3—5次，期末学校统一检测一次，并按优、良、中、差进行等级评定。每次检测，考前要让学生积极完成学习任务，认真组考、阅卷，阅卷后作好成绩统计，试卷分析与讲解。不对学生进行排队，对学生的评定以学生的平时表现和成绩测试进行综合评定，教育出德智体美全面发展的社会主义接班人。</w:t>
      </w:r>
    </w:p>
    <w:p>
      <w:pPr>
        <w:ind w:left="0" w:right="0" w:firstLine="560"/>
        <w:spacing w:before="450" w:after="450" w:line="312" w:lineRule="auto"/>
      </w:pPr>
      <w:r>
        <w:rPr>
          <w:rFonts w:ascii="宋体" w:hAnsi="宋体" w:eastAsia="宋体" w:cs="宋体"/>
          <w:color w:val="000"/>
          <w:sz w:val="28"/>
          <w:szCs w:val="28"/>
        </w:rPr>
        <w:t xml:space="preserve">开展全方位、多层次、多角度的艺体活动，切实加强体、音、美课堒教学箥理，成立了体、音、美活动小组，丰富第二课堂洿动内宻，关注学生个愧牸长的发展。广泛深入开展“学生阳光体育活动⁝，确保学生每天锻炼一小时，切实增强学甿体鴨，促进孢甿健康成长。按《体育达标设》的要求，进行《国家学生体贪健康标准》测鯕工作，合格率达到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（十）、狠抓减负工作的落实。</w:t>
      </w:r>
    </w:p>
    <w:p>
      <w:pPr>
        <w:ind w:left="0" w:right="0" w:firstLine="560"/>
        <w:spacing w:before="450" w:after="450" w:line="312" w:lineRule="auto"/>
      </w:pPr>
      <w:r>
        <w:rPr>
          <w:rFonts w:ascii="宋体" w:hAnsi="宋体" w:eastAsia="宋体" w:cs="宋体"/>
          <w:color w:val="000"/>
          <w:sz w:val="28"/>
          <w:szCs w:val="28"/>
        </w:rPr>
        <w:t xml:space="preserve">改革课堂教学模式，改进教学方法，提高课堂教学的质量和效益，把“减负”与课改结合起来，与推进素质教育结合起来。积极教研组建设，加快构建合作学习型教师团队，积极地、科学地改进教和学的方法，优化教和学的过程，提高课堂教学效率和质量，增强教师“减负增效”的能力和水平。</w:t>
      </w:r>
    </w:p>
    <w:p>
      <w:pPr>
        <w:ind w:left="0" w:right="0" w:firstLine="560"/>
        <w:spacing w:before="450" w:after="450" w:line="312" w:lineRule="auto"/>
      </w:pPr>
      <w:r>
        <w:rPr>
          <w:rFonts w:ascii="宋体" w:hAnsi="宋体" w:eastAsia="宋体" w:cs="宋体"/>
          <w:color w:val="000"/>
          <w:sz w:val="28"/>
          <w:szCs w:val="28"/>
        </w:rPr>
        <w:t xml:space="preserve">（十一）、德育工作常抓不懈：</w:t>
      </w:r>
    </w:p>
    <w:p>
      <w:pPr>
        <w:ind w:left="0" w:right="0" w:firstLine="560"/>
        <w:spacing w:before="450" w:after="450" w:line="312" w:lineRule="auto"/>
      </w:pPr>
      <w:r>
        <w:rPr>
          <w:rFonts w:ascii="宋体" w:hAnsi="宋体" w:eastAsia="宋体" w:cs="宋体"/>
          <w:color w:val="000"/>
          <w:sz w:val="28"/>
          <w:szCs w:val="28"/>
        </w:rPr>
        <w:t xml:space="preserve">1.根据县局每月一主题的活动安排，坚持开展一月一主题活动。加强学校、社会、家庭三位一体的育人模式，让学生随时、随地都能受到教育，变学校单一教育为全方位的教育。学校还将开展每月一主题的德育（三月份为“文明礼仪教育月”、四月份为“书信活动月”、五月份为“文化艺术月”、六月份为“安全教育月”、七月八月为“暑期学生社会实践活动月”九月为“革命传统教育月”、十月为“爱国主义教育月”十一月为“环保教育月”、十二月为“安全教育月”元月为“假期学生社会实践活动月”）教育活动。九月，我校全体学生进行了革命传统教育。十月，给学生放映了爱国主义影片。既陶冶了学生的情操，也使学生真正受到教育。2.做好学校、家庭、社会“三位一体”的教育网络活动。</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中心，家庭教育是沟通学校教育和社会教育的桥梁，班级教育在学校统一领导下，以班会为主阵地，采取灵活多样的教育形式，开展了系列教育活动，有针对性地解决了在学生中存在的各种问题，班级常规管理以落实学校各项管理制度为主要内容，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（十二）、大学区工作井然有序</w:t>
      </w:r>
    </w:p>
    <w:p>
      <w:pPr>
        <w:ind w:left="0" w:right="0" w:firstLine="560"/>
        <w:spacing w:before="450" w:after="450" w:line="312" w:lineRule="auto"/>
      </w:pPr>
      <w:r>
        <w:rPr>
          <w:rFonts w:ascii="宋体" w:hAnsi="宋体" w:eastAsia="宋体" w:cs="宋体"/>
          <w:color w:val="000"/>
          <w:sz w:val="28"/>
          <w:szCs w:val="28"/>
        </w:rPr>
        <w:t xml:space="preserve">本学期我们努力创新、探索“大学区”发展之路，实现大学区意义下的教育质量新突破，每月召开一次大学区校长会，由八个学校轮流承担，确定议题，做到有组织、有纪律、真正促进大学区各项工作的顺利开展。今年9月份，组织了“大学区赛教课”活动，10月份，组织了“大学区示范课活动”,11份，组织了“大学区经典诵读”活动，12月份，组织了大学区元旦书画展.通过各项活动的开展，使学区内的八所学校在均衡教育理念的引导下，实现</w:t>
      </w:r>
    </w:p>
    <w:p>
      <w:pPr>
        <w:ind w:left="0" w:right="0" w:firstLine="560"/>
        <w:spacing w:before="450" w:after="450" w:line="312" w:lineRule="auto"/>
      </w:pPr>
      <w:r>
        <w:rPr>
          <w:rFonts w:ascii="宋体" w:hAnsi="宋体" w:eastAsia="宋体" w:cs="宋体"/>
          <w:color w:val="000"/>
          <w:sz w:val="28"/>
          <w:szCs w:val="28"/>
        </w:rPr>
        <w:t xml:space="preserve">共享、同荣、齐发展。</w:t>
      </w:r>
    </w:p>
    <w:p>
      <w:pPr>
        <w:ind w:left="0" w:right="0" w:firstLine="560"/>
        <w:spacing w:before="450" w:after="450" w:line="312" w:lineRule="auto"/>
      </w:pPr>
      <w:r>
        <w:rPr>
          <w:rFonts w:ascii="宋体" w:hAnsi="宋体" w:eastAsia="宋体" w:cs="宋体"/>
          <w:color w:val="000"/>
          <w:sz w:val="28"/>
          <w:szCs w:val="28"/>
        </w:rPr>
        <w:t xml:space="preserve">（十三）加强安全教育，创建平安和谐校园。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本学期，我校狠抓校园安全，制订了切实可行的计划、实施方案及各类安全制度，贯彻落实有关部门的规定和要求，建立了严格的事故申报等制度，并落实责任。和每位教师签订了安全目标责任书。加强了对师生的安全教育，提高教师和学生安全防范的意识和自我保护的能力。加强对学生的教育和管理，制定了各类预案，并进行两周一次的安全课讲授，给全体学生讲授安全系列知识。创建了一个平安和谐的校园氛围。</w:t>
      </w:r>
    </w:p>
    <w:p>
      <w:pPr>
        <w:ind w:left="0" w:right="0" w:firstLine="560"/>
        <w:spacing w:before="450" w:after="450" w:line="312" w:lineRule="auto"/>
      </w:pPr>
      <w:r>
        <w:rPr>
          <w:rFonts w:ascii="宋体" w:hAnsi="宋体" w:eastAsia="宋体" w:cs="宋体"/>
          <w:color w:val="000"/>
          <w:sz w:val="28"/>
          <w:szCs w:val="28"/>
        </w:rPr>
        <w:t xml:space="preserve">二、亮点工作：社团活动凸显特色。</w:t>
      </w:r>
    </w:p>
    <w:p>
      <w:pPr>
        <w:ind w:left="0" w:right="0" w:firstLine="560"/>
        <w:spacing w:before="450" w:after="450" w:line="312" w:lineRule="auto"/>
      </w:pPr>
      <w:r>
        <w:rPr>
          <w:rFonts w:ascii="宋体" w:hAnsi="宋体" w:eastAsia="宋体" w:cs="宋体"/>
          <w:color w:val="000"/>
          <w:sz w:val="28"/>
          <w:szCs w:val="28"/>
        </w:rPr>
        <w:t xml:space="preserve">我校社团活动丰富多彩，坚持人人参与的原则。周二、五下午为我校的社团活动时间，由专人组织的体操组、合唱组、绘画组活动已扎实进行，并初见成效。要求“老师齐动员，学生全参与”，充分利用现有图书室，阅览室、音乐室、科技室、美术室等文化设施，积极开展第二课堂活动，手工制作组、舞蹈组、绘画组、合唱组等满足学生学习活动的需要，培养学生个性特长。每年进行“六一艺术节”大型文艺汇演，得到社会好评。活动文化是校园文化建设的生命所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近年来，我校全体教师干劲十足，精神面貌佳。学校教育教学工作获得了丰硕成果，形成了有自身特色的教育教学管理体系，教育教学活动丰富多彩，教育教学质量明显提高，学校也获得了许多荣誉。</w:t>
      </w:r>
    </w:p>
    <w:p>
      <w:pPr>
        <w:ind w:left="0" w:right="0" w:firstLine="560"/>
        <w:spacing w:before="450" w:after="450" w:line="312" w:lineRule="auto"/>
      </w:pPr>
      <w:r>
        <w:rPr>
          <w:rFonts w:ascii="宋体" w:hAnsi="宋体" w:eastAsia="宋体" w:cs="宋体"/>
          <w:color w:val="000"/>
          <w:sz w:val="28"/>
          <w:szCs w:val="28"/>
        </w:rPr>
        <w:t xml:space="preserve">2024年2月，获得中小学养成教育工作先进集体；2024年3月，在第五届中小学中华经典诵读比赛中获优秀组织单位；2024年4月，获得2024优秀工会组织;2024年6月,获得户县第十届青少年文化创作大赛先进组织；2024年8月，我校获得县教育局颁发的综合素质测评先进学校和质量检</w:t>
      </w:r>
    </w:p>
    <w:p>
      <w:pPr>
        <w:ind w:left="0" w:right="0" w:firstLine="560"/>
        <w:spacing w:before="450" w:after="450" w:line="312" w:lineRule="auto"/>
      </w:pPr>
      <w:r>
        <w:rPr>
          <w:rFonts w:ascii="宋体" w:hAnsi="宋体" w:eastAsia="宋体" w:cs="宋体"/>
          <w:color w:val="000"/>
          <w:sz w:val="28"/>
          <w:szCs w:val="28"/>
        </w:rPr>
        <w:t xml:space="preserve">测先进学校；2024年11 月，获得依法治校先进学校；2024年12 月在大学区师生经典诵读活动中，我校师生节目均获得第一名的好成绩，并为其他学区成员学校做好表率，大学区的各项工作扎实开展；2024年12月在双高双普的最后迎检工作中，我校全体教师上下团结一心、积极准备，为我县的迎检工作贡献了自己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w:t>
      </w:r>
    </w:p>
    <w:p>
      <w:pPr>
        <w:ind w:left="0" w:right="0" w:firstLine="560"/>
        <w:spacing w:before="450" w:after="450" w:line="312" w:lineRule="auto"/>
      </w:pPr>
      <w:r>
        <w:rPr>
          <w:rFonts w:ascii="宋体" w:hAnsi="宋体" w:eastAsia="宋体" w:cs="宋体"/>
          <w:color w:val="000"/>
          <w:sz w:val="28"/>
          <w:szCs w:val="28"/>
        </w:rPr>
        <w:t xml:space="preserve">一是全面贯彻党的教育方针，积极推行新课程改革的力度还不够，应试教育的观念尚未彻底改变，创新意识还有待于进一步提高；</w:t>
      </w:r>
    </w:p>
    <w:p>
      <w:pPr>
        <w:ind w:left="0" w:right="0" w:firstLine="560"/>
        <w:spacing w:before="450" w:after="450" w:line="312" w:lineRule="auto"/>
      </w:pPr>
      <w:r>
        <w:rPr>
          <w:rFonts w:ascii="宋体" w:hAnsi="宋体" w:eastAsia="宋体" w:cs="宋体"/>
          <w:color w:val="000"/>
          <w:sz w:val="28"/>
          <w:szCs w:val="28"/>
        </w:rPr>
        <w:t xml:space="preserve">二是目前小学点多面广，生源过少，经费短缺，许多教育教学活动难以开展。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面对以上存在的问题，我们确定了今后努力的方向：一是积极推行新课程改革，让应试教育的观念有所改变，创新意识有一定提高。二是积极配合上级相关部门完成秦渡镇的合校并点工作。</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一定的成绩，但也存在困难和不足，我们一定戒骄戒躁，开拓进取，把困难当作发展的动力，要以人为本，要认真贯彻落实科学发展观，积极推进素质教育，切实减轻学生的课业负担，狠抓教学常规管理，重视教研教改，狠抓质量形成过程，创建学校特色，为使学校教育教学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第三篇：评估汇报材料</w:t>
      </w:r>
    </w:p>
    <w:p>
      <w:pPr>
        <w:ind w:left="0" w:right="0" w:firstLine="560"/>
        <w:spacing w:before="450" w:after="450" w:line="312" w:lineRule="auto"/>
      </w:pPr>
      <w:r>
        <w:rPr>
          <w:rFonts w:ascii="宋体" w:hAnsi="宋体" w:eastAsia="宋体" w:cs="宋体"/>
          <w:color w:val="000"/>
          <w:sz w:val="28"/>
          <w:szCs w:val="28"/>
        </w:rPr>
        <w:t xml:space="preserve">老庄小学素质教育督导评估汇报材料</w:t>
      </w:r>
    </w:p>
    <w:p>
      <w:pPr>
        <w:ind w:left="0" w:right="0" w:firstLine="560"/>
        <w:spacing w:before="450" w:after="450" w:line="312" w:lineRule="auto"/>
      </w:pPr>
      <w:r>
        <w:rPr>
          <w:rFonts w:ascii="宋体" w:hAnsi="宋体" w:eastAsia="宋体" w:cs="宋体"/>
          <w:color w:val="000"/>
          <w:sz w:val="28"/>
          <w:szCs w:val="28"/>
        </w:rPr>
        <w:t xml:space="preserve">一、学校自查自评工作情况</w:t>
      </w:r>
    </w:p>
    <w:p>
      <w:pPr>
        <w:ind w:left="0" w:right="0" w:firstLine="560"/>
        <w:spacing w:before="450" w:after="450" w:line="312" w:lineRule="auto"/>
      </w:pPr>
      <w:r>
        <w:rPr>
          <w:rFonts w:ascii="宋体" w:hAnsi="宋体" w:eastAsia="宋体" w:cs="宋体"/>
          <w:color w:val="000"/>
          <w:sz w:val="28"/>
          <w:szCs w:val="28"/>
        </w:rPr>
        <w:t xml:space="preserve">为了做好迎接区教育局督导评估检查，我校依照教育局、学区文件精神，认真对照《平凉市崆峒区中小学素质教育督导评估方案》，从2024年9月13日开始，成立了督导评估自评工作领导小组，组织全体教师开展了自查自评工作，自评工作按准备阶段、自评阶段和总结阶段三个阶段进行，基本情况如下：</w:t>
      </w:r>
    </w:p>
    <w:p>
      <w:pPr>
        <w:ind w:left="0" w:right="0" w:firstLine="560"/>
        <w:spacing w:before="450" w:after="450" w:line="312" w:lineRule="auto"/>
      </w:pPr>
      <w:r>
        <w:rPr>
          <w:rFonts w:ascii="宋体" w:hAnsi="宋体" w:eastAsia="宋体" w:cs="宋体"/>
          <w:color w:val="000"/>
          <w:sz w:val="28"/>
          <w:szCs w:val="28"/>
        </w:rPr>
        <w:t xml:space="preserve">（一）自评准备阶段 1、9月13日，成立自评工作领导小组并召开会议，研究和讨论有关工作。</w:t>
      </w:r>
    </w:p>
    <w:p>
      <w:pPr>
        <w:ind w:left="0" w:right="0" w:firstLine="560"/>
        <w:spacing w:before="450" w:after="450" w:line="312" w:lineRule="auto"/>
      </w:pPr>
      <w:r>
        <w:rPr>
          <w:rFonts w:ascii="宋体" w:hAnsi="宋体" w:eastAsia="宋体" w:cs="宋体"/>
          <w:color w:val="000"/>
          <w:sz w:val="28"/>
          <w:szCs w:val="28"/>
        </w:rPr>
        <w:t xml:space="preserve">领导机构： 组</w:t>
      </w:r>
    </w:p>
    <w:p>
      <w:pPr>
        <w:ind w:left="0" w:right="0" w:firstLine="560"/>
        <w:spacing w:before="450" w:after="450" w:line="312" w:lineRule="auto"/>
      </w:pPr>
      <w:r>
        <w:rPr>
          <w:rFonts w:ascii="宋体" w:hAnsi="宋体" w:eastAsia="宋体" w:cs="宋体"/>
          <w:color w:val="000"/>
          <w:sz w:val="28"/>
          <w:szCs w:val="28"/>
        </w:rPr>
        <w:t xml:space="preserve">长：王向辉 副组长：杨志坚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谷正华</w:t>
      </w:r>
    </w:p>
    <w:p>
      <w:pPr>
        <w:ind w:left="0" w:right="0" w:firstLine="560"/>
        <w:spacing w:before="450" w:after="450" w:line="312" w:lineRule="auto"/>
      </w:pPr>
      <w:r>
        <w:rPr>
          <w:rFonts w:ascii="宋体" w:hAnsi="宋体" w:eastAsia="宋体" w:cs="宋体"/>
          <w:color w:val="000"/>
          <w:sz w:val="28"/>
          <w:szCs w:val="28"/>
        </w:rPr>
        <w:t xml:space="preserve">张天雄</w:t>
      </w:r>
    </w:p>
    <w:p>
      <w:pPr>
        <w:ind w:left="0" w:right="0" w:firstLine="560"/>
        <w:spacing w:before="450" w:after="450" w:line="312" w:lineRule="auto"/>
      </w:pPr>
      <w:r>
        <w:rPr>
          <w:rFonts w:ascii="宋体" w:hAnsi="宋体" w:eastAsia="宋体" w:cs="宋体"/>
          <w:color w:val="000"/>
          <w:sz w:val="28"/>
          <w:szCs w:val="28"/>
        </w:rPr>
        <w:t xml:space="preserve">唐录</w:t>
      </w:r>
    </w:p>
    <w:p>
      <w:pPr>
        <w:ind w:left="0" w:right="0" w:firstLine="560"/>
        <w:spacing w:before="450" w:after="450" w:line="312" w:lineRule="auto"/>
      </w:pPr>
      <w:r>
        <w:rPr>
          <w:rFonts w:ascii="宋体" w:hAnsi="宋体" w:eastAsia="宋体" w:cs="宋体"/>
          <w:color w:val="000"/>
          <w:sz w:val="28"/>
          <w:szCs w:val="28"/>
        </w:rPr>
        <w:t xml:space="preserve">蔡永清</w:t>
      </w:r>
    </w:p>
    <w:p>
      <w:pPr>
        <w:ind w:left="0" w:right="0" w:firstLine="560"/>
        <w:spacing w:before="450" w:after="450" w:line="312" w:lineRule="auto"/>
      </w:pPr>
      <w:r>
        <w:rPr>
          <w:rFonts w:ascii="宋体" w:hAnsi="宋体" w:eastAsia="宋体" w:cs="宋体"/>
          <w:color w:val="000"/>
          <w:sz w:val="28"/>
          <w:szCs w:val="28"/>
        </w:rPr>
        <w:t xml:space="preserve">罗明</w:t>
      </w:r>
    </w:p>
    <w:p>
      <w:pPr>
        <w:ind w:left="0" w:right="0" w:firstLine="560"/>
        <w:spacing w:before="450" w:after="450" w:line="312" w:lineRule="auto"/>
      </w:pPr>
      <w:r>
        <w:rPr>
          <w:rFonts w:ascii="宋体" w:hAnsi="宋体" w:eastAsia="宋体" w:cs="宋体"/>
          <w:color w:val="000"/>
          <w:sz w:val="28"/>
          <w:szCs w:val="28"/>
        </w:rPr>
        <w:t xml:space="preserve">张德俊2、9月13日，由领导小组制定并通过学校自评工作计划和工作日程安排表。3、9月14日，组织召开全体教师大会，学习督导评估方案；成立由全体教师参与的专项自评工作小组，教导主任杨志坚负责汇总和管理学校评估的有关档案资料。</w:t>
      </w:r>
    </w:p>
    <w:p>
      <w:pPr>
        <w:ind w:left="0" w:right="0" w:firstLine="560"/>
        <w:spacing w:before="450" w:after="450" w:line="312" w:lineRule="auto"/>
      </w:pPr>
      <w:r>
        <w:rPr>
          <w:rFonts w:ascii="宋体" w:hAnsi="宋体" w:eastAsia="宋体" w:cs="宋体"/>
          <w:color w:val="000"/>
          <w:sz w:val="28"/>
          <w:szCs w:val="28"/>
        </w:rPr>
        <w:t xml:space="preserve">（二）自评阶段 1、9月14日，组织各自评工作小组成员认真、反复学习督导评</w:t>
      </w:r>
    </w:p>
    <w:p>
      <w:pPr>
        <w:ind w:left="0" w:right="0" w:firstLine="560"/>
        <w:spacing w:before="450" w:after="450" w:line="312" w:lineRule="auto"/>
      </w:pPr>
      <w:r>
        <w:rPr>
          <w:rFonts w:ascii="宋体" w:hAnsi="宋体" w:eastAsia="宋体" w:cs="宋体"/>
          <w:color w:val="000"/>
          <w:sz w:val="28"/>
          <w:szCs w:val="28"/>
        </w:rPr>
        <w:t xml:space="preserve">估各项指标的评估标准，领会各项指标的评分要求。2、9月15日—20日，各小组按各项指标对照学校实际情况开展自查自评工作，采集信息，整理资料，填写各种评估记录表。4、9月22日上午，对各小组各项评估指标的情况进行汇总，提出所负责项目的评价意见和分值，撰写部门自评报告。5、9月22日下午，召开有关人员会议，听取各部门的自评报告，组织对学校创建规范化学校达标情况进行全面评议，提出整改措施，并拟出各项指标的自评分值，填写学校自评表。6、9月23日上午，自评领导小组撰写学校自评报告。下午召开全体教师会议，宣读自评报告，广泛征求意见后修改定稿。</w:t>
      </w:r>
    </w:p>
    <w:p>
      <w:pPr>
        <w:ind w:left="0" w:right="0" w:firstLine="560"/>
        <w:spacing w:before="450" w:after="450" w:line="312" w:lineRule="auto"/>
      </w:pPr>
      <w:r>
        <w:rPr>
          <w:rFonts w:ascii="宋体" w:hAnsi="宋体" w:eastAsia="宋体" w:cs="宋体"/>
          <w:color w:val="000"/>
          <w:sz w:val="28"/>
          <w:szCs w:val="28"/>
        </w:rPr>
        <w:t xml:space="preserve">（三）自评总结阶段 1、9月24日，学校自评领导小组针对自评结果，对存在问题提出整改措施。2、9月24日下午，召开自评总结会议，分析学校办学中的成绩和不足，布置学校各部门针对存在问题做好整改工作。3、9月25日，各小组对存在问题进行整改，继续完善各种资料。4、9月26日，向学区上报学校自评报告和有关自评表。5、9月27日—31日，做好学校评估资料的归档和迎接督导评估的各项准备工作。6、10月份，认真整改，迎接区教育局的督导评估。</w:t>
      </w:r>
    </w:p>
    <w:p>
      <w:pPr>
        <w:ind w:left="0" w:right="0" w:firstLine="560"/>
        <w:spacing w:before="450" w:after="450" w:line="312" w:lineRule="auto"/>
      </w:pPr>
      <w:r>
        <w:rPr>
          <w:rFonts w:ascii="宋体" w:hAnsi="宋体" w:eastAsia="宋体" w:cs="宋体"/>
          <w:color w:val="000"/>
          <w:sz w:val="28"/>
          <w:szCs w:val="28"/>
        </w:rPr>
        <w:t xml:space="preserve">二、学校基本概况</w:t>
      </w:r>
    </w:p>
    <w:p>
      <w:pPr>
        <w:ind w:left="0" w:right="0" w:firstLine="560"/>
        <w:spacing w:before="450" w:after="450" w:line="312" w:lineRule="auto"/>
      </w:pPr>
      <w:r>
        <w:rPr>
          <w:rFonts w:ascii="宋体" w:hAnsi="宋体" w:eastAsia="宋体" w:cs="宋体"/>
          <w:color w:val="000"/>
          <w:sz w:val="28"/>
          <w:szCs w:val="28"/>
        </w:rPr>
        <w:t xml:space="preserve">老庄小学是原老庄村小学和翟湾小学两校合并后于2024年新建 的学校，是一所村级的完全小学。2024年有又爱心人士东舟先生捐资20万元，国家配套资金共计47.22万元，选址新建砖木结构教室5栋30间。建筑面积804平方米，生均约7平方米，占地总面积9720平方米，其中校舍面积984平方米，学校服务半径涵盖2个自然村，在校生77人，其中男生44人，女生33人，全校开设6个教学班，今年没有招收到适龄儿童入学，没有开设学前班，一年级8人，二年级8人，三年级14人，四年级12人，五年级15人，六年级19人，老庄小学现有教师8人，其中高级教师4人，一级教师3人，小学二级教师1人，在校教师年龄属老龄化，平静年龄46岁。、三、学校具体工作</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要正常有序、健康发展离不开“依法治教和以德治校”两个法宝。“依法治校”体现的是现代教育的法律意识；“以德治校”体现的是对中华民族优秀文化传统的传承和发扬。学校一直以来坚持以爱心教育为核心，实施“以德治校，以人为本”方略，强化教德师风建设，促进学生养成教育，坚持“先育人后成才”的育人思想，强化对学生进行日常行为习惯的教育和管理，要求教师应遵循以人为本，以导为首、以身示范的教育原则。真诚去爱每一位学生，争取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我校重视利用重大节日搞好各种类型的活动，努力使各项活动渗透着高品味的文化气息，坚持每周一次的升国旗仪式，坚持国旗下讲</w:t>
      </w:r>
    </w:p>
    <w:p>
      <w:pPr>
        <w:ind w:left="0" w:right="0" w:firstLine="560"/>
        <w:spacing w:before="450" w:after="450" w:line="312" w:lineRule="auto"/>
      </w:pPr>
      <w:r>
        <w:rPr>
          <w:rFonts w:ascii="宋体" w:hAnsi="宋体" w:eastAsia="宋体" w:cs="宋体"/>
          <w:color w:val="000"/>
          <w:sz w:val="28"/>
          <w:szCs w:val="28"/>
        </w:rPr>
        <w:t xml:space="preserve">话。每年“六一”国庆节学校都要组织开展相关的比赛活动，丰富校园文化生活。学校重视学习园地，文化长廊，校园之星学生星级评价，对优秀的学生作品都要给予展示，学校的做法不仅给人以美的艺术享受，更使学生得到高尚情操的陶冶，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建立校园卫生区责任制，要求没一年级主管一块卫生区域，明确卫生区域的责任人，层层负责，常抓不懈教育广大师生养成良好的卫生习惯，我校定于每周一下午为全校卫生大扫除，有目的、有计划地净化校园环境</w:t>
      </w:r>
    </w:p>
    <w:p>
      <w:pPr>
        <w:ind w:left="0" w:right="0" w:firstLine="560"/>
        <w:spacing w:before="450" w:after="450" w:line="312" w:lineRule="auto"/>
      </w:pPr>
      <w:r>
        <w:rPr>
          <w:rFonts w:ascii="宋体" w:hAnsi="宋体" w:eastAsia="宋体" w:cs="宋体"/>
          <w:color w:val="000"/>
          <w:sz w:val="28"/>
          <w:szCs w:val="28"/>
        </w:rPr>
        <w:t xml:space="preserve">4、建立健全教学硬件设备</w:t>
      </w:r>
    </w:p>
    <w:p>
      <w:pPr>
        <w:ind w:left="0" w:right="0" w:firstLine="560"/>
        <w:spacing w:before="450" w:after="450" w:line="312" w:lineRule="auto"/>
      </w:pPr>
      <w:r>
        <w:rPr>
          <w:rFonts w:ascii="宋体" w:hAnsi="宋体" w:eastAsia="宋体" w:cs="宋体"/>
          <w:color w:val="000"/>
          <w:sz w:val="28"/>
          <w:szCs w:val="28"/>
        </w:rPr>
        <w:t xml:space="preserve">学校建有运动场一个，平整操场5400平方米，生均约47平方米，同时建成标准200米环形跑道一条，跑道平整，无杂物、积水，运动场地设有篮球场一个、乒乓球台三个。</w:t>
      </w:r>
    </w:p>
    <w:p>
      <w:pPr>
        <w:ind w:left="0" w:right="0" w:firstLine="560"/>
        <w:spacing w:before="450" w:after="450" w:line="312" w:lineRule="auto"/>
      </w:pPr>
      <w:r>
        <w:rPr>
          <w:rFonts w:ascii="宋体" w:hAnsi="宋体" w:eastAsia="宋体" w:cs="宋体"/>
          <w:color w:val="000"/>
          <w:sz w:val="28"/>
          <w:szCs w:val="28"/>
        </w:rPr>
        <w:t xml:space="preserve">今年教育局又给我学校配发科学教学仪器、体育、艺术等器材设备，教学仪器设备存放的橱、柜、台、桌、椅等基本满足实际要求；配备电脑7台；图书室藏书量1300册，生均达到18册，报刊杂志6种，工具书、教学参考书有60多种，采用借阅管理，阅览室定时向师生开放。</w:t>
      </w:r>
    </w:p>
    <w:p>
      <w:pPr>
        <w:ind w:left="0" w:right="0" w:firstLine="560"/>
        <w:spacing w:before="450" w:after="450" w:line="312" w:lineRule="auto"/>
      </w:pPr>
      <w:r>
        <w:rPr>
          <w:rFonts w:ascii="宋体" w:hAnsi="宋体" w:eastAsia="宋体" w:cs="宋体"/>
          <w:color w:val="000"/>
          <w:sz w:val="28"/>
          <w:szCs w:val="28"/>
        </w:rPr>
        <w:t xml:space="preserve">5、规范教育行为，加强领导班子建设。</w:t>
      </w:r>
    </w:p>
    <w:p>
      <w:pPr>
        <w:ind w:left="0" w:right="0" w:firstLine="560"/>
        <w:spacing w:before="450" w:after="450" w:line="312" w:lineRule="auto"/>
      </w:pPr>
      <w:r>
        <w:rPr>
          <w:rFonts w:ascii="宋体" w:hAnsi="宋体" w:eastAsia="宋体" w:cs="宋体"/>
          <w:color w:val="000"/>
          <w:sz w:val="28"/>
          <w:szCs w:val="28"/>
        </w:rPr>
        <w:t xml:space="preserve">近三年，我校领导班子处于不断更新充实之中，但不管如何调整，我们的目标没有变，那就是：班子要成为学校之灵魂，教学之名流，师生之楷模。努力确立好三个意识：①大局意识，即能精诚团结。在过去的两年里，一班人在校长的领导下，一切从大局出发，想学校所想，急学校所急。树立正确的权力观、政绩观和教育观，始终站在时代的高度，深刻把握教育的走向，指引学校发展的方向。班子成员能相互理解、相互支持、分工合作，提高了管理实效。②民主意识，即能民主决议。实行校务公开，加强民主监督。坚持每周星期一的例会制度，重点研究学校教育教学工作中的焦点、热点问题，充分发扬民主，集思广益，找出学校管理中存在的疏漏，寻求解决问题的积极途径，采取相应对策加以改进，保证了学校教育教学工作的健康有序发展。③实干意识，即能率先垂范。领导就是向导，喊破嗓子不如做出样子。校长和教导主任，能任教毕业班，发挥自身优势，创造性地工作；挂钩一个年级，作好示范，既当战斗员又当指挥员,每位成员都能深入教学第一线，并带头上课改展示课、示范课。</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落实教学常规管理。教学常规管理有章可循。学校顺应发展需要，激发工作活力，实行多劳多得，优质优绩优酬，真正将管理化作效益。加强过程性管理，认真抓好教学工作，在“导、查”两个字上加大力度。教学“六认真”规范是每位教师必须遵循的基本准则，是衡量一位教师是否胜任教学工作的基本标准。我们坚持“一月一重点”检查制度，做到每次检查有记载、有反馈，提升了学校教育和教学管理工作的整体水平。建立了听课、评课制度，明确要求听课节次，在学校举行的定等晋级活动中，校长率先垂范，形成了浓厚的教研氛围，教</w:t>
      </w:r>
    </w:p>
    <w:p>
      <w:pPr>
        <w:ind w:left="0" w:right="0" w:firstLine="560"/>
        <w:spacing w:before="450" w:after="450" w:line="312" w:lineRule="auto"/>
      </w:pPr>
      <w:r>
        <w:rPr>
          <w:rFonts w:ascii="宋体" w:hAnsi="宋体" w:eastAsia="宋体" w:cs="宋体"/>
          <w:color w:val="000"/>
          <w:sz w:val="28"/>
          <w:szCs w:val="28"/>
        </w:rPr>
        <w:t xml:space="preserve">师们踊跃听课，校长和教导主任坚持随堂听课，听课达20节，有效促进了全体教师投身课堂的热情。</w:t>
      </w:r>
    </w:p>
    <w:p>
      <w:pPr>
        <w:ind w:left="0" w:right="0" w:firstLine="560"/>
        <w:spacing w:before="450" w:after="450" w:line="312" w:lineRule="auto"/>
      </w:pPr>
      <w:r>
        <w:rPr>
          <w:rFonts w:ascii="宋体" w:hAnsi="宋体" w:eastAsia="宋体" w:cs="宋体"/>
          <w:color w:val="000"/>
          <w:sz w:val="28"/>
          <w:szCs w:val="28"/>
        </w:rPr>
        <w:t xml:space="preserve">7、立足课堂。</w:t>
      </w:r>
    </w:p>
    <w:p>
      <w:pPr>
        <w:ind w:left="0" w:right="0" w:firstLine="560"/>
        <w:spacing w:before="450" w:after="450" w:line="312" w:lineRule="auto"/>
      </w:pPr>
      <w:r>
        <w:rPr>
          <w:rFonts w:ascii="宋体" w:hAnsi="宋体" w:eastAsia="宋体" w:cs="宋体"/>
          <w:color w:val="000"/>
          <w:sz w:val="28"/>
          <w:szCs w:val="28"/>
        </w:rPr>
        <w:t xml:space="preserve">实施新课改的主阵地在课堂，不断习得的理论，形成的课程理念，只有真正落实到实践中，才能收到实效。在严格执行教学常规，确保各门学科“开齐、上足、教好”的基础上，我们提出“向课堂四十分钟要质量”，采取有效措施，扎实推进课堂教学改革。我们重视课堂研讨,视课堂为锤炼教师教学技能的最好熔炉，精心设计了多层面的课堂教学展示活动：一是骨干教师示范课。由我校的学科带头人、教学能手等上示范课，发挥课堂教学排头兵的作用；二是优质选拔课。在自愿报名的基础上选拔产生参加乡级赛教的选手；三是青年教师汇报课。40周岁以下教师各出一节。在这种多层面的相互交流与学习中，我们的课堂教学博采众长，精彩纷呈。</w:t>
      </w:r>
    </w:p>
    <w:p>
      <w:pPr>
        <w:ind w:left="0" w:right="0" w:firstLine="560"/>
        <w:spacing w:before="450" w:after="450" w:line="312" w:lineRule="auto"/>
      </w:pPr>
      <w:r>
        <w:rPr>
          <w:rFonts w:ascii="宋体" w:hAnsi="宋体" w:eastAsia="宋体" w:cs="宋体"/>
          <w:color w:val="000"/>
          <w:sz w:val="28"/>
          <w:szCs w:val="28"/>
        </w:rPr>
        <w:t xml:space="preserve">8、确保安全。</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来抓，以创建“平安校园”为抓手，做到制度健全，宣传到位，措施扎实。一是加强卫生工作。每次有领导来校视察检查，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和零汇报，保证了学习活动的正常进行。二是加强校园治安。进一步完善安全责任制和责任追究制，实行一把手负总责，层层</w:t>
      </w:r>
    </w:p>
    <w:p>
      <w:pPr>
        <w:ind w:left="0" w:right="0" w:firstLine="560"/>
        <w:spacing w:before="450" w:after="450" w:line="312" w:lineRule="auto"/>
      </w:pPr>
      <w:r>
        <w:rPr>
          <w:rFonts w:ascii="宋体" w:hAnsi="宋体" w:eastAsia="宋体" w:cs="宋体"/>
          <w:color w:val="000"/>
          <w:sz w:val="28"/>
          <w:szCs w:val="28"/>
        </w:rPr>
        <w:t xml:space="preserve">签定安全责任书，彻底杜绝人为事故发生。继续实行校园封闭管理，上课期间所有学生一律禁止出入校门，校外人员进出一律不准进入校园。牢固树立“安全重于泰山”的宗旨，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学校师资队伍严重缺编，并且在校教师大部分属于明教转正，加在老龄化，平均年龄超过46岁，个别教师新课程理念无法跟上，造成驾驭课堂的能力不强，好课率还达不到我们的要求，从而有阻于教学质量的提高。</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学校多媒体设备、多功能教室尚缺，以及硬化的活动场地无法为教师提供良好的教学设备和学生的运动条件。</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3、课程改革意识在教师中认识不足，有的还习惯走老路，有效教学能力不高，加上学校地处山区环境闭塞学生底子较薄，缺乏应有的家庭教育，个别班级教学质量偏低，学生成绩还存在两极分化现象。</w:t>
      </w:r>
    </w:p>
    <w:p>
      <w:pPr>
        <w:ind w:left="0" w:right="0" w:firstLine="560"/>
        <w:spacing w:before="450" w:after="450" w:line="312" w:lineRule="auto"/>
      </w:pPr>
      <w:r>
        <w:rPr>
          <w:rFonts w:ascii="宋体" w:hAnsi="宋体" w:eastAsia="宋体" w:cs="宋体"/>
          <w:color w:val="000"/>
          <w:sz w:val="28"/>
          <w:szCs w:val="28"/>
        </w:rPr>
        <w:t xml:space="preserve">4、由于学校大，生源少、教育经费投入条件限制，办学条件的设施的改善还有待提高，学校教师宿舍、厨房等生活条件较差；信息的时代学校还没有接入网络教学资源匮乏，教师的办公条件和设备相对滞后，教师配备不齐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w:t>
      </w:r>
    </w:p>
    <w:p>
      <w:pPr>
        <w:ind w:left="0" w:right="0" w:firstLine="560"/>
        <w:spacing w:before="450" w:after="450" w:line="312" w:lineRule="auto"/>
      </w:pPr>
      <w:r>
        <w:rPr>
          <w:rFonts w:ascii="宋体" w:hAnsi="宋体" w:eastAsia="宋体" w:cs="宋体"/>
          <w:color w:val="000"/>
          <w:sz w:val="28"/>
          <w:szCs w:val="28"/>
        </w:rPr>
        <w:t xml:space="preserve">育思想的建设，把如何践行学校的办学理念作为一项重大的课题来抓注重全面发展的教育和学生个性特长的培养，扩大学生参加课外兴趣小组活动面，让每个学生的综合素质得到提高，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2、学校要对教育信息经费统筹使用，分有计划投资于教学的多媒体教室的建设，加快现代教育技术资源的整合，丰富学校教学手段。</w:t>
      </w:r>
    </w:p>
    <w:p>
      <w:pPr>
        <w:ind w:left="0" w:right="0" w:firstLine="560"/>
        <w:spacing w:before="450" w:after="450" w:line="312" w:lineRule="auto"/>
      </w:pPr>
      <w:r>
        <w:rPr>
          <w:rFonts w:ascii="宋体" w:hAnsi="宋体" w:eastAsia="宋体" w:cs="宋体"/>
          <w:color w:val="000"/>
          <w:sz w:val="28"/>
          <w:szCs w:val="28"/>
        </w:rPr>
        <w:t xml:space="preserve">3、进一步争取上级支持，加大教育投入，改善办学条件，完善设施设备和场地建设，满足教学需要，提升学校档次和品位。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4、进一步加强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二是切实落实学校教师绩效考核和管理。首先学校制度是办学理念的具体体现，是实现学校发展目标的保证之一。目前各项制度基本具备，今后还要以办学理念为指导，不断修订和完善，充分发挥制度的教育、引导、约束、规范、激励的功能，特别是健全科学的评价和激励机制，充分调动人的积极因素，推动学校的各项工作。</w:t>
      </w:r>
    </w:p>
    <w:p>
      <w:pPr>
        <w:ind w:left="0" w:right="0" w:firstLine="560"/>
        <w:spacing w:before="450" w:after="450" w:line="312" w:lineRule="auto"/>
      </w:pPr>
      <w:r>
        <w:rPr>
          <w:rFonts w:ascii="宋体" w:hAnsi="宋体" w:eastAsia="宋体" w:cs="宋体"/>
          <w:color w:val="000"/>
          <w:sz w:val="28"/>
          <w:szCs w:val="28"/>
        </w:rPr>
        <w:t xml:space="preserve">“逆水行舟，不进则退”。回顾近三年的工作，在校长的领导下，在全体同仁的共同努力下，学校各项工作成绩喜人，那是因为我们能抓住机遇，迎难而上。如今，学校发展面临新一轮的挑战，如何实现</w:t>
      </w:r>
    </w:p>
    <w:p>
      <w:pPr>
        <w:ind w:left="0" w:right="0" w:firstLine="560"/>
        <w:spacing w:before="450" w:after="450" w:line="312" w:lineRule="auto"/>
      </w:pPr>
      <w:r>
        <w:rPr>
          <w:rFonts w:ascii="宋体" w:hAnsi="宋体" w:eastAsia="宋体" w:cs="宋体"/>
          <w:color w:val="000"/>
          <w:sz w:val="28"/>
          <w:szCs w:val="28"/>
        </w:rPr>
        <w:t xml:space="preserve">跨越式发展，还需要作出更大的努力。</w:t>
      </w:r>
    </w:p>
    <w:p>
      <w:pPr>
        <w:ind w:left="0" w:right="0" w:firstLine="560"/>
        <w:spacing w:before="450" w:after="450" w:line="312" w:lineRule="auto"/>
      </w:pPr>
      <w:r>
        <w:rPr>
          <w:rFonts w:ascii="宋体" w:hAnsi="宋体" w:eastAsia="宋体" w:cs="宋体"/>
          <w:color w:val="000"/>
          <w:sz w:val="28"/>
          <w:szCs w:val="28"/>
        </w:rPr>
        <w:t xml:space="preserve">二零一三年九月二十六日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第四篇：评估汇报材料</w:t>
      </w:r>
    </w:p>
    <w:p>
      <w:pPr>
        <w:ind w:left="0" w:right="0" w:firstLine="560"/>
        <w:spacing w:before="450" w:after="450" w:line="312" w:lineRule="auto"/>
      </w:pPr>
      <w:r>
        <w:rPr>
          <w:rFonts w:ascii="宋体" w:hAnsi="宋体" w:eastAsia="宋体" w:cs="宋体"/>
          <w:color w:val="000"/>
          <w:sz w:val="28"/>
          <w:szCs w:val="28"/>
        </w:rPr>
        <w:t xml:space="preserve">评估汇报材料</w:t>
      </w:r>
    </w:p>
    <w:p>
      <w:pPr>
        <w:ind w:left="0" w:right="0" w:firstLine="560"/>
        <w:spacing w:before="450" w:after="450" w:line="312" w:lineRule="auto"/>
      </w:pPr>
      <w:r>
        <w:rPr>
          <w:rFonts w:ascii="宋体" w:hAnsi="宋体" w:eastAsia="宋体" w:cs="宋体"/>
          <w:color w:val="000"/>
          <w:sz w:val="28"/>
          <w:szCs w:val="28"/>
        </w:rPr>
        <w:t xml:space="preserve">一、自评工作概况</w:t>
      </w:r>
    </w:p>
    <w:p>
      <w:pPr>
        <w:ind w:left="0" w:right="0" w:firstLine="560"/>
        <w:spacing w:before="450" w:after="450" w:line="312" w:lineRule="auto"/>
      </w:pPr>
      <w:r>
        <w:rPr>
          <w:rFonts w:ascii="宋体" w:hAnsi="宋体" w:eastAsia="宋体" w:cs="宋体"/>
          <w:color w:val="000"/>
          <w:sz w:val="28"/>
          <w:szCs w:val="28"/>
        </w:rPr>
        <w:t xml:space="preserve">根据教育部办公厅《关于开展“中央广播电视大学人才培养模式改革和开放教育试点”项目总结性评估工作的通知》，以及省教育厅、省电大的文件精神，我校积极组织了总结性评估的自评自查工作。从2024年11月中期评估结束到现在，评估整改及自查工作一直没有停止过。自评工作大体分为五个阶段：</w:t>
      </w:r>
    </w:p>
    <w:p>
      <w:pPr>
        <w:ind w:left="0" w:right="0" w:firstLine="560"/>
        <w:spacing w:before="450" w:after="450" w:line="312" w:lineRule="auto"/>
      </w:pPr>
      <w:r>
        <w:rPr>
          <w:rFonts w:ascii="宋体" w:hAnsi="宋体" w:eastAsia="宋体" w:cs="宋体"/>
          <w:color w:val="000"/>
          <w:sz w:val="28"/>
          <w:szCs w:val="28"/>
        </w:rPr>
        <w:t xml:space="preserve">①2024年12月------2024年3月，中期评估整改阶段。对专家组肯定了的做法我们坚持常抓不懈，例如一体化教学模式的设计，一直坚持到现在，而且日臻完善。对专家组指出的薄弱环节，我们制定了整改措施，上报了整改报告，并在实践中务实改进。</w:t>
      </w:r>
    </w:p>
    <w:p>
      <w:pPr>
        <w:ind w:left="0" w:right="0" w:firstLine="560"/>
        <w:spacing w:before="450" w:after="450" w:line="312" w:lineRule="auto"/>
      </w:pPr>
      <w:r>
        <w:rPr>
          <w:rFonts w:ascii="宋体" w:hAnsi="宋体" w:eastAsia="宋体" w:cs="宋体"/>
          <w:color w:val="000"/>
          <w:sz w:val="28"/>
          <w:szCs w:val="28"/>
        </w:rPr>
        <w:t xml:space="preserve">②2024年4月------2024年7月。抗“SARS”阶段。不仅考验了队伍，而且考验和发展了现代远程教育，开始实施了网上论文指导、网上交互学习和电话毕业答辩工作。</w:t>
      </w:r>
    </w:p>
    <w:p>
      <w:pPr>
        <w:ind w:left="0" w:right="0" w:firstLine="560"/>
        <w:spacing w:before="450" w:after="450" w:line="312" w:lineRule="auto"/>
      </w:pPr>
      <w:r>
        <w:rPr>
          <w:rFonts w:ascii="宋体" w:hAnsi="宋体" w:eastAsia="宋体" w:cs="宋体"/>
          <w:color w:val="000"/>
          <w:sz w:val="28"/>
          <w:szCs w:val="28"/>
        </w:rPr>
        <w:t xml:space="preserve">③2024年8月------2024年8月，校址搬迁阶段。长达一年之久的拆迁谈判，几经选址、协调，几经变动方案，在市政府、市教育局、杏花岭区政府的全力支持下，经过艰苦努力，反复协调，精心组织，细致安排，在没有耽误一节课的前提下，于2024年6月期末考试前迁入电大新校址。在此期间，试点项目工作虽然受到一定影响，但总体来看，项目推进工作仍然是健康有序的。</w:t>
      </w:r>
    </w:p>
    <w:p>
      <w:pPr>
        <w:ind w:left="0" w:right="0" w:firstLine="560"/>
        <w:spacing w:before="450" w:after="450" w:line="312" w:lineRule="auto"/>
      </w:pPr>
      <w:r>
        <w:rPr>
          <w:rFonts w:ascii="宋体" w:hAnsi="宋体" w:eastAsia="宋体" w:cs="宋体"/>
          <w:color w:val="000"/>
          <w:sz w:val="28"/>
          <w:szCs w:val="28"/>
        </w:rPr>
        <w:t xml:space="preserve">④2024年9月------2024年11月，新校址整合资源阶段。两校合并，整修教学大楼，改造用电设施，调试各种设备，日以继夜，顺利完成，保证了远程教育的正常运行。当然，两校虽已有了实质上合并的文件，统一归太原电大管理，将原41中改为电大附中，但实际人事、财务的合并工作尚未实现。因此，与附中的关系目前处在在协调中磨合，在磨合中工作的状态。</w:t>
      </w:r>
    </w:p>
    <w:p>
      <w:pPr>
        <w:ind w:left="0" w:right="0" w:firstLine="560"/>
        <w:spacing w:before="450" w:after="450" w:line="312" w:lineRule="auto"/>
      </w:pPr>
      <w:r>
        <w:rPr>
          <w:rFonts w:ascii="宋体" w:hAnsi="宋体" w:eastAsia="宋体" w:cs="宋体"/>
          <w:color w:val="000"/>
          <w:sz w:val="28"/>
          <w:szCs w:val="28"/>
        </w:rPr>
        <w:t xml:space="preserve">⑥2024年11月------今，评估冲刺阶段。从2024年11月份以来，我们抓了以下几项工作：</w:t>
      </w:r>
    </w:p>
    <w:p>
      <w:pPr>
        <w:ind w:left="0" w:right="0" w:firstLine="560"/>
        <w:spacing w:before="450" w:after="450" w:line="312" w:lineRule="auto"/>
      </w:pPr>
      <w:r>
        <w:rPr>
          <w:rFonts w:ascii="宋体" w:hAnsi="宋体" w:eastAsia="宋体" w:cs="宋体"/>
          <w:color w:val="000"/>
          <w:sz w:val="28"/>
          <w:szCs w:val="28"/>
        </w:rPr>
        <w:t xml:space="preserve">⑴参加会议，提高认识。</w:t>
      </w:r>
    </w:p>
    <w:p>
      <w:pPr>
        <w:ind w:left="0" w:right="0" w:firstLine="560"/>
        <w:spacing w:before="450" w:after="450" w:line="312" w:lineRule="auto"/>
      </w:pPr>
      <w:r>
        <w:rPr>
          <w:rFonts w:ascii="宋体" w:hAnsi="宋体" w:eastAsia="宋体" w:cs="宋体"/>
          <w:color w:val="000"/>
          <w:sz w:val="28"/>
          <w:szCs w:val="28"/>
        </w:rPr>
        <w:t xml:space="preserve">按时参加了省教育厅、省电大组织的各种有关会议，认真聆听了中央电大严冰副校长、省教育厅专家组组长马起影、省电大各位校长的讲话，全校反复学习讨论，提高了认识。认识到评估的性质是总结性评估，评估的目的是以评促改，以评促建，以评促管理，以评促发展，促进各级电大明确发展方向，确立现代远程教育的教学模式，完善相应的管理制度，使电大在实现高等教育大 众化，构建终身教育体系和建设学习型社会的目标中发挥重要作用。评估的核心是电大在现代远程开放教育条件下应用型高等专门人才的培养模式是否已基本形成。评估的重点是“两模式、一机制”，全面检验教学效果和人才培养质量。评估的依据是统一的评估指标及标准。与中期评估相比，总结性评估的特点是：从重认识到重发展，从重条件到重应用，从重制度到重执行，从重形式到重模式，从重过程到重结果。</w:t>
      </w:r>
    </w:p>
    <w:p>
      <w:pPr>
        <w:ind w:left="0" w:right="0" w:firstLine="560"/>
        <w:spacing w:before="450" w:after="450" w:line="312" w:lineRule="auto"/>
      </w:pPr>
      <w:r>
        <w:rPr>
          <w:rFonts w:ascii="宋体" w:hAnsi="宋体" w:eastAsia="宋体" w:cs="宋体"/>
          <w:color w:val="000"/>
          <w:sz w:val="28"/>
          <w:szCs w:val="28"/>
        </w:rPr>
        <w:t xml:space="preserve">⑵建立机构，加强领导。</w:t>
      </w:r>
    </w:p>
    <w:p>
      <w:pPr>
        <w:ind w:left="0" w:right="0" w:firstLine="560"/>
        <w:spacing w:before="450" w:after="450" w:line="312" w:lineRule="auto"/>
      </w:pPr>
      <w:r>
        <w:rPr>
          <w:rFonts w:ascii="宋体" w:hAnsi="宋体" w:eastAsia="宋体" w:cs="宋体"/>
          <w:color w:val="000"/>
          <w:sz w:val="28"/>
          <w:szCs w:val="28"/>
        </w:rPr>
        <w:t xml:space="preserve">太原市教育局十分重视评估工作，局长李毓玲亲自调研了解，要求认真准备，积极工作，并做到了“四个一”：发了一个文件，太原市教育局［2024］10号文件《关于对我市广播电视大学“人才培养模式改革和开放教育试点”项目进行总结性评估的通知》。成立了一个机构，即领导组，组长由主管副局长郭鸿担任，高成处处长李康和市电大校长张奠石担任副组长，成员有计财处处长周永进，副处长尹建英，高成处副处长刘建平，市电大副书记康茂生，市电大副校长徐松山。下设办公室，主任由徐松山副校长兼，办公地点设在市电大，有联系人和联系电话。召开了一个会议，市教育局12月10日召开了全市电大总结性评估工作会议，各县(市)区教育局局长、电大工作站负责人30余人参加了会议。郭鸿副局长做了重要讲话。下拨了一笔经费。为了支持市电大总结性评估，市教育局决定解决30万元来进一步完善设备。</w:t>
      </w:r>
    </w:p>
    <w:p>
      <w:pPr>
        <w:ind w:left="0" w:right="0" w:firstLine="560"/>
        <w:spacing w:before="450" w:after="450" w:line="312" w:lineRule="auto"/>
      </w:pPr>
      <w:r>
        <w:rPr>
          <w:rFonts w:ascii="宋体" w:hAnsi="宋体" w:eastAsia="宋体" w:cs="宋体"/>
          <w:color w:val="000"/>
          <w:sz w:val="28"/>
          <w:szCs w:val="28"/>
        </w:rPr>
        <w:t xml:space="preserve">我校相应也成立了领导组。下设资料组、技术组、教学工作组、宣传和基层工作组。各县区工作站也相应成立了各自的评估领导组及工作机构。</w:t>
      </w:r>
    </w:p>
    <w:p>
      <w:pPr>
        <w:ind w:left="0" w:right="0" w:firstLine="560"/>
        <w:spacing w:before="450" w:after="450" w:line="312" w:lineRule="auto"/>
      </w:pPr>
      <w:r>
        <w:rPr>
          <w:rFonts w:ascii="宋体" w:hAnsi="宋体" w:eastAsia="宋体" w:cs="宋体"/>
          <w:color w:val="000"/>
          <w:sz w:val="28"/>
          <w:szCs w:val="28"/>
        </w:rPr>
        <w:t xml:space="preserve">⑶分解指标，责任到人。</w:t>
      </w:r>
    </w:p>
    <w:p>
      <w:pPr>
        <w:ind w:left="0" w:right="0" w:firstLine="560"/>
        <w:spacing w:before="450" w:after="450" w:line="312" w:lineRule="auto"/>
      </w:pPr>
      <w:r>
        <w:rPr>
          <w:rFonts w:ascii="宋体" w:hAnsi="宋体" w:eastAsia="宋体" w:cs="宋体"/>
          <w:color w:val="000"/>
          <w:sz w:val="28"/>
          <w:szCs w:val="28"/>
        </w:rPr>
        <w:t xml:space="preserve">把8个1级指标，18个2级指标，39个观察点按内容分工到处室，按任务落实到个人。多次学习研讨，不断深入领会，外请专家引领，内动全体员工，按周汇报清点，逐步完善修订，把准备评估资料的过程变成扎扎实实抓好现代远程教育改革和创新的过程。</w:t>
      </w:r>
    </w:p>
    <w:p>
      <w:pPr>
        <w:ind w:left="0" w:right="0" w:firstLine="560"/>
        <w:spacing w:before="450" w:after="450" w:line="312" w:lineRule="auto"/>
      </w:pPr>
      <w:r>
        <w:rPr>
          <w:rFonts w:ascii="宋体" w:hAnsi="宋体" w:eastAsia="宋体" w:cs="宋体"/>
          <w:color w:val="000"/>
          <w:sz w:val="28"/>
          <w:szCs w:val="28"/>
        </w:rPr>
        <w:t xml:space="preserve">⑷上下发动，全市迎评。</w:t>
      </w:r>
    </w:p>
    <w:p>
      <w:pPr>
        <w:ind w:left="0" w:right="0" w:firstLine="560"/>
        <w:spacing w:before="450" w:after="450" w:line="312" w:lineRule="auto"/>
      </w:pPr>
      <w:r>
        <w:rPr>
          <w:rFonts w:ascii="宋体" w:hAnsi="宋体" w:eastAsia="宋体" w:cs="宋体"/>
          <w:color w:val="000"/>
          <w:sz w:val="28"/>
          <w:szCs w:val="28"/>
        </w:rPr>
        <w:t xml:space="preserve">在召开全市电大系统动员大会的基础上，校直属部从本学期开始，把迎评工作做为学校工作的重中之重，领导班子及全校上下全力以赴，对照标准找差距，认真整改促工作，网上教学活动形式丰富多样，数量显著增加。网上教学资源是自中期评估以来最好最多的时期，得到了广大师生及广大同仁的认可。特别是从11月份以来，放弃了所有的双休日，在许多创新及改革项目上都取得了新的突破。为了推动各教学点的评估工作，校领导带领工作人员跑遍了各教学点，实行面对面的研究、沟通，针对各教学点的不同情况，探讨了各教学点的不同特点，并于1月11日在小店区教学点召开了有现场会性质的各教学点评估工作研讨会，请省教育厅专家组马起影组长到现场就评估指标、标准及评估自评报告的撰写注意事项等做了专家引领辅导，现场解答了各教学点提出的问题，有力地推动了全市的评估工作。</w:t>
      </w:r>
    </w:p>
    <w:p>
      <w:pPr>
        <w:ind w:left="0" w:right="0" w:firstLine="560"/>
        <w:spacing w:before="450" w:after="450" w:line="312" w:lineRule="auto"/>
      </w:pPr>
      <w:r>
        <w:rPr>
          <w:rFonts w:ascii="宋体" w:hAnsi="宋体" w:eastAsia="宋体" w:cs="宋体"/>
          <w:color w:val="000"/>
          <w:sz w:val="28"/>
          <w:szCs w:val="28"/>
        </w:rPr>
        <w:t xml:space="preserve">⑸积极宣传，不断鼓动。</w:t>
      </w:r>
    </w:p>
    <w:p>
      <w:pPr>
        <w:ind w:left="0" w:right="0" w:firstLine="560"/>
        <w:spacing w:before="450" w:after="450" w:line="312" w:lineRule="auto"/>
      </w:pPr>
      <w:r>
        <w:rPr>
          <w:rFonts w:ascii="宋体" w:hAnsi="宋体" w:eastAsia="宋体" w:cs="宋体"/>
          <w:color w:val="000"/>
          <w:sz w:val="28"/>
          <w:szCs w:val="28"/>
        </w:rPr>
        <w:t xml:space="preserve">与中期评估相比，我们的一个突出变化是对这次总结性评估，加大了宣传力度。在太原电大的网页主页上，我们开辟了“总结性评估”专栏，设置了评估文件、整改动态、信息交流、评估机构和评估简报五个小栏目。从2024年11月到2024年1月底止，短短的三个月时间，仅评估简报我们就编发了45期，内容丰富，图文并茂，基本上当天的评估活动，第二天就能公布到网上，做到了快捷、准确，保证了让全系统及各级领导及时了解我校评估工作的动态，有力地推动和促进了我校的总结性评估工作和日常的教学改革工作。</w:t>
      </w:r>
    </w:p>
    <w:p>
      <w:pPr>
        <w:ind w:left="0" w:right="0" w:firstLine="560"/>
        <w:spacing w:before="450" w:after="450" w:line="312" w:lineRule="auto"/>
      </w:pPr>
      <w:r>
        <w:rPr>
          <w:rFonts w:ascii="宋体" w:hAnsi="宋体" w:eastAsia="宋体" w:cs="宋体"/>
          <w:color w:val="000"/>
          <w:sz w:val="28"/>
          <w:szCs w:val="28"/>
        </w:rPr>
        <w:t xml:space="preserve">目前，我校及全市电大系统广大教职员工正继续努力，为继续深化改革创新，继续完善评估资料而日夜奋战，以饱满振奋的精神状态，扎实有效的实际工作，充实完善的评估资料，翘首期盼着省教育厅专家组的到来。</w:t>
      </w:r>
    </w:p>
    <w:p>
      <w:pPr>
        <w:ind w:left="0" w:right="0" w:firstLine="560"/>
        <w:spacing w:before="450" w:after="450" w:line="312" w:lineRule="auto"/>
      </w:pPr>
      <w:r>
        <w:rPr>
          <w:rFonts w:ascii="宋体" w:hAnsi="宋体" w:eastAsia="宋体" w:cs="宋体"/>
          <w:color w:val="000"/>
          <w:sz w:val="28"/>
          <w:szCs w:val="28"/>
        </w:rPr>
        <w:t xml:space="preserve">二、试点工作中的经验，特色和亮点</w:t>
      </w:r>
    </w:p>
    <w:p>
      <w:pPr>
        <w:ind w:left="0" w:right="0" w:firstLine="560"/>
        <w:spacing w:before="450" w:after="450" w:line="312" w:lineRule="auto"/>
      </w:pPr>
      <w:r>
        <w:rPr>
          <w:rFonts w:ascii="宋体" w:hAnsi="宋体" w:eastAsia="宋体" w:cs="宋体"/>
          <w:color w:val="000"/>
          <w:sz w:val="28"/>
          <w:szCs w:val="28"/>
        </w:rPr>
        <w:t xml:space="preserve">我校初步总结了八条经验，即教学模式一体化设计，向下延伸到贫困农村，双向视频通8个县区，教学创新有典型突破，网上资源呈数量猛增，系统办学在全省率先向下服务要无私奉献，点上经验如群星灿烂。</w:t>
      </w:r>
    </w:p>
    <w:p>
      <w:pPr>
        <w:ind w:left="0" w:right="0" w:firstLine="560"/>
        <w:spacing w:before="450" w:after="450" w:line="312" w:lineRule="auto"/>
      </w:pPr>
      <w:r>
        <w:rPr>
          <w:rFonts w:ascii="宋体" w:hAnsi="宋体" w:eastAsia="宋体" w:cs="宋体"/>
          <w:color w:val="000"/>
          <w:sz w:val="28"/>
          <w:szCs w:val="28"/>
        </w:rPr>
        <w:t xml:space="preserve">1、教学模式一体化设计。</w:t>
      </w:r>
    </w:p>
    <w:p>
      <w:pPr>
        <w:ind w:left="0" w:right="0" w:firstLine="560"/>
        <w:spacing w:before="450" w:after="450" w:line="312" w:lineRule="auto"/>
      </w:pPr>
      <w:r>
        <w:rPr>
          <w:rFonts w:ascii="宋体" w:hAnsi="宋体" w:eastAsia="宋体" w:cs="宋体"/>
          <w:color w:val="000"/>
          <w:sz w:val="28"/>
          <w:szCs w:val="28"/>
        </w:rPr>
        <w:t xml:space="preserve">早在中期评估之前，我们就开始了现代远程教育教学模式的探索。到中期评估时，已实现了一体化设计课表化，得到了当时评估专家的高度评价及许多省、市电大来并参观研讨时的认可。中期评估结束后，我们坚持常抓不懈，发动全校教师在实践中探索，在探索中改进，在改进中完善。现在到了总结性评估，我校的教学一体化模式已趋于基本成熟。其指导思想是，以人为本，以生为本，千方百计为学生自主学习服务。其基本特点是，从课表上，月月更新；从教学上，形式多样；从媒体上，远程特色；从网页上，资料丰富；从参与上，全体员工；从互动上，体现创新。其本质是省电大提出的“导学群”模式在太原电大的具体体现。</w:t>
      </w:r>
    </w:p>
    <w:p>
      <w:pPr>
        <w:ind w:left="0" w:right="0" w:firstLine="560"/>
        <w:spacing w:before="450" w:after="450" w:line="312" w:lineRule="auto"/>
      </w:pPr>
      <w:r>
        <w:rPr>
          <w:rFonts w:ascii="宋体" w:hAnsi="宋体" w:eastAsia="宋体" w:cs="宋体"/>
          <w:color w:val="000"/>
          <w:sz w:val="28"/>
          <w:szCs w:val="28"/>
        </w:rPr>
        <w:t xml:space="preserve">教学一体化设计模式的基本做法是：学校制定出一整套规定、要求，每学 期开学前教师要根据学校要求制定出本人的教学一体化计划，包括教学时数安排，教学形式安排，教学内容安排和教学活动安排，学校统一调配后，按月公布本月的全校教学一体化安排课表，内容包括时间、教室、教学形式（含面授辅导、网上讨论、答疑、小组活动等）、授课教师、技术支持教师，使本月的教学活动一目了然，早做准备。为了做好每月的微调工作，教师如对下个月的教学安排有变化，务于每月27日以前上报。</w:t>
      </w:r>
    </w:p>
    <w:p>
      <w:pPr>
        <w:ind w:left="0" w:right="0" w:firstLine="560"/>
        <w:spacing w:before="450" w:after="450" w:line="312" w:lineRule="auto"/>
      </w:pPr>
      <w:r>
        <w:rPr>
          <w:rFonts w:ascii="宋体" w:hAnsi="宋体" w:eastAsia="宋体" w:cs="宋体"/>
          <w:color w:val="000"/>
          <w:sz w:val="28"/>
          <w:szCs w:val="28"/>
        </w:rPr>
        <w:t xml:space="preserve">为了支持教学一体化模式的落实，学校制定了一系列规定。学校有具体要求，考核有具体登记，兑现有具体标准，有力地推动了这一改革的深入进行。可以说，从2024年9月至今月月课表更新，从不间断，已经形成了我校规范化管理中的常规管理的内容。这一模式的持之以恒的执行，标志着与传统教学模式的扬弃。</w:t>
      </w:r>
    </w:p>
    <w:p>
      <w:pPr>
        <w:ind w:left="0" w:right="0" w:firstLine="560"/>
        <w:spacing w:before="450" w:after="450" w:line="312" w:lineRule="auto"/>
      </w:pPr>
      <w:r>
        <w:rPr>
          <w:rFonts w:ascii="宋体" w:hAnsi="宋体" w:eastAsia="宋体" w:cs="宋体"/>
          <w:color w:val="000"/>
          <w:sz w:val="28"/>
          <w:szCs w:val="28"/>
        </w:rPr>
        <w:t xml:space="preserve">2、向下延伸到贫困农村。</w:t>
      </w:r>
    </w:p>
    <w:p>
      <w:pPr>
        <w:ind w:left="0" w:right="0" w:firstLine="560"/>
        <w:spacing w:before="450" w:after="450" w:line="312" w:lineRule="auto"/>
      </w:pPr>
      <w:r>
        <w:rPr>
          <w:rFonts w:ascii="宋体" w:hAnsi="宋体" w:eastAsia="宋体" w:cs="宋体"/>
          <w:color w:val="000"/>
          <w:sz w:val="28"/>
          <w:szCs w:val="28"/>
        </w:rPr>
        <w:t xml:space="preserve">电大如何贯彻党的“三个代表”的重要思想，电大如何为人民服务，这是我们太原电大人近两年来认真思考的一个课题。关注农村，关心农民、支持农业，努力唱响为“三农”服务的主旋律。中央电大，省电大多次开会也要求我们到农村去，作为中央电大学习中心，还要求我们能为“一村一名大学生”活动先行一步，总结经验，我们确实为此下了功夫。我们从领导到教师、技术人员带着饱满的感情，多次去娄烦，从设备的安装调试，到技术的培训提高，终于开通了太原电大与娄烦教学点的“一点对一点”的双向视频直播课堂。2024年下半年五门课程近80课时的内容，都是通过直播课堂而授的，娄烦学员十分欢迎。他们说，我们也能同城里人一样直接接受高等教育了。每节双向视频课后，我们马上在网上挂上课程的视频课件，便于娄烦学员学习。同时考虑到娄烦学员经济困难，居住分散、交通不便的实际，我们每周还把刻录的课堂光盘通过公共汽车司机捎到娄烦。这一做法得到了中央电大直属部的表扬，他们还亲自去娄烦做了调研考察。在今年11月份召开的中央电大直属部教学工作研讨会和山西省成人高等教育工作会议上，我校的这一做法在大会上进行了交流，引起了与会人员的关注。太原日报也于2024年11月17日头版头条报道了我校的经验，题目是，“没有围墙学生广，空中课堂通城乡。”</w:t>
      </w:r>
    </w:p>
    <w:p>
      <w:pPr>
        <w:ind w:left="0" w:right="0" w:firstLine="560"/>
        <w:spacing w:before="450" w:after="450" w:line="312" w:lineRule="auto"/>
      </w:pPr>
      <w:r>
        <w:rPr>
          <w:rFonts w:ascii="宋体" w:hAnsi="宋体" w:eastAsia="宋体" w:cs="宋体"/>
          <w:color w:val="000"/>
          <w:sz w:val="28"/>
          <w:szCs w:val="28"/>
        </w:rPr>
        <w:t xml:space="preserve">3、双向视频通8个县区。</w:t>
      </w:r>
    </w:p>
    <w:p>
      <w:pPr>
        <w:ind w:left="0" w:right="0" w:firstLine="560"/>
        <w:spacing w:before="450" w:after="450" w:line="312" w:lineRule="auto"/>
      </w:pPr>
      <w:r>
        <w:rPr>
          <w:rFonts w:ascii="宋体" w:hAnsi="宋体" w:eastAsia="宋体" w:cs="宋体"/>
          <w:color w:val="000"/>
          <w:sz w:val="28"/>
          <w:szCs w:val="28"/>
        </w:rPr>
        <w:t xml:space="preserve">双向视频直播课堂是现代远程教育的重要教学手段之一。我们没有停止在“一点对一点，”单纯开通娄烦一个教学点上，而是再接再厉，研究从太原电大到所属10个县区电大工作站双向视频课堂开通的突破。因为目前中央电大对省 级电大、省级电大对地市级电大均已开通，但市级电大与县级电大的开通还很少。作为省会城市的太原电大，我们必须在全省取得率先发展。这种形式的突破对于太原电大来说，有着深远的意义，它不仅为学历教育畅通了渠道，而且为非学历教育培训搭起了平台。经过反复论证、试验、安装、调试，我们终于与8个县级电大工作站教学点对接成功。本学期我们已通过这一双向视频系统进行了复习课的双向直播和评估工作双向直播会议。下学期，我们将有重点地选择几门课先行试点，在地市与县区直播课堂的教学实践中取得突破，并总结出经验来。虽然这一模式刚开始运行，但我们看好它的发展，把这看成是“新世纪、新模式、新突破”、4、教学创新有典型突破。</w:t>
      </w:r>
    </w:p>
    <w:p>
      <w:pPr>
        <w:ind w:left="0" w:right="0" w:firstLine="560"/>
        <w:spacing w:before="450" w:after="450" w:line="312" w:lineRule="auto"/>
      </w:pPr>
      <w:r>
        <w:rPr>
          <w:rFonts w:ascii="宋体" w:hAnsi="宋体" w:eastAsia="宋体" w:cs="宋体"/>
          <w:color w:val="000"/>
          <w:sz w:val="28"/>
          <w:szCs w:val="28"/>
        </w:rPr>
        <w:t xml:space="preserve">青年教师郭学英创造了“情境教学――有备讨论――网络互动”的教学新模式，而且从中期评估前后一直坚持至今，从未中断，教学环节日趋完善，教学过程日趋生动，教学效果日趋明显。在中央电大全国评选的教学创新奖100名教师中，郭学英名列其中。得此殊荣，实属不易。</w:t>
      </w:r>
    </w:p>
    <w:p>
      <w:pPr>
        <w:ind w:left="0" w:right="0" w:firstLine="560"/>
        <w:spacing w:before="450" w:after="450" w:line="312" w:lineRule="auto"/>
      </w:pPr>
      <w:r>
        <w:rPr>
          <w:rFonts w:ascii="宋体" w:hAnsi="宋体" w:eastAsia="宋体" w:cs="宋体"/>
          <w:color w:val="000"/>
          <w:sz w:val="28"/>
          <w:szCs w:val="28"/>
        </w:rPr>
        <w:t xml:space="preserve">张博学副教授在讲授《中国现代文学导读》中，在全校从领导到教师和技术人员的支持下，大胆探索了在网上直播课堂中实现了太原、北京、南海三地电大学生跨地域、远距离、交流互动的教学，这是我校作为中央电大学习中心应该完成的试验性、示范性、研究性任务的突破。当远隔千山万水的三地电大学生在同一直播课堂中开展各种情境教学时，当三地学生扮演着不同角色表演联欢时，同学们高兴地感到，“南海、北京有同学，天涯海角若比邻”。大家还深深感到，现代远程课堂教学形式的改革还刚刚起步，有着更多丰富多彩的教学形式等着我们去挖掘，前边的路更长，景更美，这正是张博学老师这种大胆探索课堂改革的意义所在。这一做法得到了中央电大领导及直属部领导的好评。</w:t>
      </w:r>
    </w:p>
    <w:p>
      <w:pPr>
        <w:ind w:left="0" w:right="0" w:firstLine="560"/>
        <w:spacing w:before="450" w:after="450" w:line="312" w:lineRule="auto"/>
      </w:pPr>
      <w:r>
        <w:rPr>
          <w:rFonts w:ascii="宋体" w:hAnsi="宋体" w:eastAsia="宋体" w:cs="宋体"/>
          <w:color w:val="000"/>
          <w:sz w:val="28"/>
          <w:szCs w:val="28"/>
        </w:rPr>
        <w:t xml:space="preserve">5、网上资源呈数量猛增。</w:t>
      </w:r>
    </w:p>
    <w:p>
      <w:pPr>
        <w:ind w:left="0" w:right="0" w:firstLine="560"/>
        <w:spacing w:before="450" w:after="450" w:line="312" w:lineRule="auto"/>
      </w:pPr>
      <w:r>
        <w:rPr>
          <w:rFonts w:ascii="宋体" w:hAnsi="宋体" w:eastAsia="宋体" w:cs="宋体"/>
          <w:color w:val="000"/>
          <w:sz w:val="28"/>
          <w:szCs w:val="28"/>
        </w:rPr>
        <w:t xml:space="preserve">我校网上教学资源从中期评估以后，更加重视了以人为本，以生为本，一切为学员方便，网上资源建设更加丰富，数量猛增，质量提升。目前，学校主页点击人数达63万余人次，教学平台点击人数达18万人次，总计90余万人次，估计到专家组进校时，可望达近百万人次。</w:t>
      </w:r>
    </w:p>
    <w:p>
      <w:pPr>
        <w:ind w:left="0" w:right="0" w:firstLine="560"/>
        <w:spacing w:before="450" w:after="450" w:line="312" w:lineRule="auto"/>
      </w:pPr>
      <w:r>
        <w:rPr>
          <w:rFonts w:ascii="宋体" w:hAnsi="宋体" w:eastAsia="宋体" w:cs="宋体"/>
          <w:color w:val="000"/>
          <w:sz w:val="28"/>
          <w:szCs w:val="28"/>
        </w:rPr>
        <w:t xml:space="preserve">从学校主页上看，视频课堂课件有179门课程，包括中央电大、山西电大和我校本学期给娄烦直播的全部课程，网页课件80门课程，VBI信息从2024年到2024年的全部信息共129期。各个系、各个专业的教学辅导资料也日趋丰富，同时，还配合学生素质教育及综合能力的提高，我们在网上挂上了“百年中国”、“百家论坛”等专家的视频报告，有声有像有文字，成为我校网页上的一大亮点，深受广大师生好评。最近，省教育厅高教网络检查时，专家组一致高度评价了我校网上资源为教学服务的做法。</w:t>
      </w:r>
    </w:p>
    <w:p>
      <w:pPr>
        <w:ind w:left="0" w:right="0" w:firstLine="560"/>
        <w:spacing w:before="450" w:after="450" w:line="312" w:lineRule="auto"/>
      </w:pPr>
      <w:r>
        <w:rPr>
          <w:rFonts w:ascii="宋体" w:hAnsi="宋体" w:eastAsia="宋体" w:cs="宋体"/>
          <w:color w:val="000"/>
          <w:sz w:val="28"/>
          <w:szCs w:val="28"/>
        </w:rPr>
        <w:t xml:space="preserve">6、系统办学在全省率先。</w:t>
      </w:r>
    </w:p>
    <w:p>
      <w:pPr>
        <w:ind w:left="0" w:right="0" w:firstLine="560"/>
        <w:spacing w:before="450" w:after="450" w:line="312" w:lineRule="auto"/>
      </w:pPr>
      <w:r>
        <w:rPr>
          <w:rFonts w:ascii="宋体" w:hAnsi="宋体" w:eastAsia="宋体" w:cs="宋体"/>
          <w:color w:val="000"/>
          <w:sz w:val="28"/>
          <w:szCs w:val="28"/>
        </w:rPr>
        <w:t xml:space="preserve">我校于1998年12月24日，由太原市教育局下文，在市属10个县（市）区成立县级电大工作站，各县（市）区教育局局长兼电大工作站站长，各县区教师进修学校校长担任电大工作站副站长。这一组织形式使我市电大系统日臻完善。运行六年来，证明这一组织系统是使我校处于可持续发展的重要保证，也是使全国电大系统从中央电大、省级电大、市级电大到县级电大系统完善的重要基础。我们为了维护这一来之不易的电大组织系统，采取了定期开会、深入调研，及时沟通，解决困难，让利于县、方便基层的做法，取得了明显成效。目前，太原电大在校生有三分之二是在各县级电大工作站。我们还定期检查评比，表彰奖励了一批优秀电大工作站和一批优秀电大班主任、优秀电大毕业学员，大大激励了基层电大的积极性。正是这一组织系统的存在与完善，我们才可以说，电大是真正没有围墙的大学，我们也才可以说，太原有多大，太原电大就办有多大。</w:t>
      </w:r>
    </w:p>
    <w:p>
      <w:pPr>
        <w:ind w:left="0" w:right="0" w:firstLine="560"/>
        <w:spacing w:before="450" w:after="450" w:line="312" w:lineRule="auto"/>
      </w:pPr>
      <w:r>
        <w:rPr>
          <w:rFonts w:ascii="宋体" w:hAnsi="宋体" w:eastAsia="宋体" w:cs="宋体"/>
          <w:color w:val="000"/>
          <w:sz w:val="28"/>
          <w:szCs w:val="28"/>
        </w:rPr>
        <w:t xml:space="preserve">7、向下服务要无私奉献。</w:t>
      </w:r>
    </w:p>
    <w:p>
      <w:pPr>
        <w:ind w:left="0" w:right="0" w:firstLine="560"/>
        <w:spacing w:before="450" w:after="450" w:line="312" w:lineRule="auto"/>
      </w:pPr>
      <w:r>
        <w:rPr>
          <w:rFonts w:ascii="宋体" w:hAnsi="宋体" w:eastAsia="宋体" w:cs="宋体"/>
          <w:color w:val="000"/>
          <w:sz w:val="28"/>
          <w:szCs w:val="28"/>
        </w:rPr>
        <w:t xml:space="preserve">本学期，为全校教职工配齐了电脑，人手一台，大大方便了广大老师的现代远程教学工作。考虑到各县级电大工作站，经常因外部网络环境的影响，学生上网时快时慢，甚至出现一段时期中断的现象，我们反复调研，决定根据每个教学点所开专业，将相关专业的教学资源全部拷到硬盘上，直接送到县工作站教学点，安装到他们的服务器上，方便了广大学员。这样，不出县教学点，就能方便快捷地学习网上资源，这一做法深受基层教学点和广大学员的欢迎。当然，这一做法从我们市校来说，增大了工作量，减少了市电大网页的点击量，表面上对评估可能造成一些影响，但我们反复研究，还是要以服务学生为根本，我们就是要发扬向下服务无私奉献的精神，把电大服务工作做得扎扎实实。</w:t>
      </w:r>
    </w:p>
    <w:p>
      <w:pPr>
        <w:ind w:left="0" w:right="0" w:firstLine="560"/>
        <w:spacing w:before="450" w:after="450" w:line="312" w:lineRule="auto"/>
      </w:pPr>
      <w:r>
        <w:rPr>
          <w:rFonts w:ascii="宋体" w:hAnsi="宋体" w:eastAsia="宋体" w:cs="宋体"/>
          <w:color w:val="000"/>
          <w:sz w:val="28"/>
          <w:szCs w:val="28"/>
        </w:rPr>
        <w:t xml:space="preserve">8、点上经验如群星灿烂。</w:t>
      </w:r>
    </w:p>
    <w:p>
      <w:pPr>
        <w:ind w:left="0" w:right="0" w:firstLine="560"/>
        <w:spacing w:before="450" w:after="450" w:line="312" w:lineRule="auto"/>
      </w:pPr>
      <w:r>
        <w:rPr>
          <w:rFonts w:ascii="宋体" w:hAnsi="宋体" w:eastAsia="宋体" w:cs="宋体"/>
          <w:color w:val="000"/>
          <w:sz w:val="28"/>
          <w:szCs w:val="28"/>
        </w:rPr>
        <w:t xml:space="preserve">这次参加评估的五个教学点，我们认真进行了分析研究。在全面准备的基础上，各个教学点都确定了一个亮点来展示自己的风采。如，太铁教学点的规范化管理，小店教学点的“双导学主任制，五环节管理法”，杏花岭教学点的网上教学活动，清徐教学点的“围绕市场需求，开展教学活动”，万柏林教学点的“领导亲临一线，人财物事保证”等。当然，有些做法不一定完善，但各具特 色却是明显的。我们将在这次评估以后，召开全市总结交流大会，让各个点的经验全市推广，让每个点的经验最后变成全太原市群星灿烂的局面。</w:t>
      </w:r>
    </w:p>
    <w:p>
      <w:pPr>
        <w:ind w:left="0" w:right="0" w:firstLine="560"/>
        <w:spacing w:before="450" w:after="450" w:line="312" w:lineRule="auto"/>
      </w:pPr>
      <w:r>
        <w:rPr>
          <w:rFonts w:ascii="宋体" w:hAnsi="宋体" w:eastAsia="宋体" w:cs="宋体"/>
          <w:color w:val="000"/>
          <w:sz w:val="28"/>
          <w:szCs w:val="28"/>
        </w:rPr>
        <w:t xml:space="preserve">三、主要问题及整改措施</w:t>
      </w:r>
    </w:p>
    <w:p>
      <w:pPr>
        <w:ind w:left="0" w:right="0" w:firstLine="560"/>
        <w:spacing w:before="450" w:after="450" w:line="312" w:lineRule="auto"/>
      </w:pPr>
      <w:r>
        <w:rPr>
          <w:rFonts w:ascii="宋体" w:hAnsi="宋体" w:eastAsia="宋体" w:cs="宋体"/>
          <w:color w:val="000"/>
          <w:sz w:val="28"/>
          <w:szCs w:val="28"/>
        </w:rPr>
        <w:t xml:space="preserve">1、在实践教学环节上仍比较薄弱.。主要问题是学员大部分是在职干部职工,甚至有的工作单位与所学专业一致,其实就可在本单位实践中完成这一任务.例如法学、教育管理等专业的学员,大部分在公检法司和学校中工作,所以这一方面的组织尚待加强.2、在科研课题上仍比较薄弱。开放教育中，教师工作量比较大，大部分能完成工作总结或经验综合，而对科研立项，完成课题仍投入精力不够，虽也完成了不少科研文章，但基本都停留在论文或总结的水平上。</w:t>
      </w:r>
    </w:p>
    <w:p>
      <w:pPr>
        <w:ind w:left="0" w:right="0" w:firstLine="560"/>
        <w:spacing w:before="450" w:after="450" w:line="312" w:lineRule="auto"/>
      </w:pPr>
      <w:r>
        <w:rPr>
          <w:rFonts w:ascii="宋体" w:hAnsi="宋体" w:eastAsia="宋体" w:cs="宋体"/>
          <w:color w:val="000"/>
          <w:sz w:val="28"/>
          <w:szCs w:val="28"/>
        </w:rPr>
        <w:t xml:space="preserve">3、在学生素质教育上仍比较薄弱。主要认识在职学生不能搞集体活动，我们也 组织了学习小组，也在网上挂上了大量有利于提高学生素质的内容，但究竟能落实多少，有多少人在活动，还是不能十分扎实。</w:t>
      </w:r>
    </w:p>
    <w:p>
      <w:pPr>
        <w:ind w:left="0" w:right="0" w:firstLine="560"/>
        <w:spacing w:before="450" w:after="450" w:line="312" w:lineRule="auto"/>
      </w:pPr>
      <w:r>
        <w:rPr>
          <w:rFonts w:ascii="宋体" w:hAnsi="宋体" w:eastAsia="宋体" w:cs="宋体"/>
          <w:color w:val="000"/>
          <w:sz w:val="28"/>
          <w:szCs w:val="28"/>
        </w:rPr>
        <w:t xml:space="preserve">4、这次总结性评估时间短、任务重。我校近一年多经历了搬迁，搬入新校址仅仅半年，两校在一个院子里尚未完成人事、财务等实质上的合并，不能不说对评估工作造成了一定影响。当然，我们全校上下一致，全力以赴，尽量使这种负面影响缩小到最低程度。</w:t>
      </w:r>
    </w:p>
    <w:p>
      <w:pPr>
        <w:ind w:left="0" w:right="0" w:firstLine="560"/>
        <w:spacing w:before="450" w:after="450" w:line="312" w:lineRule="auto"/>
      </w:pPr>
      <w:r>
        <w:rPr>
          <w:rFonts w:ascii="宋体" w:hAnsi="宋体" w:eastAsia="宋体" w:cs="宋体"/>
          <w:color w:val="000"/>
          <w:sz w:val="28"/>
          <w:szCs w:val="28"/>
        </w:rPr>
        <w:t xml:space="preserve">通过这次总结性评估，我们决心认真总结经验，找出差距，制定整改措施，真正达到评估目的。要继续加强领导，坚持认真大搞现代远程教育不动摇；要继续发动群众，既争取上级支持，又依靠县区基层，形成上下齐动，整体推进的格局；要继续完善教学模式、管理模式和运行机制的改革和创新，不断开拓，与时俱进；要继续强化广大教职员工的科研意识，内强素质，外树形象，内求团结，外求发展。</w:t>
      </w:r>
    </w:p>
    <w:p>
      <w:pPr>
        <w:ind w:left="0" w:right="0" w:firstLine="560"/>
        <w:spacing w:before="450" w:after="450" w:line="312" w:lineRule="auto"/>
      </w:pPr>
      <w:r>
        <w:rPr>
          <w:rFonts w:ascii="宋体" w:hAnsi="宋体" w:eastAsia="宋体" w:cs="宋体"/>
          <w:color w:val="000"/>
          <w:sz w:val="28"/>
          <w:szCs w:val="28"/>
        </w:rPr>
        <w:t xml:space="preserve">我们相信，太原广播电视大学在中央电大、省教育厅、省电大亲切关怀下，在市委、市政府、市教育局的直接领导下，在省教育厅专家组的热心指导下，一定会在原有的基础上，取得更大的成绩，为省城太原的终身教育事业，为建设学习型的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第五篇：评估汇报材料</w:t>
      </w:r>
    </w:p>
    <w:p>
      <w:pPr>
        <w:ind w:left="0" w:right="0" w:firstLine="560"/>
        <w:spacing w:before="450" w:after="450" w:line="312" w:lineRule="auto"/>
      </w:pPr>
      <w:r>
        <w:rPr>
          <w:rFonts w:ascii="宋体" w:hAnsi="宋体" w:eastAsia="宋体" w:cs="宋体"/>
          <w:color w:val="000"/>
          <w:sz w:val="28"/>
          <w:szCs w:val="28"/>
        </w:rPr>
        <w:t xml:space="preserve">传承中发展，发展中创新</w:t>
      </w:r>
    </w:p>
    <w:p>
      <w:pPr>
        <w:ind w:left="0" w:right="0" w:firstLine="560"/>
        <w:spacing w:before="450" w:after="450" w:line="312" w:lineRule="auto"/>
      </w:pPr>
      <w:r>
        <w:rPr>
          <w:rFonts w:ascii="宋体" w:hAnsi="宋体" w:eastAsia="宋体" w:cs="宋体"/>
          <w:color w:val="000"/>
          <w:sz w:val="28"/>
          <w:szCs w:val="28"/>
        </w:rPr>
        <w:t xml:space="preserve">---阁西街小学教学评估自评汇报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阁西街小学始建于1913年，是宣化最早的国办小学之一。这座古老的学校经历了90多年的风风雨雨，今天在教育改革的大潮中，更加显现出勃勃生机。2024年区政府投资1200万元新建阁西街小学，建筑面积达11000平方米。2024年10月已完工投入使用。学校现有教学班13个，幼儿班2个，在校生计573名。教师39人（其中在职教师31人，本科学历13名，专科学历12名，中师学历6名）。市级希望之星3人，区级骨干教师2人。</w:t>
      </w:r>
    </w:p>
    <w:p>
      <w:pPr>
        <w:ind w:left="0" w:right="0" w:firstLine="560"/>
        <w:spacing w:before="450" w:after="450" w:line="312" w:lineRule="auto"/>
      </w:pPr>
      <w:r>
        <w:rPr>
          <w:rFonts w:ascii="宋体" w:hAnsi="宋体" w:eastAsia="宋体" w:cs="宋体"/>
          <w:color w:val="000"/>
          <w:sz w:val="28"/>
          <w:szCs w:val="28"/>
        </w:rPr>
        <w:t xml:space="preserve">学校在办学过程中坚持“质量为魂，师资为本，科研为桥、教学为路”的教育理念。在赵宗芬校长的领导下，挖掘一切可挖掘的教育潜力，调动一切可调动的教育因素，鼓励教师善于学习、勇于探索，倡导开拓创新的风气。本我校获区教师教育先进单位，师德建设先进单位、教学工作先进学校，区德育工作先进集体、支教工作先进集体，安全工作先进集体、优秀家长学校、综合治理先进单位等荣誉称号。被评为“巾帼园丁杯活动先进集体”、先进基层党组织、在区二十届中小艺术节立体作品展中我校作品 获一等奖、区二十届艺术节“校园飞歌” 拉歌比赛中获一等奖、第二届八孔竖笛比赛获二等奖。</w:t>
      </w:r>
    </w:p>
    <w:p>
      <w:pPr>
        <w:ind w:left="0" w:right="0" w:firstLine="560"/>
        <w:spacing w:before="450" w:after="450" w:line="312" w:lineRule="auto"/>
      </w:pPr>
      <w:r>
        <w:rPr>
          <w:rFonts w:ascii="宋体" w:hAnsi="宋体" w:eastAsia="宋体" w:cs="宋体"/>
          <w:color w:val="000"/>
          <w:sz w:val="28"/>
          <w:szCs w:val="28"/>
        </w:rPr>
        <w:t xml:space="preserve">二、教学评估过程</w:t>
      </w:r>
    </w:p>
    <w:p>
      <w:pPr>
        <w:ind w:left="0" w:right="0" w:firstLine="560"/>
        <w:spacing w:before="450" w:after="450" w:line="312" w:lineRule="auto"/>
      </w:pPr>
      <w:r>
        <w:rPr>
          <w:rFonts w:ascii="宋体" w:hAnsi="宋体" w:eastAsia="宋体" w:cs="宋体"/>
          <w:color w:val="000"/>
          <w:sz w:val="28"/>
          <w:szCs w:val="28"/>
        </w:rPr>
        <w:t xml:space="preserve">6-7月份，我们对教师教学工作及学校的教学工作进行评估，评估情况如下：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结合学校实际，制定了学校教师教学评估标准。逐项对照，实事求是的剖析自己，客观地评价他人，既充分肯定自己的优势，又要发现他人的长处。学校评估小组充分发挥督导作用，保证了评估工作的圆满完成。</w:t>
      </w:r>
    </w:p>
    <w:p>
      <w:pPr>
        <w:ind w:left="0" w:right="0" w:firstLine="560"/>
        <w:spacing w:before="450" w:after="450" w:line="312" w:lineRule="auto"/>
      </w:pPr>
      <w:r>
        <w:rPr>
          <w:rFonts w:ascii="宋体" w:hAnsi="宋体" w:eastAsia="宋体" w:cs="宋体"/>
          <w:color w:val="000"/>
          <w:sz w:val="28"/>
          <w:szCs w:val="28"/>
        </w:rPr>
        <w:t xml:space="preserve">教师评估程序为：</w:t>
      </w:r>
    </w:p>
    <w:p>
      <w:pPr>
        <w:ind w:left="0" w:right="0" w:firstLine="560"/>
        <w:spacing w:before="450" w:after="450" w:line="312" w:lineRule="auto"/>
      </w:pPr>
      <w:r>
        <w:rPr>
          <w:rFonts w:ascii="宋体" w:hAnsi="宋体" w:eastAsia="宋体" w:cs="宋体"/>
          <w:color w:val="000"/>
          <w:sz w:val="28"/>
          <w:szCs w:val="28"/>
        </w:rPr>
        <w:t xml:space="preserve">1、教师对照〈学校教师教学评估标准》逐条进行自我评估。</w:t>
      </w:r>
    </w:p>
    <w:p>
      <w:pPr>
        <w:ind w:left="0" w:right="0" w:firstLine="560"/>
        <w:spacing w:before="450" w:after="450" w:line="312" w:lineRule="auto"/>
      </w:pPr>
      <w:r>
        <w:rPr>
          <w:rFonts w:ascii="宋体" w:hAnsi="宋体" w:eastAsia="宋体" w:cs="宋体"/>
          <w:color w:val="000"/>
          <w:sz w:val="28"/>
          <w:szCs w:val="28"/>
        </w:rPr>
        <w:t xml:space="preserve">2、全校教师通过日常教学工作、课堂观察、教研活动，进行互评，对照标准，填写互评表，并写出互评意见。</w:t>
      </w:r>
    </w:p>
    <w:p>
      <w:pPr>
        <w:ind w:left="0" w:right="0" w:firstLine="560"/>
        <w:spacing w:before="450" w:after="450" w:line="312" w:lineRule="auto"/>
      </w:pPr>
      <w:r>
        <w:rPr>
          <w:rFonts w:ascii="宋体" w:hAnsi="宋体" w:eastAsia="宋体" w:cs="宋体"/>
          <w:color w:val="000"/>
          <w:sz w:val="28"/>
          <w:szCs w:val="28"/>
        </w:rPr>
        <w:t xml:space="preserve">3、利用其中考试后召开家长会的时机，通过访谈、问卷的形式征求家长、学生的意见。</w:t>
      </w:r>
    </w:p>
    <w:p>
      <w:pPr>
        <w:ind w:left="0" w:right="0" w:firstLine="560"/>
        <w:spacing w:before="450" w:after="450" w:line="312" w:lineRule="auto"/>
      </w:pPr>
      <w:r>
        <w:rPr>
          <w:rFonts w:ascii="宋体" w:hAnsi="宋体" w:eastAsia="宋体" w:cs="宋体"/>
          <w:color w:val="000"/>
          <w:sz w:val="28"/>
          <w:szCs w:val="28"/>
        </w:rPr>
        <w:t xml:space="preserve">4、学校评估小组根据教师自评、互评、家长、学生评价意见确定教师教学评估分数，对教师作出校级评价,并写出评议意见。</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6、对评估成绩比较落后的，自评与他评结果差距较大的，评估小组与教师进行谈话，帮助教师认识存在的问题，进行自我反思和自我改进。</w:t>
      </w:r>
    </w:p>
    <w:p>
      <w:pPr>
        <w:ind w:left="0" w:right="0" w:firstLine="560"/>
        <w:spacing w:before="450" w:after="450" w:line="312" w:lineRule="auto"/>
      </w:pPr>
      <w:r>
        <w:rPr>
          <w:rFonts w:ascii="宋体" w:hAnsi="宋体" w:eastAsia="宋体" w:cs="宋体"/>
          <w:color w:val="000"/>
          <w:sz w:val="28"/>
          <w:szCs w:val="28"/>
        </w:rPr>
        <w:t xml:space="preserve">评比结果：一线教师26人，优秀14人，占总参评教师53.8，良好12人，占46.2%，没有不合格教师。</w:t>
      </w:r>
    </w:p>
    <w:p>
      <w:pPr>
        <w:ind w:left="0" w:right="0" w:firstLine="560"/>
        <w:spacing w:before="450" w:after="450" w:line="312" w:lineRule="auto"/>
      </w:pPr>
      <w:r>
        <w:rPr>
          <w:rFonts w:ascii="宋体" w:hAnsi="宋体" w:eastAsia="宋体" w:cs="宋体"/>
          <w:color w:val="000"/>
          <w:sz w:val="28"/>
          <w:szCs w:val="28"/>
        </w:rPr>
        <w:t xml:space="preserve">2、学校评估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w:t>
      </w:r>
    </w:p>
    <w:p>
      <w:pPr>
        <w:ind w:left="0" w:right="0" w:firstLine="560"/>
        <w:spacing w:before="450" w:after="450" w:line="312" w:lineRule="auto"/>
      </w:pPr>
      <w:r>
        <w:rPr>
          <w:rFonts w:ascii="宋体" w:hAnsi="宋体" w:eastAsia="宋体" w:cs="宋体"/>
          <w:color w:val="000"/>
          <w:sz w:val="28"/>
          <w:szCs w:val="28"/>
        </w:rPr>
        <w:t xml:space="preserve">学校评估程序为：</w:t>
      </w:r>
    </w:p>
    <w:p>
      <w:pPr>
        <w:ind w:left="0" w:right="0" w:firstLine="560"/>
        <w:spacing w:before="450" w:after="450" w:line="312" w:lineRule="auto"/>
      </w:pPr>
      <w:r>
        <w:rPr>
          <w:rFonts w:ascii="宋体" w:hAnsi="宋体" w:eastAsia="宋体" w:cs="宋体"/>
          <w:color w:val="000"/>
          <w:sz w:val="28"/>
          <w:szCs w:val="28"/>
        </w:rPr>
        <w:t xml:space="preserve">1、学校评估小组依据《河北省义务教育阶段学校教学评估标准》逐条进行自我评估，总结已有经验，查找存在问题。</w:t>
      </w:r>
    </w:p>
    <w:p>
      <w:pPr>
        <w:ind w:left="0" w:right="0" w:firstLine="560"/>
        <w:spacing w:before="450" w:after="450" w:line="312" w:lineRule="auto"/>
      </w:pPr>
      <w:r>
        <w:rPr>
          <w:rFonts w:ascii="宋体" w:hAnsi="宋体" w:eastAsia="宋体" w:cs="宋体"/>
          <w:color w:val="000"/>
          <w:sz w:val="28"/>
          <w:szCs w:val="28"/>
        </w:rPr>
        <w:t xml:space="preserve">2、填写《学校教学评估等级权重表》。</w:t>
      </w:r>
    </w:p>
    <w:p>
      <w:pPr>
        <w:ind w:left="0" w:right="0" w:firstLine="560"/>
        <w:spacing w:before="450" w:after="450" w:line="312" w:lineRule="auto"/>
      </w:pPr>
      <w:r>
        <w:rPr>
          <w:rFonts w:ascii="宋体" w:hAnsi="宋体" w:eastAsia="宋体" w:cs="宋体"/>
          <w:color w:val="000"/>
          <w:sz w:val="28"/>
          <w:szCs w:val="28"/>
        </w:rPr>
        <w:t xml:space="preserve">3、撰写学校教学评估自评报告及自我评估总结报告。</w:t>
      </w:r>
    </w:p>
    <w:p>
      <w:pPr>
        <w:ind w:left="0" w:right="0" w:firstLine="560"/>
        <w:spacing w:before="450" w:after="450" w:line="312" w:lineRule="auto"/>
      </w:pPr>
      <w:r>
        <w:rPr>
          <w:rFonts w:ascii="宋体" w:hAnsi="宋体" w:eastAsia="宋体" w:cs="宋体"/>
          <w:color w:val="000"/>
          <w:sz w:val="28"/>
          <w:szCs w:val="28"/>
        </w:rPr>
        <w:t xml:space="preserve">4、召开全校教师大会通报学校自评结果及自评工作汇报。</w:t>
      </w:r>
    </w:p>
    <w:p>
      <w:pPr>
        <w:ind w:left="0" w:right="0" w:firstLine="560"/>
        <w:spacing w:before="450" w:after="450" w:line="312" w:lineRule="auto"/>
      </w:pPr>
      <w:r>
        <w:rPr>
          <w:rFonts w:ascii="宋体" w:hAnsi="宋体" w:eastAsia="宋体" w:cs="宋体"/>
          <w:color w:val="000"/>
          <w:sz w:val="28"/>
          <w:szCs w:val="28"/>
        </w:rPr>
        <w:t xml:space="preserve">学校自评结果为90分，其中教学管理 23 分，课程管理18 分，教学条件17分，校本研修18分，评价研究14分。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 一 教学管理（自评23分）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人常说，一个好校长就是一所好学校。赵校长2024年来到阁西街小学任校长，创立了星象互动的管理方式。她提出：太阳星相有“公转”和“自转”的运行规律，体现在我们现代管理上是互动的特性，也就是没有共识的闪光，“公转”的凝聚就难以实现；没有主体正常的“自传”，生命的活力就无法呈现。现代管理是具体的生动的生命活力的聚合，阁西街小学学校管理就是要追求这种理想的境界，也就是在共识的闪光中，实现“公转”的凝聚；在主体正常的“自转”中，呈现生命的活力。</w:t>
      </w:r>
    </w:p>
    <w:p>
      <w:pPr>
        <w:ind w:left="0" w:right="0" w:firstLine="560"/>
        <w:spacing w:before="450" w:after="450" w:line="312" w:lineRule="auto"/>
      </w:pPr>
      <w:r>
        <w:rPr>
          <w:rFonts w:ascii="宋体" w:hAnsi="宋体" w:eastAsia="宋体" w:cs="宋体"/>
          <w:color w:val="000"/>
          <w:sz w:val="28"/>
          <w:szCs w:val="28"/>
        </w:rPr>
        <w:t xml:space="preserve">学校管理灵活的运用了此原理，使得阁西街小学即保持了老学校的优良风貌，又进一步完善了学校的正常管理秩序，顺利实现了我校在旧城改造、学校布局调整中优化教育结构，整合教育资源的目标。</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教育局关于班子成员听兼课制度，经常深入第一线听课，树立终身学习的思想，不断丰富实际管理经验，提升了研究能力。在班子建设中，提出“三个一致”树立“五种意识”，即思想一致，目标一致，步调一致。树立整体意识、超前意识、协作意识、服务意识和竞争意识。逐渐形成了一个团结高效的管理核心，形成了分工明确，团结协作，上下一心，力争上游的领导集体。并着力培育“以人为本  崇尚一流”的管理理念，提高整个教师队伍的凝聚力。“以人为本，创建和谐校园；崇尚一流，努力干好一流工作；”已经在我校形成共识。</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以新课程改革为指导。按照国家和地方规定，开全开齐三级课程。我们在强化主要课程管理的同时加强对音体美及地方课程的管理，在体育教师紧张的情况下，坚持开足体育课课时，体育教师课时达到20节。在校本课程的研发上我们给予了高度重视，我们把写字指导作为校本课程。充分发挥教研组的作用，建立校本研训制度，不断提升教师的专业水平。每学期开始制定学期教学工作计划，教务处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学校注重领导班子的自身建设，有明确的分工和职责，有具体的要求。在制度建设上我们首先确立激励性原则，制定了出勤奖励办法，优秀教师奖励办法等，并向教育教学和教研教改倾斜，最大限度地调动了教师工作的积极性。</w:t>
      </w:r>
    </w:p>
    <w:p>
      <w:pPr>
        <w:ind w:left="0" w:right="0" w:firstLine="560"/>
        <w:spacing w:before="450" w:after="450" w:line="312" w:lineRule="auto"/>
      </w:pPr>
      <w:r>
        <w:rPr>
          <w:rFonts w:ascii="宋体" w:hAnsi="宋体" w:eastAsia="宋体" w:cs="宋体"/>
          <w:color w:val="000"/>
          <w:sz w:val="28"/>
          <w:szCs w:val="28"/>
        </w:rPr>
        <w:t xml:space="preserve">学校管理制度齐全，对教师的德、能、勤、绩等方面有详细的量化考核细则，每学期对教师的整体情况进行考评，并征求家长、学生意见，及时反馈教学中问题，制定措施积极改进。</w:t>
      </w:r>
    </w:p>
    <w:p>
      <w:pPr>
        <w:ind w:left="0" w:right="0" w:firstLine="560"/>
        <w:spacing w:before="450" w:after="450" w:line="312" w:lineRule="auto"/>
      </w:pPr>
      <w:r>
        <w:rPr>
          <w:rFonts w:ascii="宋体" w:hAnsi="宋体" w:eastAsia="宋体" w:cs="宋体"/>
          <w:color w:val="000"/>
          <w:sz w:val="28"/>
          <w:szCs w:val="28"/>
        </w:rPr>
        <w:t xml:space="preserve">建立民主、科学的教学管理机制，我们实行教研组负责制，明确了职责和目标，既有分工、又有合作，确保了学校教学计划的落实。如对教师的课堂管理，我们采取了以下方法：</w:t>
      </w:r>
    </w:p>
    <w:p>
      <w:pPr>
        <w:ind w:left="0" w:right="0" w:firstLine="560"/>
        <w:spacing w:before="450" w:after="450" w:line="312" w:lineRule="auto"/>
      </w:pPr>
      <w:r>
        <w:rPr>
          <w:rFonts w:ascii="宋体" w:hAnsi="宋体" w:eastAsia="宋体" w:cs="宋体"/>
          <w:color w:val="000"/>
          <w:sz w:val="28"/>
          <w:szCs w:val="28"/>
        </w:rPr>
        <w:t xml:space="preserve">（1）、检查教案与随堂听课相结合。我们的教学常规管理细则是：备课要因人而宜、因科而宜、实用为本。真正意义上的备课是在写教案之前和上课之前。坚持每天半小时的教案温习制度。校领导采取先随堂听课，再对照检查教案，检查教学计划的落实。告诫教师们不要把时间和精力用在抄写教案上。</w:t>
      </w:r>
    </w:p>
    <w:p>
      <w:pPr>
        <w:ind w:left="0" w:right="0" w:firstLine="560"/>
        <w:spacing w:before="450" w:after="450" w:line="312" w:lineRule="auto"/>
      </w:pPr>
      <w:r>
        <w:rPr>
          <w:rFonts w:ascii="宋体" w:hAnsi="宋体" w:eastAsia="宋体" w:cs="宋体"/>
          <w:color w:val="000"/>
          <w:sz w:val="28"/>
          <w:szCs w:val="28"/>
        </w:rPr>
        <w:t xml:space="preserve">（2）、推门听课与提前通知相结合。校领导经常有目的、有计划、有针对性地采取“推门听课”的形式进行教学诊断，以捕捉详实的信息。但对一些青年教师，根据具体情况提前通知，留也适当的时间，让其做较充分的准备，增加其自信，使其有成功的喜悦。（3）、评课与研究相结合。</w:t>
      </w:r>
    </w:p>
    <w:p>
      <w:pPr>
        <w:ind w:left="0" w:right="0" w:firstLine="560"/>
        <w:spacing w:before="450" w:after="450" w:line="312" w:lineRule="auto"/>
      </w:pPr>
      <w:r>
        <w:rPr>
          <w:rFonts w:ascii="宋体" w:hAnsi="宋体" w:eastAsia="宋体" w:cs="宋体"/>
          <w:color w:val="000"/>
          <w:sz w:val="28"/>
          <w:szCs w:val="28"/>
        </w:rPr>
        <w:t xml:space="preserve">评课是一种最具体、最经常也是最有效的提高课堂教学质量的方法和手段，它在教学实践与教学理论之间架起一座桥梁，既是教研活动又是科研活动。</w:t>
      </w:r>
    </w:p>
    <w:p>
      <w:pPr>
        <w:ind w:left="0" w:right="0" w:firstLine="560"/>
        <w:spacing w:before="450" w:after="450" w:line="312" w:lineRule="auto"/>
      </w:pPr>
      <w:r>
        <w:rPr>
          <w:rFonts w:ascii="宋体" w:hAnsi="宋体" w:eastAsia="宋体" w:cs="宋体"/>
          <w:color w:val="000"/>
          <w:sz w:val="28"/>
          <w:szCs w:val="28"/>
        </w:rPr>
        <w:t xml:space="preserve">（4）加强教研活动管理。教研组每周都要开展活动，坚持做到以下五个方面：一 保证时间。二 落实内容。三人人参与。四 认真记录。五回归实践。其中第五是关键，是校本教研的归宿。</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学校工作的重要组成部分，它既服务于教学，又管理教学。学校对教师的师德、课堂教学、专业水平及专业发展有评估细则。有教师职业素养、课堂教学（实验操作）、作业指导、成绩考查、专业发展的要求和考核办法；建立了教师个人业务档案。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目前，我校有13个教学班，在校生573人。学校经常开展德育实践、体育文艺、科技等课外活动，教育学生讲文明、讲礼貌、讲秩序，使学生在德、智、体、美、劳诸方面都得到发展。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创建德育特色学校将是我校德育工作的新方向。全面开展“以个性育人、抓小事育人、分层次育人、按阶段育人、重素质育人、明方向育人”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我校学生管理工作创出了特色，抓出了实效。</w:t>
      </w:r>
    </w:p>
    <w:p>
      <w:pPr>
        <w:ind w:left="0" w:right="0" w:firstLine="560"/>
        <w:spacing w:before="450" w:after="450" w:line="312" w:lineRule="auto"/>
      </w:pPr>
      <w:r>
        <w:rPr>
          <w:rFonts w:ascii="宋体" w:hAnsi="宋体" w:eastAsia="宋体" w:cs="宋体"/>
          <w:color w:val="000"/>
          <w:sz w:val="28"/>
          <w:szCs w:val="28"/>
        </w:rPr>
        <w:t xml:space="preserve">围绕“小手拉大手、共建美好家园”和“我做合格小公民，您做文明好教师，我为学校添光彩”等活动为载体，教育学生从点滴做起，告别一切不文明行为。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课上课下相互结合。3师帮生教协调联动。</w:t>
      </w:r>
    </w:p>
    <w:p>
      <w:pPr>
        <w:ind w:left="0" w:right="0" w:firstLine="560"/>
        <w:spacing w:before="450" w:after="450" w:line="312" w:lineRule="auto"/>
      </w:pPr>
      <w:r>
        <w:rPr>
          <w:rFonts w:ascii="宋体" w:hAnsi="宋体" w:eastAsia="宋体" w:cs="宋体"/>
          <w:color w:val="000"/>
          <w:sz w:val="28"/>
          <w:szCs w:val="28"/>
        </w:rPr>
        <w:t xml:space="preserve">二 课程管理（自评18分）</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学校根据教育部课程设置方案和省课程计划结合学校实际情况制定了学校学年课程实施方案。在具体执行过程中努力做到：（1）保证课程设置的完整性，开足开全课程。（2）保证课时总量的稳定性，不随意变更。（3）保证三级课程的均衡性，做到国家、地方、学校课程的有效整合。（4）保证资源投入的合理性，解决好师资、场地、设备、经费等相关问题。（5）杜绝教师上课的随意性，教师不随意增减课程及相互占用课时。</w:t>
      </w:r>
    </w:p>
    <w:p>
      <w:pPr>
        <w:ind w:left="0" w:right="0" w:firstLine="560"/>
        <w:spacing w:before="450" w:after="450" w:line="312" w:lineRule="auto"/>
      </w:pPr>
      <w:r>
        <w:rPr>
          <w:rFonts w:ascii="宋体" w:hAnsi="宋体" w:eastAsia="宋体" w:cs="宋体"/>
          <w:color w:val="000"/>
          <w:sz w:val="28"/>
          <w:szCs w:val="28"/>
        </w:rPr>
        <w:t xml:space="preserve">学校开全国家课程，开足课时，科学学科演示实验开出率，分组实验开出率均达标准要求。学校利用地方课程的课时，开设了心理健康教育、法制教育、班队会课程。做到了三落实：有教师、有课时、有教材。学校十分重视综合实践活动课的教学，加强了信息技术教育装备和师资队伍建设。</w:t>
      </w:r>
    </w:p>
    <w:p>
      <w:pPr>
        <w:ind w:left="0" w:right="0" w:firstLine="560"/>
        <w:spacing w:before="450" w:after="450" w:line="312" w:lineRule="auto"/>
      </w:pPr>
      <w:r>
        <w:rPr>
          <w:rFonts w:ascii="宋体" w:hAnsi="宋体" w:eastAsia="宋体" w:cs="宋体"/>
          <w:color w:val="000"/>
          <w:sz w:val="28"/>
          <w:szCs w:val="28"/>
        </w:rPr>
        <w:t xml:space="preserve">学校将写字指导作为校本课程研发，建立了校本课程开发的组织机构，分层负责校本课程的组织和实施工作。“写方方正正中国字，做堂堂正正中国人”已成为我校校本课程的开发目标。</w:t>
      </w:r>
    </w:p>
    <w:p>
      <w:pPr>
        <w:ind w:left="0" w:right="0" w:firstLine="560"/>
        <w:spacing w:before="450" w:after="450" w:line="312" w:lineRule="auto"/>
      </w:pPr>
      <w:r>
        <w:rPr>
          <w:rFonts w:ascii="宋体" w:hAnsi="宋体" w:eastAsia="宋体" w:cs="宋体"/>
          <w:color w:val="000"/>
          <w:sz w:val="28"/>
          <w:szCs w:val="28"/>
        </w:rPr>
        <w:t xml:space="preserve">三 教学条件（自评17分）</w:t>
      </w:r>
    </w:p>
    <w:p>
      <w:pPr>
        <w:ind w:left="0" w:right="0" w:firstLine="560"/>
        <w:spacing w:before="450" w:after="450" w:line="312" w:lineRule="auto"/>
      </w:pPr>
      <w:r>
        <w:rPr>
          <w:rFonts w:ascii="宋体" w:hAnsi="宋体" w:eastAsia="宋体" w:cs="宋体"/>
          <w:color w:val="000"/>
          <w:sz w:val="28"/>
          <w:szCs w:val="28"/>
        </w:rPr>
        <w:t xml:space="preserve">学校现有专任教师31人，本科学历13人，占42%，大专学历 12人，占38%，现有2人正在进修本科学历，学历达标率100％。其中小学高级教师22人，一级教师6 人。学校鼓励教师进修学习，有学历提高规划。教师队伍中中青年教师27人，她们经验丰富，年富力强，是学校发展的宝贵财富。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教师的岗位设置及学科专业结构、年龄结构、职称结构合理、合适，能满足新课程全面实施的需要；教师教学评估优秀率53.8 %，良好率46.2%，没有不合格教师。</w:t>
      </w:r>
    </w:p>
    <w:p>
      <w:pPr>
        <w:ind w:left="0" w:right="0" w:firstLine="560"/>
        <w:spacing w:before="450" w:after="450" w:line="312" w:lineRule="auto"/>
      </w:pPr>
      <w:r>
        <w:rPr>
          <w:rFonts w:ascii="宋体" w:hAnsi="宋体" w:eastAsia="宋体" w:cs="宋体"/>
          <w:color w:val="000"/>
          <w:sz w:val="28"/>
          <w:szCs w:val="28"/>
        </w:rPr>
        <w:t xml:space="preserve">学校有教学经费保障措施，能最大限度地为教师教学提供方便教师各类用书、资料齐全。积极支持教师外出参加学习培训。学校能及时为教师购买必需的教材、教学挂图、等音像资料，补充学科教学、实验教学、信息及时教学所需的教具、学具、实验材料光盘等。最大限度的满足教育教学的需要。</w:t>
      </w:r>
    </w:p>
    <w:p>
      <w:pPr>
        <w:ind w:left="0" w:right="0" w:firstLine="560"/>
        <w:spacing w:before="450" w:after="450" w:line="312" w:lineRule="auto"/>
      </w:pPr>
      <w:r>
        <w:rPr>
          <w:rFonts w:ascii="宋体" w:hAnsi="宋体" w:eastAsia="宋体" w:cs="宋体"/>
          <w:color w:val="000"/>
          <w:sz w:val="28"/>
          <w:szCs w:val="28"/>
        </w:rPr>
        <w:t xml:space="preserve">四 校本研修（自评18分）</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副校长、教务处、教研组长参加的校本研训领导小组，并将此活动放在学校工作的重中之重。学校有形之有效的校本研修制度，学校领导听课兼课制度。学校计划中每年都有研训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学校从教师专业发展需求的多元化出发，立足学校实际，积极探索教师校本研修的有效形式和途径，从而有力地促进了教师素质的全面提升和新课程的深入实施。</w:t>
      </w:r>
    </w:p>
    <w:p>
      <w:pPr>
        <w:ind w:left="0" w:right="0" w:firstLine="560"/>
        <w:spacing w:before="450" w:after="450" w:line="312" w:lineRule="auto"/>
      </w:pPr>
      <w:r>
        <w:rPr>
          <w:rFonts w:ascii="宋体" w:hAnsi="宋体" w:eastAsia="宋体" w:cs="宋体"/>
          <w:color w:val="000"/>
          <w:sz w:val="28"/>
          <w:szCs w:val="28"/>
        </w:rPr>
        <w:t xml:space="preserve">“师徒结对子”的方式使教师间形成相互鼓励、共同提高的团队关系。学校还有一批教学经验丰富、教学能力强的教师队伍组成的“智囊团”，他们培养青年教师，指导教学，为学校教学出谋划策；</w:t>
      </w:r>
    </w:p>
    <w:p>
      <w:pPr>
        <w:ind w:left="0" w:right="0" w:firstLine="560"/>
        <w:spacing w:before="450" w:after="450" w:line="312" w:lineRule="auto"/>
      </w:pPr>
      <w:r>
        <w:rPr>
          <w:rFonts w:ascii="宋体" w:hAnsi="宋体" w:eastAsia="宋体" w:cs="宋体"/>
          <w:color w:val="000"/>
          <w:sz w:val="28"/>
          <w:szCs w:val="28"/>
        </w:rPr>
        <w:t xml:space="preserve">在建立学习型组织方面，通过“学校－教务处－教研组－个人”四级学习，其中教研组长是关键，学校大胆选用有精力、有能力、有魄力，能带领全组教师创造性的学习进而完成各项教学任务的中青年教师担任。像杨敏倩工作认真踏实、语文教学有特色；王岚、任素惠是市级“希望之星”，对新课标、课改要求理解运用的快，能起示范引领作用；黄占江对教材理解透彻，教学有创意„„校领导大胆放手积极支持教研组长工作，在他们的带领下，学校的办学理念、各项措施真正得以落实。</w:t>
      </w:r>
    </w:p>
    <w:p>
      <w:pPr>
        <w:ind w:left="0" w:right="0" w:firstLine="560"/>
        <w:spacing w:before="450" w:after="450" w:line="312" w:lineRule="auto"/>
      </w:pPr>
      <w:r>
        <w:rPr>
          <w:rFonts w:ascii="宋体" w:hAnsi="宋体" w:eastAsia="宋体" w:cs="宋体"/>
          <w:color w:val="000"/>
          <w:sz w:val="28"/>
          <w:szCs w:val="28"/>
        </w:rPr>
        <w:t xml:space="preserve">坚持抓青年教师基本功平时训练，我们要求青年教师经常写毛笔字、钢笔字、粉笔字、练画简笔画。为了调动青年教师训练的积极性，他们还开展了青年教师三笔字、简笔画、演讲、备说讲评、教学反思等竞赛评比。</w:t>
      </w:r>
    </w:p>
    <w:p>
      <w:pPr>
        <w:ind w:left="0" w:right="0" w:firstLine="560"/>
        <w:spacing w:before="450" w:after="450" w:line="312" w:lineRule="auto"/>
      </w:pPr>
      <w:r>
        <w:rPr>
          <w:rFonts w:ascii="宋体" w:hAnsi="宋体" w:eastAsia="宋体" w:cs="宋体"/>
          <w:color w:val="000"/>
          <w:sz w:val="28"/>
          <w:szCs w:val="28"/>
        </w:rPr>
        <w:t xml:space="preserve">随着教育理念的更新，活动已由简单的优劣评判或例行检查，转化为校本教师培训、学习、提高的良好机会。每次活动之后，学校、教研组、智囊团的后续研讨活动，每位教师有针对性的确定自己新的发展目标和制订发展规划，不断从中获得发展和提高。</w:t>
      </w:r>
    </w:p>
    <w:p>
      <w:pPr>
        <w:ind w:left="0" w:right="0" w:firstLine="560"/>
        <w:spacing w:before="450" w:after="450" w:line="312" w:lineRule="auto"/>
      </w:pPr>
      <w:r>
        <w:rPr>
          <w:rFonts w:ascii="宋体" w:hAnsi="宋体" w:eastAsia="宋体" w:cs="宋体"/>
          <w:color w:val="000"/>
          <w:sz w:val="28"/>
          <w:szCs w:val="28"/>
        </w:rPr>
        <w:t xml:space="preserve">随着课改的深入和教师发展进程的需要，每学期的活动主题、内容、形式都会发生变化。“备说讲评”活动也由最初的常规检查逐渐变为对课标的认识，对自主学习的体现，探讨新的课堂教学模式，现在更以“落实课标、深化教改、推出品牌”为主题，活动形式由最初的常规理论学习到新课程标准分析与研讨；从事先准备到随机抽签；从谈理论观点或认识到现场案例分析，等等。在这种开放、动态的活动设计中，体现的是社会发展对教师培训的最新要求，从而激发教师内在的发展潜能与动力，引领教师不断走向新的起点、迈向新的成功。</w:t>
      </w:r>
    </w:p>
    <w:p>
      <w:pPr>
        <w:ind w:left="0" w:right="0" w:firstLine="560"/>
        <w:spacing w:before="450" w:after="450" w:line="312" w:lineRule="auto"/>
      </w:pPr>
      <w:r>
        <w:rPr>
          <w:rFonts w:ascii="宋体" w:hAnsi="宋体" w:eastAsia="宋体" w:cs="宋体"/>
          <w:color w:val="000"/>
          <w:sz w:val="28"/>
          <w:szCs w:val="28"/>
        </w:rPr>
        <w:t xml:space="preserve">教师反思本记录了老师们在教育教学、各类培训中的所思所想、成功的经验、失败的教训等。学校自办的小报《我的教学故事》、《教科研小报》汇集了老师们教学历程中的点点滴滴。</w:t>
      </w:r>
    </w:p>
    <w:p>
      <w:pPr>
        <w:ind w:left="0" w:right="0" w:firstLine="560"/>
        <w:spacing w:before="450" w:after="450" w:line="312" w:lineRule="auto"/>
      </w:pPr>
      <w:r>
        <w:rPr>
          <w:rFonts w:ascii="宋体" w:hAnsi="宋体" w:eastAsia="宋体" w:cs="宋体"/>
          <w:color w:val="000"/>
          <w:sz w:val="28"/>
          <w:szCs w:val="28"/>
        </w:rPr>
        <w:t xml:space="preserve">三校联动教研增强了校际间的交流与合作，提升了教师的教研能力，探索出一条切实有效的教研模式。</w:t>
      </w:r>
    </w:p>
    <w:p>
      <w:pPr>
        <w:ind w:left="0" w:right="0" w:firstLine="560"/>
        <w:spacing w:before="450" w:after="450" w:line="312" w:lineRule="auto"/>
      </w:pPr>
      <w:r>
        <w:rPr>
          <w:rFonts w:ascii="宋体" w:hAnsi="宋体" w:eastAsia="宋体" w:cs="宋体"/>
          <w:color w:val="000"/>
          <w:sz w:val="28"/>
          <w:szCs w:val="28"/>
        </w:rPr>
        <w:t xml:space="preserve">本学年，我们围绕“第二届教学质量年”，以“优化课堂结构，提高课堂效率，创建健康课堂”为主题开展了各学科的教学评优活动。活动的主要内容是课堂教学、课堂观察、课后讨论、行动改进。通过教师个人的教学设计到教研组的集体智慧，通过教师个人的课后反思到教研组的评课研讨，大大提高了教师的教学设计及教学预设能力，探索出全面落实三维目标的方法和途径，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五评价研究（自评14分）</w:t>
      </w:r>
    </w:p>
    <w:p>
      <w:pPr>
        <w:ind w:left="0" w:right="0" w:firstLine="560"/>
        <w:spacing w:before="450" w:after="450" w:line="312" w:lineRule="auto"/>
      </w:pPr>
      <w:r>
        <w:rPr>
          <w:rFonts w:ascii="宋体" w:hAnsi="宋体" w:eastAsia="宋体" w:cs="宋体"/>
          <w:color w:val="000"/>
          <w:sz w:val="28"/>
          <w:szCs w:val="28"/>
        </w:rPr>
        <w:t xml:space="preserve">学校建立健全了各学科课堂教学评价标准、实验教学，实践活动等评价标准。为促使教师熟悉标准、掌握标准、实践标准、超越标准，学校各学科达标课标准均由教务处组织各学科教研组教师集体研讨制定，并依照此标准进行课堂教学的评价考核。</w:t>
      </w:r>
    </w:p>
    <w:p>
      <w:pPr>
        <w:ind w:left="0" w:right="0" w:firstLine="560"/>
        <w:spacing w:before="450" w:after="450" w:line="312" w:lineRule="auto"/>
      </w:pPr>
      <w:r>
        <w:rPr>
          <w:rFonts w:ascii="宋体" w:hAnsi="宋体" w:eastAsia="宋体" w:cs="宋体"/>
          <w:color w:val="000"/>
          <w:sz w:val="28"/>
          <w:szCs w:val="28"/>
        </w:rPr>
        <w:t xml:space="preserve">日常教学活动中，学校加强过程管理，认真做好教学常规各项要求的落实。实行教学活动考查制度。采取实际观察与座谈了解相结合的形式，对教师的日常教学情况（如备课、上课、作业批改、课外辅导等）、参加教研活动、教学反思等情况每学期进行检查，对存在问题的教师及时交换意见，促其整改。各项检查均有详细记录，把教学考查作为教师评估的主要依据。</w:t>
      </w:r>
    </w:p>
    <w:p>
      <w:pPr>
        <w:ind w:left="0" w:right="0" w:firstLine="560"/>
        <w:spacing w:before="450" w:after="450" w:line="312" w:lineRule="auto"/>
      </w:pPr>
      <w:r>
        <w:rPr>
          <w:rFonts w:ascii="宋体" w:hAnsi="宋体" w:eastAsia="宋体" w:cs="宋体"/>
          <w:color w:val="000"/>
          <w:sz w:val="28"/>
          <w:szCs w:val="28"/>
        </w:rPr>
        <w:t xml:space="preserve">教师评价方面我们建立了以教师自评为主，学校领导、同事、学生、及家长共同参与，以促进教师不断提高为目的的评价制度，对教师实行量化考核，作为教师工作考核、评优、评先的依据和标准。</w:t>
      </w:r>
    </w:p>
    <w:p>
      <w:pPr>
        <w:ind w:left="0" w:right="0" w:firstLine="560"/>
        <w:spacing w:before="450" w:after="450" w:line="312" w:lineRule="auto"/>
      </w:pPr>
      <w:r>
        <w:rPr>
          <w:rFonts w:ascii="宋体" w:hAnsi="宋体" w:eastAsia="宋体" w:cs="宋体"/>
          <w:color w:val="000"/>
          <w:sz w:val="28"/>
          <w:szCs w:val="28"/>
        </w:rPr>
        <w:t xml:space="preserve">学生评价采用口头评价、即时评价、评语评价、阶段质量评价四种形式。通过课堂教学、作业批改、教学检测、前期测评，其中、期末考试等多元化的评价内容考查学生的学业成绩。每学期开学前，家长在学生素质报告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我们切实发挥考试结果对改进教学的反馈指导作用。每单元教学结束后，我们利用目标试卷进行检测，对不过关的学生进行二次检测，确保人人过关。考试结束后教研组在校本教研活动进行质量分析和教学反思，并写出文字材料。</w:t>
      </w:r>
    </w:p>
    <w:p>
      <w:pPr>
        <w:ind w:left="0" w:right="0" w:firstLine="560"/>
        <w:spacing w:before="450" w:after="450" w:line="312" w:lineRule="auto"/>
      </w:pPr>
      <w:r>
        <w:rPr>
          <w:rFonts w:ascii="宋体" w:hAnsi="宋体" w:eastAsia="宋体" w:cs="宋体"/>
          <w:color w:val="000"/>
          <w:sz w:val="28"/>
          <w:szCs w:val="28"/>
        </w:rPr>
        <w:t xml:space="preserve">通过全体教师的共同努力，我校教学成绩稳步提高连续被评为教学工作先进学校。本学校抽统考成绩名列全区第九名。学校整体教学质量较高，得到了上级和社会的普便认可。</w:t>
      </w:r>
    </w:p>
    <w:p>
      <w:pPr>
        <w:ind w:left="0" w:right="0" w:firstLine="560"/>
        <w:spacing w:before="450" w:after="450" w:line="312" w:lineRule="auto"/>
      </w:pPr>
      <w:r>
        <w:rPr>
          <w:rFonts w:ascii="宋体" w:hAnsi="宋体" w:eastAsia="宋体" w:cs="宋体"/>
          <w:color w:val="000"/>
          <w:sz w:val="28"/>
          <w:szCs w:val="28"/>
        </w:rPr>
        <w:t xml:space="preserve">三、对教学评估工作的思考</w:t>
      </w:r>
    </w:p>
    <w:p>
      <w:pPr>
        <w:ind w:left="0" w:right="0" w:firstLine="560"/>
        <w:spacing w:before="450" w:after="450" w:line="312" w:lineRule="auto"/>
      </w:pPr>
      <w:r>
        <w:rPr>
          <w:rFonts w:ascii="宋体" w:hAnsi="宋体" w:eastAsia="宋体" w:cs="宋体"/>
          <w:color w:val="000"/>
          <w:sz w:val="28"/>
          <w:szCs w:val="28"/>
        </w:rPr>
        <w:t xml:space="preserve">1、问题与反思。教学评估工作对学校教学工作起了促进作用，使我们的教学管理更加常态化、精细化，档案管理更加规范。但也发现了很多不足。（1）学校管理制度已基本健全，但在实施过程中，还需继续加大制度的执行力度。</w:t>
      </w:r>
    </w:p>
    <w:p>
      <w:pPr>
        <w:ind w:left="0" w:right="0" w:firstLine="560"/>
        <w:spacing w:before="450" w:after="450" w:line="312" w:lineRule="auto"/>
      </w:pPr>
      <w:r>
        <w:rPr>
          <w:rFonts w:ascii="宋体" w:hAnsi="宋体" w:eastAsia="宋体" w:cs="宋体"/>
          <w:color w:val="000"/>
          <w:sz w:val="28"/>
          <w:szCs w:val="28"/>
        </w:rPr>
        <w:t xml:space="preserve">（2）教研工作活力不够，主题研究缺乏深度、广度，还需开展多种形式的实践活动，加强实用性。</w:t>
      </w:r>
    </w:p>
    <w:p>
      <w:pPr>
        <w:ind w:left="0" w:right="0" w:firstLine="560"/>
        <w:spacing w:before="450" w:after="450" w:line="312" w:lineRule="auto"/>
      </w:pPr>
      <w:r>
        <w:rPr>
          <w:rFonts w:ascii="宋体" w:hAnsi="宋体" w:eastAsia="宋体" w:cs="宋体"/>
          <w:color w:val="000"/>
          <w:sz w:val="28"/>
          <w:szCs w:val="28"/>
        </w:rPr>
        <w:t xml:space="preserve">（3）因条件限制现代化教学手段的运用不够普及，信息技术与学科教学的整合力度不够；</w:t>
      </w:r>
    </w:p>
    <w:p>
      <w:pPr>
        <w:ind w:left="0" w:right="0" w:firstLine="560"/>
        <w:spacing w:before="450" w:after="450" w:line="312" w:lineRule="auto"/>
      </w:pPr>
      <w:r>
        <w:rPr>
          <w:rFonts w:ascii="宋体" w:hAnsi="宋体" w:eastAsia="宋体" w:cs="宋体"/>
          <w:color w:val="000"/>
          <w:sz w:val="28"/>
          <w:szCs w:val="28"/>
        </w:rPr>
        <w:t xml:space="preserve">（4）课程改革不够深入，对新的课程理念理解还很重视肤浅，课堂形式化、表面化现象存在；</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（1）加强学习，特别是新课程标准的学习，创建学习型组织。</w:t>
      </w:r>
    </w:p>
    <w:p>
      <w:pPr>
        <w:ind w:left="0" w:right="0" w:firstLine="560"/>
        <w:spacing w:before="450" w:after="450" w:line="312" w:lineRule="auto"/>
      </w:pPr>
      <w:r>
        <w:rPr>
          <w:rFonts w:ascii="宋体" w:hAnsi="宋体" w:eastAsia="宋体" w:cs="宋体"/>
          <w:color w:val="000"/>
          <w:sz w:val="28"/>
          <w:szCs w:val="28"/>
        </w:rPr>
        <w:t xml:space="preserve">（2）多种形式研训，让教师学习与实践相结合，不断提升自我、完善自我。（3）随着学校的搬迁，教学设备的更新，重视现代化教学手段的运用和普及，加强教师运用现代化教学手段的能力培训。</w:t>
      </w:r>
    </w:p>
    <w:p>
      <w:pPr>
        <w:ind w:left="0" w:right="0" w:firstLine="560"/>
        <w:spacing w:before="450" w:after="450" w:line="312" w:lineRule="auto"/>
      </w:pPr>
      <w:r>
        <w:rPr>
          <w:rFonts w:ascii="宋体" w:hAnsi="宋体" w:eastAsia="宋体" w:cs="宋体"/>
          <w:color w:val="000"/>
          <w:sz w:val="28"/>
          <w:szCs w:val="28"/>
        </w:rPr>
        <w:t xml:space="preserve">（4）重视活动的过程管理，加强对各项工作的反思、总结与资料的收集。回顾过去，成绩与问题并存；展望未来，机遇与挑战同在。成绩已成为历史，挑战将充满生机。我们将以这次教学评估为契机，进一步加强领导，调整工作思路，更新教育观念，再接再励，为学校的腾飞和发展，为发展教育强区做出新的更大的贡献。</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2024-09-20T02:44:29+08:00</dcterms:created>
  <dcterms:modified xsi:type="dcterms:W3CDTF">2024-09-20T02:44:29+08:00</dcterms:modified>
</cp:coreProperties>
</file>

<file path=docProps/custom.xml><?xml version="1.0" encoding="utf-8"?>
<Properties xmlns="http://schemas.openxmlformats.org/officeDocument/2006/custom-properties" xmlns:vt="http://schemas.openxmlformats.org/officeDocument/2006/docPropsVTypes"/>
</file>