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最新榜样的力量演讲稿(12篇)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榜样的力量演讲稿篇一整个社会良好风气的形成,最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榜样的力量演讲稿篇一</w:t>
      </w:r>
    </w:p>
    <w:p>
      <w:pPr>
        <w:ind w:left="0" w:right="0" w:firstLine="560"/>
        <w:spacing w:before="450" w:after="450" w:line="312" w:lineRule="auto"/>
      </w:pPr>
      <w:r>
        <w:rPr>
          <w:rFonts w:ascii="宋体" w:hAnsi="宋体" w:eastAsia="宋体" w:cs="宋体"/>
          <w:color w:val="000"/>
          <w:sz w:val="28"/>
          <w:szCs w:val="28"/>
        </w:rPr>
        <w:t xml:space="preserve">整个社会良好风气的形成,最终需要每个人道德品质的提高,尤其是道德模范榜样的无穷力量,必定对提高人们道德素质起到很好的促进作用.在今后的工作中,我将以他们为榜样。</w:t>
      </w:r>
    </w:p>
    <w:p>
      <w:pPr>
        <w:ind w:left="0" w:right="0" w:firstLine="560"/>
        <w:spacing w:before="450" w:after="450" w:line="312" w:lineRule="auto"/>
      </w:pPr>
      <w:r>
        <w:rPr>
          <w:rFonts w:ascii="宋体" w:hAnsi="宋体" w:eastAsia="宋体" w:cs="宋体"/>
          <w:color w:val="000"/>
          <w:sz w:val="28"/>
          <w:szCs w:val="28"/>
        </w:rPr>
        <w:t xml:space="preserve">星期一，一个让我期盼已久的日子。因为，老师说星期一要换位。啊!终于离开代瀚清了!不过我心里怦怦跳个不停。因为说不定有一个张瀚青呢?</w:t>
      </w:r>
    </w:p>
    <w:p>
      <w:pPr>
        <w:ind w:left="0" w:right="0" w:firstLine="560"/>
        <w:spacing w:before="450" w:after="450" w:line="312" w:lineRule="auto"/>
      </w:pPr>
      <w:r>
        <w:rPr>
          <w:rFonts w:ascii="宋体" w:hAnsi="宋体" w:eastAsia="宋体" w:cs="宋体"/>
          <w:color w:val="000"/>
          <w:sz w:val="28"/>
          <w:szCs w:val="28"/>
        </w:rPr>
        <w:t xml:space="preserve">终于轮到我了，我一看正是我盼星星、盼月亮都想要的那个同位。但是，和他在一起的一段日子里，我看到了他不是十全十美的，而是和正常人一样，既有优点，也有缺点，但是让我难以忘怀的还是他的优点。</w:t>
      </w:r>
    </w:p>
    <w:p>
      <w:pPr>
        <w:ind w:left="0" w:right="0" w:firstLine="560"/>
        <w:spacing w:before="450" w:after="450" w:line="312" w:lineRule="auto"/>
      </w:pPr>
      <w:r>
        <w:rPr>
          <w:rFonts w:ascii="宋体" w:hAnsi="宋体" w:eastAsia="宋体" w:cs="宋体"/>
          <w:color w:val="000"/>
          <w:sz w:val="28"/>
          <w:szCs w:val="28"/>
        </w:rPr>
        <w:t xml:space="preserve">他，一张大大的脸上长着一双小小的眼睛，你不要以为他的眼睛小得像一条线，但他做起题来眼睛却炯炯有神，总是闪烁着灵动的光芒。就拿那次的月考来说吧!</w:t>
      </w:r>
    </w:p>
    <w:p>
      <w:pPr>
        <w:ind w:left="0" w:right="0" w:firstLine="560"/>
        <w:spacing w:before="450" w:after="450" w:line="312" w:lineRule="auto"/>
      </w:pPr>
      <w:r>
        <w:rPr>
          <w:rFonts w:ascii="宋体" w:hAnsi="宋体" w:eastAsia="宋体" w:cs="宋体"/>
          <w:color w:val="000"/>
          <w:sz w:val="28"/>
          <w:szCs w:val="28"/>
        </w:rPr>
        <w:t xml:space="preserve">那一次，老师说再过几天要月考试。我一听，毫不在乎，根本不把考试放在心上。心想：不就是一次普通的考试吗?反正也不是期末考试。所以我就没有复习。第一场考语文，我匆匆地做着试题，做完后就玩起来了，没检查一直等到收试卷。等试卷发下来时我惊讶极了!“82”这个鲜红的数字在我眼前摇晃，似乎嘲笑着我不如他!他考了全级第一：“96”分。我更惊讶，为什么我总是不如他?我不服地对他说：“有什么了不起的，不就是一个第一吗?哼!”虽然我嘴上这样说，但是我心里却十分佩服他：佩服他认真的态度;佩服他谦虚好学的精神!</w:t>
      </w:r>
    </w:p>
    <w:p>
      <w:pPr>
        <w:ind w:left="0" w:right="0" w:firstLine="560"/>
        <w:spacing w:before="450" w:after="450" w:line="312" w:lineRule="auto"/>
      </w:pPr>
      <w:r>
        <w:rPr>
          <w:rFonts w:ascii="宋体" w:hAnsi="宋体" w:eastAsia="宋体" w:cs="宋体"/>
          <w:color w:val="000"/>
          <w:sz w:val="28"/>
          <w:szCs w:val="28"/>
        </w:rPr>
        <w:t xml:space="preserve">他就是我学习的榜样——李震宇，这榜样的力量是无穷的。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榜样的力量演讲稿篇二</w:t>
      </w:r>
    </w:p>
    <w:p>
      <w:pPr>
        <w:ind w:left="0" w:right="0" w:firstLine="560"/>
        <w:spacing w:before="450" w:after="450" w:line="312" w:lineRule="auto"/>
      </w:pPr>
      <w:r>
        <w:rPr>
          <w:rFonts w:ascii="宋体" w:hAnsi="宋体" w:eastAsia="宋体" w:cs="宋体"/>
          <w:color w:val="000"/>
          <w:sz w:val="28"/>
          <w:szCs w:val="28"/>
        </w:rPr>
        <w:t xml:space="preserve">同学们：对大自然的爱并不只是停留在口头上，更重要的是行动，而爱的行动必须以爱心为基础。爱心，是在日常生活一点一滴中积累培植起来的美丽花朵，它的盛开需要源源不断的滋养和浇灌，滋养的过程就是让爱与我们同行。</w:t>
      </w:r>
    </w:p>
    <w:p>
      <w:pPr>
        <w:ind w:left="0" w:right="0" w:firstLine="560"/>
        <w:spacing w:before="450" w:after="450" w:line="312" w:lineRule="auto"/>
      </w:pPr>
      <w:r>
        <w:rPr>
          <w:rFonts w:ascii="宋体" w:hAnsi="宋体" w:eastAsia="宋体" w:cs="宋体"/>
          <w:color w:val="000"/>
          <w:sz w:val="28"/>
          <w:szCs w:val="28"/>
        </w:rPr>
        <w:t xml:space="preserve">请爱我们的同学吧，学会互相关心、互相帮助、为同学分忧、待人有礼、不破坏学习生活的秩序，这是学雷锋，这是环境保护。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请爱我们的母校吧，维护学校纪律、维护学校声誉、维护班级、学校的环境卫生、维护学校的一石一物、为学校的发展作出我们的贡献，这是学雷锋，这是环境保护。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请爱我们的社会吧，当你用爱的眼光去看周围的时候，你会发现生活中有很多地方需要我们的关爱，你随时自然地付出自己爱的行动，这是学雷锋，这是环境保护。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请爱我们共同的家园吧，节约资源、不浪费、不铺张，拒绝使用破坏大自然的一次性用品，这是学雷锋，这是环境保护。</w:t>
      </w:r>
    </w:p>
    <w:p>
      <w:pPr>
        <w:ind w:left="0" w:right="0" w:firstLine="560"/>
        <w:spacing w:before="450" w:after="450" w:line="312" w:lineRule="auto"/>
      </w:pPr>
      <w:r>
        <w:rPr>
          <w:rFonts w:ascii="宋体" w:hAnsi="宋体" w:eastAsia="宋体" w:cs="宋体"/>
          <w:color w:val="000"/>
          <w:sz w:val="28"/>
          <w:szCs w:val="28"/>
        </w:rPr>
        <w:t xml:space="preserve">滋养爱心的养分无处不在，让爱与我们同行，让雷锋这个名字的后面行进着的是我们所有宁中人整齐的步伐。</w:t>
      </w:r>
    </w:p>
    <w:p>
      <w:pPr>
        <w:ind w:left="0" w:right="0" w:firstLine="560"/>
        <w:spacing w:before="450" w:after="450" w:line="312" w:lineRule="auto"/>
      </w:pPr>
      <w:r>
        <w:rPr>
          <w:rFonts w:ascii="宋体" w:hAnsi="宋体" w:eastAsia="宋体" w:cs="宋体"/>
          <w:color w:val="000"/>
          <w:sz w:val="28"/>
          <w:szCs w:val="28"/>
        </w:rPr>
        <w:t xml:space="preserve">提到“雷锋”，我们又会自然而然地想起另外一个名词——榜样。榜样的力量是无穷的。散播一种榜样，我们将能够时时看到奋斗的目标和参照物。榜样是一种向上的力量，是一面镜子，是一面旗帜。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也许有人认为，雷锋想象太高大了，高大到高不可攀的程度，这样的榜样难以企及，不得不敬而远之。但前两年出版的雷锋传记告诉我们：雷锋也是一位时尚潮流的追求者：穿皮夹克戴手表，骑着借来的摩托车照相;他也喜欢表现自己，喜爱拍照片、写诗歌……这就让我们明白，雷锋也是一位普通人，他有喜怒哀乐。只不过，他不是一个自私自利的人，而是一位有责任感、有爱心、有追求的人。他做的事情并非惊天动地，却完全对得起一个大写的“人”字。</w:t>
      </w:r>
    </w:p>
    <w:p>
      <w:pPr>
        <w:ind w:left="0" w:right="0" w:firstLine="560"/>
        <w:spacing w:before="450" w:after="450" w:line="312" w:lineRule="auto"/>
      </w:pPr>
      <w:r>
        <w:rPr>
          <w:rFonts w:ascii="宋体" w:hAnsi="宋体" w:eastAsia="宋体" w:cs="宋体"/>
          <w:color w:val="000"/>
          <w:sz w:val="28"/>
          <w:szCs w:val="28"/>
        </w:rPr>
        <w:t xml:space="preserve">当我们漫步校园时，不知你发现了吗?值日的同学正在紧张而有序的清扫;休息时间，我们的老师耐心地辅导学生;放学了，运动队还在训练;假期里，社区、敬老院、孤儿院都有我们宁中学生助人为乐的身影。这不正是对待工作象夏天一样火热的雷锋精神吗?我们当中的一部分同学，在激烈的竞争中，凭借自己的刻苦钻研和永不言敗的信心，学习成绩始终名列前矛。这不正是雷锋身上学无止境，锲而不舍的钉子精神吗?我们学校有一支综合素质高的学生干部队伍，他们除了要努力学好功课的同时，还在为同学服务，为班级，为学校发展做奉献。如果没有象雷锋那样强烈的集体主义精神，他们能做的那样出色吗?原来，榜样，就在我们身边。只要本着一颗明亮的心，我们将会发现更多身边的榜样……大家一定还记得在以往几届的“最佳宁中人”，也一定记得前两届“身边的榜样”的各类之星，今天，他们还是宁中校园里最普通的一员，然而，他们却在自己的学生时代书写着不平凡的故事;无意中他们成了今天故事的主角，然而，他们丝毫没有骄傲，而是用自己最踏实的脚印、最朴实的言语继续过着精彩每一天。</w:t>
      </w:r>
    </w:p>
    <w:p>
      <w:pPr>
        <w:ind w:left="0" w:right="0" w:firstLine="560"/>
        <w:spacing w:before="450" w:after="450" w:line="312" w:lineRule="auto"/>
      </w:pPr>
      <w:r>
        <w:rPr>
          <w:rFonts w:ascii="宋体" w:hAnsi="宋体" w:eastAsia="宋体" w:cs="宋体"/>
          <w:color w:val="000"/>
          <w:sz w:val="28"/>
          <w:szCs w:val="28"/>
        </w:rPr>
        <w:t xml:space="preserve">想起不久前有人争论的一个话题：雷锋与比尔?盖茨，谁是榜样?其实，人人都向雷锋学习，必将产生巨大的精神财富，人与人之间的关系将更加融洽，人们生活的社会环境将充满温馨与美好;而多几个比尔?盖茨，必将创造更多的物质财富，造福于人类，推动社会发展水平的提高。由此看来，多一些不同类型的榜样，产生的力量不是更大吗? 而身边的榜样最可敬，身边的榜样最易学。</w:t>
      </w:r>
    </w:p>
    <w:p>
      <w:pPr>
        <w:ind w:left="0" w:right="0" w:firstLine="560"/>
        <w:spacing w:before="450" w:after="450" w:line="312" w:lineRule="auto"/>
      </w:pPr>
      <w:r>
        <w:rPr>
          <w:rFonts w:ascii="宋体" w:hAnsi="宋体" w:eastAsia="宋体" w:cs="宋体"/>
          <w:color w:val="000"/>
          <w:sz w:val="28"/>
          <w:szCs w:val="28"/>
        </w:rPr>
        <w:t xml:space="preserve">所以，在上学期“寻找身边的榜样”活动基础上，校第xx届“最佳宁中人”的评选活动也将在本周拉开帷幕。我们的评选活动真诚地希望同学们“欲感动先发动、因感动而心动、因心动而行动”，能够引起全校师生的共鸣。在评选活动中，我们也将把评选的重点放在对候选人的宣传过程上，真正让每一个人物走进同学们的生活。总有一种精神令人感动，而感动之后，应当内化为宁中精神和我们共同的行动，从而形成一种谁都不甘落后的“学先进、赶先进、当先进”的时代风尚。同时，学校也将加强对“身边的榜样”不同形式的宣传力度，充分发挥身边榜样的无穷力量，鼓励全体同学学习榜样，营造积极向上的校园氛围。</w:t>
      </w:r>
    </w:p>
    <w:p>
      <w:pPr>
        <w:ind w:left="0" w:right="0" w:firstLine="560"/>
        <w:spacing w:before="450" w:after="450" w:line="312" w:lineRule="auto"/>
      </w:pPr>
      <w:r>
        <w:rPr>
          <w:rFonts w:ascii="宋体" w:hAnsi="宋体" w:eastAsia="宋体" w:cs="宋体"/>
          <w:color w:val="000"/>
          <w:sz w:val="28"/>
          <w:szCs w:val="28"/>
        </w:rPr>
        <w:t xml:space="preserve">让你、让我、让我们大家一起寻找“身边的榜样”，发现“最佳宁中人”。</w:t>
      </w:r>
    </w:p>
    <w:p>
      <w:pPr>
        <w:ind w:left="0" w:right="0" w:firstLine="560"/>
        <w:spacing w:before="450" w:after="450" w:line="312" w:lineRule="auto"/>
      </w:pPr>
      <w:r>
        <w:rPr>
          <w:rFonts w:ascii="宋体" w:hAnsi="宋体" w:eastAsia="宋体" w:cs="宋体"/>
          <w:color w:val="000"/>
          <w:sz w:val="28"/>
          <w:szCs w:val="28"/>
        </w:rPr>
        <w:t xml:space="preserve">让你、让我、让我们大家共同感受一种“向上的力量”和“内心的感动”。</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榜样的力量演讲稿篇三</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可以明得失”这样的至理名言。感动中国十大人物之一的华益慰，从当医生那天起，就选择白求恩作为自己的榜样，激励自己做一名像白求恩那样的好医生，正可谓心里“明镜高悬”。而雷锋这样的榜样，在不知不觉中，也从古老的中国，走向美国的西点。可以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可以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震惊了世界，唤醒了民众勇担大义的灵魂。它告诉人们：在民族危亡之际，青年人要把火热的激-情投入到革命的前沿，要有“扶大厦之将倾、挽狂澜于即倒”的勇气，在必要的时候，还要毫不犹豫地献出自己的生命。这是峥嵘岁月里大写青春的含义。</w:t>
      </w:r>
    </w:p>
    <w:p>
      <w:pPr>
        <w:ind w:left="0" w:right="0" w:firstLine="560"/>
        <w:spacing w:before="450" w:after="450" w:line="312" w:lineRule="auto"/>
      </w:pPr>
      <w:r>
        <w:rPr>
          <w:rFonts w:ascii="宋体" w:hAnsi="宋体" w:eastAsia="宋体" w:cs="宋体"/>
          <w:color w:val="000"/>
          <w:sz w:val="28"/>
          <w:szCs w:val="28"/>
        </w:rPr>
        <w:t xml:space="preserve">90年来，无数有志青年紧扣时代脉搏，甘愿把青春化作点缀神州壮丽山河的旗帜。这是历史时空生命的延续;这是伟大“五四”精神的传承;这是美好青春年华的永恒!</w:t>
      </w:r>
    </w:p>
    <w:p>
      <w:pPr>
        <w:ind w:left="0" w:right="0" w:firstLine="560"/>
        <w:spacing w:before="450" w:after="450" w:line="312" w:lineRule="auto"/>
      </w:pPr>
      <w:r>
        <w:rPr>
          <w:rFonts w:ascii="宋体" w:hAnsi="宋体" w:eastAsia="宋体" w:cs="宋体"/>
          <w:color w:val="000"/>
          <w:sz w:val="28"/>
          <w:szCs w:val="28"/>
        </w:rPr>
        <w:t xml:space="preserve">如何让青春得到永恒?当再一次走近90年前那场运动的时候，我们要思考这个问题。</w:t>
      </w:r>
    </w:p>
    <w:p>
      <w:pPr>
        <w:ind w:left="0" w:right="0" w:firstLine="560"/>
        <w:spacing w:before="450" w:after="450" w:line="312" w:lineRule="auto"/>
      </w:pPr>
      <w:r>
        <w:rPr>
          <w:rFonts w:ascii="宋体" w:hAnsi="宋体" w:eastAsia="宋体" w:cs="宋体"/>
          <w:color w:val="000"/>
          <w:sz w:val="28"/>
          <w:szCs w:val="28"/>
        </w:rPr>
        <w:t xml:space="preserve">有人说，当今世界，哪有“砍头不要紧，只要主义真”的环境;有人说，物欲横流中，哪有不追求花天酒地、金钱地位的道理。其实不然，新的时代孕育着新的使命。让年轻的生命在碌碌无为中消亡不是青春的作派;让美好年华在消极倦怠中流逝更不是青春的本色!</w:t>
      </w:r>
    </w:p>
    <w:p>
      <w:pPr>
        <w:ind w:left="0" w:right="0" w:firstLine="560"/>
        <w:spacing w:before="450" w:after="450" w:line="312" w:lineRule="auto"/>
      </w:pPr>
      <w:r>
        <w:rPr>
          <w:rFonts w:ascii="宋体" w:hAnsi="宋体" w:eastAsia="宋体" w:cs="宋体"/>
          <w:color w:val="000"/>
          <w:sz w:val="28"/>
          <w:szCs w:val="28"/>
        </w:rPr>
        <w:t xml:space="preserve">作为地矿的青年职工，从走上地质岗位的那一刻起，就应该有让青春在岗位闪光的决心，就应该有“路漫漫其修远兮，吾将上下而求索”的干劲。老一辈地质工作者为我们作出了榜样：他们用青春的脚步踏出了《地矿之歌》优美的旋律;用青春的血泪凝聚成催人奋进的“地矿精神”，并最终创造了地矿50年激-情跨越的辉煌!</w:t>
      </w:r>
    </w:p>
    <w:p>
      <w:pPr>
        <w:ind w:left="0" w:right="0" w:firstLine="560"/>
        <w:spacing w:before="450" w:after="450" w:line="312" w:lineRule="auto"/>
      </w:pPr>
      <w:r>
        <w:rPr>
          <w:rFonts w:ascii="宋体" w:hAnsi="宋体" w:eastAsia="宋体" w:cs="宋体"/>
          <w:color w:val="000"/>
          <w:sz w:val="28"/>
          <w:szCs w:val="28"/>
        </w:rPr>
        <w:t xml:space="preserve">榜样的力量是无穷的。如今，广大团员青年正积极投身于地矿事业建设的大潮中。他们立足平凡岗位，燃烧着青春，贡献着力量。</w:t>
      </w:r>
    </w:p>
    <w:p>
      <w:pPr>
        <w:ind w:left="0" w:right="0" w:firstLine="560"/>
        <w:spacing w:before="450" w:after="450" w:line="312" w:lineRule="auto"/>
      </w:pPr>
      <w:r>
        <w:rPr>
          <w:rFonts w:ascii="宋体" w:hAnsi="宋体" w:eastAsia="宋体" w:cs="宋体"/>
          <w:color w:val="000"/>
          <w:sz w:val="28"/>
          <w:szCs w:val="28"/>
        </w:rPr>
        <w:t xml:space="preserve">省级“青年文明号”获得者——江地集团上海分公司工程技术部，这个平均年龄不到27岁的青年集体，近年来，参与了近90个项目的施工建设，完成产值7个多亿。他们坚持把青春的智慧投入到理论学习、科技攻关和技术创新当中，解决了多项工程难题，许多科研成果还获得局级乃至省级表彰。如今，在上海及其周边地区，当行内人提到他们的时候，都会由衷地说：“这些来自革命老区的小伙子，个个都是好样的!”</w:t>
      </w:r>
    </w:p>
    <w:p>
      <w:pPr>
        <w:ind w:left="0" w:right="0" w:firstLine="560"/>
        <w:spacing w:before="450" w:after="450" w:line="312" w:lineRule="auto"/>
      </w:pPr>
      <w:r>
        <w:rPr>
          <w:rFonts w:ascii="宋体" w:hAnsi="宋体" w:eastAsia="宋体" w:cs="宋体"/>
          <w:color w:val="000"/>
          <w:sz w:val="28"/>
          <w:szCs w:val="28"/>
        </w:rPr>
        <w:t xml:space="preserve">是呀，他们是好样的!“不用扬鞭自奋蹄作为地矿优秀青年群体的一个缩影，在地质事业宏大的平台上，他们找到了奋斗的方向;在岗位效益的创造过程中，他们展现了青春的风采。青春无私天地宽!只要孜孜以求的脚步永不停止，我们有理由相信：他们必将为地矿事业作出更大的贡献，他们必将为自己开辟更为宽广的人生舞台。</w:t>
      </w:r>
    </w:p>
    <w:p>
      <w:pPr>
        <w:ind w:left="0" w:right="0" w:firstLine="560"/>
        <w:spacing w:before="450" w:after="450" w:line="312" w:lineRule="auto"/>
      </w:pPr>
      <w:r>
        <w:rPr>
          <w:rFonts w:ascii="宋体" w:hAnsi="宋体" w:eastAsia="宋体" w:cs="宋体"/>
          <w:color w:val="000"/>
          <w:sz w:val="28"/>
          <w:szCs w:val="28"/>
        </w:rPr>
        <w:t xml:space="preserve">青春是美丽的，青春的美丽在于它的多姿多彩，还在于它一旦消逝便无法重来。</w:t>
      </w:r>
    </w:p>
    <w:p>
      <w:pPr>
        <w:ind w:left="0" w:right="0" w:firstLine="560"/>
        <w:spacing w:before="450" w:after="450" w:line="312" w:lineRule="auto"/>
      </w:pPr>
      <w:r>
        <w:rPr>
          <w:rFonts w:ascii="宋体" w:hAnsi="宋体" w:eastAsia="宋体" w:cs="宋体"/>
          <w:color w:val="000"/>
          <w:sz w:val="28"/>
          <w:szCs w:val="28"/>
        </w:rPr>
        <w:t xml:space="preserve">青春是可以永恒的，永恒的青春始终与时代同行，与使命同在。</w:t>
      </w:r>
    </w:p>
    <w:p>
      <w:pPr>
        <w:ind w:left="0" w:right="0" w:firstLine="560"/>
        <w:spacing w:before="450" w:after="450" w:line="312" w:lineRule="auto"/>
      </w:pPr>
      <w:r>
        <w:rPr>
          <w:rFonts w:ascii="宋体" w:hAnsi="宋体" w:eastAsia="宋体" w:cs="宋体"/>
          <w:color w:val="000"/>
          <w:sz w:val="28"/>
          <w:szCs w:val="28"/>
        </w:rPr>
        <w:t xml:space="preserve">“天行健，君子以自强不息”，站在新的历史起点上，我们满怀期待，期待着用青春拥抱时代，期待着用生命点燃未来!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尊敬的各位领导、评委老师、各位嘉宾：</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至尊的宝座君临天下，是每一个有雄心的政治家一生的渴望，那种“谈笑间人头落地，挥袖间千万人膜拜”的诱惑不是每个人都可以抗拒的。我的榜样也参与了谁能问鼎天下的夺位战争。他就是曹操。虽然从古至今他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曹操，奸诈多疑，敢“挟天子以令诸侯”。但能者居上，为何偏姓刘者可当帝?曹操的一生，有不少罪过和错误，但正如鲁迅所说的。他是我国历史上“一个很有本事的人，至少是一个英雄”。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他是一位有名的政治家，除了“挟天子以令诸侯”，还称王不称帝，说“天下为定，不得遵古”。是多么有先见之名!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他还是军事家，不计前嫌，招贤纳士，以少胜多的官渡之战，使敌我力量发生了巨大变化。虽然，火烧赤壁使他元气大伤，但他毫不气馁，真乃帝王之大气也!</w:t>
      </w:r>
    </w:p>
    <w:p>
      <w:pPr>
        <w:ind w:left="0" w:right="0" w:firstLine="560"/>
        <w:spacing w:before="450" w:after="450" w:line="312" w:lineRule="auto"/>
      </w:pPr>
      <w:r>
        <w:rPr>
          <w:rFonts w:ascii="宋体" w:hAnsi="宋体" w:eastAsia="宋体" w:cs="宋体"/>
          <w:color w:val="000"/>
          <w:sz w:val="28"/>
          <w:szCs w:val="28"/>
        </w:rPr>
        <w:t xml:space="preserve">他又是文学家，“投死为国，以义灭身，足垂于后。”“夫有行之士未必能进取，进取之士未必能有行也。”这样脍炙人口的诗句。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他太多疑，误杀吕伯奢，成为后人反感他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他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最后，我得出结论，三国鼎立初期的英雄人物中，唯操尔。曹操是我一生中最好的榜样!，我永远以他为我人生道路上的一盏明灯!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榜样的力量演讲稿篇五</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至尊的宝座君临天下，是每一个有雄心的政治家一生的渴望，那种“谈笑间人头落地，挥袖间千万人膜拜”的诱惑不是每个人都可以抗拒的。我的榜样也参与了谁能问鼎天下的夺位战争。他就是曹操。虽然从古至今他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曹操，奸诈多疑，敢“挟天子以令诸侯”。但能者居上，为何偏姓刘者可当帝?曹操的一生，有不少罪过和错误，但正如鲁迅所说的。他是我国历史上“一个很有本事的人，至少是一个英雄”。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他是一位有名的政治家，除了“挟天子以令诸侯”，还称王不称帝，说“天下为定，不得遵古”。是多么有先见之名!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他还是军事家，不计前嫌，招贤纳士，以少胜多的官渡之战，使敌我力量发生了巨大变化。虽然，火烧赤壁使他元气大伤，但他毫不气馁，真乃帝王之大气也!</w:t>
      </w:r>
    </w:p>
    <w:p>
      <w:pPr>
        <w:ind w:left="0" w:right="0" w:firstLine="560"/>
        <w:spacing w:before="450" w:after="450" w:line="312" w:lineRule="auto"/>
      </w:pPr>
      <w:r>
        <w:rPr>
          <w:rFonts w:ascii="宋体" w:hAnsi="宋体" w:eastAsia="宋体" w:cs="宋体"/>
          <w:color w:val="000"/>
          <w:sz w:val="28"/>
          <w:szCs w:val="28"/>
        </w:rPr>
        <w:t xml:space="preserve">他又是文学家，“投死为国，以义灭身，足垂于后。”“夫有行之士未必能进取，进取之士未必能有行也。”这样脍炙人口的诗句。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他太多疑，误杀吕伯奢，成为后人反感他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他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最后，我得出结论，三国鼎立初期的英雄人物中，唯操尔。曹操是我一生中最好的榜样!，我永远以他为我人生道路上的一盏明灯!</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大家早上好!今天是3月份的第一次升旗仪式。我讲话的主题是“寻找身边的榜样，让爱与我们同行”。</w:t>
      </w:r>
    </w:p>
    <w:p>
      <w:pPr>
        <w:ind w:left="0" w:right="0" w:firstLine="560"/>
        <w:spacing w:before="450" w:after="450" w:line="312" w:lineRule="auto"/>
      </w:pPr>
      <w:r>
        <w:rPr>
          <w:rFonts w:ascii="宋体" w:hAnsi="宋体" w:eastAsia="宋体" w:cs="宋体"/>
          <w:color w:val="000"/>
          <w:sz w:val="28"/>
          <w:szCs w:val="28"/>
        </w:rPr>
        <w:t xml:space="preserve">3月是一个不平常的月份，它是学雷锋活动月：3月5日是毛泽东“向雷锋同志学习”题词纪念日，是中国青年志愿者服务日;3月也是环境保护的重要月份：3月9日是中国保护母亲河日、3月12日是中国植树节、3月21日是世界森林日、3月22日是世界水日、3月23日是世界气象日。</w:t>
      </w:r>
    </w:p>
    <w:p>
      <w:pPr>
        <w:ind w:left="0" w:right="0" w:firstLine="560"/>
        <w:spacing w:before="450" w:after="450" w:line="312" w:lineRule="auto"/>
      </w:pPr>
      <w:r>
        <w:rPr>
          <w:rFonts w:ascii="宋体" w:hAnsi="宋体" w:eastAsia="宋体" w:cs="宋体"/>
          <w:color w:val="000"/>
          <w:sz w:val="28"/>
          <w:szCs w:val="28"/>
        </w:rPr>
        <w:t xml:space="preserve">随着熟悉的“学习雷锋好榜样”的旋律在校园里响起，我校各团支部的学雷锋活动将实实在在的开展起来。可能同学会有疑问，雷锋精神怎么跟环境保护会联系起来呢?其实就是一个字：爱。</w:t>
      </w:r>
    </w:p>
    <w:p>
      <w:pPr>
        <w:ind w:left="0" w:right="0" w:firstLine="560"/>
        <w:spacing w:before="450" w:after="450" w:line="312" w:lineRule="auto"/>
      </w:pPr>
      <w:r>
        <w:rPr>
          <w:rFonts w:ascii="宋体" w:hAnsi="宋体" w:eastAsia="宋体" w:cs="宋体"/>
          <w:color w:val="000"/>
          <w:sz w:val="28"/>
          <w:szCs w:val="28"/>
        </w:rPr>
        <w:t xml:space="preserve">同学们：对大自然的爱并不只是停留在口头上，更重要的是行动，而爱的行动必须以爱心为基础。爱心，是在日常生活一点一滴中积累培植起来的美丽花朵，它的盛开需要源源不断的滋养和浇灌，滋养的过程就是让爱与我们同行。</w:t>
      </w:r>
    </w:p>
    <w:p>
      <w:pPr>
        <w:ind w:left="0" w:right="0" w:firstLine="560"/>
        <w:spacing w:before="450" w:after="450" w:line="312" w:lineRule="auto"/>
      </w:pPr>
      <w:r>
        <w:rPr>
          <w:rFonts w:ascii="宋体" w:hAnsi="宋体" w:eastAsia="宋体" w:cs="宋体"/>
          <w:color w:val="000"/>
          <w:sz w:val="28"/>
          <w:szCs w:val="28"/>
        </w:rPr>
        <w:t xml:space="preserve">请爱我们的同学吧，学会互相关心、互相帮助、为同学分忧、待人有礼、不破坏学习生活的秩序，这是学雷锋，这是环境保护。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请爱我们的母校吧，维护学校纪律、维护学校声誉、维护班级、学校的环境卫生、维护学校的一石一物、为学校的发展作出我们的贡献，这是学雷锋，这是环境保护。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请爱我们的社会吧，当你用爱的眼光去看周围的时候，你会发现生活中有很多地方需要我们的关爱，你随时自然地付出自己爱的行动，这是学雷锋，这是环境保护。</w:t>
      </w:r>
    </w:p>
    <w:p>
      <w:pPr>
        <w:ind w:left="0" w:right="0" w:firstLine="560"/>
        <w:spacing w:before="450" w:after="450" w:line="312" w:lineRule="auto"/>
      </w:pPr>
      <w:r>
        <w:rPr>
          <w:rFonts w:ascii="宋体" w:hAnsi="宋体" w:eastAsia="宋体" w:cs="宋体"/>
          <w:color w:val="000"/>
          <w:sz w:val="28"/>
          <w:szCs w:val="28"/>
        </w:rPr>
        <w:t xml:space="preserve">请爱我们共同的家园吧，节约资源、不浪费、不铺张，拒绝使用破坏大自然的一次性用品，这是学雷锋，这是环境保护。</w:t>
      </w:r>
    </w:p>
    <w:p>
      <w:pPr>
        <w:ind w:left="0" w:right="0" w:firstLine="560"/>
        <w:spacing w:before="450" w:after="450" w:line="312" w:lineRule="auto"/>
      </w:pPr>
      <w:r>
        <w:rPr>
          <w:rFonts w:ascii="宋体" w:hAnsi="宋体" w:eastAsia="宋体" w:cs="宋体"/>
          <w:color w:val="000"/>
          <w:sz w:val="28"/>
          <w:szCs w:val="28"/>
        </w:rPr>
        <w:t xml:space="preserve">滋养爱心的养分无处不在，让爱与我们同行，让雷锋这个名字的后面行进着的是我们所有宁中人整齐的步伐。</w:t>
      </w:r>
    </w:p>
    <w:p>
      <w:pPr>
        <w:ind w:left="0" w:right="0" w:firstLine="560"/>
        <w:spacing w:before="450" w:after="450" w:line="312" w:lineRule="auto"/>
      </w:pPr>
      <w:r>
        <w:rPr>
          <w:rFonts w:ascii="宋体" w:hAnsi="宋体" w:eastAsia="宋体" w:cs="宋体"/>
          <w:color w:val="000"/>
          <w:sz w:val="28"/>
          <w:szCs w:val="28"/>
        </w:rPr>
        <w:t xml:space="preserve">提到“雷锋”，我们又会自然而然地想起另外一个名词——榜样。榜样的力量是无穷的。散播一种榜样，我们将能够时时看到奋斗的目标和参照物。榜样是一种向上的力量，是一面镜子，是一面旗帜。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也许有人认为，雷锋想象太高大了，高大到高不可攀的程度，这样的榜样难以企及，不得不敬而远之。但前两年出版的雷锋传记告诉我们：雷锋也是一位时尚潮流的追求者：穿皮夹克戴手表，骑着借来的摩托车照相;他也喜欢表现自己，喜爱拍照片、写诗歌……这就让我们明白，雷锋也是一位普通人，他有喜怒哀乐。只不过，他不是一个自私自利的人，而是一位有责任感、有爱心、有追求的人。他做的事情并非惊天动地，却完全对得起一个大写的“人”字。</w:t>
      </w:r>
    </w:p>
    <w:p>
      <w:pPr>
        <w:ind w:left="0" w:right="0" w:firstLine="560"/>
        <w:spacing w:before="450" w:after="450" w:line="312" w:lineRule="auto"/>
      </w:pPr>
      <w:r>
        <w:rPr>
          <w:rFonts w:ascii="宋体" w:hAnsi="宋体" w:eastAsia="宋体" w:cs="宋体"/>
          <w:color w:val="000"/>
          <w:sz w:val="28"/>
          <w:szCs w:val="28"/>
        </w:rPr>
        <w:t xml:space="preserve">当我们漫步校园时，不知你发现了吗?值日的同学正在紧张而有序的清扫;休息时间，我们的老师耐心地辅导学生;放学了，运动队还在训练;假期里，社区、敬老院、孤儿院都有我们宁中学生助人为乐的身影。这不正是对待工作象夏天一样火热的雷锋精神吗?我们当中的一部分同学，在激烈的竞争中，凭借自己的刻苦钻研和永不言敗的信心，学习成绩始终名列前矛。这不正是雷锋身上学无止境，锲而不舍的钉子精神吗?我们学校有一支综合素质高的学生干部队伍，他们除了要努力学好功课的同时，还在为同学服务，为班级，为学校发展做奉献。如果没有象雷锋那样强烈的集体主义精神，他们能做的那样出色吗?原来，榜样，就在我们身边。只要本着一颗明亮的心，我们将会发现更多身边的榜样……大家一定还记得在以往几届的“最佳宁中人”，也一定记得前两届“身边的榜样”的各类之星，今天，他们还是宁中校园里最普通的一员，然而，他们却在自己的学生时代书写着不平凡的故事;无意中他们成了今天故事的主角，然而，他们丝毫没有骄傲，而是用自己最踏实的脚印、最朴实的言语继续过着精彩每一天。</w:t>
      </w:r>
    </w:p>
    <w:p>
      <w:pPr>
        <w:ind w:left="0" w:right="0" w:firstLine="560"/>
        <w:spacing w:before="450" w:after="450" w:line="312" w:lineRule="auto"/>
      </w:pPr>
      <w:r>
        <w:rPr>
          <w:rFonts w:ascii="宋体" w:hAnsi="宋体" w:eastAsia="宋体" w:cs="宋体"/>
          <w:color w:val="000"/>
          <w:sz w:val="28"/>
          <w:szCs w:val="28"/>
        </w:rPr>
        <w:t xml:space="preserve">想起不久前有人争论的一个话题：雷锋与比尔?盖茨，谁是榜样?其实，人人都向雷锋学习，必将产生巨大的精神财富，人与人之间的关系将更加融洽，人们生活的社会环境将充满温馨与美好;而多几个比尔?盖茨，必将创造更多的物质财富，造福于人类，推动社会发展水平的提高。由此看来，多一些不同类型的榜样，产生的力量不是更大吗? 而身边的榜样最可敬，身边的榜样最易学。</w:t>
      </w:r>
    </w:p>
    <w:p>
      <w:pPr>
        <w:ind w:left="0" w:right="0" w:firstLine="560"/>
        <w:spacing w:before="450" w:after="450" w:line="312" w:lineRule="auto"/>
      </w:pPr>
      <w:r>
        <w:rPr>
          <w:rFonts w:ascii="宋体" w:hAnsi="宋体" w:eastAsia="宋体" w:cs="宋体"/>
          <w:color w:val="000"/>
          <w:sz w:val="28"/>
          <w:szCs w:val="28"/>
        </w:rPr>
        <w:t xml:space="preserve">所以，在上学期“寻找身边的榜样”活动基础上，校第xx届“最佳宁中人”的评选活动也将在本周拉开帷幕。我们的评选活动真诚地希望同学们“欲感动先发动、因感动而心动、因心动而行动”，能够引起全校师生的共鸣。在评选活动中，我们也将把评选的重点放在对候选人的宣传过程上，真正让每一个人物走进同学们的生活。总有一种精神令人感动，而感动之后，应当内化为宁中精神和我们共同的行动，从而形成一种谁都不甘落后的“学先进、赶先进、当先进”的时代风尚。同时，学校也将加强对“身边的榜样”不同形式的宣传力度，充分发挥身边榜样的无穷力量，鼓励全体同学学习榜样，营造积极向上的校园氛围。</w:t>
      </w:r>
    </w:p>
    <w:p>
      <w:pPr>
        <w:ind w:left="0" w:right="0" w:firstLine="560"/>
        <w:spacing w:before="450" w:after="450" w:line="312" w:lineRule="auto"/>
      </w:pPr>
      <w:r>
        <w:rPr>
          <w:rFonts w:ascii="宋体" w:hAnsi="宋体" w:eastAsia="宋体" w:cs="宋体"/>
          <w:color w:val="000"/>
          <w:sz w:val="28"/>
          <w:szCs w:val="28"/>
        </w:rPr>
        <w:t xml:space="preserve">让你、让我、让我们大家一起寻找“身边的榜样”，发现“最佳宁中人”。</w:t>
      </w:r>
    </w:p>
    <w:p>
      <w:pPr>
        <w:ind w:left="0" w:right="0" w:firstLine="560"/>
        <w:spacing w:before="450" w:after="450" w:line="312" w:lineRule="auto"/>
      </w:pPr>
      <w:r>
        <w:rPr>
          <w:rFonts w:ascii="宋体" w:hAnsi="宋体" w:eastAsia="宋体" w:cs="宋体"/>
          <w:color w:val="000"/>
          <w:sz w:val="28"/>
          <w:szCs w:val="28"/>
        </w:rPr>
        <w:t xml:space="preserve">让你、让我、让我们大家共同感受一种“向上的力量”和“内心的感动”。</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榜样的力量演讲稿篇七</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可以明得失”这样的至理名言。感动中国十大人物之一的华益慰，从当医生那天起，就选择白求恩作为自己的榜样，激励自己做一名像白求恩那样的好医生，正可谓心里“明镜高悬”。而雷锋这样的榜样，在不知不觉中，也从古老的中国，走向美国的西点。可以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可以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震惊了世界，唤醒了民众勇担大义的灵魂。它告诉人们：在民族危亡之际，青年人要把火热的激-情投入到革命的前沿，要有“扶大厦之将倾、挽狂澜于即倒”的勇气，在必要的时候，还要毫不犹豫地献出自己的生命。这是峥嵘岁月里大写青春的含义。</w:t>
      </w:r>
    </w:p>
    <w:p>
      <w:pPr>
        <w:ind w:left="0" w:right="0" w:firstLine="560"/>
        <w:spacing w:before="450" w:after="450" w:line="312" w:lineRule="auto"/>
      </w:pPr>
      <w:r>
        <w:rPr>
          <w:rFonts w:ascii="宋体" w:hAnsi="宋体" w:eastAsia="宋体" w:cs="宋体"/>
          <w:color w:val="000"/>
          <w:sz w:val="28"/>
          <w:szCs w:val="28"/>
        </w:rPr>
        <w:t xml:space="preserve">90年来，无数有志青年紧扣时代脉搏，甘愿把青春化作点缀神州壮丽山河的旗帜。这是历史时空生命的延续;这是伟大“五四”精神的传承;这是美好青春年华的永恒!</w:t>
      </w:r>
    </w:p>
    <w:p>
      <w:pPr>
        <w:ind w:left="0" w:right="0" w:firstLine="560"/>
        <w:spacing w:before="450" w:after="450" w:line="312" w:lineRule="auto"/>
      </w:pPr>
      <w:r>
        <w:rPr>
          <w:rFonts w:ascii="宋体" w:hAnsi="宋体" w:eastAsia="宋体" w:cs="宋体"/>
          <w:color w:val="000"/>
          <w:sz w:val="28"/>
          <w:szCs w:val="28"/>
        </w:rPr>
        <w:t xml:space="preserve">如何让青春得到永恒?当再一次走近90年前那场运动的时候，我们要思考这个问题。</w:t>
      </w:r>
    </w:p>
    <w:p>
      <w:pPr>
        <w:ind w:left="0" w:right="0" w:firstLine="560"/>
        <w:spacing w:before="450" w:after="450" w:line="312" w:lineRule="auto"/>
      </w:pPr>
      <w:r>
        <w:rPr>
          <w:rFonts w:ascii="宋体" w:hAnsi="宋体" w:eastAsia="宋体" w:cs="宋体"/>
          <w:color w:val="000"/>
          <w:sz w:val="28"/>
          <w:szCs w:val="28"/>
        </w:rPr>
        <w:t xml:space="preserve">有人说，当今世界，哪有“砍头不要紧，只要主义真”的环境;有人说，物欲横流中，哪有不追求花天酒地、金钱地位的道理。其实不然，新的时代、孕育着新的使命。让年轻的生命在碌碌无为中消亡不是青春的作派;让美好年华在消极倦怠中流逝更不是青春的本色!作为--地矿的青年职工，从走上地质岗位的那一刻起，就应该有让青春在岗位闪光的决心，就应该有“路漫漫其修远兮，吾将上下而求索”的干劲。老一辈地质工作者为我们作出了榜样：他们用青春的脚步踏出了《--地矿之歌》优美的旋律;用青春的血泪凝聚成催人奋进的“--地矿精神”，并最终创造了--地矿50年激-情跨越的辉煌!</w:t>
      </w:r>
    </w:p>
    <w:p>
      <w:pPr>
        <w:ind w:left="0" w:right="0" w:firstLine="560"/>
        <w:spacing w:before="450" w:after="450" w:line="312" w:lineRule="auto"/>
      </w:pPr>
      <w:r>
        <w:rPr>
          <w:rFonts w:ascii="宋体" w:hAnsi="宋体" w:eastAsia="宋体" w:cs="宋体"/>
          <w:color w:val="000"/>
          <w:sz w:val="28"/>
          <w:szCs w:val="28"/>
        </w:rPr>
        <w:t xml:space="preserve">榜样的力量是无穷的。如今，广大团员青年正积极投身于--地矿事业建设的大潮中。他们立足平凡岗位，燃烧着青春，贡献着力量。</w:t>
      </w:r>
    </w:p>
    <w:p>
      <w:pPr>
        <w:ind w:left="0" w:right="0" w:firstLine="560"/>
        <w:spacing w:before="450" w:after="450" w:line="312" w:lineRule="auto"/>
      </w:pPr>
      <w:r>
        <w:rPr>
          <w:rFonts w:ascii="宋体" w:hAnsi="宋体" w:eastAsia="宋体" w:cs="宋体"/>
          <w:color w:val="000"/>
          <w:sz w:val="28"/>
          <w:szCs w:val="28"/>
        </w:rPr>
        <w:t xml:space="preserve">省级“青年文明号”获得者——江地集团上海分公司工程技术部，这个平均年龄不到27岁的青年集体，近年来，参与了近90个项目的施工建设，完成产值7个多亿。他们坚持把青春的智慧投入到理论学习、科技攻关和技术创新当中，解决了多项工程难题，许多科研成果还获得局级乃至省级表彰。如今，在上海及其周边地区，当行内人提到他们的时候，都会由衷地说：“这些来自--革命老区的小伙子，个个都是好样的.!”</w:t>
      </w:r>
    </w:p>
    <w:p>
      <w:pPr>
        <w:ind w:left="0" w:right="0" w:firstLine="560"/>
        <w:spacing w:before="450" w:after="450" w:line="312" w:lineRule="auto"/>
      </w:pPr>
      <w:r>
        <w:rPr>
          <w:rFonts w:ascii="宋体" w:hAnsi="宋体" w:eastAsia="宋体" w:cs="宋体"/>
          <w:color w:val="000"/>
          <w:sz w:val="28"/>
          <w:szCs w:val="28"/>
        </w:rPr>
        <w:t xml:space="preserve">是呀，他们是好样的!“不用扬鞭自奋蹄作为--地矿优秀青年群体的一个缩影，在地质事业宏大的平台上，他们找到了奋斗的方向;在岗位效益的创造过程中，他们展现了青春的风采。青春无私天地宽!只要孜孜以求的脚步永不停止，我们有理由相信：他们必将为--地矿事业作出更大的贡献，他们必将为自己开辟更为宽广的人生舞台。</w:t>
      </w:r>
    </w:p>
    <w:p>
      <w:pPr>
        <w:ind w:left="0" w:right="0" w:firstLine="560"/>
        <w:spacing w:before="450" w:after="450" w:line="312" w:lineRule="auto"/>
      </w:pPr>
      <w:r>
        <w:rPr>
          <w:rFonts w:ascii="宋体" w:hAnsi="宋体" w:eastAsia="宋体" w:cs="宋体"/>
          <w:color w:val="000"/>
          <w:sz w:val="28"/>
          <w:szCs w:val="28"/>
        </w:rPr>
        <w:t xml:space="preserve">青春是美丽的，青春的美丽在于它的多姿多彩，还在于它一旦消逝便无法重来。</w:t>
      </w:r>
    </w:p>
    <w:p>
      <w:pPr>
        <w:ind w:left="0" w:right="0" w:firstLine="560"/>
        <w:spacing w:before="450" w:after="450" w:line="312" w:lineRule="auto"/>
      </w:pPr>
      <w:r>
        <w:rPr>
          <w:rFonts w:ascii="宋体" w:hAnsi="宋体" w:eastAsia="宋体" w:cs="宋体"/>
          <w:color w:val="000"/>
          <w:sz w:val="28"/>
          <w:szCs w:val="28"/>
        </w:rPr>
        <w:t xml:space="preserve">青春是可以永恒的，永恒的青春始终与时代同行，与使命同在。</w:t>
      </w:r>
    </w:p>
    <w:p>
      <w:pPr>
        <w:ind w:left="0" w:right="0" w:firstLine="560"/>
        <w:spacing w:before="450" w:after="450" w:line="312" w:lineRule="auto"/>
      </w:pPr>
      <w:r>
        <w:rPr>
          <w:rFonts w:ascii="宋体" w:hAnsi="宋体" w:eastAsia="宋体" w:cs="宋体"/>
          <w:color w:val="000"/>
          <w:sz w:val="28"/>
          <w:szCs w:val="28"/>
        </w:rPr>
        <w:t xml:space="preserve">“天行健，君子以自强不息”，站在新的历史起点上，我们满怀期待，期待着用青春拥抱时代，期待着用生命点燃未来!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榜样的力量演讲稿篇八</w:t>
      </w:r>
    </w:p>
    <w:p>
      <w:pPr>
        <w:ind w:left="0" w:right="0" w:firstLine="560"/>
        <w:spacing w:before="450" w:after="450" w:line="312" w:lineRule="auto"/>
      </w:pPr>
      <w:r>
        <w:rPr>
          <w:rFonts w:ascii="宋体" w:hAnsi="宋体" w:eastAsia="宋体" w:cs="宋体"/>
          <w:color w:val="000"/>
          <w:sz w:val="28"/>
          <w:szCs w:val="28"/>
        </w:rPr>
        <w:t xml:space="preserve">敬爱的领导、老师们，亲爱的同学们：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站在这里和大家分享一下埋藏在我心底的那份榜样力量：榜样是一种力量，彰显进步;榜样是一面旗帜，鼓舞斗志;榜样是一座灯塔，指引方向!有榜样的地方，就有进步的力量，就有梦想在飞翔!</w:t>
      </w:r>
    </w:p>
    <w:p>
      <w:pPr>
        <w:ind w:left="0" w:right="0" w:firstLine="560"/>
        <w:spacing w:before="450" w:after="450" w:line="312" w:lineRule="auto"/>
      </w:pPr>
      <w:r>
        <w:rPr>
          <w:rFonts w:ascii="宋体" w:hAnsi="宋体" w:eastAsia="宋体" w:cs="宋体"/>
          <w:color w:val="000"/>
          <w:sz w:val="28"/>
          <w:szCs w:val="28"/>
        </w:rPr>
        <w:t xml:space="preserve">今天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面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 茅以升” 一个多么响亮多么令人神往的的名字，今天在这个激动人心的时刻我们有幸相聚，就让我们大家一起再次缅怀“茅老”的爱国热忱，追忆他的丰功伟绩，汲取着可以受用一生的精神营养。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进步做出了卓越的贡献。是积极倡导土力学学科在工程中应用的开拓者。在工程教育中，始创启发式教育法，坚持理论联系实际，致力教育改革，为我国培养了一大批科学技术人才。长期担任学会领导工作，是我国工程学术团体的创建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该努力奋进不断提高自己、完善自己，我们希望日后能够在业界达到一定水准，我们更加渴望有机会为伟大的祖国母亲贡献自己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生命就是一系列的旅程，穿越时间、空间、穿越自我。每一段旅行都始于梦想，梦想成为激情丰富着生命。榜样让我们崇敬、学习、向往，指引我们在人生旅途中无所畏惧，乘风破浪、勇往直前。榜样的力量是无穷的，它无处不在，无时不在：文王拘而演《周易》，给我们以兢兢业业的力量;仲尼厄而作《春秋》，给我们以坚强不屈的力量;屈原放逐，乃赋《离骚》，给我们以坚忍不拔的力量;左丘失明，厥有《国语》，给我们以坚持不懈的力量;孙子膑脚，《兵法》修列，给我们以隐忍的力量;不韦迁蜀，世传《吕览》，给我们以全力以赴的力量;韩非囚秦，《说难》、《孤愤》、《诗》三百篇，给我们以不屈不挠的力量。</w:t>
      </w:r>
    </w:p>
    <w:p>
      <w:pPr>
        <w:ind w:left="0" w:right="0" w:firstLine="560"/>
        <w:spacing w:before="450" w:after="450" w:line="312" w:lineRule="auto"/>
      </w:pPr>
      <w:r>
        <w:rPr>
          <w:rFonts w:ascii="宋体" w:hAnsi="宋体" w:eastAsia="宋体" w:cs="宋体"/>
          <w:color w:val="000"/>
          <w:sz w:val="28"/>
          <w:szCs w:val="28"/>
        </w:rPr>
        <w:t xml:space="preserve">榜样在心中远航，力量在梦中回响。随着时代的进步，环境的改变，我们不仅需要感官上的刺激，更需要一种植根于心底、一种可亲、可敬、可佩的楷模。榜样永不凋零褪色，榜样是人生旅途上的指示灯，榜样让我们满腔热血滚滚沸，在荣光与汗水中挥洒自己的才华，让自己自己卓尔不凡!榜样让我们尽情释放烧着的岁月激情。</w:t>
      </w:r>
    </w:p>
    <w:p>
      <w:pPr>
        <w:ind w:left="0" w:right="0" w:firstLine="560"/>
        <w:spacing w:before="450" w:after="450" w:line="312" w:lineRule="auto"/>
      </w:pPr>
      <w:r>
        <w:rPr>
          <w:rFonts w:ascii="宋体" w:hAnsi="宋体" w:eastAsia="宋体" w:cs="宋体"/>
          <w:color w:val="000"/>
          <w:sz w:val="28"/>
          <w:szCs w:val="28"/>
        </w:rPr>
        <w:t xml:space="preserve">就我们当代大学生而言，只要善于关注社会，善于发掘，总会有那么多的成功人士及风云人物的思想在熏陶着我们，这种思想的力量激励着我们去寻找前方美丽的彩虹天堂，这种波澜壮阔的视野为榜样的诠释增添了更多的内涵。2024年榜样中国用激昂诗歌这样诠释榜样：“什么是榜样?苦难化蝶飞翔，美好希望激荡川江;什么是榜样?唤起蜀中真情，德行四川大爱无疆;什么是榜样?雪中送炭暖犹存，予人玫瑰手留香……影响力，凝聚力，推动力，创新力，承担力，贡献力;这就是榜样中国，今天在神州再次起航……”</w:t>
      </w:r>
    </w:p>
    <w:p>
      <w:pPr>
        <w:ind w:left="0" w:right="0" w:firstLine="560"/>
        <w:spacing w:before="450" w:after="450" w:line="312" w:lineRule="auto"/>
      </w:pPr>
      <w:r>
        <w:rPr>
          <w:rFonts w:ascii="宋体" w:hAnsi="宋体" w:eastAsia="宋体" w:cs="宋体"/>
          <w:color w:val="000"/>
          <w:sz w:val="28"/>
          <w:szCs w:val="28"/>
        </w:rPr>
        <w:t xml:space="preserve">种下一种思想收获一种行为，种下一种行为收获一种习惯，种下一种习惯收获一种性格，种下一种性格收获一种命运，种下一种命运收获一种人生。阿里巴巴集团董事局主席兼ceo马云给正在奋斗的年轻人以这样的忠告：今天很残酷,明天更残酷,后天很美好,但是绝大多数人死在明天晚上,见不着后天的太阳。最大的失败是放弃，最大的敌人是自己，最大的对手是时间。相信自己，坚持不懈以榜样为目标，以榜样为动力，勇于开拓，积极进取，热心公益，关注社会，弘扬主流，站在时代潮流的风口浪尖，做个时代的弄潮儿。</w:t>
      </w:r>
    </w:p>
    <w:p>
      <w:pPr>
        <w:ind w:left="0" w:right="0" w:firstLine="560"/>
        <w:spacing w:before="450" w:after="450" w:line="312" w:lineRule="auto"/>
      </w:pPr>
      <w:r>
        <w:rPr>
          <w:rFonts w:ascii="宋体" w:hAnsi="宋体" w:eastAsia="宋体" w:cs="宋体"/>
          <w:color w:val="000"/>
          <w:sz w:val="28"/>
          <w:szCs w:val="28"/>
        </w:rPr>
        <w:t xml:space="preserve">在最后，以温总理的一首《仰望星空》来结束我今天的演讲：</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个讲台上，我感到很荣幸很激动，因为教师的职业是一个高尚而伟大的职业。而教师的形象直接关系着学生素质的培养。因此，教师必需有高尚的职业道德，师德需要培养，需要教育，更需要的是——每位教师的自我修养! “桃李不言，下自成蹊。”合格的教师才能塑造出合格的学生。我的身边就有很多这样的师德楷模，他们是我的良师益友，是我学习的榜样。今天我就来给大家说一说在我们实验中学这个优秀的团队中最让我敬佩的一位，他就是我们九年级部的分管校长——韩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著名教育家苏霍姆林斯基说过：“老师技巧的全部奥秘，应在于如何爱学生。”韩贤校长正是以强烈的爱生情感和责任感为成百上千的学生构筑起了一座座充满阳光与爱的天堂。</w:t>
      </w:r>
    </w:p>
    <w:p>
      <w:pPr>
        <w:ind w:left="0" w:right="0" w:firstLine="560"/>
        <w:spacing w:before="450" w:after="450" w:line="312" w:lineRule="auto"/>
      </w:pPr>
      <w:r>
        <w:rPr>
          <w:rFonts w:ascii="宋体" w:hAnsi="宋体" w:eastAsia="宋体" w:cs="宋体"/>
          <w:color w:val="000"/>
          <w:sz w:val="28"/>
          <w:szCs w:val="28"/>
        </w:rPr>
        <w:t xml:space="preserve">作为一名优秀的数学教师，他不仅教学功底扎实，而且有着丰厚的数学底蕴。想尽办法调动学生的学习积极性，设计小组竞争等策略让懒散的学生也兴致勃勃的参与课堂。每天坚持面批学生的作业，对作业中反映出来的学生学习问题，他总能引起足够的重视，并制定对策，及时解决。</w:t>
      </w:r>
    </w:p>
    <w:p>
      <w:pPr>
        <w:ind w:left="0" w:right="0" w:firstLine="560"/>
        <w:spacing w:before="450" w:after="450" w:line="312" w:lineRule="auto"/>
      </w:pPr>
      <w:r>
        <w:rPr>
          <w:rFonts w:ascii="宋体" w:hAnsi="宋体" w:eastAsia="宋体" w:cs="宋体"/>
          <w:color w:val="000"/>
          <w:sz w:val="28"/>
          <w:szCs w:val="28"/>
        </w:rPr>
        <w:t xml:space="preserve">作为一名优秀的班主任，他坚信着教育无小事，坚信着没有爱,就没有教育，坚信着仁爱学生。他把“教书”和“育人”工作的每一个细节做精做细，落到实处，以给学生创造一个快乐温馨的班集体为目标，最让人钦佩的是韩校长的班级学生“笑脸墙”活动的推出，充分的调动了全班同学的爱学校、爱班级的积极性。</w:t>
      </w:r>
    </w:p>
    <w:p>
      <w:pPr>
        <w:ind w:left="0" w:right="0" w:firstLine="560"/>
        <w:spacing w:before="450" w:after="450" w:line="312" w:lineRule="auto"/>
      </w:pPr>
      <w:r>
        <w:rPr>
          <w:rFonts w:ascii="宋体" w:hAnsi="宋体" w:eastAsia="宋体" w:cs="宋体"/>
          <w:color w:val="000"/>
          <w:sz w:val="28"/>
          <w:szCs w:val="28"/>
        </w:rPr>
        <w:t xml:space="preserve">作为一名优秀的年级部分管校长，他总是第一时间了解掌握各班学生特点和个别突出学生情况，发现潜在问题，从不同角度、不同渠道发现年级部工作中的问题和漏洞，根据学校各处室的工作计划和管理要求及老师意见协调年级部工作。因此经常能看到韩校长一大早就来到学校穿越在各个教室各个角落了解情况，同时对我们这些工作经验不足的教师，常常提供宝贵的班级管理经验，提出中肯的意见，毫不吝啬的为我们出谋划策，让我们在教育教学上少走弯路。例如在处理我班级学生早恋问题时，韩校长指导我如何引导学生思考而不是硬堵这种现象。不难发现正是因为韩校长这位年级部校长的妥善管理，我们年级才能团结一致，奋进发展。</w:t>
      </w:r>
    </w:p>
    <w:p>
      <w:pPr>
        <w:ind w:left="0" w:right="0" w:firstLine="560"/>
        <w:spacing w:before="450" w:after="450" w:line="312" w:lineRule="auto"/>
      </w:pPr>
      <w:r>
        <w:rPr>
          <w:rFonts w:ascii="宋体" w:hAnsi="宋体" w:eastAsia="宋体" w:cs="宋体"/>
          <w:color w:val="000"/>
          <w:sz w:val="28"/>
          <w:szCs w:val="28"/>
        </w:rPr>
        <w:t xml:space="preserve">当然，韩校长的爱生敬业的故事远远不止这些，每个认识韩校长的人都能滔滔不绝的讲述韩校长在教书育人中的闪光和卓越，每一次和韩校长的交流都让我受益匪浅。他是我们大家学习的榜样!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正是因为在实验中学的校园里，在戴校长等校领导的带领下，有着许许多多像韩校长一样在三尺讲台上燃烧自己，照亮别人的教师们，才能在平凡的工作中创造出不平凡的成绩，让实验中学这片花园开花结果。</w:t>
      </w:r>
    </w:p>
    <w:p>
      <w:pPr>
        <w:ind w:left="0" w:right="0" w:firstLine="560"/>
        <w:spacing w:before="450" w:after="450" w:line="312" w:lineRule="auto"/>
      </w:pPr>
      <w:r>
        <w:rPr>
          <w:rFonts w:ascii="宋体" w:hAnsi="宋体" w:eastAsia="宋体" w:cs="宋体"/>
          <w:color w:val="000"/>
          <w:sz w:val="28"/>
          <w:szCs w:val="28"/>
        </w:rPr>
        <w:t xml:space="preserve">我的演讲结束了，谢谢大家，再见!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榜样的力量演讲稿篇十</w:t>
      </w:r>
    </w:p>
    <w:p>
      <w:pPr>
        <w:ind w:left="0" w:right="0" w:firstLine="560"/>
        <w:spacing w:before="450" w:after="450" w:line="312" w:lineRule="auto"/>
      </w:pPr>
      <w:r>
        <w:rPr>
          <w:rFonts w:ascii="宋体" w:hAnsi="宋体" w:eastAsia="宋体" w:cs="宋体"/>
          <w:color w:val="000"/>
          <w:sz w:val="28"/>
          <w:szCs w:val="28"/>
        </w:rPr>
        <w:t xml:space="preserve">榜样，可以是伟大的，也可以是平凡的</w:t>
      </w:r>
    </w:p>
    <w:p>
      <w:pPr>
        <w:ind w:left="0" w:right="0" w:firstLine="560"/>
        <w:spacing w:before="450" w:after="450" w:line="312" w:lineRule="auto"/>
      </w:pPr>
      <w:r>
        <w:rPr>
          <w:rFonts w:ascii="宋体" w:hAnsi="宋体" w:eastAsia="宋体" w:cs="宋体"/>
          <w:color w:val="000"/>
          <w:sz w:val="28"/>
          <w:szCs w:val="28"/>
        </w:rPr>
        <w:t xml:space="preserve">可以是一个人，也可以是多个人</w:t>
      </w:r>
    </w:p>
    <w:p>
      <w:pPr>
        <w:ind w:left="0" w:right="0" w:firstLine="560"/>
        <w:spacing w:before="450" w:after="450" w:line="312" w:lineRule="auto"/>
      </w:pPr>
      <w:r>
        <w:rPr>
          <w:rFonts w:ascii="宋体" w:hAnsi="宋体" w:eastAsia="宋体" w:cs="宋体"/>
          <w:color w:val="000"/>
          <w:sz w:val="28"/>
          <w:szCs w:val="28"/>
        </w:rPr>
        <w:t xml:space="preserve">我觉得，只要能给您教育，让您觉得有可学的东西的人，都可以是我们的榜样。</w:t>
      </w:r>
    </w:p>
    <w:p>
      <w:pPr>
        <w:ind w:left="0" w:right="0" w:firstLine="560"/>
        <w:spacing w:before="450" w:after="450" w:line="312" w:lineRule="auto"/>
      </w:pPr>
      <w:r>
        <w:rPr>
          <w:rFonts w:ascii="宋体" w:hAnsi="宋体" w:eastAsia="宋体" w:cs="宋体"/>
          <w:color w:val="000"/>
          <w:sz w:val="28"/>
          <w:szCs w:val="28"/>
        </w:rPr>
        <w:t xml:space="preserve">因为，我们寻找榜样的目的就是要提高自身的修养与素质</w:t>
      </w:r>
    </w:p>
    <w:p>
      <w:pPr>
        <w:ind w:left="0" w:right="0" w:firstLine="560"/>
        <w:spacing w:before="450" w:after="450" w:line="312" w:lineRule="auto"/>
      </w:pPr>
      <w:r>
        <w:rPr>
          <w:rFonts w:ascii="宋体" w:hAnsi="宋体" w:eastAsia="宋体" w:cs="宋体"/>
          <w:color w:val="000"/>
          <w:sz w:val="28"/>
          <w:szCs w:val="28"/>
        </w:rPr>
        <w:t xml:space="preserve">在我以前的经历中，深深地给我以榜样力量的人，有这么几个。</w:t>
      </w:r>
    </w:p>
    <w:p>
      <w:pPr>
        <w:ind w:left="0" w:right="0" w:firstLine="560"/>
        <w:spacing w:before="450" w:after="450" w:line="312" w:lineRule="auto"/>
      </w:pPr>
      <w:r>
        <w:rPr>
          <w:rFonts w:ascii="宋体" w:hAnsi="宋体" w:eastAsia="宋体" w:cs="宋体"/>
          <w:color w:val="000"/>
          <w:sz w:val="28"/>
          <w:szCs w:val="28"/>
        </w:rPr>
        <w:t xml:space="preserve">首先我想从称谓这里说起，这个称谓很简单，但很尊敬，就是“您”这个词。那是我的一位老师，他教我们语文，他是我们学生最爱戴、最尊敬的老师，因为他的嘴边，“您”这个词一直挂着，他并不是简简单单的说说而已，而是真真正正的尊重身边的每一个人，无论老师，还是学生。如果他提问同学，他就会很和蔼的说：“x同学，您的意见是什么那?”或者说：“x同学，您有什么想法那?”</w:t>
      </w:r>
    </w:p>
    <w:p>
      <w:pPr>
        <w:ind w:left="0" w:right="0" w:firstLine="560"/>
        <w:spacing w:before="450" w:after="450" w:line="312" w:lineRule="auto"/>
      </w:pPr>
      <w:r>
        <w:rPr>
          <w:rFonts w:ascii="宋体" w:hAnsi="宋体" w:eastAsia="宋体" w:cs="宋体"/>
          <w:color w:val="000"/>
          <w:sz w:val="28"/>
          <w:szCs w:val="28"/>
        </w:rPr>
        <w:t xml:space="preserve">他是我的榜样，以前是、现在是、今后也是，我从他身上学到的是尊敬、是尊重、是和蔼、是谦虚、更是中华民族的文明。</w:t>
      </w:r>
    </w:p>
    <w:p>
      <w:pPr>
        <w:ind w:left="0" w:right="0" w:firstLine="560"/>
        <w:spacing w:before="450" w:after="450" w:line="312" w:lineRule="auto"/>
      </w:pPr>
      <w:r>
        <w:rPr>
          <w:rFonts w:ascii="宋体" w:hAnsi="宋体" w:eastAsia="宋体" w:cs="宋体"/>
          <w:color w:val="000"/>
          <w:sz w:val="28"/>
          <w:szCs w:val="28"/>
        </w:rPr>
        <w:t xml:space="preserve">身边榜样，前行力量，用心去体会，用心去思考，您会知道、明白，这并不是一句简单的口号，而是真真切切实实在在的东西。</w:t>
      </w:r>
    </w:p>
    <w:p>
      <w:pPr>
        <w:ind w:left="0" w:right="0" w:firstLine="560"/>
        <w:spacing w:before="450" w:after="450" w:line="312" w:lineRule="auto"/>
      </w:pPr>
      <w:r>
        <w:rPr>
          <w:rFonts w:ascii="宋体" w:hAnsi="宋体" w:eastAsia="宋体" w:cs="宋体"/>
          <w:color w:val="000"/>
          <w:sz w:val="28"/>
          <w:szCs w:val="28"/>
        </w:rPr>
        <w:t xml:space="preserve">下面，我再给大家说一个我高中时期的事。</w:t>
      </w:r>
    </w:p>
    <w:p>
      <w:pPr>
        <w:ind w:left="0" w:right="0" w:firstLine="560"/>
        <w:spacing w:before="450" w:after="450" w:line="312" w:lineRule="auto"/>
      </w:pPr>
      <w:r>
        <w:rPr>
          <w:rFonts w:ascii="宋体" w:hAnsi="宋体" w:eastAsia="宋体" w:cs="宋体"/>
          <w:color w:val="000"/>
          <w:sz w:val="28"/>
          <w:szCs w:val="28"/>
        </w:rPr>
        <w:t xml:space="preserve">这是一个很小的事情，但它给我的印象是异常深刻，给我的动力也是异常坚定。</w:t>
      </w:r>
    </w:p>
    <w:p>
      <w:pPr>
        <w:ind w:left="0" w:right="0" w:firstLine="560"/>
        <w:spacing w:before="450" w:after="450" w:line="312" w:lineRule="auto"/>
      </w:pPr>
      <w:r>
        <w:rPr>
          <w:rFonts w:ascii="宋体" w:hAnsi="宋体" w:eastAsia="宋体" w:cs="宋体"/>
          <w:color w:val="000"/>
          <w:sz w:val="28"/>
          <w:szCs w:val="28"/>
        </w:rPr>
        <w:t xml:space="preserve">在这，我想先问大家一句，如果您身边有一些小垃圾，并且，只要您俯拾一下就可以把它带走给环境一个清新的时候，您会做吗?比如说绿化带上的食品包装袋、课桌上别人落下的废弃纸屑，您在方便的时候会捡起来处理掉吗?当然，您不需要回答，想一下就可以了。</w:t>
      </w:r>
    </w:p>
    <w:p>
      <w:pPr>
        <w:ind w:left="0" w:right="0" w:firstLine="560"/>
        <w:spacing w:before="450" w:after="450" w:line="312" w:lineRule="auto"/>
      </w:pPr>
      <w:r>
        <w:rPr>
          <w:rFonts w:ascii="宋体" w:hAnsi="宋体" w:eastAsia="宋体" w:cs="宋体"/>
          <w:color w:val="000"/>
          <w:sz w:val="28"/>
          <w:szCs w:val="28"/>
        </w:rPr>
        <w:t xml:space="preserve">我想说的是，我那位同学他就可以做到，在人来人往的校园里，他可以很自然、很坦然的把那些可以随手解决的垃圾捡起来，然后放进垃圾桶里。这并不是我偶然碰到的，也不是他在做表面工作，而是他真心去做的，并且，他还带动了他身边的朋友去践行这一行为。</w:t>
      </w:r>
    </w:p>
    <w:p>
      <w:pPr>
        <w:ind w:left="0" w:right="0" w:firstLine="560"/>
        <w:spacing w:before="450" w:after="450" w:line="312" w:lineRule="auto"/>
      </w:pPr>
      <w:r>
        <w:rPr>
          <w:rFonts w:ascii="宋体" w:hAnsi="宋体" w:eastAsia="宋体" w:cs="宋体"/>
          <w:color w:val="000"/>
          <w:sz w:val="28"/>
          <w:szCs w:val="28"/>
        </w:rPr>
        <w:t xml:space="preserve">我曾经问过他，他为什么要捡这些垃圾，他不怕同学们用异样的眼光看他吗?</w:t>
      </w:r>
    </w:p>
    <w:p>
      <w:pPr>
        <w:ind w:left="0" w:right="0" w:firstLine="560"/>
        <w:spacing w:before="450" w:after="450" w:line="312" w:lineRule="auto"/>
      </w:pPr>
      <w:r>
        <w:rPr>
          <w:rFonts w:ascii="宋体" w:hAnsi="宋体" w:eastAsia="宋体" w:cs="宋体"/>
          <w:color w:val="000"/>
          <w:sz w:val="28"/>
          <w:szCs w:val="28"/>
        </w:rPr>
        <w:t xml:space="preserve">他说，看不到的就算了，看到了，还是捡一下的好，毕竟这不是什么坏事。至于别人的眼光，你认为他们会鄙视做好事的人吗?更何况，在这人来人往中，也没几个人会注意你在做什么，不要觉得不好意思。</w:t>
      </w:r>
    </w:p>
    <w:p>
      <w:pPr>
        <w:ind w:left="0" w:right="0" w:firstLine="560"/>
        <w:spacing w:before="450" w:after="450" w:line="312" w:lineRule="auto"/>
      </w:pPr>
      <w:r>
        <w:rPr>
          <w:rFonts w:ascii="宋体" w:hAnsi="宋体" w:eastAsia="宋体" w:cs="宋体"/>
          <w:color w:val="000"/>
          <w:sz w:val="28"/>
          <w:szCs w:val="28"/>
        </w:rPr>
        <w:t xml:space="preserve">后来，我就默默的加入了他们的行列，虽然做的不多，但是自己觉得可以的也就随手捡了，不过，从那以后，我再也没有随手丢过垃圾，因为我知道，总有那么一些人，要为你的随意而默默付出。</w:t>
      </w:r>
    </w:p>
    <w:p>
      <w:pPr>
        <w:ind w:left="0" w:right="0" w:firstLine="560"/>
        <w:spacing w:before="450" w:after="450" w:line="312" w:lineRule="auto"/>
      </w:pPr>
      <w:r>
        <w:rPr>
          <w:rFonts w:ascii="宋体" w:hAnsi="宋体" w:eastAsia="宋体" w:cs="宋体"/>
          <w:color w:val="000"/>
          <w:sz w:val="28"/>
          <w:szCs w:val="28"/>
        </w:rPr>
        <w:t xml:space="preserve">身边榜样，前行力量，他也是我的榜样，教我以文明，给我以力量，鼓舞我默默的去做一些小事。</w:t>
      </w:r>
    </w:p>
    <w:p>
      <w:pPr>
        <w:ind w:left="0" w:right="0" w:firstLine="560"/>
        <w:spacing w:before="450" w:after="450" w:line="312" w:lineRule="auto"/>
      </w:pPr>
      <w:r>
        <w:rPr>
          <w:rFonts w:ascii="宋体" w:hAnsi="宋体" w:eastAsia="宋体" w:cs="宋体"/>
          <w:color w:val="000"/>
          <w:sz w:val="28"/>
          <w:szCs w:val="28"/>
        </w:rPr>
        <w:t xml:space="preserve">同学们，榜样的力量是无穷的，尤其是你身边的榜样，真真切切实实在在的例子，给您的力量将是巨大的，将是终生的。</w:t>
      </w:r>
    </w:p>
    <w:p>
      <w:pPr>
        <w:ind w:left="0" w:right="0" w:firstLine="560"/>
        <w:spacing w:before="450" w:after="450" w:line="312" w:lineRule="auto"/>
      </w:pPr>
      <w:r>
        <w:rPr>
          <w:rFonts w:ascii="宋体" w:hAnsi="宋体" w:eastAsia="宋体" w:cs="宋体"/>
          <w:color w:val="000"/>
          <w:sz w:val="28"/>
          <w:szCs w:val="28"/>
        </w:rPr>
        <w:t xml:space="preserve">我从朋友那里学来了开朗、学来了阳光、学来了关爱与奉献。当然，我觉得我这辈子，从身边的榜样身上学到的最大的就是——我拥有了一颗又激情、又梦想的心——敢想、敢做、敢成功!</w:t>
      </w:r>
    </w:p>
    <w:p>
      <w:pPr>
        <w:ind w:left="0" w:right="0" w:firstLine="560"/>
        <w:spacing w:before="450" w:after="450" w:line="312" w:lineRule="auto"/>
      </w:pPr>
      <w:r>
        <w:rPr>
          <w:rFonts w:ascii="宋体" w:hAnsi="宋体" w:eastAsia="宋体" w:cs="宋体"/>
          <w:color w:val="000"/>
          <w:sz w:val="28"/>
          <w:szCs w:val="28"/>
        </w:rPr>
        <w:t xml:space="preserve">朋友，前方的路还长，我们要学的还很多，就让我们用心去感受，用心去发现我们身边的榜样，让我们一起在榜样的鼓舞中——愉快——前行!!!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我是__高一年级的夏雪，今天我演讲的题目是\"榜样的力量\"。有人说，人生的价值在于追求。命运在追求中改变，思想在追求中升华。有了榜样，就如同找到了自己的行为准则。极少有几个 生活中的榜样是完美和纯粹的，我并不认为所有的榜样都像 是座高峰一样遥不可及，榜样都是由平凡的人发展而来的， 只要我们用心发现身边的榜样之美，取其精华，奋力学习的 同时借其经验，有朝一日我们也会变成他人的榜样。</w:t>
      </w:r>
    </w:p>
    <w:p>
      <w:pPr>
        <w:ind w:left="0" w:right="0" w:firstLine="560"/>
        <w:spacing w:before="450" w:after="450" w:line="312" w:lineRule="auto"/>
      </w:pPr>
      <w:r>
        <w:rPr>
          <w:rFonts w:ascii="宋体" w:hAnsi="宋体" w:eastAsia="宋体" w:cs="宋体"/>
          <w:color w:val="000"/>
          <w:sz w:val="28"/>
          <w:szCs w:val="28"/>
        </w:rPr>
        <w:t xml:space="preserve">我想很多人都看过\"感动中国\"栏目吧，那些闪光的品德透过一个个平凡的面容展露出来，他们或功勋显著，或见义勇为，或爱老孝亲，或敬业奉献……他们在愈加成熟的道路上成为了自己所希望的更好的人，为这个社会带来了融化在手心里的温暖，流淌在身边的感动。他们是我们的榜样!</w:t>
      </w:r>
    </w:p>
    <w:p>
      <w:pPr>
        <w:ind w:left="0" w:right="0" w:firstLine="560"/>
        <w:spacing w:before="450" w:after="450" w:line="312" w:lineRule="auto"/>
      </w:pPr>
      <w:r>
        <w:rPr>
          <w:rFonts w:ascii="宋体" w:hAnsi="宋体" w:eastAsia="宋体" w:cs="宋体"/>
          <w:color w:val="000"/>
          <w:sz w:val="28"/>
          <w:szCs w:val="28"/>
        </w:rPr>
        <w:t xml:space="preserve">再说说离我们更近些的，团委同学们见插队状况不妙，特此发起了\"文明不插队签名活动\"，并在一定程度上的降低了就餐时的插队行为，她们关心学校动态，并倾力组织团员们为校园创造各种各样的美的文化，她们是我们的榜样。应该有些同学留意到，我们年级的课间操已被取消了大半个学期了，而这余下的二十分钟，留给了我们去自由健身，让大多数同学体验到了运动的乐趣。</w:t>
      </w:r>
    </w:p>
    <w:p>
      <w:pPr>
        <w:ind w:left="0" w:right="0" w:firstLine="560"/>
        <w:spacing w:before="450" w:after="450" w:line="312" w:lineRule="auto"/>
      </w:pPr>
      <w:r>
        <w:rPr>
          <w:rFonts w:ascii="宋体" w:hAnsi="宋体" w:eastAsia="宋体" w:cs="宋体"/>
          <w:color w:val="000"/>
          <w:sz w:val="28"/>
          <w:szCs w:val="28"/>
        </w:rPr>
        <w:t xml:space="preserve">这项改革源于西山议会的同学们，他们敢想，敢做，敢成功，他们是我们的榜样。再想想看我们的爸爸妈妈，他们能几十年如一日的认真对待工作，对家人负责，肩负起了他们所扮演的各种人生角色的担当。反思到自己身上，我们现阶段的大业便是学习知识，吸取经验。可我们可曾有拼进全力的去学习过呢?那样负责的爸爸妈妈是我们的榜样。ap年级所在楼层较高，早上总会看到老师们以身作则，和大家一起爬楼梯，正所谓\"教，上所施，下所效也。\"他们以自己为模范，教育给我们了很多知识以外的东西，她们是我们的榜样。</w:t>
      </w:r>
    </w:p>
    <w:p>
      <w:pPr>
        <w:ind w:left="0" w:right="0" w:firstLine="560"/>
        <w:spacing w:before="450" w:after="450" w:line="312" w:lineRule="auto"/>
      </w:pPr>
      <w:r>
        <w:rPr>
          <w:rFonts w:ascii="宋体" w:hAnsi="宋体" w:eastAsia="宋体" w:cs="宋体"/>
          <w:color w:val="000"/>
          <w:sz w:val="28"/>
          <w:szCs w:val="28"/>
        </w:rPr>
        <w:t xml:space="preserve">偶像与伟人值得我们敬仰，而身边的榜样更是值得我们去学习，三人行，必有我师。只要我们用心去发现，任何同学的身上都能够找到他可贵的品质。对于身边的这些榜样，我们要做的不仅仅是去欣赏、去赞美，更应该是要学习，努力成为别人眼中的榜样。从身边的人那里学来的坚持、关爱与奉献才是最长久的。</w:t>
      </w:r>
    </w:p>
    <w:p>
      <w:pPr>
        <w:ind w:left="0" w:right="0" w:firstLine="560"/>
        <w:spacing w:before="450" w:after="450" w:line="312" w:lineRule="auto"/>
      </w:pPr>
      <w:r>
        <w:rPr>
          <w:rFonts w:ascii="宋体" w:hAnsi="宋体" w:eastAsia="宋体" w:cs="宋体"/>
          <w:color w:val="000"/>
          <w:sz w:val="28"/>
          <w:szCs w:val="28"/>
        </w:rPr>
        <w:t xml:space="preserve">可是不知同学们是否有想过，助人成长的因素究竟是榜样本身，还是自己内心对自己潜在的要求于期望呢?还是希望大家能把握好自己的时间，也坚持自己的选择。榜样之光固然明亮，可最重要的还是做自己。愿同学们坚守己爱，相互学习，做谦虚与自信并存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榜样的力量演讲稿篇十二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今天我演讲的题目是《榜样的力量》。</w:t>
      </w:r>
    </w:p>
    <w:p>
      <w:pPr>
        <w:ind w:left="0" w:right="0" w:firstLine="560"/>
        <w:spacing w:before="450" w:after="450" w:line="312" w:lineRule="auto"/>
      </w:pPr>
      <w:r>
        <w:rPr>
          <w:rFonts w:ascii="宋体" w:hAnsi="宋体" w:eastAsia="宋体" w:cs="宋体"/>
          <w:color w:val="000"/>
          <w:sz w:val="28"/>
          <w:szCs w:val="28"/>
        </w:rPr>
        <w:t xml:space="preserve">这是一个榜样辈出的时代。各种各样的榜样，在不知不觉中成为我们心目中的坐标。曾经，我们以学习雷锋为榜样。如今许多榜样，也正在我们身边不断涌现。徐本禹是一个榜样，他用自己的青春书写一卷美丽的教育图画;刘翔是一个榜样，他用一面奔跑的旗帜，将崛起的中国形象深深烙刻在世界的视野。</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儿童以任何东西。”罗曼·罗兰也说过：“要撒播阳光到别人心中，总得自己心中有阳光。”我想，我们每位教师的师德就如同这里的“榜样”和“阳光”。俗话说，信其师，则信其道;信其道，则循其步。喊破嗓子不如做出样子，所以说教师是旗帜，学生如影随形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播撒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没有什么比师德的阳光更有无穷的魅力了， 没有什么比师德的榜样更有无比强大的力量了。走上三尺讲台，教书育人;走下三尺讲台，为人师表。教师不仅是社会主义精神文明的建设者和传播者，更是莘莘学子们的道德基因的转接者。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当我们看到自己的学生用自己熟悉的口气在说某一个学生时，我们内心的感受会是怎样?教师，是一个神圣的称呼;师德,不是简单的说教，而是一种精神体现，是一种深厚的知识内涵和文化品位的体现;师德，需要培养，需要教育，更需要的是——每位教师的自我修养!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最后我用刘俊萍老师书中的一段话结束今天的演讲：我乐意把整个心灵献给孩子，让学生生活幸福、成长快乐。同时我也在发展着、成长着、快乐着。我愿意用坦诚的爱心培育坦诚的爱心，用智慧启迪智慧，用人格塑造人格，以自己的生命之光与被点燃的火种交相辉映，从而获得生命的意义和辉煌，师生如伴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2024-09-20T02:50:17+08:00</dcterms:created>
  <dcterms:modified xsi:type="dcterms:W3CDTF">2024-09-20T02:50:17+08:00</dcterms:modified>
</cp:coreProperties>
</file>

<file path=docProps/custom.xml><?xml version="1.0" encoding="utf-8"?>
<Properties xmlns="http://schemas.openxmlformats.org/officeDocument/2006/custom-properties" xmlns:vt="http://schemas.openxmlformats.org/officeDocument/2006/docPropsVTypes"/>
</file>