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烟草行风政风监督员座谈会上的讲话发言</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烟草行风政风监督员座谈会上的讲话发言首先，我代表**区烟草专卖局(公司)党组及全体干部职工对各位在百忙之中莅临检查指导工作表示热烈欢迎!对社会各界及各位长期以来对**烟草的关心和支持表示衷心感谢!今天，我们召开**区烟草专卖局(公...</w:t>
      </w:r>
    </w:p>
    <w:p>
      <w:pPr>
        <w:ind w:left="0" w:right="0" w:firstLine="560"/>
        <w:spacing w:before="450" w:after="450" w:line="312" w:lineRule="auto"/>
      </w:pPr>
      <w:r>
        <w:rPr>
          <w:rFonts w:ascii="黑体" w:hAnsi="黑体" w:eastAsia="黑体" w:cs="黑体"/>
          <w:color w:val="000000"/>
          <w:sz w:val="36"/>
          <w:szCs w:val="36"/>
          <w:b w:val="1"/>
          <w:bCs w:val="1"/>
        </w:rPr>
        <w:t xml:space="preserve">第一篇：烟草行风政风监督员座谈会上的讲话发言</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国的烟草专卖工作及统一管理和经营全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XX年税利突破1000亿元，XX年1200亿元，XX年1400亿元、XX年1600亿元，XX年突破XX亿元，XX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XX年国家局就提出，本世纪头10年特别是3-5年是中国烟草发展至关重要的时期，也是中国烟草调整的重要时期，这一时期主要存在三个特点：从重点突破到全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XX年全行业实现工商税利超过XX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XX]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XX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XX年全区销售卷烟17.7万箱，实现利税3.21亿元，其全年上缴税收在自治区纳税百强企业中排名第六;XX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XX年将县级公司归属地市级公司管理，取消了所有13家县级公司法人资格，确立了市公司的市场营销主体地位。XX年组织开展了多元化企业清产核资工作，13家多元化企业全部取消，净资产并入主业。XX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XX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XX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XX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在烟草政风行风监督员座谈会上的讲话。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中国的烟草专卖工作及统一管理和经营全中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2024年税利突破1000亿元，2024年1200亿元，2024年1400亿元、2024年1600亿元，2024年突破2024亿元，2024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2024年国家局就提出，本世纪头10年特别是3-5年是中国烟草发展至关重要的时期，也是中国烟草调整的重要时期，这一时期主要存在三个特点：从重点突破到全中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-2024年全行业实现工商税利超过20000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2024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2024年全区销售卷烟17.7万箱，实现利税3.21亿元，其全年上缴税收在自治区纳税百强企业中排名第六；2024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2024年将县级公司归属地市级公司管理，取消了所有13家县级公司法人资格，确立了市公司的市场营销主体地位。2024年组织开展了多元化企业清产核资工作，13家多元化企业全部取消，净资产并入主业。2024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工作汇报《在烟草政风行风监督员座谈会上的讲话》。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2024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2024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2024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第三篇：民主评议政风行风座谈会上发言材料</w:t>
      </w:r>
    </w:p>
    <w:p>
      <w:pPr>
        <w:ind w:left="0" w:right="0" w:firstLine="560"/>
        <w:spacing w:before="450" w:after="450" w:line="312" w:lineRule="auto"/>
      </w:pPr>
      <w:r>
        <w:rPr>
          <w:rFonts w:ascii="宋体" w:hAnsi="宋体" w:eastAsia="宋体" w:cs="宋体"/>
          <w:color w:val="000"/>
          <w:sz w:val="28"/>
          <w:szCs w:val="28"/>
        </w:rPr>
        <w:t xml:space="preserve">西山乡卫生院2024年民主评议政风行风座谈会上</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X卫生院是民主评议政风行风的被评议的单位，民主评议政风行风活动，进一步改善卫生院工作作风、进一步转变卫生执法方式、进一步提高服务效率。为此，我院狠抓干部职工的学习、培训，动员全院职工积极参加，认真进行调查走访全院职工及群众，认真对卫生院工作开展自查自纠，坚持边查边改，着力加强制度建设和落实，取得了比较明显的效果。为了把评议工作进一步引向深入，根据XXX卫生药监局、XXX党委、政府的要求，今天，我院主持召开XXX卫生院政风行风监督员座谈暨民主评议会议。抓好XXX卫生院的民主评议政风行风工作是落实上级下达各项工作任务的重要举措，是促进全乡人卫生工作的有效、有序开展、促进全乡人民群众健康的重要工作。</w:t>
      </w:r>
    </w:p>
    <w:p>
      <w:pPr>
        <w:ind w:left="0" w:right="0" w:firstLine="560"/>
        <w:spacing w:before="450" w:after="450" w:line="312" w:lineRule="auto"/>
      </w:pPr>
      <w:r>
        <w:rPr>
          <w:rFonts w:ascii="宋体" w:hAnsi="宋体" w:eastAsia="宋体" w:cs="宋体"/>
          <w:color w:val="000"/>
          <w:sz w:val="28"/>
          <w:szCs w:val="28"/>
        </w:rPr>
        <w:t xml:space="preserve">我个人认为：抓好和开展卫生院的民主评议政风行风工作主要是要进一步提高我们单位每位同志的业务水平、提高服务能力、端正服务态度和提高服务意识上，通过开展此项工作，不断加强每个人的党风、工作作风等方面的作风建设，提高服务水平，纠建并举，逐渐完善各项制度，落实制度，用好人才，坚持用制度管人管事，预防为主，为西山乡创造一个良好的医疗卫生环境。</w:t>
      </w:r>
    </w:p>
    <w:p>
      <w:pPr>
        <w:ind w:left="0" w:right="0" w:firstLine="560"/>
        <w:spacing w:before="450" w:after="450" w:line="312" w:lineRule="auto"/>
      </w:pPr>
      <w:r>
        <w:rPr>
          <w:rFonts w:ascii="宋体" w:hAnsi="宋体" w:eastAsia="宋体" w:cs="宋体"/>
          <w:color w:val="000"/>
          <w:sz w:val="28"/>
          <w:szCs w:val="28"/>
        </w:rPr>
        <w:t xml:space="preserve">一、评议内容：</w:t>
      </w:r>
    </w:p>
    <w:p>
      <w:pPr>
        <w:ind w:left="0" w:right="0" w:firstLine="560"/>
        <w:spacing w:before="450" w:after="450" w:line="312" w:lineRule="auto"/>
      </w:pPr>
      <w:r>
        <w:rPr>
          <w:rFonts w:ascii="宋体" w:hAnsi="宋体" w:eastAsia="宋体" w:cs="宋体"/>
          <w:color w:val="000"/>
          <w:sz w:val="28"/>
          <w:szCs w:val="28"/>
        </w:rPr>
        <w:t xml:space="preserve">1、主要是我们的职责，信息公开、政策法规，办事流程，办事时限，服务承诺，服务态度，服务能力，告知制度，同岗代理制</w:t>
      </w:r>
    </w:p>
    <w:p>
      <w:pPr>
        <w:ind w:left="0" w:right="0" w:firstLine="560"/>
        <w:spacing w:before="450" w:after="450" w:line="312" w:lineRule="auto"/>
      </w:pPr>
      <w:r>
        <w:rPr>
          <w:rFonts w:ascii="宋体" w:hAnsi="宋体" w:eastAsia="宋体" w:cs="宋体"/>
          <w:color w:val="000"/>
          <w:sz w:val="28"/>
          <w:szCs w:val="28"/>
        </w:rPr>
        <w:t xml:space="preserve">等是否应公开的尽公开，我们单位的政务公开是做的坚持公开的。</w:t>
      </w:r>
    </w:p>
    <w:p>
      <w:pPr>
        <w:ind w:left="0" w:right="0" w:firstLine="560"/>
        <w:spacing w:before="450" w:after="450" w:line="312" w:lineRule="auto"/>
      </w:pPr>
      <w:r>
        <w:rPr>
          <w:rFonts w:ascii="宋体" w:hAnsi="宋体" w:eastAsia="宋体" w:cs="宋体"/>
          <w:color w:val="000"/>
          <w:sz w:val="28"/>
          <w:szCs w:val="28"/>
        </w:rPr>
        <w:t xml:space="preserve">2、本人长在工作、学习、生活中依法办事，职权等情况。</w:t>
      </w:r>
    </w:p>
    <w:p>
      <w:pPr>
        <w:ind w:left="0" w:right="0" w:firstLine="560"/>
        <w:spacing w:before="450" w:after="450" w:line="312" w:lineRule="auto"/>
      </w:pPr>
      <w:r>
        <w:rPr>
          <w:rFonts w:ascii="宋体" w:hAnsi="宋体" w:eastAsia="宋体" w:cs="宋体"/>
          <w:color w:val="000"/>
          <w:sz w:val="28"/>
          <w:szCs w:val="28"/>
        </w:rPr>
        <w:t xml:space="preserve">3、办事是否方便群众，服务态度是否端正，有无门难进、脸难看、话难听、事难办和刁难群众、推诿扯皮等问题。</w:t>
      </w:r>
    </w:p>
    <w:p>
      <w:pPr>
        <w:ind w:left="0" w:right="0" w:firstLine="560"/>
        <w:spacing w:before="450" w:after="450" w:line="312" w:lineRule="auto"/>
      </w:pPr>
      <w:r>
        <w:rPr>
          <w:rFonts w:ascii="宋体" w:hAnsi="宋体" w:eastAsia="宋体" w:cs="宋体"/>
          <w:color w:val="000"/>
          <w:sz w:val="28"/>
          <w:szCs w:val="28"/>
        </w:rPr>
        <w:t xml:space="preserve">4、廉洁自律方面：认真执行党风廉政建设和廉洁自律各项规定，在履行职责中忠于职守，廉洁奉公，无徇私舞弊，从不以权谋私，无吃、拿、卡、要以及医疗行业购销中无商业贿赂等行为。</w:t>
      </w:r>
    </w:p>
    <w:p>
      <w:pPr>
        <w:ind w:left="0" w:right="0" w:firstLine="560"/>
        <w:spacing w:before="450" w:after="450" w:line="312" w:lineRule="auto"/>
      </w:pPr>
      <w:r>
        <w:rPr>
          <w:rFonts w:ascii="宋体" w:hAnsi="宋体" w:eastAsia="宋体" w:cs="宋体"/>
          <w:color w:val="000"/>
          <w:sz w:val="28"/>
          <w:szCs w:val="28"/>
        </w:rPr>
        <w:t xml:space="preserve">二、本人存在的不足</w:t>
      </w:r>
    </w:p>
    <w:p>
      <w:pPr>
        <w:ind w:left="0" w:right="0" w:firstLine="560"/>
        <w:spacing w:before="450" w:after="450" w:line="312" w:lineRule="auto"/>
      </w:pPr>
      <w:r>
        <w:rPr>
          <w:rFonts w:ascii="宋体" w:hAnsi="宋体" w:eastAsia="宋体" w:cs="宋体"/>
          <w:color w:val="000"/>
          <w:sz w:val="28"/>
          <w:szCs w:val="28"/>
        </w:rPr>
        <w:t xml:space="preserve">1、学习不够只立足于形式，没有全面系统的学习。</w:t>
      </w:r>
    </w:p>
    <w:p>
      <w:pPr>
        <w:ind w:left="0" w:right="0" w:firstLine="560"/>
        <w:spacing w:before="450" w:after="450" w:line="312" w:lineRule="auto"/>
      </w:pPr>
      <w:r>
        <w:rPr>
          <w:rFonts w:ascii="宋体" w:hAnsi="宋体" w:eastAsia="宋体" w:cs="宋体"/>
          <w:color w:val="000"/>
          <w:sz w:val="28"/>
          <w:szCs w:val="28"/>
        </w:rPr>
        <w:t xml:space="preserve">2、本人工作方式方法生搬硬套，协调解决工作的能力和水平需进一步加强；在安排工作时有时没考虑到干工作的过程中的难度，只想要结果，可能会导致效率不高。</w:t>
      </w:r>
    </w:p>
    <w:p>
      <w:pPr>
        <w:ind w:left="0" w:right="0" w:firstLine="560"/>
        <w:spacing w:before="450" w:after="450" w:line="312" w:lineRule="auto"/>
      </w:pPr>
      <w:r>
        <w:rPr>
          <w:rFonts w:ascii="宋体" w:hAnsi="宋体" w:eastAsia="宋体" w:cs="宋体"/>
          <w:color w:val="000"/>
          <w:sz w:val="28"/>
          <w:szCs w:val="28"/>
        </w:rPr>
        <w:t xml:space="preserve">3、在工作中没有开拓精神不足，自信心不足，创新意识有待一步提高。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加强制度建设。加强学习，抓好内部管理，提高依法行政水平，依法执业，工作态度要改进，尽力为群众解决医疗卫生中各种问题，完善和建全各项制度和政风行风建设责任制的落实，对存在的问题认真整改，进一步抓好自查自纠工作，落实好整改措施，落实好评议结果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第四篇：电力局行风监督员座谈会上的讲话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尊敬的行风监督员：</w:t>
      </w:r>
    </w:p>
    <w:p>
      <w:pPr>
        <w:ind w:left="0" w:right="0" w:firstLine="560"/>
        <w:spacing w:before="450" w:after="450" w:line="312" w:lineRule="auto"/>
      </w:pPr>
      <w:r>
        <w:rPr>
          <w:rFonts w:ascii="宋体" w:hAnsi="宋体" w:eastAsia="宋体" w:cs="宋体"/>
          <w:color w:val="000"/>
          <w:sz w:val="28"/>
          <w:szCs w:val="28"/>
        </w:rPr>
        <w:t xml:space="preserve">大家好！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xxxx年，我局在上级电力部门和县委、县政府的正确领导下，在社会各界的大力支持下，经过全体电力职工的不懈努力，各项工作都有了显著的进步，较好的完成了既定的工作任务。</w:t>
      </w:r>
    </w:p>
    <w:p>
      <w:pPr>
        <w:ind w:left="0" w:right="0" w:firstLine="560"/>
        <w:spacing w:before="450" w:after="450" w:line="312" w:lineRule="auto"/>
      </w:pPr>
      <w:r>
        <w:rPr>
          <w:rFonts w:ascii="宋体" w:hAnsi="宋体" w:eastAsia="宋体" w:cs="宋体"/>
          <w:color w:val="000"/>
          <w:sz w:val="28"/>
          <w:szCs w:val="28"/>
        </w:rPr>
        <w:t xml:space="preserve">一、安全生产态势平稳。</w:t>
      </w:r>
    </w:p>
    <w:p>
      <w:pPr>
        <w:ind w:left="0" w:right="0" w:firstLine="560"/>
        <w:spacing w:before="450" w:after="450" w:line="312" w:lineRule="auto"/>
      </w:pPr>
      <w:r>
        <w:rPr>
          <w:rFonts w:ascii="宋体" w:hAnsi="宋体" w:eastAsia="宋体" w:cs="宋体"/>
          <w:color w:val="000"/>
          <w:sz w:val="28"/>
          <w:szCs w:val="28"/>
        </w:rPr>
        <w:t xml:space="preserve">今年以来，我局坚持“安全第一，预防为主”的方针，全面深化细化安全生产责任制，层层签订安全生产责任书，严格执行各项规章制度，强化现场安全稽查。认真组织开展了春秋季安全生产大检查，针对存在问题和安全生产薄弱环节，制订整改措施，及时处理了电网中存在的一些事故隐患。相继开展了规范化、标准化作业、反事故斗争、反违章活动，开展了“爱心活动”实施“平安工程”。在电网结构比较薄弱和工作任务繁重的情况下，通过周密部署、精心安排、明确任务、落实责任，在思想观念上、机制上、服务手段上有了实质性转变，各项安全工作都取得了较好的成绩，安全生产呈现平稳态势。截止xx月xx日，安全生产日为xxx天。</w:t>
      </w:r>
    </w:p>
    <w:p>
      <w:pPr>
        <w:ind w:left="0" w:right="0" w:firstLine="560"/>
        <w:spacing w:before="450" w:after="450" w:line="312" w:lineRule="auto"/>
      </w:pPr>
      <w:r>
        <w:rPr>
          <w:rFonts w:ascii="宋体" w:hAnsi="宋体" w:eastAsia="宋体" w:cs="宋体"/>
          <w:color w:val="000"/>
          <w:sz w:val="28"/>
          <w:szCs w:val="28"/>
        </w:rPr>
        <w:t xml:space="preserve">二、努力提高经营工作业绩。</w:t>
      </w:r>
    </w:p>
    <w:p>
      <w:pPr>
        <w:ind w:left="0" w:right="0" w:firstLine="560"/>
        <w:spacing w:before="450" w:after="450" w:line="312" w:lineRule="auto"/>
      </w:pPr>
      <w:r>
        <w:rPr>
          <w:rFonts w:ascii="宋体" w:hAnsi="宋体" w:eastAsia="宋体" w:cs="宋体"/>
          <w:color w:val="000"/>
          <w:sz w:val="28"/>
          <w:szCs w:val="28"/>
        </w:rPr>
        <w:t xml:space="preserve">今年以来全县上下积极努力实施“工业强县，项目带动”战略，经济运行高开稳走，态势趋好。农民生产平稳增长，工业生产增长较快，电力消费重新呈现高速增长的态势，突出表现在重工业用电量上，其主要原因是开工较为正常，其它工业企业的用电有不同程度的提高或基本持平；随着城市建设的发展和人民生活水平的提高，建筑工业用电量和城乡居民生活用电量呈现上升趋势；农副产品加工业的发展，带动农村用电量呈季节性的增长，且增幅进一步加大。今年x—x月，我县最高负荷是xxxxx千瓦，日平均最大负荷xxxxx千瓦，日最大供电量xxx.x万千瓦时，月最大供电量xxxx.xx万千瓦时。</w:t>
      </w:r>
    </w:p>
    <w:p>
      <w:pPr>
        <w:ind w:left="0" w:right="0" w:firstLine="560"/>
        <w:spacing w:before="450" w:after="450" w:line="312" w:lineRule="auto"/>
      </w:pPr>
      <w:r>
        <w:rPr>
          <w:rFonts w:ascii="宋体" w:hAnsi="宋体" w:eastAsia="宋体" w:cs="宋体"/>
          <w:color w:val="000"/>
          <w:sz w:val="28"/>
          <w:szCs w:val="28"/>
        </w:rPr>
        <w:t xml:space="preserve">但是,小水电电价和趸售电价的上调,也大大的增加了我局的成本支出。为积极适应企业内外环境和市场变化，我局认真落实经营责任制，以经营计划为目标，强化经济活动分析和预算管理，努力开拓市场、增收节支，严格预算管理和审计监督，加强成本控制，取得了较好的经营业绩。今年x-x月，我局供电量xxxxx.xx千瓦时，同比增长xx.xx%，售电量xxxxx.xx千瓦时，同比增长xx.xx%；实现销售收入xxxxx.xx万元，实现利润xxxx.xx万元，上交税收xxxx.xx万元。</w:t>
      </w:r>
    </w:p>
    <w:p>
      <w:pPr>
        <w:ind w:left="0" w:right="0" w:firstLine="560"/>
        <w:spacing w:before="450" w:after="450" w:line="312" w:lineRule="auto"/>
      </w:pPr>
      <w:r>
        <w:rPr>
          <w:rFonts w:ascii="宋体" w:hAnsi="宋体" w:eastAsia="宋体" w:cs="宋体"/>
          <w:color w:val="000"/>
          <w:sz w:val="28"/>
          <w:szCs w:val="28"/>
        </w:rPr>
        <w:t xml:space="preserve">三、继续加强电网建设</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为此，国家电网公司提出了“新农村、新电力、新服务”的农电发展战略。为贯彻落实“三新”战略，更好地服务我县社会主义新农村建设，按国网公司提出“凡是国家电网最大限度延伸能够解决供电问题的无电地区基本实现户户通电”原则，我局于今年x月份起，开始在全县范围内全面实施“户户通电”工程。为将此项工作落到实处，我县成立了由副县长为组长、政府综合部门领导和我局主要领导为副组长的农村“户户通电”工程领导小组，及时召开了专题会议，部署“户户通电”工程的每一环节，利用广播、电视等媒体向社会广泛宣传“户户通电”工程的重要意义，通过宣传，取得社会各界对“户户通电”工程的理解和支持，争取受益农户的主动参与，创造“户户通电”的良好氛围。根据实际情况和现有条件，布置具体实施方案。经调查核实我县有“无电户”xx户xxx人，他们分散在xx个乡镇xx个行政村，我局组织有关技术人员深入实地勘察，根据实际情况和现有条件，按因地制宜、统筹兼顾的原则，制定了“户户通电”工程实施方案。无电户虽是少数，但大多处于高山偏远地带，施工条件十分恶劣，全体施工人员克服了时间紧、任务重、施工条件差等所带来的种种困难，战高温，冒酷暑，日以继夜奋战在施工现场，经过x个多月的努力，于x月xx日圆满地完成了我县户户通电任务，累计新建xxkv线路x.xxkm、低压线路x.xxxkm，新立电杆xxx基，新增配变x台计xxkva，接户线x.xxxkm，安装户表xx只，总投入资金xx.xx万元。为把“户户通电”工程建成“爱心工程”、“惠民工程”，我们还动员职工积极为特困农户献爱心，累计捐款xxxx元。</w:t>
      </w:r>
    </w:p>
    <w:p>
      <w:pPr>
        <w:ind w:left="0" w:right="0" w:firstLine="560"/>
        <w:spacing w:before="450" w:after="450" w:line="312" w:lineRule="auto"/>
      </w:pPr>
      <w:r>
        <w:rPr>
          <w:rFonts w:ascii="宋体" w:hAnsi="宋体" w:eastAsia="宋体" w:cs="宋体"/>
          <w:color w:val="000"/>
          <w:sz w:val="28"/>
          <w:szCs w:val="28"/>
        </w:rPr>
        <w:t xml:space="preserve">为进一步提高我县农村地区的供电能力和供电可靠性，提高电压质量，我局针对县农网部分线路特别是支线未经整改，运行状况差、事故隐患多，故障率高，供电质量达不到要求这一情况，组织技术人员深入各乡村实地勘察，并结合示范村、小康村的建设，制订了xxxx年技改（新农村xxkv及以下项目）计划，投资框算xxx.xxx万元，目前已完成投资xxx.xxxx万元。</w:t>
      </w:r>
    </w:p>
    <w:p>
      <w:pPr>
        <w:ind w:left="0" w:right="0" w:firstLine="560"/>
        <w:spacing w:before="450" w:after="450" w:line="312" w:lineRule="auto"/>
      </w:pPr>
      <w:r>
        <w:rPr>
          <w:rFonts w:ascii="宋体" w:hAnsi="宋体" w:eastAsia="宋体" w:cs="宋体"/>
          <w:color w:val="000"/>
          <w:sz w:val="28"/>
          <w:szCs w:val="28"/>
        </w:rPr>
        <w:t xml:space="preserve">与此同时，我局以二大重点工程建设为契机，继续加强电网基础建设：</w:t>
      </w:r>
    </w:p>
    <w:p>
      <w:pPr>
        <w:ind w:left="0" w:right="0" w:firstLine="560"/>
        <w:spacing w:before="450" w:after="450" w:line="312" w:lineRule="auto"/>
      </w:pPr>
      <w:r>
        <w:rPr>
          <w:rFonts w:ascii="宋体" w:hAnsi="宋体" w:eastAsia="宋体" w:cs="宋体"/>
          <w:color w:val="000"/>
          <w:sz w:val="28"/>
          <w:szCs w:val="28"/>
        </w:rPr>
        <w:t xml:space="preserve">x、xxxkv建设工程</w:t>
      </w:r>
    </w:p>
    <w:p>
      <w:pPr>
        <w:ind w:left="0" w:right="0" w:firstLine="560"/>
        <w:spacing w:before="450" w:after="450" w:line="312" w:lineRule="auto"/>
      </w:pPr>
      <w:r>
        <w:rPr>
          <w:rFonts w:ascii="宋体" w:hAnsi="宋体" w:eastAsia="宋体" w:cs="宋体"/>
          <w:color w:val="000"/>
          <w:sz w:val="28"/>
          <w:szCs w:val="28"/>
        </w:rPr>
        <w:t xml:space="preserve">此项工程已于今年x月底竣工投运，比原计划提前了五个月。此项工程的竣工，将xxxkv变和xxxkv变连接起来，最终形成了xxxkv变、电站和xxxkv变、龙泉变的环状电网结构，大大提高了供电可靠性。</w:t>
      </w:r>
    </w:p>
    <w:p>
      <w:pPr>
        <w:ind w:left="0" w:right="0" w:firstLine="560"/>
        <w:spacing w:before="450" w:after="450" w:line="312" w:lineRule="auto"/>
      </w:pPr>
      <w:r>
        <w:rPr>
          <w:rFonts w:ascii="宋体" w:hAnsi="宋体" w:eastAsia="宋体" w:cs="宋体"/>
          <w:color w:val="000"/>
          <w:sz w:val="28"/>
          <w:szCs w:val="28"/>
        </w:rPr>
        <w:t xml:space="preserve">x、xxxkv输变电工程</w:t>
      </w:r>
    </w:p>
    <w:p>
      <w:pPr>
        <w:ind w:left="0" w:right="0" w:firstLine="560"/>
        <w:spacing w:before="450" w:after="450" w:line="312" w:lineRule="auto"/>
      </w:pPr>
      <w:r>
        <w:rPr>
          <w:rFonts w:ascii="宋体" w:hAnsi="宋体" w:eastAsia="宋体" w:cs="宋体"/>
          <w:color w:val="000"/>
          <w:sz w:val="28"/>
          <w:szCs w:val="28"/>
        </w:rPr>
        <w:t xml:space="preserve">从xxxx年开始，我局为解决西部小水电站电能送出问题，将我县西部的资源优势转化成经济优势，积极向省、市有关部门争取建设xxxkv输变电工程。此工程规模为：主变x*xxmva，xxxkv线路xxkm,总投资xxxx万元。通过多方努力，至今年x月底止，变电所土建主楼已完工，计划今年年底前启动投运。</w:t>
      </w:r>
    </w:p>
    <w:p>
      <w:pPr>
        <w:ind w:left="0" w:right="0" w:firstLine="560"/>
        <w:spacing w:before="450" w:after="450" w:line="312" w:lineRule="auto"/>
      </w:pPr>
      <w:r>
        <w:rPr>
          <w:rFonts w:ascii="宋体" w:hAnsi="宋体" w:eastAsia="宋体" w:cs="宋体"/>
          <w:color w:val="000"/>
          <w:sz w:val="28"/>
          <w:szCs w:val="28"/>
        </w:rPr>
        <w:t xml:space="preserve">此外，xxxkv变增容、xxxkv变工程的前期工作也在有序开展中。</w:t>
      </w:r>
    </w:p>
    <w:p>
      <w:pPr>
        <w:ind w:left="0" w:right="0" w:firstLine="560"/>
        <w:spacing w:before="450" w:after="450" w:line="312" w:lineRule="auto"/>
      </w:pPr>
      <w:r>
        <w:rPr>
          <w:rFonts w:ascii="宋体" w:hAnsi="宋体" w:eastAsia="宋体" w:cs="宋体"/>
          <w:color w:val="000"/>
          <w:sz w:val="28"/>
          <w:szCs w:val="28"/>
        </w:rPr>
        <w:t xml:space="preserve">目前，我局已拥有xxkv配电线路*条；xxkv线路*条；xxxkv变电站x座，容量*kva；xxkv变电站*座，容量*kva。基本形成了以xxx千伏为主供电源网架，xx千伏为环网结构的布局更趋合理、供电可靠性进一步提高的电网格局。</w:t>
      </w:r>
    </w:p>
    <w:p>
      <w:pPr>
        <w:ind w:left="0" w:right="0" w:firstLine="560"/>
        <w:spacing w:before="450" w:after="450" w:line="312" w:lineRule="auto"/>
      </w:pPr>
      <w:r>
        <w:rPr>
          <w:rFonts w:ascii="宋体" w:hAnsi="宋体" w:eastAsia="宋体" w:cs="宋体"/>
          <w:color w:val="000"/>
          <w:sz w:val="28"/>
          <w:szCs w:val="28"/>
        </w:rPr>
        <w:t xml:space="preserve">四、不断提高供电优质服务水平</w:t>
      </w:r>
    </w:p>
    <w:p>
      <w:pPr>
        <w:ind w:left="0" w:right="0" w:firstLine="560"/>
        <w:spacing w:before="450" w:after="450" w:line="312" w:lineRule="auto"/>
      </w:pPr>
      <w:r>
        <w:rPr>
          <w:rFonts w:ascii="宋体" w:hAnsi="宋体" w:eastAsia="宋体" w:cs="宋体"/>
          <w:color w:val="000"/>
          <w:sz w:val="28"/>
          <w:szCs w:val="28"/>
        </w:rPr>
        <w:t xml:space="preserve">近年来，我局通过开展规范化供电所、城市供电营业示范窗口建设等系列创建活动，不断提高供电优质服务水平，行风建设不断加强。自xxxx年起，在社会各界人士以无记名投票的方式对xx个中央省属单位进行评议的活动中，我局己连续三年荣获前三名，并受到表彰。其中xxxx年还获县效能办组织的效能评议活动第一名。在xxxx年电力局开展的*市电力客户满意度调查中，客户对我局供电营业厅服务态度的满意率为xxx%，位居全市第一。</w:t>
      </w:r>
    </w:p>
    <w:p>
      <w:pPr>
        <w:ind w:left="0" w:right="0" w:firstLine="560"/>
        <w:spacing w:before="450" w:after="450" w:line="312" w:lineRule="auto"/>
      </w:pPr>
      <w:r>
        <w:rPr>
          <w:rFonts w:ascii="宋体" w:hAnsi="宋体" w:eastAsia="宋体" w:cs="宋体"/>
          <w:color w:val="000"/>
          <w:sz w:val="28"/>
          <w:szCs w:val="28"/>
        </w:rPr>
        <w:t xml:space="preserve">我局还结合县经济发展目标，针对日益严峻的供电形势和社会各界对用电问题的日益关注，推出一系列措施和优质服务举措。建立了以客户为中心的快速响应的内部业务处理流程以及协调支持工作机制即客户经理制度。我局客户服务中心选拔了一批业务素质较高、服务能力强、认真负责、待人热诚的员工担任客户经理，现有社区客户经理*名、大客户经理*名。客户经理作为客户业务的全程代理人，为客户提供用电业务的咨询、受理、服务和接受客户投诉，收集客户需求信息，了解客户经营情况，建立客户关系档案。目前，我局大客户经理工作开展正常，除了代理客户的各项用电业务外，重点还开展了定期客户走访、现场指导客户科学安全用电、政策文件的送达等。今年x月，我局组织了由大客户经理、用电检查、安全检查人员组成的工作队，对工业园区内所有的工厂进行了设备安全大检查，为客户提供主动、超前、个性化的服务。</w:t>
      </w:r>
    </w:p>
    <w:p>
      <w:pPr>
        <w:ind w:left="0" w:right="0" w:firstLine="560"/>
        <w:spacing w:before="450" w:after="450" w:line="312" w:lineRule="auto"/>
      </w:pPr>
      <w:r>
        <w:rPr>
          <w:rFonts w:ascii="宋体" w:hAnsi="宋体" w:eastAsia="宋体" w:cs="宋体"/>
          <w:color w:val="000"/>
          <w:sz w:val="28"/>
          <w:szCs w:val="28"/>
        </w:rPr>
        <w:t xml:space="preserve">深入开展局领导走访重点企业和大用户工作，为企业排忧解难，对我县招商引资项目开辟绿色通道，优先解决他们的用电难题。局领导经常带队对全县重要用户、用电大户（如××*等企业）进行走访及用电安全检查，为他们排忧解难，用我们的真诚换取客户的信任。</w:t>
      </w:r>
    </w:p>
    <w:p>
      <w:pPr>
        <w:ind w:left="0" w:right="0" w:firstLine="560"/>
        <w:spacing w:before="450" w:after="450" w:line="312" w:lineRule="auto"/>
      </w:pPr>
      <w:r>
        <w:rPr>
          <w:rFonts w:ascii="宋体" w:hAnsi="宋体" w:eastAsia="宋体" w:cs="宋体"/>
          <w:color w:val="000"/>
          <w:sz w:val="28"/>
          <w:szCs w:val="28"/>
        </w:rPr>
        <w:t xml:space="preserve">自国家电网公司“三个十条”出台后，为进一步规范加强客户用电业扩报装管理，理清业扩关系，将原来的“三指定”改为“三推荐”，根据“三推荐”的要求，我局积极联系、落实有电力作业资质的单位，参与到本地电力设计、订货、施工等工作中来，并经洽谈、协商和审核，确定了有电力作业资质的设计单位*家、设备厂家*家、施工单位*家进入“三推荐”目录，营业厅工作人员对有工程、有委托的客户提供设计单位、供货单位和施工单位供客户选择，介绍当中每个单位的基本情况和工作业绩，并根据客户工程实际情况向客户做出推荐，最终按照客户需求确定设计单位、供货单位和施工单位，使“以人为本”的理念得到了充分的体现。</w:t>
      </w:r>
    </w:p>
    <w:p>
      <w:pPr>
        <w:ind w:left="0" w:right="0" w:firstLine="560"/>
        <w:spacing w:before="450" w:after="450" w:line="312" w:lineRule="auto"/>
      </w:pPr>
      <w:r>
        <w:rPr>
          <w:rFonts w:ascii="宋体" w:hAnsi="宋体" w:eastAsia="宋体" w:cs="宋体"/>
          <w:color w:val="000"/>
          <w:sz w:val="28"/>
          <w:szCs w:val="28"/>
        </w:rPr>
        <w:t xml:space="preserve">我们采用手机短信、宣传张贴等手段，将国网公司供电服务“三个十条”宣贯到每一位职工，并分部门、分班组组织学习。局纪检监察部门还定期开展督查工作，对电力优质服务和行风工作中存在的问题进行检查。实行领导接待日制度，局领导每月xx号在客户接待室接待客户。在营业厅设立投诉箱，公开监督电话，接受群众监督。并采用“行风评议调查问卷”的方式不定期地向各类用户征询优质服务情况，并制订相应措施进行整改。今年发放行风评议调查问卷*分，收回*份，经测评,满意率达xx.xx%。</w:t>
      </w:r>
    </w:p>
    <w:p>
      <w:pPr>
        <w:ind w:left="0" w:right="0" w:firstLine="560"/>
        <w:spacing w:before="450" w:after="450" w:line="312" w:lineRule="auto"/>
      </w:pPr>
      <w:r>
        <w:rPr>
          <w:rFonts w:ascii="宋体" w:hAnsi="宋体" w:eastAsia="宋体" w:cs="宋体"/>
          <w:color w:val="000"/>
          <w:sz w:val="28"/>
          <w:szCs w:val="28"/>
        </w:rPr>
        <w:t xml:space="preserve">全面提升企业在故障抢修、业务办理、安装施工等方面的能力和水平。xxxxx客服中心xx小时全天候受理供电区域内的各项用电业务，xxxx年x—x月，总呼入电话*起，人工受理*起，其中故障报修*起，各类咨询*起。与此同时，与客服中心联系承担电力报修业务的各抢修班组，也在苦练内功，提高快速反应能力。xxxx年x—x月，仅城关供电所就进行各类故障抢修*起，路灯修理*盏，为社会生产和人民生活提供了电力保障。</w:t>
      </w:r>
    </w:p>
    <w:p>
      <w:pPr>
        <w:ind w:left="0" w:right="0" w:firstLine="560"/>
        <w:spacing w:before="450" w:after="450" w:line="312" w:lineRule="auto"/>
      </w:pPr>
      <w:r>
        <w:rPr>
          <w:rFonts w:ascii="宋体" w:hAnsi="宋体" w:eastAsia="宋体" w:cs="宋体"/>
          <w:color w:val="000"/>
          <w:sz w:val="28"/>
          <w:szCs w:val="28"/>
        </w:rPr>
        <w:t xml:space="preserve">xxxx年xx月，我局与县邮政局合作开通了电费通知单邮递业务，这是我局在服务上的一大新举措。通过邮寄电费通知单，为客户提供准确、方便的电量电费综合信息，改变了以往抄表员提供的只有电量而无电费信息的单一模式。另外，随着银联收费系统的投入使用，邮递电费通知单还担负着另外一个重大的角色，即欠费提醒功能。客户能从通知单上一目了然地了解自己的电费存折是否已余额不足而导致欠费，并且我们可以通过“邮政投递进万家”，根据实际需要在通知单上宣传各项业务政策。今年x月，我们就是通过电费通知单这一形式及时地进行了新电价出台的宣传工作。</w:t>
      </w:r>
    </w:p>
    <w:p>
      <w:pPr>
        <w:ind w:left="0" w:right="0" w:firstLine="560"/>
        <w:spacing w:before="450" w:after="450" w:line="312" w:lineRule="auto"/>
      </w:pPr>
      <w:r>
        <w:rPr>
          <w:rFonts w:ascii="宋体" w:hAnsi="宋体" w:eastAsia="宋体" w:cs="宋体"/>
          <w:color w:val="000"/>
          <w:sz w:val="28"/>
          <w:szCs w:val="28"/>
        </w:rPr>
        <w:t xml:space="preserve">在迎峰度夏期间，我局严格执行调度规则，切实维护正常的供用电秩序，从优化运行方式、挖掘小水电发电能力等方面，切实搞好服务。在合理安排好运行方式和检修方案，尽可能减少停电时间和停电范围的同时，加强与用户的沟通，及时听取企业意见、改进自身工作。为使客户及时掌握计划检修停送电信息，我局除通过电视台公布停电范围和时间外，还对重要用户、大工业用户及xxkv以上专变用户提前电话告知，以便用户合理安排工作。</w:t>
      </w:r>
    </w:p>
    <w:p>
      <w:pPr>
        <w:ind w:left="0" w:right="0" w:firstLine="560"/>
        <w:spacing w:before="450" w:after="450" w:line="312" w:lineRule="auto"/>
      </w:pPr>
      <w:r>
        <w:rPr>
          <w:rFonts w:ascii="宋体" w:hAnsi="宋体" w:eastAsia="宋体" w:cs="宋体"/>
          <w:color w:val="000"/>
          <w:sz w:val="28"/>
          <w:szCs w:val="28"/>
        </w:rPr>
        <w:t xml:space="preserve">我局非常重视农村供电服务工作，为农村经济发展提供电力保障。今年入春以来，我县*镇、*镇的部分产茶村茶叶加工用电负荷急剧增长，部分配变严重超载带来了一定的安全隐患，电能质量也无法满足茶农的用电需求。局领导了解情况后，及时安排相关人员深入各村了解用电情况，落实资金，布置设计、施工工作，为两镇安装*台变压器，增容达到*千伏安，改造低压线路*公里，及时解决了两镇发展茶叶特色产业所面临的电力“瓶颈”制约。针对“双夏”期间，插秧缺水的实际情况，我局成立了以局领导带队、各有关部室参与、各供电所配合的支农小分队，分组深入到全县各乡镇支农抗旱，解决农民在用电中遇到的难题，切实做到为“三农”服务。</w:t>
      </w:r>
    </w:p>
    <w:p>
      <w:pPr>
        <w:ind w:left="0" w:right="0" w:firstLine="560"/>
        <w:spacing w:before="450" w:after="450" w:line="312" w:lineRule="auto"/>
      </w:pPr>
      <w:r>
        <w:rPr>
          <w:rFonts w:ascii="宋体" w:hAnsi="宋体" w:eastAsia="宋体" w:cs="宋体"/>
          <w:color w:val="000"/>
          <w:sz w:val="28"/>
          <w:szCs w:val="28"/>
        </w:rPr>
        <w:t xml:space="preserve">以上就是我局今年以来所做的一些工作，尽管取得了一定的成绩，但与客户对用电质量、供电保证程度，故障抢修效率等方面的要求相比，我们的工作还存在不少问题，职工的业务素质和服务水平仍亟待提高。对此，提出下一阶段加强优质服务与行风建设的工作思路和具体措施如下：</w:t>
      </w:r>
    </w:p>
    <w:p>
      <w:pPr>
        <w:ind w:left="0" w:right="0" w:firstLine="560"/>
        <w:spacing w:before="450" w:after="450" w:line="312" w:lineRule="auto"/>
      </w:pPr>
      <w:r>
        <w:rPr>
          <w:rFonts w:ascii="宋体" w:hAnsi="宋体" w:eastAsia="宋体" w:cs="宋体"/>
          <w:color w:val="000"/>
          <w:sz w:val="28"/>
          <w:szCs w:val="28"/>
        </w:rPr>
        <w:t xml:space="preserve">x、对于有令不行、违反“三个十条”和行风建设各项规定的人和事，坚决从严处理，切实纠正各种不正之风。</w:t>
      </w:r>
    </w:p>
    <w:p>
      <w:pPr>
        <w:ind w:left="0" w:right="0" w:firstLine="560"/>
        <w:spacing w:before="450" w:after="450" w:line="312" w:lineRule="auto"/>
      </w:pPr>
      <w:r>
        <w:rPr>
          <w:rFonts w:ascii="宋体" w:hAnsi="宋体" w:eastAsia="宋体" w:cs="宋体"/>
          <w:color w:val="000"/>
          <w:sz w:val="28"/>
          <w:szCs w:val="28"/>
        </w:rPr>
        <w:t xml:space="preserve">x、建立健全优质服务领导责任制，确保责任落实到位。</w:t>
      </w:r>
    </w:p>
    <w:p>
      <w:pPr>
        <w:ind w:left="0" w:right="0" w:firstLine="560"/>
        <w:spacing w:before="450" w:after="450" w:line="312" w:lineRule="auto"/>
      </w:pPr>
      <w:r>
        <w:rPr>
          <w:rFonts w:ascii="宋体" w:hAnsi="宋体" w:eastAsia="宋体" w:cs="宋体"/>
          <w:color w:val="000"/>
          <w:sz w:val="28"/>
          <w:szCs w:val="28"/>
        </w:rPr>
        <w:t xml:space="preserve">x、全面开展优质服务教育，提高主动服务意识，造就一支能吃苦耐劳、勇于拼搏、甘于奉献的员工队伍；</w:t>
      </w:r>
    </w:p>
    <w:p>
      <w:pPr>
        <w:ind w:left="0" w:right="0" w:firstLine="560"/>
        <w:spacing w:before="450" w:after="450" w:line="312" w:lineRule="auto"/>
      </w:pPr>
      <w:r>
        <w:rPr>
          <w:rFonts w:ascii="宋体" w:hAnsi="宋体" w:eastAsia="宋体" w:cs="宋体"/>
          <w:color w:val="000"/>
          <w:sz w:val="28"/>
          <w:szCs w:val="28"/>
        </w:rPr>
        <w:t xml:space="preserve">x、按照客户欠电费提前x天送达停电通知书的规定，拟在下一步采用短信和书面相结合的办法，通知到位。</w:t>
      </w:r>
    </w:p>
    <w:p>
      <w:pPr>
        <w:ind w:left="0" w:right="0" w:firstLine="560"/>
        <w:spacing w:before="450" w:after="450" w:line="312" w:lineRule="auto"/>
      </w:pPr>
      <w:r>
        <w:rPr>
          <w:rFonts w:ascii="宋体" w:hAnsi="宋体" w:eastAsia="宋体" w:cs="宋体"/>
          <w:color w:val="000"/>
          <w:sz w:val="28"/>
          <w:szCs w:val="28"/>
        </w:rPr>
        <w:t xml:space="preserve">x、完善优质服务应急机制和首问负责制，全面落实内转外不转机制，做好用户投诉的闭环管理，进一步优化业扩流程，提高工作效率，积极维护客户利益和国家电网品牌形象。</w:t>
      </w:r>
    </w:p>
    <w:p>
      <w:pPr>
        <w:ind w:left="0" w:right="0" w:firstLine="560"/>
        <w:spacing w:before="450" w:after="450" w:line="312" w:lineRule="auto"/>
      </w:pPr>
      <w:r>
        <w:rPr>
          <w:rFonts w:ascii="宋体" w:hAnsi="宋体" w:eastAsia="宋体" w:cs="宋体"/>
          <w:color w:val="000"/>
          <w:sz w:val="28"/>
          <w:szCs w:val="28"/>
        </w:rPr>
        <w:t xml:space="preserve">x、通过改善电网结构来保证电能的质量，如*xxx千伏输变电工程，解决小水电送出的同时，改善电网结构，提高电压合格率。同时切实解决高能耗用户谐波治理问题。</w:t>
      </w:r>
    </w:p>
    <w:p>
      <w:pPr>
        <w:ind w:left="0" w:right="0" w:firstLine="560"/>
        <w:spacing w:before="450" w:after="450" w:line="312" w:lineRule="auto"/>
      </w:pPr>
      <w:r>
        <w:rPr>
          <w:rFonts w:ascii="宋体" w:hAnsi="宋体" w:eastAsia="宋体" w:cs="宋体"/>
          <w:color w:val="000"/>
          <w:sz w:val="28"/>
          <w:szCs w:val="28"/>
        </w:rPr>
        <w:t xml:space="preserve">x、抢修工作做到快捷及时，适当增加交通工具和增加抢修工作人员，同时做好客户解释工作，合理安排，尽量使客户满意。</w:t>
      </w:r>
    </w:p>
    <w:p>
      <w:pPr>
        <w:ind w:left="0" w:right="0" w:firstLine="560"/>
        <w:spacing w:before="450" w:after="450" w:line="312" w:lineRule="auto"/>
      </w:pPr>
      <w:r>
        <w:rPr>
          <w:rFonts w:ascii="宋体" w:hAnsi="宋体" w:eastAsia="宋体" w:cs="宋体"/>
          <w:color w:val="000"/>
          <w:sz w:val="28"/>
          <w:szCs w:val="28"/>
        </w:rPr>
        <w:t xml:space="preserve">x、加强对员工的专业知识培训，为更好适应优质服务与行风建设的要求。同时，要大力开展文明礼仪的培训工作，使服务礼仪更规范。</w:t>
      </w:r>
    </w:p>
    <w:p>
      <w:pPr>
        <w:ind w:left="0" w:right="0" w:firstLine="560"/>
        <w:spacing w:before="450" w:after="450" w:line="312" w:lineRule="auto"/>
      </w:pPr>
      <w:r>
        <w:rPr>
          <w:rFonts w:ascii="宋体" w:hAnsi="宋体" w:eastAsia="宋体" w:cs="宋体"/>
          <w:color w:val="000"/>
          <w:sz w:val="28"/>
          <w:szCs w:val="28"/>
        </w:rPr>
        <w:t xml:space="preserve">x、在停限电管理方面，做到依法依规停限电，建立重要用户名单，对计划停电，提前x天电话通知重要用户，用广播电视告之广大用户，对欠费停电，严格按照停电程序执行，做好解释沟通工作。</w:t>
      </w:r>
    </w:p>
    <w:p>
      <w:pPr>
        <w:ind w:left="0" w:right="0" w:firstLine="560"/>
        <w:spacing w:before="450" w:after="450" w:line="312" w:lineRule="auto"/>
      </w:pPr>
      <w:r>
        <w:rPr>
          <w:rFonts w:ascii="宋体" w:hAnsi="宋体" w:eastAsia="宋体" w:cs="宋体"/>
          <w:color w:val="000"/>
          <w:sz w:val="28"/>
          <w:szCs w:val="28"/>
        </w:rPr>
        <w:t xml:space="preserve">xx、着手建立三公调度工作情况季报制度，逐步完善三公调度管理机制。</w:t>
      </w:r>
    </w:p>
    <w:p>
      <w:pPr>
        <w:ind w:left="0" w:right="0" w:firstLine="560"/>
        <w:spacing w:before="450" w:after="450" w:line="312" w:lineRule="auto"/>
      </w:pPr>
      <w:r>
        <w:rPr>
          <w:rFonts w:ascii="宋体" w:hAnsi="宋体" w:eastAsia="宋体" w:cs="宋体"/>
          <w:color w:val="000"/>
          <w:sz w:val="28"/>
          <w:szCs w:val="28"/>
        </w:rPr>
        <w:t xml:space="preserve">xx、着手建立统一规范的调度信息发布平台，每月发布调度信息。</w:t>
      </w:r>
    </w:p>
    <w:p>
      <w:pPr>
        <w:ind w:left="0" w:right="0" w:firstLine="560"/>
        <w:spacing w:before="450" w:after="450" w:line="312" w:lineRule="auto"/>
      </w:pPr>
      <w:r>
        <w:rPr>
          <w:rFonts w:ascii="宋体" w:hAnsi="宋体" w:eastAsia="宋体" w:cs="宋体"/>
          <w:color w:val="000"/>
          <w:sz w:val="28"/>
          <w:szCs w:val="28"/>
        </w:rPr>
        <w:t xml:space="preserve">xx、按照电力行风监督员组织机构建立程序，相应聘请三公调度监督员，建立起三公调度的外部监督机制。</w:t>
      </w:r>
    </w:p>
    <w:p>
      <w:pPr>
        <w:ind w:left="0" w:right="0" w:firstLine="560"/>
        <w:spacing w:before="450" w:after="450" w:line="312" w:lineRule="auto"/>
      </w:pPr>
      <w:r>
        <w:rPr>
          <w:rFonts w:ascii="宋体" w:hAnsi="宋体" w:eastAsia="宋体" w:cs="宋体"/>
          <w:color w:val="000"/>
          <w:sz w:val="28"/>
          <w:szCs w:val="28"/>
        </w:rPr>
        <w:t xml:space="preserve">在以后的工作中，我们将把行风建设与创建城市供电营业规范化服务窗口建设等活动有机结合起来。努力改进服务方式、规范服务标准，使每一位职工用心、细致、扎实地对待每一个供电服务环节，推动供电行风和服务工作不断向规范化、制度化、系统化、科学化方向发展，完善和巩固行风建设的常态机制，切实为促进我县经济持续、协调发展做出贡献。</w:t>
      </w:r>
    </w:p>
    <w:p>
      <w:pPr>
        <w:ind w:left="0" w:right="0" w:firstLine="560"/>
        <w:spacing w:before="450" w:after="450" w:line="312" w:lineRule="auto"/>
      </w:pPr>
      <w:r>
        <w:rPr>
          <w:rFonts w:ascii="宋体" w:hAnsi="宋体" w:eastAsia="宋体" w:cs="宋体"/>
          <w:color w:val="000"/>
          <w:sz w:val="28"/>
          <w:szCs w:val="28"/>
        </w:rPr>
        <w:t xml:space="preserve">希望今后各位对我局的行风建设加强监督、加强检查，并对我们的工作多提宝贵意见。如大家在明察暗访、接受群众投诉中发现行风问题，我局一定认真调查、严肃处理，决不护短。希望大家经常与我们保持联系，互通信息，形成合力，为推进我局行风建设再上新台阶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尊敬的各位行风监督员：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第二个工作日，市教育局召开教育系统行风监督员座谈会，向各位监督员汇报去年以来市教育局的工作，以及加强行风建设和机关行政效能建设的做法，并听取各位的意见和建议。首先，我代表市教育局对各位监督员的光临表示热烈的欢迎和衷心的感谢，并祝大家新年好！</w:t>
      </w:r>
    </w:p>
    <w:p>
      <w:pPr>
        <w:ind w:left="0" w:right="0" w:firstLine="560"/>
        <w:spacing w:before="450" w:after="450" w:line="312" w:lineRule="auto"/>
      </w:pPr>
      <w:r>
        <w:rPr>
          <w:rFonts w:ascii="宋体" w:hAnsi="宋体" w:eastAsia="宋体" w:cs="宋体"/>
          <w:color w:val="000"/>
          <w:sz w:val="28"/>
          <w:szCs w:val="28"/>
        </w:rPr>
        <w:t xml:space="preserve">在市委、市政府的领导下，在社会各界的大力支持下，经过教育战线广大教职员工的辛勤工作，2024年我市教育工作又取得了新的发展。</w:t>
      </w:r>
    </w:p>
    <w:p>
      <w:pPr>
        <w:ind w:left="0" w:right="0" w:firstLine="560"/>
        <w:spacing w:before="450" w:after="450" w:line="312" w:lineRule="auto"/>
      </w:pPr>
      <w:r>
        <w:rPr>
          <w:rFonts w:ascii="宋体" w:hAnsi="宋体" w:eastAsia="宋体" w:cs="宋体"/>
          <w:color w:val="000"/>
          <w:sz w:val="28"/>
          <w:szCs w:val="28"/>
        </w:rPr>
        <w:t xml:space="preserve">第一，围绕舟山经济建设，大力发展职成教育。投资2.34亿元兴建浙江国际海运职业技术学院，圆满完成了建校、搬迁、招生三大任务，学校现已正常运作。舟职技校与金鹰、弘生、扬帆三大企业组建舟山职教集团，按照企业需要，开展订单培养，在省内开创了校企紧密合作的新路子。大力实施“暖促”培训工程，全年完成“暖促”渔农民职业技能培训10184人次，是计划数的3.39倍，培训后推荐就业4082人。</w:t>
      </w:r>
    </w:p>
    <w:p>
      <w:pPr>
        <w:ind w:left="0" w:right="0" w:firstLine="560"/>
        <w:spacing w:before="450" w:after="450" w:line="312" w:lineRule="auto"/>
      </w:pPr>
      <w:r>
        <w:rPr>
          <w:rFonts w:ascii="宋体" w:hAnsi="宋体" w:eastAsia="宋体" w:cs="宋体"/>
          <w:color w:val="000"/>
          <w:sz w:val="28"/>
          <w:szCs w:val="28"/>
        </w:rPr>
        <w:t xml:space="preserve">第二，实现了普及从幼儿园到高中段十五年教育的目标。实行了对县级政府教育发展目标责任考核，促进了县（区）政府九年义务教育责任的落实。理顺了学前教育的管理体制，全市3—5周岁幼儿入园率达91.68%。扩大了高中招生规模，全市初中毕业生升高中段教育比例达到90.74%。</w:t>
      </w:r>
    </w:p>
    <w:p>
      <w:pPr>
        <w:ind w:left="0" w:right="0" w:firstLine="560"/>
        <w:spacing w:before="450" w:after="450" w:line="312" w:lineRule="auto"/>
      </w:pPr>
      <w:r>
        <w:rPr>
          <w:rFonts w:ascii="宋体" w:hAnsi="宋体" w:eastAsia="宋体" w:cs="宋体"/>
          <w:color w:val="000"/>
          <w:sz w:val="28"/>
          <w:szCs w:val="28"/>
        </w:rPr>
        <w:t xml:space="preserve">第三，走内涵发展之路，全面提升了教育质量。认真贯彻《中共中央国务院关于进一步加强和改进未成年人思想道德建设的若干意见》，切实加强了青少年学生思想道德建设。积极实施基础教育课程改革，全面推进了素质教育。大力推进教育信息化工程，中小学生均计算机拥有量列全省前茅。高度重视学校安全卫生工作，全市中小学在校生非正常死亡人数比上年减少了43.7%，违法犯罪率控制在0.02%以内。高考继续取得了理想成绩，文、理科上重点线万人比连续四年列全省第一。</w:t>
      </w:r>
    </w:p>
    <w:p>
      <w:pPr>
        <w:ind w:left="0" w:right="0" w:firstLine="560"/>
        <w:spacing w:before="450" w:after="450" w:line="312" w:lineRule="auto"/>
      </w:pPr>
      <w:r>
        <w:rPr>
          <w:rFonts w:ascii="宋体" w:hAnsi="宋体" w:eastAsia="宋体" w:cs="宋体"/>
          <w:color w:val="000"/>
          <w:sz w:val="28"/>
          <w:szCs w:val="28"/>
        </w:rPr>
        <w:t xml:space="preserve">第四，继续深化中小学人事制度改革，师资队伍建设得到加强。出台了骨干教师支教、高中段教师提高学历、职校“双师型”教师培养等政策，实施了青年教师导师制，建立了市属教师“人才库”。全市中小学教师队伍结构呈现出“高学历、高职称、低年龄”的可喜特点。</w:t>
      </w:r>
    </w:p>
    <w:p>
      <w:pPr>
        <w:ind w:left="0" w:right="0" w:firstLine="560"/>
        <w:spacing w:before="450" w:after="450" w:line="312" w:lineRule="auto"/>
      </w:pPr>
      <w:r>
        <w:rPr>
          <w:rFonts w:ascii="宋体" w:hAnsi="宋体" w:eastAsia="宋体" w:cs="宋体"/>
          <w:color w:val="000"/>
          <w:sz w:val="28"/>
          <w:szCs w:val="28"/>
        </w:rPr>
        <w:t xml:space="preserve">第五，大力做好教育扶贫工作。全市共资助困难学生7092人次，资助金额为280.73万元。千荷实验学校成为全省教育扶贫的亮点工程。以公办学校借读为主、以适量民工子弟学校就读为辅，妥善解决外来民工子女的读书问题。</w:t>
      </w:r>
    </w:p>
    <w:p>
      <w:pPr>
        <w:ind w:left="0" w:right="0" w:firstLine="560"/>
        <w:spacing w:before="450" w:after="450" w:line="312" w:lineRule="auto"/>
      </w:pPr>
      <w:r>
        <w:rPr>
          <w:rFonts w:ascii="宋体" w:hAnsi="宋体" w:eastAsia="宋体" w:cs="宋体"/>
          <w:color w:val="000"/>
          <w:sz w:val="28"/>
          <w:szCs w:val="28"/>
        </w:rPr>
        <w:t xml:space="preserve">第六，实施社会满意工程，推进机关行政效能建设。一个优质的教育体系必然需要一种优良的作风来支撑。保持舟山教育的品牌优势，实现舟山教育的快速发展，迫切需要以过硬的作风为教育赢得良好的发展环境。为此，近两年来，特别是市机关效能建设动员大会召开以来，我局大力推进教育系统行风建设和机关行政效能建设，对全市教育改革和发展产生了积极的影响。</w:t>
      </w:r>
    </w:p>
    <w:p>
      <w:pPr>
        <w:ind w:left="0" w:right="0" w:firstLine="560"/>
        <w:spacing w:before="450" w:after="450" w:line="312" w:lineRule="auto"/>
      </w:pPr>
      <w:r>
        <w:rPr>
          <w:rFonts w:ascii="宋体" w:hAnsi="宋体" w:eastAsia="宋体" w:cs="宋体"/>
          <w:color w:val="000"/>
          <w:sz w:val="28"/>
          <w:szCs w:val="28"/>
        </w:rPr>
        <w:t xml:space="preserve">一是统一思想，提高认识，进一步端正了对加强教育行风建设的认识。2024年上半年，我局召开“实施社会满意工程”动员大会，在全市教育系统兴起了以“实施社会满意工程”为载体的行风建设活动。2024年上半年，我局召开了社会满意工程阶段性总结表彰和再动员大会，我局还与舟山日报社联合评选了首批舟山市十所“社会满意学校”、十位“社会满意教师”和十件“社会满意的教育实事”。</w:t>
      </w:r>
    </w:p>
    <w:p>
      <w:pPr>
        <w:ind w:left="0" w:right="0" w:firstLine="560"/>
        <w:spacing w:before="450" w:after="450" w:line="312" w:lineRule="auto"/>
      </w:pPr>
      <w:r>
        <w:rPr>
          <w:rFonts w:ascii="宋体" w:hAnsi="宋体" w:eastAsia="宋体" w:cs="宋体"/>
          <w:color w:val="000"/>
          <w:sz w:val="28"/>
          <w:szCs w:val="28"/>
        </w:rPr>
        <w:t xml:space="preserve">二是深挖细找，梳理问题，提高了教育行风建设的针对性。通过自我剖析，梳理教育行风建设的存在问题。针对梳理出来的问题，本着实事求是的原则，我们就规范教育机关行为、办学行为、教师行为、收费行为等方面向社会作出了十项公开承诺。</w:t>
      </w:r>
    </w:p>
    <w:p>
      <w:pPr>
        <w:ind w:left="0" w:right="0" w:firstLine="560"/>
        <w:spacing w:before="450" w:after="450" w:line="312" w:lineRule="auto"/>
      </w:pPr>
      <w:r>
        <w:rPr>
          <w:rFonts w:ascii="宋体" w:hAnsi="宋体" w:eastAsia="宋体" w:cs="宋体"/>
          <w:color w:val="000"/>
          <w:sz w:val="28"/>
          <w:szCs w:val="28"/>
        </w:rPr>
        <w:t xml:space="preserve">三是突出重点，集中整治，提高了教育行风建设的实效性。针对教育行风建设的存在问题，我们在全面查处问题的基础上，重点加强了对招生考试、人事调配、大宗物品采购、校服征订、基建工程项目招投标等执法监督和检查。2024年，市教育局共受理投诉107件，已结案103件，办结率达到96%。</w:t>
      </w:r>
    </w:p>
    <w:p>
      <w:pPr>
        <w:ind w:left="0" w:right="0" w:firstLine="560"/>
        <w:spacing w:before="450" w:after="450" w:line="312" w:lineRule="auto"/>
      </w:pPr>
      <w:r>
        <w:rPr>
          <w:rFonts w:ascii="宋体" w:hAnsi="宋体" w:eastAsia="宋体" w:cs="宋体"/>
          <w:color w:val="000"/>
          <w:sz w:val="28"/>
          <w:szCs w:val="28"/>
        </w:rPr>
        <w:t xml:space="preserve">规范教育收费行为是行风建设的重点。我市进一步加强了中小学收费管理，积极推行公示制度。公办高中严格按照“三限”政策招收择校生。我局还会同市纠风、财政、物价等部门，共组织28个检查组，检查了163所（次）中小学、幼儿园的教育收费情况。共受理教育乱收费投诉14起，查处乱收费4件，清退违规收费金额71.89万元。</w:t>
      </w:r>
    </w:p>
    <w:p>
      <w:pPr>
        <w:ind w:left="0" w:right="0" w:firstLine="560"/>
        <w:spacing w:before="450" w:after="450" w:line="312" w:lineRule="auto"/>
      </w:pPr>
      <w:r>
        <w:rPr>
          <w:rFonts w:ascii="宋体" w:hAnsi="宋体" w:eastAsia="宋体" w:cs="宋体"/>
          <w:color w:val="000"/>
          <w:sz w:val="28"/>
          <w:szCs w:val="28"/>
        </w:rPr>
        <w:t xml:space="preserve">四是对症下药，重在建设，提高了机关效能建设的实效性。为改善机关人员的服务质量，扎实推进机关行政效能建设，我局采取有效措施，把“服务群众、服务基层、服务社会”的要求落实到细节中去。深入贯彻《行政许可法》，坚持实施岗位责任制、AB岗工作制、办事首问制、机关干部挂牌上岗、24小时投诉受理和限期答复制度，不断规范机关行政行为。通过深入基层调研，实行重大事项决策咨询和新闻发布制度、定期开放局长办公会议制度等，不断提高决策工作的科学水平。</w:t>
      </w:r>
    </w:p>
    <w:p>
      <w:pPr>
        <w:ind w:left="0" w:right="0" w:firstLine="560"/>
        <w:spacing w:before="450" w:after="450" w:line="312" w:lineRule="auto"/>
      </w:pPr>
      <w:r>
        <w:rPr>
          <w:rFonts w:ascii="宋体" w:hAnsi="宋体" w:eastAsia="宋体" w:cs="宋体"/>
          <w:color w:val="000"/>
          <w:sz w:val="28"/>
          <w:szCs w:val="28"/>
        </w:rPr>
        <w:t xml:space="preserve">上述成绩的取得离不开市委、市政府的正确领导，离不开广大人民群众的理解支持，离不开在座各位的关心爱护。在此，我代表市教育局党委、市教育局再一次向大家表示诚挚的感谢！</w:t>
      </w:r>
    </w:p>
    <w:p>
      <w:pPr>
        <w:ind w:left="0" w:right="0" w:firstLine="560"/>
        <w:spacing w:before="450" w:after="450" w:line="312" w:lineRule="auto"/>
      </w:pPr>
      <w:r>
        <w:rPr>
          <w:rFonts w:ascii="宋体" w:hAnsi="宋体" w:eastAsia="宋体" w:cs="宋体"/>
          <w:color w:val="000"/>
          <w:sz w:val="28"/>
          <w:szCs w:val="28"/>
        </w:rPr>
        <w:t xml:space="preserve">2024年我市教育工作要以“三个代表”重要思想和十六届四中全会精神为指导，以科学的发展观统领教育工作全局，坚持“以人为本，办人民满意教育”这一中心，突出“农村教育和职业教育”两大重点，创新“教育管理、教育评估、教育投入”三大机制，积极实施“未成年人思想道德建设工程、干部教师队伍关爱工程、基础教育课改工程、学校标准化建设工程、平安校园建设工程、教育扶贫助困工程”等六大教育社会满意工程，大力推进各类教育全面、协调、可持续发展，为舟山经济建设和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2024年教育系统的行风建设任务依然十分繁重。首先，由于教育经费的短缺，根治教育乱收费的阻力很大。根据我们对全市农村教育工作的调研，目前学校布局调整资金、公用经费缺口较大，很多农村学校发展举步维艰，运作十分艰难，给治理教育乱收费工作带来了巨大的挑战。其次，由于地区之间、城乡之间、学校之间的办学条件、师资配备和教学质量等方面差距较大，择校招生的矛盾依然尖锐。第三，师资队伍建设隐忧不少，师德建设需要常抓不懈。全市中小学教师素质与教育改革和发展的要求相比，质量不高、结构不合理的问题较为突出；由于待遇和发展空间等方面因素，近年来，我市部分县区出现了严重的师资流失现象，优秀教师的流失，实际上就是优质教育资源的流失，对我市教育的持续发展将产生极为不利的影响；部分教师自律意识不强，师德修养不高，从事不规范有偿家教的现象还时有发生。因此，我们必须进一步深化对教育行风建设的思想认识，努力形成行风建设的持久动力；进一步强化教育行风(本文权属文秘之音所有，更多文章请登陆www.feisuxs查看)建设的工作部署，落实集中整治的各项措施；进一步加强推进教育行风的制度建设，形成教育系统的行风特色。</w:t>
      </w:r>
    </w:p>
    <w:p>
      <w:pPr>
        <w:ind w:left="0" w:right="0" w:firstLine="560"/>
        <w:spacing w:before="450" w:after="450" w:line="312" w:lineRule="auto"/>
      </w:pPr>
      <w:r>
        <w:rPr>
          <w:rFonts w:ascii="宋体" w:hAnsi="宋体" w:eastAsia="宋体" w:cs="宋体"/>
          <w:color w:val="000"/>
          <w:sz w:val="28"/>
          <w:szCs w:val="28"/>
        </w:rPr>
        <w:t xml:space="preserve">各位行风监督员，教育行风建设意义重大，任重道远。今天请大家一起来，向大家汇报一下教育工作和教育系统加强行风建设和机关效能建设的基本情况，主要还是希望大家帮助我们会诊教育顽症，多提宝贵意见。我们将以最坦诚的态度听取大家的批评，以最大的勇气改正自身的缺点，并紧紧围绕教育行风和机关效能建设的目标，迎难而上，负重奋进，在行风建设中塑造舟山教育新形象，办好让人民满意的教育，为全市“三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最后，祝愿各位行风监督员身体健康，万事如意。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