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一年级第二学期班主任总结与反思(十八篇)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一年级第二学期班主任总结与反思篇一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一年级第二学期班主任总结与反思篇一</w:t>
      </w:r>
    </w:p>
    <w:p>
      <w:pPr>
        <w:ind w:left="0" w:right="0" w:firstLine="560"/>
        <w:spacing w:before="450" w:after="450" w:line="312" w:lineRule="auto"/>
      </w:pPr>
      <w:r>
        <w:rPr>
          <w:rFonts w:ascii="宋体" w:hAnsi="宋体" w:eastAsia="宋体" w:cs="宋体"/>
          <w:color w:val="000"/>
          <w:sz w:val="28"/>
          <w:szCs w:val="28"/>
        </w:rPr>
        <w:t xml:space="preserve">我班学生共有26人，其中女生_人，男生12人，他们经过上学期的学习，有了可喜的成绩。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语文课、班务课、品社课等途径教育和帮助学生尊敬父母、尊重他人，热爱家乡，热爱祖国，热爱中国共产党，培养团结协作精神，树立“劳动光荣”的观念，全面推进班风班纪建设，培养“合格加特长”的人才，争创文明班级，完成学校下达的各项目标，使我班成为先进班集体。</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w:t>
      </w:r>
    </w:p>
    <w:p>
      <w:pPr>
        <w:ind w:left="0" w:right="0" w:firstLine="560"/>
        <w:spacing w:before="450" w:after="450" w:line="312" w:lineRule="auto"/>
      </w:pPr>
      <w:r>
        <w:rPr>
          <w:rFonts w:ascii="宋体" w:hAnsi="宋体" w:eastAsia="宋体" w:cs="宋体"/>
          <w:color w:val="000"/>
          <w:sz w:val="28"/>
          <w:szCs w:val="28"/>
        </w:rPr>
        <w:t xml:space="preserve">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6、重视家校联系，及时全面了解学生。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1、迎接新学期，稳定学生的情绪。</w:t>
      </w:r>
    </w:p>
    <w:p>
      <w:pPr>
        <w:ind w:left="0" w:right="0" w:firstLine="560"/>
        <w:spacing w:before="450" w:after="450" w:line="312" w:lineRule="auto"/>
      </w:pPr>
      <w:r>
        <w:rPr>
          <w:rFonts w:ascii="宋体" w:hAnsi="宋体" w:eastAsia="宋体" w:cs="宋体"/>
          <w:color w:val="000"/>
          <w:sz w:val="28"/>
          <w:szCs w:val="28"/>
        </w:rPr>
        <w:t xml:space="preserve">2、对孩子们进行环保教育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1、开展“热爱学校，热爱集体”主题班会。</w:t>
      </w:r>
    </w:p>
    <w:p>
      <w:pPr>
        <w:ind w:left="0" w:right="0" w:firstLine="560"/>
        <w:spacing w:before="450" w:after="450" w:line="312" w:lineRule="auto"/>
      </w:pPr>
      <w:r>
        <w:rPr>
          <w:rFonts w:ascii="宋体" w:hAnsi="宋体" w:eastAsia="宋体" w:cs="宋体"/>
          <w:color w:val="000"/>
          <w:sz w:val="28"/>
          <w:szCs w:val="28"/>
        </w:rPr>
        <w:t xml:space="preserve">2、组织学生参加“我的读书故事”演讲赛。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1、庆“六一”活动，特长汇报表演。</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1、制订好复习计划，全面复习。</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一年级第二学期班主任总结与反思篇二</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当孩子们需要关心爱护时，班主任应该是一位慈母，给予他们细心的体贴和温暖;当孩子们有了缺点，班主任又该是一位严师，严肃地指出他的不足，并帮助他改正。每天，班主任既要对他们的学习负责，还要关心他们的身体、纪律、卫生、安全以及心理健康等情况。下面我就谈谈本学期来自己的几点做法和体会。</w:t>
      </w:r>
    </w:p>
    <w:p>
      <w:pPr>
        <w:ind w:left="0" w:right="0" w:firstLine="560"/>
        <w:spacing w:before="450" w:after="450" w:line="312" w:lineRule="auto"/>
      </w:pPr>
      <w:r>
        <w:rPr>
          <w:rFonts w:ascii="宋体" w:hAnsi="宋体" w:eastAsia="宋体" w:cs="宋体"/>
          <w:color w:val="000"/>
          <w:sz w:val="28"/>
          <w:szCs w:val="28"/>
        </w:rPr>
        <w:t xml:space="preserve">一、把爱心献给所有的学生</w:t>
      </w:r>
    </w:p>
    <w:p>
      <w:pPr>
        <w:ind w:left="0" w:right="0" w:firstLine="560"/>
        <w:spacing w:before="450" w:after="450" w:line="312" w:lineRule="auto"/>
      </w:pPr>
      <w:r>
        <w:rPr>
          <w:rFonts w:ascii="宋体" w:hAnsi="宋体" w:eastAsia="宋体" w:cs="宋体"/>
          <w:color w:val="000"/>
          <w:sz w:val="28"/>
          <w:szCs w:val="28"/>
        </w:rPr>
        <w:t xml:space="preserve">小学生可塑性强，在老师面前，他们犹如一张纯洁的白纸，任老师在上面随意点画。班主任就是要用一颗火热的心去温暖学生的心，用满腔的情去呼唤学生的情。爱心是班主任热爱学生情感的真实流露，是真情，是真诚，是叶圣陶老先生所说的：“捧出一颗心来，不带半根草去。”这种爱心表现为对优秀生的严格要求，不断勉励;对中等生的热心帮助，耐心引导;对后进生的鼓励关怀，不倦教诲。班主任的爱心可使优秀生产生一种使命感、责任感;使后进生产生一种紧迫感、荣誉感。</w:t>
      </w:r>
    </w:p>
    <w:p>
      <w:pPr>
        <w:ind w:left="0" w:right="0" w:firstLine="560"/>
        <w:spacing w:before="450" w:after="450" w:line="312" w:lineRule="auto"/>
      </w:pPr>
      <w:r>
        <w:rPr>
          <w:rFonts w:ascii="宋体" w:hAnsi="宋体" w:eastAsia="宋体" w:cs="宋体"/>
          <w:color w:val="000"/>
          <w:sz w:val="28"/>
          <w:szCs w:val="28"/>
        </w:rPr>
        <w:t xml:space="preserve">这种爱心是一个关注的眼神，一句轻声的问候，一个亲切的动作。如班上学生刘凯，因其聪明机灵而令人赞赏，但他的放松散漫又令人叹息。一次写字课上，他乘我不注意又与同桌讲起话来。我径直走到他身边，轻轻地摸了摸他的头，并轻声说：“你写的字很有功力，如果再听得专注些，你一定是全班最棒的!”轻轻的一句话，轻轻的一个动作，既解决了问题，又使他受到了教育。这种爱心是一种细心，一种关心。学生思想情绪的细微变化，班主任应及时感应到，并及时作出相应的措施。班上沈欢小朋友肠胃不好，经常呕吐，于是，每当看到他脸色不好时，我就要求她休息一下，并亲自端来热水。</w:t>
      </w:r>
    </w:p>
    <w:p>
      <w:pPr>
        <w:ind w:left="0" w:right="0" w:firstLine="560"/>
        <w:spacing w:before="450" w:after="450" w:line="312" w:lineRule="auto"/>
      </w:pPr>
      <w:r>
        <w:rPr>
          <w:rFonts w:ascii="宋体" w:hAnsi="宋体" w:eastAsia="宋体" w:cs="宋体"/>
          <w:color w:val="000"/>
          <w:sz w:val="28"/>
          <w:szCs w:val="28"/>
        </w:rPr>
        <w:t xml:space="preserve">这种爱心还是一种耐心。小学生自制力差，易受他人的影响，许多不好的行为习惯虽经教育改正，但也容易反复出现。这就需要班主任不厌其烦地反复教育和引导，直至形成良好的、稳固的行为习惯。班主任的爱心可以使每个学生都感觉到温暖，感受到老师的关注，认识到自己的价值，从而积极融入到班集体中，使班集体朝着团结奋进、积极向上的方向发展。</w:t>
      </w:r>
    </w:p>
    <w:p>
      <w:pPr>
        <w:ind w:left="0" w:right="0" w:firstLine="560"/>
        <w:spacing w:before="450" w:after="450" w:line="312" w:lineRule="auto"/>
      </w:pPr>
      <w:r>
        <w:rPr>
          <w:rFonts w:ascii="宋体" w:hAnsi="宋体" w:eastAsia="宋体" w:cs="宋体"/>
          <w:color w:val="000"/>
          <w:sz w:val="28"/>
          <w:szCs w:val="28"/>
        </w:rPr>
        <w:t xml:space="preserve">二、以“星级细则”作镜，搞好班风建设。</w:t>
      </w:r>
    </w:p>
    <w:p>
      <w:pPr>
        <w:ind w:left="0" w:right="0" w:firstLine="560"/>
        <w:spacing w:before="450" w:after="450" w:line="312" w:lineRule="auto"/>
      </w:pPr>
      <w:r>
        <w:rPr>
          <w:rFonts w:ascii="宋体" w:hAnsi="宋体" w:eastAsia="宋体" w:cs="宋体"/>
          <w:color w:val="000"/>
          <w:sz w:val="28"/>
          <w:szCs w:val="28"/>
        </w:rPr>
        <w:t xml:space="preserve">良好的班风是班集体构成要素长期相互作用和不断发展的结果，它需要班主任做耐心、细致的艰苦工作。每班的“星级行为规范示范班评分细则”，就像一面镜子，时刻对照着学生的行为规范。一个班级35位学生，每个人都有自已的习惯，随着时间的推移，有些习惯固定下来了，就会影响学生将来的生活。对那些不好的习惯都应当用心去改正，那么如何帮助学生改正不良习惯呢?</w:t>
      </w:r>
    </w:p>
    <w:p>
      <w:pPr>
        <w:ind w:left="0" w:right="0" w:firstLine="560"/>
        <w:spacing w:before="450" w:after="450" w:line="312" w:lineRule="auto"/>
      </w:pPr>
      <w:r>
        <w:rPr>
          <w:rFonts w:ascii="宋体" w:hAnsi="宋体" w:eastAsia="宋体" w:cs="宋体"/>
          <w:color w:val="000"/>
          <w:sz w:val="28"/>
          <w:szCs w:val="28"/>
        </w:rPr>
        <w:t xml:space="preserve">1、我要求每个学生在星期一的班会上，写出自己的一个坏习惯，目的是帮助学生明确自己存在的缺点。</w:t>
      </w:r>
    </w:p>
    <w:p>
      <w:pPr>
        <w:ind w:left="0" w:right="0" w:firstLine="560"/>
        <w:spacing w:before="450" w:after="450" w:line="312" w:lineRule="auto"/>
      </w:pPr>
      <w:r>
        <w:rPr>
          <w:rFonts w:ascii="宋体" w:hAnsi="宋体" w:eastAsia="宋体" w:cs="宋体"/>
          <w:color w:val="000"/>
          <w:sz w:val="28"/>
          <w:szCs w:val="28"/>
        </w:rPr>
        <w:t xml:space="preserve">2、请帮我改正坏习惯，指出了坏习惯，接着再请同学监督自己。这样就能在一种良好的心境中互助督促，改掉自已的坏习惯。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3、卫生工具的放臵。有的学生打扫教室，做好卫生工作后把卫生工具随地一丢，笤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4、卫生保洁方面。班级人数多难免会出现一些纸屑、杂物，为了保洁卫生，我就让学生互相督促，做到人人齐动手，比一比谁的座位最干净，表现好的学生给予及时表扬。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5、排队、做操比本领。做操时让学生比一比哪列站得整齐，动作协调。排队时，让学生做到快、齐、静，并互相督促，比一比看谁走得整齐。</w:t>
      </w:r>
    </w:p>
    <w:p>
      <w:pPr>
        <w:ind w:left="0" w:right="0" w:firstLine="560"/>
        <w:spacing w:before="450" w:after="450" w:line="312" w:lineRule="auto"/>
      </w:pPr>
      <w:r>
        <w:rPr>
          <w:rFonts w:ascii="宋体" w:hAnsi="宋体" w:eastAsia="宋体" w:cs="宋体"/>
          <w:color w:val="000"/>
          <w:sz w:val="28"/>
          <w:szCs w:val="28"/>
        </w:rPr>
        <w:t xml:space="preserve">三、培养小干部力量，形成班级核心。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培养小干部是一项艰巨而细致的工作，特别是低年级学生，班主任要花更多的时间去引导他。我的具体做法是这样的。</w:t>
      </w:r>
    </w:p>
    <w:p>
      <w:pPr>
        <w:ind w:left="0" w:right="0" w:firstLine="560"/>
        <w:spacing w:before="450" w:after="450" w:line="312" w:lineRule="auto"/>
      </w:pPr>
      <w:r>
        <w:rPr>
          <w:rFonts w:ascii="宋体" w:hAnsi="宋体" w:eastAsia="宋体" w:cs="宋体"/>
          <w:color w:val="000"/>
          <w:sz w:val="28"/>
          <w:szCs w:val="28"/>
        </w:rPr>
        <w:t xml:space="preserve">(1)立规矩。就是给小干部提出高而严的要求，让每位小干部心中明确当干部是为同学服务，而不是为了“管”同学。</w:t>
      </w:r>
    </w:p>
    <w:p>
      <w:pPr>
        <w:ind w:left="0" w:right="0" w:firstLine="560"/>
        <w:spacing w:before="450" w:after="450" w:line="312" w:lineRule="auto"/>
      </w:pPr>
      <w:r>
        <w:rPr>
          <w:rFonts w:ascii="宋体" w:hAnsi="宋体" w:eastAsia="宋体" w:cs="宋体"/>
          <w:color w:val="000"/>
          <w:sz w:val="28"/>
          <w:szCs w:val="28"/>
        </w:rPr>
        <w:t xml:space="preserve">(2)教方法。采取“小心扶植”与“大胆放手”相结合的方法，按“教—领—放”三步走。</w:t>
      </w:r>
    </w:p>
    <w:p>
      <w:pPr>
        <w:ind w:left="0" w:right="0" w:firstLine="560"/>
        <w:spacing w:before="450" w:after="450" w:line="312" w:lineRule="auto"/>
      </w:pPr>
      <w:r>
        <w:rPr>
          <w:rFonts w:ascii="宋体" w:hAnsi="宋体" w:eastAsia="宋体" w:cs="宋体"/>
          <w:color w:val="000"/>
          <w:sz w:val="28"/>
          <w:szCs w:val="28"/>
        </w:rPr>
        <w:t xml:space="preserve">(3)严要求。做到处处以身作则，事事走在前头，做同学的榜样。</w:t>
      </w:r>
    </w:p>
    <w:p>
      <w:pPr>
        <w:ind w:left="0" w:right="0" w:firstLine="560"/>
        <w:spacing w:before="450" w:after="450" w:line="312" w:lineRule="auto"/>
      </w:pPr>
      <w:r>
        <w:rPr>
          <w:rFonts w:ascii="宋体" w:hAnsi="宋体" w:eastAsia="宋体" w:cs="宋体"/>
          <w:color w:val="000"/>
          <w:sz w:val="28"/>
          <w:szCs w:val="28"/>
        </w:rPr>
        <w:t xml:space="preserve">(4)树威信。对小干部缺点错误不姑息、迁就，及时批评、帮助。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四、积极参加活动，培养学生集体荣誉感。</w:t>
      </w:r>
    </w:p>
    <w:p>
      <w:pPr>
        <w:ind w:left="0" w:right="0" w:firstLine="560"/>
        <w:spacing w:before="450" w:after="450" w:line="312" w:lineRule="auto"/>
      </w:pPr>
      <w:r>
        <w:rPr>
          <w:rFonts w:ascii="宋体" w:hAnsi="宋体" w:eastAsia="宋体" w:cs="宋体"/>
          <w:color w:val="000"/>
          <w:sz w:val="28"/>
          <w:szCs w:val="28"/>
        </w:rPr>
        <w:t xml:space="preserve">活动是培养学生良好品质的载体之一。本学期中，学校开展了一系列有声有色的活动。不管最后的成绩如何，我都要求学生积极参加，努力培养学生的集体荣誉感。张立锋是“班级之星”、周青获“六一”节目个人表演奖，董琪琦获手工制作一等奖。学生在活动中培养了能力，同时也懂得了“要为班级争光的”道理。</w:t>
      </w:r>
    </w:p>
    <w:p>
      <w:pPr>
        <w:ind w:left="0" w:right="0" w:firstLine="560"/>
        <w:spacing w:before="450" w:after="450" w:line="312" w:lineRule="auto"/>
      </w:pPr>
      <w:r>
        <w:rPr>
          <w:rFonts w:ascii="宋体" w:hAnsi="宋体" w:eastAsia="宋体" w:cs="宋体"/>
          <w:color w:val="000"/>
          <w:sz w:val="28"/>
          <w:szCs w:val="28"/>
        </w:rPr>
        <w:t xml:space="preserve">五、信任尊重家长，做到胸襟开阔。</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各种方式与家长建立密切联系，进行友好交往，当学生有错时与家长取得联系，做到理解家长的难处，不训斥家长，不把学生的错误转嫁给家长。平时，与家长以商量谈心的方式来交流教育孩子的得与失。对于学生的学习，不给家长增加负担，但必要的检查还是应该的。家长对班主任或学校工作有意见，抱着有则改之，无则加勉的态度，做到宽容大度，胸襟开阔。这样家长就会与老师一起同心同德育人。</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总之，班主任工作是一项很繁杂的工作，对于低年级的班主任来说，既是老师，又是保姆，要带好一班孩子，教育好一班人，确实不容易。但我会用我的爱心、责任心和恒心努力做好这项工作。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一年级第二学期班主任总结与反思篇三</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 .</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一年级第二学期班主任总结与反思篇五</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 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 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一年级第二学期班主任总结与反思篇六</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 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60人，其中女生25人，男生35人，他们经过一学期的学习，有了可喜的成绩。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晨会课、班队课、思品课等途径教育和帮助学生尊敬父母、尊重他人，热爱家乡，热爱祖国，热爱中国共产党，培养团结协作精神，树立“劳动光荣”的观念，全面推进班风班纪建设，培养“合格加特长”的人才，争创文明班级，完成学校下达的各项目标，使我班成为先进班集体，无安全事故，学生在校巩固率100%。</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2、利用晨会、班会、思品课等各种途径向学生进行有的放矢的主题教育。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6、重视家访，及时全面了解学生。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7、教育学生遵守学校的常规纪律，注意个人卫生，平时要衣着整洁，红领巾要佩带整齐，对人要有礼貌，不打架骂人，课间不做危险的游戏。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8、重点教育学生注意安全，如不玩电玩火，不做危险游戏等等。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1、迎接新学期出黑板报。</w:t>
      </w:r>
    </w:p>
    <w:p>
      <w:pPr>
        <w:ind w:left="0" w:right="0" w:firstLine="560"/>
        <w:spacing w:before="450" w:after="450" w:line="312" w:lineRule="auto"/>
      </w:pPr>
      <w:r>
        <w:rPr>
          <w:rFonts w:ascii="宋体" w:hAnsi="宋体" w:eastAsia="宋体" w:cs="宋体"/>
          <w:color w:val="000"/>
          <w:sz w:val="28"/>
          <w:szCs w:val="28"/>
        </w:rPr>
        <w:t xml:space="preserve">2、开展“一日常规”比赛活动。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1、开展“学雷锋为民服务周”活动。</w:t>
      </w:r>
    </w:p>
    <w:p>
      <w:pPr>
        <w:ind w:left="0" w:right="0" w:firstLine="560"/>
        <w:spacing w:before="450" w:after="450" w:line="312" w:lineRule="auto"/>
      </w:pPr>
      <w:r>
        <w:rPr>
          <w:rFonts w:ascii="宋体" w:hAnsi="宋体" w:eastAsia="宋体" w:cs="宋体"/>
          <w:color w:val="000"/>
          <w:sz w:val="28"/>
          <w:szCs w:val="28"/>
        </w:rPr>
        <w:t xml:space="preserve">2、组织部分学科作业评比活动。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1、组织扫墓活动。</w:t>
      </w:r>
    </w:p>
    <w:p>
      <w:pPr>
        <w:ind w:left="0" w:right="0" w:firstLine="560"/>
        <w:spacing w:before="450" w:after="450" w:line="312" w:lineRule="auto"/>
      </w:pPr>
      <w:r>
        <w:rPr>
          <w:rFonts w:ascii="宋体" w:hAnsi="宋体" w:eastAsia="宋体" w:cs="宋体"/>
          <w:color w:val="000"/>
          <w:sz w:val="28"/>
          <w:szCs w:val="28"/>
        </w:rPr>
        <w:t xml:space="preserve">2、参加校举办的田径运动会。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1、庆“六一”活动，出黑板报。</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1、制订好复习计划，全面复习。</w:t>
      </w:r>
    </w:p>
    <w:p>
      <w:pPr>
        <w:ind w:left="0" w:right="0" w:firstLine="560"/>
        <w:spacing w:before="450" w:after="450" w:line="312" w:lineRule="auto"/>
      </w:pPr>
      <w:r>
        <w:rPr>
          <w:rFonts w:ascii="宋体" w:hAnsi="宋体" w:eastAsia="宋体" w:cs="宋体"/>
          <w:color w:val="000"/>
          <w:sz w:val="28"/>
          <w:szCs w:val="28"/>
        </w:rPr>
        <w:t xml:space="preserve">2、学生兴趣小组成果汇报。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1、参加期末考试</w:t>
      </w:r>
    </w:p>
    <w:p>
      <w:pPr>
        <w:ind w:left="0" w:right="0" w:firstLine="560"/>
        <w:spacing w:before="450" w:after="450" w:line="312" w:lineRule="auto"/>
      </w:pPr>
      <w:r>
        <w:rPr>
          <w:rFonts w:ascii="宋体" w:hAnsi="宋体" w:eastAsia="宋体" w:cs="宋体"/>
          <w:color w:val="000"/>
          <w:sz w:val="28"/>
          <w:szCs w:val="28"/>
        </w:rPr>
        <w:t xml:space="preserve">2、安排暑期生活，进行法制安全教育。</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一年级第二学期班主任总结与反思篇八</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一年级第二学期班主任总结与反思篇九</w:t>
      </w:r>
    </w:p>
    <w:p>
      <w:pPr>
        <w:ind w:left="0" w:right="0" w:firstLine="560"/>
        <w:spacing w:before="450" w:after="450" w:line="312" w:lineRule="auto"/>
      </w:pPr>
      <w:r>
        <w:rPr>
          <w:rFonts w:ascii="宋体" w:hAnsi="宋体" w:eastAsia="宋体" w:cs="宋体"/>
          <w:color w:val="000"/>
          <w:sz w:val="28"/>
          <w:szCs w:val="28"/>
        </w:rPr>
        <w:t xml:space="preserve">光阴似箭，一晃这一学期的工作就已经结束了，本班的工作在学校领导的指导下，得到有关教师的大力支持，现以圆满结束了。现将有关的工作总结如下：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要求每位同学背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平时要求学生坚持两课一操。会做广播体操，积极锻炼。卫生采取定时定点定人的做法使班级卫生和环境卫生显著改善。个人卫生则教育学生养成勤洗手.脸.衣服的好习惯。通过以上做法，各方面成效显著。</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结合课文内容在班级中开展学雷锋活动，通过活动使学</w:t>
      </w:r>
    </w:p>
    <w:p>
      <w:pPr>
        <w:ind w:left="0" w:right="0" w:firstLine="560"/>
        <w:spacing w:before="450" w:after="450" w:line="312" w:lineRule="auto"/>
      </w:pPr>
      <w:r>
        <w:rPr>
          <w:rFonts w:ascii="宋体" w:hAnsi="宋体" w:eastAsia="宋体" w:cs="宋体"/>
          <w:color w:val="000"/>
          <w:sz w:val="28"/>
          <w:szCs w:val="28"/>
        </w:rPr>
        <w:t xml:space="preserve">生体会到帮助别人的快乐，因而拾到东西交公的现象不断涌现，从小培养了他们富有爱心，关心他人，帮助他人的思想。</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利用班会进行安全教育，教育学生遵守交通规则，注意人身安全，过马路要左右看，不要和车辆抢行，不到河里玩水，课间不追逐打闹，以免出现不安全事故，把安全隐患消灭在萌芽状态。经常给学生讲解，比较什么事危险.不能干，什么事不道德.不诚信，应远离。引导学生懂的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要搞好一个班的工作，就需要有一支能干的干部队伍，本学期在这方面做得不够，下学期要注重这方面的培养，使他们成为老师的小帮手，学生的榜样。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在教学工作中，突出于教与乐的课堂改革实际。尝试新课程教法，以达到启迪智慧.开发智力的目的，并使娱乐和学习有机结合。摆脱儿童教育中那种死板的教学模式和传统教学模式的束缚。不搞单一的识字教学，应在识字的过程中让学生动手做，动脑想，互动表演，这样学起来学生有兴趣，又记得牢。学生兴趣得到提高，课堂气氛得到活跃，教学质量得到显著提高。在教学过程中渗透识字，拓宽了儿童学习渠道。另外，还注意促使学生认真参加课堂活动，积极完成学习任务，探究学习方法，培养学习能力。</w:t>
      </w:r>
    </w:p>
    <w:p>
      <w:pPr>
        <w:ind w:left="0" w:right="0" w:firstLine="560"/>
        <w:spacing w:before="450" w:after="450" w:line="312" w:lineRule="auto"/>
      </w:pPr>
      <w:r>
        <w:rPr>
          <w:rFonts w:ascii="宋体" w:hAnsi="宋体" w:eastAsia="宋体" w:cs="宋体"/>
          <w:color w:val="000"/>
          <w:sz w:val="28"/>
          <w:szCs w:val="28"/>
        </w:rPr>
        <w:t xml:space="preserve">在本学期还针对儿童特点，开展了古诗文朗读比赛，作业评比，召开了两次学困生帮扶会。教育学生讲诚信，在学生中不弄虚作假，采用多种形式使学生说实话，做实事。对学生中存在的思想学习不求上进，</w:t>
      </w:r>
    </w:p>
    <w:p>
      <w:pPr>
        <w:ind w:left="0" w:right="0" w:firstLine="560"/>
        <w:spacing w:before="450" w:after="450" w:line="312" w:lineRule="auto"/>
      </w:pPr>
      <w:r>
        <w:rPr>
          <w:rFonts w:ascii="宋体" w:hAnsi="宋体" w:eastAsia="宋体" w:cs="宋体"/>
          <w:color w:val="000"/>
          <w:sz w:val="28"/>
          <w:szCs w:val="28"/>
        </w:rPr>
        <w:t xml:space="preserve">得过且过，放任自流的坏习惯进行抵制。在提高教学质量方面起了很大作用。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、部分学生的学习劲头不足，认识模糊得过且过的思想很严重。有的学生还不够团结。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2 、安全教育与防范措施还应加强</w:t>
      </w:r>
    </w:p>
    <w:p>
      <w:pPr>
        <w:ind w:left="0" w:right="0" w:firstLine="560"/>
        <w:spacing w:before="450" w:after="450" w:line="312" w:lineRule="auto"/>
      </w:pPr>
      <w:r>
        <w:rPr>
          <w:rFonts w:ascii="宋体" w:hAnsi="宋体" w:eastAsia="宋体" w:cs="宋体"/>
          <w:color w:val="000"/>
          <w:sz w:val="28"/>
          <w:szCs w:val="28"/>
        </w:rPr>
        <w:t xml:space="preserve">由于是一年级，班级的学生多，年龄又小，很贪玩，他们在玩耍时容易发生事故，这一问题应引起高度的重视，力争今后在这方面做得更好。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一年级第二学期班主任总结与反思篇十</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一年级第二学期班主任总结与反思篇十一</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做好学困生的辅导工作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一年级第二学期班主任总结与反思篇十二</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爱心厨房”发起的捐款活动。四月份参加一年级组的写字比赛，其中钟悉允、陶广昕两位同学荣获年级一等奖。五月，参加“百万葵园”户外活动，学校第二届广播操比赛，庆“六一”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一年级第二学期班主任总结与反思篇十三</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一年级第二学期班主任总结与反思篇十四</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一年级第二学期班主任总结与反思篇十五</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一年级第二学期班主任总结与反思篇十六</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薛钦原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整理书包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诗歌朗诵比赛，讲故事比赛，六一趣味运动会等活动。我还开展了一些跟教学有关的活动，如：写字、口算比赛，绘画比赛等，展示学生各方面的才能，发展个性。充分利用《小学生时代》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一年级第二学期班主任总结与反思篇十七</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二、重视学生的朗读和写字</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三、重视课外阅读</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一年级第二学期班主任总结与反思篇十八</w:t>
      </w:r>
    </w:p>
    <w:p>
      <w:pPr>
        <w:ind w:left="0" w:right="0" w:firstLine="560"/>
        <w:spacing w:before="450" w:after="450" w:line="312" w:lineRule="auto"/>
      </w:pPr>
      <w:r>
        <w:rPr>
          <w:rFonts w:ascii="宋体" w:hAnsi="宋体" w:eastAsia="宋体" w:cs="宋体"/>
          <w:color w:val="000"/>
          <w:sz w:val="28"/>
          <w:szCs w:val="28"/>
        </w:rPr>
        <w:t xml:space="preserve">在这学期为了搞好班风,促进学生全面发展,我做了以下的工作.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要高好一个班的工作，就需要有一支能干的干部队伍，本学期在这方面做得不够，下学期要注重这方面的培养，使他们成为老师的小帮手，学生的榜样。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2024-10-06T07:42:56+08:00</dcterms:created>
  <dcterms:modified xsi:type="dcterms:W3CDTF">2024-10-06T07:42:56+08:00</dcterms:modified>
</cp:coreProperties>
</file>

<file path=docProps/custom.xml><?xml version="1.0" encoding="utf-8"?>
<Properties xmlns="http://schemas.openxmlformats.org/officeDocument/2006/custom-properties" xmlns:vt="http://schemas.openxmlformats.org/officeDocument/2006/docPropsVTypes"/>
</file>