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图书馆管理员工作总结(二十篇)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图书馆管理员工作总结篇一一、制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图书馆管理员工作总结篇一</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w:t>
      </w:r>
    </w:p>
    <w:p>
      <w:pPr>
        <w:ind w:left="0" w:right="0" w:firstLine="560"/>
        <w:spacing w:before="450" w:after="450" w:line="312" w:lineRule="auto"/>
      </w:pPr>
      <w:r>
        <w:rPr>
          <w:rFonts w:ascii="宋体" w:hAnsi="宋体" w:eastAsia="宋体" w:cs="宋体"/>
          <w:color w:val="000"/>
          <w:sz w:val="28"/>
          <w:szCs w:val="28"/>
        </w:rPr>
        <w:t xml:space="preserve">提高专业理论水平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三、培训重点</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四、培训项目</w:t>
      </w:r>
    </w:p>
    <w:p>
      <w:pPr>
        <w:ind w:left="0" w:right="0" w:firstLine="560"/>
        <w:spacing w:before="450" w:after="450" w:line="312" w:lineRule="auto"/>
      </w:pPr>
      <w:r>
        <w:rPr>
          <w:rFonts w:ascii="宋体" w:hAnsi="宋体" w:eastAsia="宋体" w:cs="宋体"/>
          <w:color w:val="000"/>
          <w:sz w:val="28"/>
          <w:szCs w:val="28"/>
        </w:rPr>
        <w:t xml:space="preserve">每月两次对小图书管理员进行培训，培训模式是开展理论学习，开设知识讲座和参观学习，具体指导相结合，以集中培训的形式展开。培训的主要内容如下：</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图书馆管理员工作总结篇三</w:t>
      </w:r>
    </w:p>
    <w:p>
      <w:pPr>
        <w:ind w:left="0" w:right="0" w:firstLine="560"/>
        <w:spacing w:before="450" w:after="450" w:line="312" w:lineRule="auto"/>
      </w:pPr>
      <w:r>
        <w:rPr>
          <w:rFonts w:ascii="宋体" w:hAnsi="宋体" w:eastAsia="宋体" w:cs="宋体"/>
          <w:color w:val="000"/>
          <w:sz w:val="28"/>
          <w:szCs w:val="28"/>
        </w:rPr>
        <w:t xml:space="preserve">时光匆匆，岁月如梭，学期结束了。在本学期中，大家的努力，学校图书室管理工作的。现将一学期的工作情况作个简要的总结：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一、规范管理，管理</w:t>
      </w:r>
    </w:p>
    <w:p>
      <w:pPr>
        <w:ind w:left="0" w:right="0" w:firstLine="560"/>
        <w:spacing w:before="450" w:after="450" w:line="312" w:lineRule="auto"/>
      </w:pPr>
      <w:r>
        <w:rPr>
          <w:rFonts w:ascii="宋体" w:hAnsi="宋体" w:eastAsia="宋体" w:cs="宋体"/>
          <w:color w:val="000"/>
          <w:sz w:val="28"/>
          <w:szCs w:val="28"/>
        </w:rPr>
        <w:t xml:space="preserve">1、健全管理制度，排架，更新导引标识。借书、阅览活动，让读者图书资源得心应手，对新进的图书，采用科学的方法分类、编目与整理，遵循图书分类排架规则对4万多册图书倒架、整架，严密规范排架。为每本书登记建卡，为每位老师、学生办理借书证，图书和资料的出借工作。</w:t>
      </w:r>
    </w:p>
    <w:p>
      <w:pPr>
        <w:ind w:left="0" w:right="0" w:firstLine="560"/>
        <w:spacing w:before="450" w:after="450" w:line="312" w:lineRule="auto"/>
      </w:pPr>
      <w:r>
        <w:rPr>
          <w:rFonts w:ascii="宋体" w:hAnsi="宋体" w:eastAsia="宋体" w:cs="宋体"/>
          <w:color w:val="000"/>
          <w:sz w:val="28"/>
          <w:szCs w:val="28"/>
        </w:rPr>
        <w:t xml:space="preserve">2、学习《中小学图书馆规程》，了服务意识，使工作规范化、制度化，全心全意为全校师生服务。学校图书管理工作嬴得了全校师生的好评。</w:t>
      </w:r>
    </w:p>
    <w:p>
      <w:pPr>
        <w:ind w:left="0" w:right="0" w:firstLine="560"/>
        <w:spacing w:before="450" w:after="450" w:line="312" w:lineRule="auto"/>
      </w:pPr>
      <w:r>
        <w:rPr>
          <w:rFonts w:ascii="宋体" w:hAnsi="宋体" w:eastAsia="宋体" w:cs="宋体"/>
          <w:color w:val="000"/>
          <w:sz w:val="28"/>
          <w:szCs w:val="28"/>
        </w:rPr>
        <w:t xml:space="preserve">3、为教师编写好图书和资料索引，一有新书新信息，以便教师查找、查阅，学校图书室资料的流通率，率，学校图书室的作用。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4、培养班级图书管理员，了爱护书籍的教育，学生地保管书籍：注意防潮、防折、不涂划、不污损，一学期来，图书室的图书完好无损。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二、活动，育人功能</w:t>
      </w:r>
    </w:p>
    <w:p>
      <w:pPr>
        <w:ind w:left="0" w:right="0" w:firstLine="560"/>
        <w:spacing w:before="450" w:after="450" w:line="312" w:lineRule="auto"/>
      </w:pPr>
      <w:r>
        <w:rPr>
          <w:rFonts w:ascii="宋体" w:hAnsi="宋体" w:eastAsia="宋体" w:cs="宋体"/>
          <w:color w:val="000"/>
          <w:sz w:val="28"/>
          <w:szCs w:val="28"/>
        </w:rPr>
        <w:t xml:space="preserve">学生乐读，将有目的地向学生推荐新书，学期中，新增添图书，大大地了学生的阅读范围,激发学生的阅读兴趣，养成的读书方法，锻炼了学生的思维能力、口头能力、写作能力、鉴别能力和欣赏能力。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在今后的工作中，根据将师生的需求增添书籍，为师生服务，把图书室办得更好，使之在教育教学中发挥更大的作用。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图书馆管理员工作总结篇四</w:t>
      </w:r>
    </w:p>
    <w:p>
      <w:pPr>
        <w:ind w:left="0" w:right="0" w:firstLine="560"/>
        <w:spacing w:before="450" w:after="450" w:line="312" w:lineRule="auto"/>
      </w:pPr>
      <w:r>
        <w:rPr>
          <w:rFonts w:ascii="宋体" w:hAnsi="宋体" w:eastAsia="宋体" w:cs="宋体"/>
          <w:color w:val="000"/>
          <w:sz w:val="28"/>
          <w:szCs w:val="28"/>
        </w:rPr>
        <w:t xml:space="preserve">一、加强地方文献工作的现实需要和可行分析</w:t>
      </w:r>
    </w:p>
    <w:p>
      <w:pPr>
        <w:ind w:left="0" w:right="0" w:firstLine="560"/>
        <w:spacing w:before="450" w:after="450" w:line="312" w:lineRule="auto"/>
      </w:pPr>
      <w:r>
        <w:rPr>
          <w:rFonts w:ascii="宋体" w:hAnsi="宋体" w:eastAsia="宋体" w:cs="宋体"/>
          <w:color w:val="000"/>
          <w:sz w:val="28"/>
          <w:szCs w:val="28"/>
        </w:rPr>
        <w:t xml:space="preserve">1、从全社会文献资源的整体建设角度分析</w:t>
      </w:r>
    </w:p>
    <w:p>
      <w:pPr>
        <w:ind w:left="0" w:right="0" w:firstLine="560"/>
        <w:spacing w:before="450" w:after="450" w:line="312" w:lineRule="auto"/>
      </w:pPr>
      <w:r>
        <w:rPr>
          <w:rFonts w:ascii="宋体" w:hAnsi="宋体" w:eastAsia="宋体" w:cs="宋体"/>
          <w:color w:val="000"/>
          <w:sz w:val="28"/>
          <w:szCs w:val="28"/>
        </w:rPr>
        <w:t xml:space="preserve">近些年来，受书刊涨价及一些民办信息机构的纷纷崛起等因素影响，全国多数文献情报单位，在文献资源建设和文献情报服务方面，都遇到很大的困难。这就要求文献情报单位应从宏观上加强文献情报资源的合理布局，发挥优势，有重点、有特色地做好文献情报的保障服务。另一方面，从文献使用情况看，藏书利用以后产生的社会效益和经济效益的高低，首先取决于读者的满足程度和利用程度，这也从客观上要求，只有通过建立具有适应本地社会需要、满足本地读者需求的特色馆藏体系，才会抓住读者。鉴于上述方面原因，加强地方文献资源这种特色体系的建设已成为一个新的趋势，给不少文献情报机构提供了一个发展的机遇。</w:t>
      </w:r>
    </w:p>
    <w:p>
      <w:pPr>
        <w:ind w:left="0" w:right="0" w:firstLine="560"/>
        <w:spacing w:before="450" w:after="450" w:line="312" w:lineRule="auto"/>
      </w:pPr>
      <w:r>
        <w:rPr>
          <w:rFonts w:ascii="宋体" w:hAnsi="宋体" w:eastAsia="宋体" w:cs="宋体"/>
          <w:color w:val="000"/>
          <w:sz w:val="28"/>
          <w:szCs w:val="28"/>
        </w:rPr>
        <w:t xml:space="preserve">2、从文献资源共建共享的角度来分析</w:t>
      </w:r>
    </w:p>
    <w:p>
      <w:pPr>
        <w:ind w:left="0" w:right="0" w:firstLine="560"/>
        <w:spacing w:before="450" w:after="450" w:line="312" w:lineRule="auto"/>
      </w:pPr>
      <w:r>
        <w:rPr>
          <w:rFonts w:ascii="宋体" w:hAnsi="宋体" w:eastAsia="宋体" w:cs="宋体"/>
          <w:color w:val="000"/>
          <w:sz w:val="28"/>
          <w:szCs w:val="28"/>
        </w:rPr>
        <w:t xml:space="preserve">其基本原则就是通过建立一个合理的文献资源布局体系，来减少巨大的馆藏建设重复与浪费。共建应以各自的特色为基础，特色意味着馆藏在某些方面的特殊优势，若无特色也就无所谓共享。作为地方文献资源建设来讲，它是建立在本地文献收集、整理、利用的基础与优势之上，既可填补稀缺，又避免了重复浪费。因此，必然可成为一个可靠的、富有特色的保障体系参与到文献资源的共建共享中来。</w:t>
      </w:r>
    </w:p>
    <w:p>
      <w:pPr>
        <w:ind w:left="0" w:right="0" w:firstLine="560"/>
        <w:spacing w:before="450" w:after="450" w:line="312" w:lineRule="auto"/>
      </w:pPr>
      <w:r>
        <w:rPr>
          <w:rFonts w:ascii="宋体" w:hAnsi="宋体" w:eastAsia="宋体" w:cs="宋体"/>
          <w:color w:val="000"/>
          <w:sz w:val="28"/>
          <w:szCs w:val="28"/>
        </w:rPr>
        <w:t xml:space="preserve">3、从地方文献的内在特征进行分析</w:t>
      </w:r>
    </w:p>
    <w:p>
      <w:pPr>
        <w:ind w:left="0" w:right="0" w:firstLine="560"/>
        <w:spacing w:before="450" w:after="450" w:line="312" w:lineRule="auto"/>
      </w:pPr>
      <w:r>
        <w:rPr>
          <w:rFonts w:ascii="宋体" w:hAnsi="宋体" w:eastAsia="宋体" w:cs="宋体"/>
          <w:color w:val="000"/>
          <w:sz w:val="28"/>
          <w:szCs w:val="28"/>
        </w:rPr>
        <w:t xml:space="preserve">地方文献的涵盖范围具有综合性，包括了各个领域，可称\"地方小百科\"。作为一般读者来讲，可以通过地方文献来了解当地的基本概貌，加深对本地情况的熟悉程度;作为学者和研究员，则可以通过地方文献全面并有侧重地分析、研究地方性问题，为当地发展提出决策参考。这一切，都有助于各类读者从地方文献的信息含量中受到启发与借鉴，有针对性地解决地方实际问题。</w:t>
      </w:r>
    </w:p>
    <w:p>
      <w:pPr>
        <w:ind w:left="0" w:right="0" w:firstLine="560"/>
        <w:spacing w:before="450" w:after="450" w:line="312" w:lineRule="auto"/>
      </w:pPr>
      <w:r>
        <w:rPr>
          <w:rFonts w:ascii="宋体" w:hAnsi="宋体" w:eastAsia="宋体" w:cs="宋体"/>
          <w:color w:val="000"/>
          <w:sz w:val="28"/>
          <w:szCs w:val="28"/>
        </w:rPr>
        <w:t xml:space="preserve">可见，加强地方文献资源建设既必要也可行。</w:t>
      </w:r>
    </w:p>
    <w:p>
      <w:pPr>
        <w:ind w:left="0" w:right="0" w:firstLine="560"/>
        <w:spacing w:before="450" w:after="450" w:line="312" w:lineRule="auto"/>
      </w:pPr>
      <w:r>
        <w:rPr>
          <w:rFonts w:ascii="宋体" w:hAnsi="宋体" w:eastAsia="宋体" w:cs="宋体"/>
          <w:color w:val="000"/>
          <w:sz w:val="28"/>
          <w:szCs w:val="28"/>
        </w:rPr>
        <w:t xml:space="preserve">二、地方文献的特征以及在省级图书馆藏书建设中的地位</w:t>
      </w:r>
    </w:p>
    <w:p>
      <w:pPr>
        <w:ind w:left="0" w:right="0" w:firstLine="560"/>
        <w:spacing w:before="450" w:after="450" w:line="312" w:lineRule="auto"/>
      </w:pPr>
      <w:r>
        <w:rPr>
          <w:rFonts w:ascii="宋体" w:hAnsi="宋体" w:eastAsia="宋体" w:cs="宋体"/>
          <w:color w:val="000"/>
          <w:sz w:val="28"/>
          <w:szCs w:val="28"/>
        </w:rPr>
        <w:t xml:space="preserve">1、地方文献的特征</w:t>
      </w:r>
    </w:p>
    <w:p>
      <w:pPr>
        <w:ind w:left="0" w:right="0" w:firstLine="560"/>
        <w:spacing w:before="450" w:after="450" w:line="312" w:lineRule="auto"/>
      </w:pPr>
      <w:r>
        <w:rPr>
          <w:rFonts w:ascii="宋体" w:hAnsi="宋体" w:eastAsia="宋体" w:cs="宋体"/>
          <w:color w:val="000"/>
          <w:sz w:val="28"/>
          <w:szCs w:val="28"/>
        </w:rPr>
        <w:t xml:space="preserve">(1)地方文献以一个省(区)地域内的自然、社会基本情况为主要内容，从不同侧面反映这一地域历史与现实的基本状况，反映这一地域的历史沿革、自然地理风貌、经济发展、民族民俗风情等，使得地方文献具有极为鲜明的地域性特征。</w:t>
      </w:r>
    </w:p>
    <w:p>
      <w:pPr>
        <w:ind w:left="0" w:right="0" w:firstLine="560"/>
        <w:spacing w:before="450" w:after="450" w:line="312" w:lineRule="auto"/>
      </w:pPr>
      <w:r>
        <w:rPr>
          <w:rFonts w:ascii="宋体" w:hAnsi="宋体" w:eastAsia="宋体" w:cs="宋体"/>
          <w:color w:val="000"/>
          <w:sz w:val="28"/>
          <w:szCs w:val="28"/>
        </w:rPr>
        <w:t xml:space="preserve">(2)地方文献的基本内容是本地区人民实践生活的真实记录，也是这一地区人民对自然环境以及社会发展的认知和总结。这些内容均从实践中获得的，具有极强的实践性。</w:t>
      </w:r>
    </w:p>
    <w:p>
      <w:pPr>
        <w:ind w:left="0" w:right="0" w:firstLine="560"/>
        <w:spacing w:before="450" w:after="450" w:line="312" w:lineRule="auto"/>
      </w:pPr>
      <w:r>
        <w:rPr>
          <w:rFonts w:ascii="宋体" w:hAnsi="宋体" w:eastAsia="宋体" w:cs="宋体"/>
          <w:color w:val="000"/>
          <w:sz w:val="28"/>
          <w:szCs w:val="28"/>
        </w:rPr>
        <w:t xml:space="preserve">(3)地方文献内容多样，跨学科、跨行业、跨时代，研究对象包罗万象，记录载体、出版形式多样，使地方文献具有广博性和资料性的特点。</w:t>
      </w:r>
    </w:p>
    <w:p>
      <w:pPr>
        <w:ind w:left="0" w:right="0" w:firstLine="560"/>
        <w:spacing w:before="450" w:after="450" w:line="312" w:lineRule="auto"/>
      </w:pPr>
      <w:r>
        <w:rPr>
          <w:rFonts w:ascii="宋体" w:hAnsi="宋体" w:eastAsia="宋体" w:cs="宋体"/>
          <w:color w:val="000"/>
          <w:sz w:val="28"/>
          <w:szCs w:val="28"/>
        </w:rPr>
        <w:t xml:space="preserve">(4)地方文献从纵向上沿袭于各个时代及其各个时期，从横向涉及社会的各个方面。它将动态的历史发展，保存于静态的文献载体之中，反映出不同时期、不同时代的社会发展水平，因而具有极强的历史性和时代性特征。</w:t>
      </w:r>
    </w:p>
    <w:p>
      <w:pPr>
        <w:ind w:left="0" w:right="0" w:firstLine="560"/>
        <w:spacing w:before="450" w:after="450" w:line="312" w:lineRule="auto"/>
      </w:pPr>
      <w:r>
        <w:rPr>
          <w:rFonts w:ascii="宋体" w:hAnsi="宋体" w:eastAsia="宋体" w:cs="宋体"/>
          <w:color w:val="000"/>
          <w:sz w:val="28"/>
          <w:szCs w:val="28"/>
        </w:rPr>
        <w:t xml:space="preserve">地方文献内容丰富而广泛，所包含的地方史料具有时代的连续性和社会不同方面的相关性，地方文献的这种动态性和整体性特征，使得地方文献具有极其重要的使用价值。</w:t>
      </w:r>
    </w:p>
    <w:p>
      <w:pPr>
        <w:ind w:left="0" w:right="0" w:firstLine="560"/>
        <w:spacing w:before="450" w:after="450" w:line="312" w:lineRule="auto"/>
      </w:pPr>
      <w:r>
        <w:rPr>
          <w:rFonts w:ascii="宋体" w:hAnsi="宋体" w:eastAsia="宋体" w:cs="宋体"/>
          <w:color w:val="000"/>
          <w:sz w:val="28"/>
          <w:szCs w:val="28"/>
        </w:rPr>
        <w:t xml:space="preserve">2、地方文献在省级图书馆藏书建设中的地位</w:t>
      </w:r>
    </w:p>
    <w:p>
      <w:pPr>
        <w:ind w:left="0" w:right="0" w:firstLine="560"/>
        <w:spacing w:before="450" w:after="450" w:line="312" w:lineRule="auto"/>
      </w:pPr>
      <w:r>
        <w:rPr>
          <w:rFonts w:ascii="宋体" w:hAnsi="宋体" w:eastAsia="宋体" w:cs="宋体"/>
          <w:color w:val="000"/>
          <w:sz w:val="28"/>
          <w:szCs w:val="28"/>
        </w:rPr>
        <w:t xml:space="preserve">地方文献所具有的鲜明特征，必然为其构架出自身在市场经济中广阔的研究价值和利用价值。对它的收集、整理、研究和利用，是图书文献部门利用丰富的文献资源服务于社会，创造丰厚的社会效益和经济效益，进而为确立自身社会地位所必须担当的责任。因而地方文献在省级图书馆藏书建设中有着特殊的地位。</w:t>
      </w:r>
    </w:p>
    <w:p>
      <w:pPr>
        <w:ind w:left="0" w:right="0" w:firstLine="560"/>
        <w:spacing w:before="450" w:after="450" w:line="312" w:lineRule="auto"/>
      </w:pPr>
      <w:r>
        <w:rPr>
          <w:rFonts w:ascii="宋体" w:hAnsi="宋体" w:eastAsia="宋体" w:cs="宋体"/>
          <w:color w:val="000"/>
          <w:sz w:val="28"/>
          <w:szCs w:val="28"/>
        </w:rPr>
        <w:t xml:space="preserve">(1)收集地方文献是省图书馆藏书建设的重要任务。《省(自治区、市)图书馆工作条例》把\"搜集、整理与保存文化典籍和地方文献\"列为省级图书馆六大主要任务之一。</w:t>
      </w:r>
    </w:p>
    <w:p>
      <w:pPr>
        <w:ind w:left="0" w:right="0" w:firstLine="560"/>
        <w:spacing w:before="450" w:after="450" w:line="312" w:lineRule="auto"/>
      </w:pPr>
      <w:r>
        <w:rPr>
          <w:rFonts w:ascii="宋体" w:hAnsi="宋体" w:eastAsia="宋体" w:cs="宋体"/>
          <w:color w:val="000"/>
          <w:sz w:val="28"/>
          <w:szCs w:val="28"/>
        </w:rPr>
        <w:t xml:space="preserve">(2)地方文献是省级图书馆藏书特点的突出反映和集中体现。</w:t>
      </w:r>
    </w:p>
    <w:p>
      <w:pPr>
        <w:ind w:left="0" w:right="0" w:firstLine="560"/>
        <w:spacing w:before="450" w:after="450" w:line="312" w:lineRule="auto"/>
      </w:pPr>
      <w:r>
        <w:rPr>
          <w:rFonts w:ascii="宋体" w:hAnsi="宋体" w:eastAsia="宋体" w:cs="宋体"/>
          <w:color w:val="000"/>
          <w:sz w:val="28"/>
          <w:szCs w:val="28"/>
        </w:rPr>
        <w:t xml:space="preserve">(3)加强藏书建设中地方文献的收集、整理工作可以为图书馆学和地方文献学的研究提供方便条件。</w:t>
      </w:r>
    </w:p>
    <w:p>
      <w:pPr>
        <w:ind w:left="0" w:right="0" w:firstLine="560"/>
        <w:spacing w:before="450" w:after="450" w:line="312" w:lineRule="auto"/>
      </w:pPr>
      <w:r>
        <w:rPr>
          <w:rFonts w:ascii="宋体" w:hAnsi="宋体" w:eastAsia="宋体" w:cs="宋体"/>
          <w:color w:val="000"/>
          <w:sz w:val="28"/>
          <w:szCs w:val="28"/>
        </w:rPr>
        <w:t xml:space="preserve">(4)通过收集地方文献，可以建立起有关当地社会的基本资料库，为地方建设事业提供文献信息。包括为地方决策事业提供文献信息和为地方经济建设提供情报服务等。</w:t>
      </w:r>
    </w:p>
    <w:p>
      <w:pPr>
        <w:ind w:left="0" w:right="0" w:firstLine="560"/>
        <w:spacing w:before="450" w:after="450" w:line="312" w:lineRule="auto"/>
      </w:pPr>
      <w:r>
        <w:rPr>
          <w:rFonts w:ascii="宋体" w:hAnsi="宋体" w:eastAsia="宋体" w:cs="宋体"/>
          <w:color w:val="000"/>
          <w:sz w:val="28"/>
          <w:szCs w:val="28"/>
        </w:rPr>
        <w:t xml:space="preserve">(5)地方文献是对广大群众进行爱国主义教育的良好教材。</w:t>
      </w:r>
    </w:p>
    <w:p>
      <w:pPr>
        <w:ind w:left="0" w:right="0" w:firstLine="560"/>
        <w:spacing w:before="450" w:after="450" w:line="312" w:lineRule="auto"/>
      </w:pPr>
      <w:r>
        <w:rPr>
          <w:rFonts w:ascii="宋体" w:hAnsi="宋体" w:eastAsia="宋体" w:cs="宋体"/>
          <w:color w:val="000"/>
          <w:sz w:val="28"/>
          <w:szCs w:val="28"/>
        </w:rPr>
        <w:t xml:space="preserve">(6)地方文献是有关科学研究的重要参考资料。</w:t>
      </w:r>
    </w:p>
    <w:p>
      <w:pPr>
        <w:ind w:left="0" w:right="0" w:firstLine="560"/>
        <w:spacing w:before="450" w:after="450" w:line="312" w:lineRule="auto"/>
      </w:pPr>
      <w:r>
        <w:rPr>
          <w:rFonts w:ascii="宋体" w:hAnsi="宋体" w:eastAsia="宋体" w:cs="宋体"/>
          <w:color w:val="000"/>
          <w:sz w:val="28"/>
          <w:szCs w:val="28"/>
        </w:rPr>
        <w:t xml:space="preserve">(7)地方文献是编史修志不可缺少的素材。</w:t>
      </w:r>
    </w:p>
    <w:p>
      <w:pPr>
        <w:ind w:left="0" w:right="0" w:firstLine="560"/>
        <w:spacing w:before="450" w:after="450" w:line="312" w:lineRule="auto"/>
      </w:pPr>
      <w:r>
        <w:rPr>
          <w:rFonts w:ascii="宋体" w:hAnsi="宋体" w:eastAsia="宋体" w:cs="宋体"/>
          <w:color w:val="000"/>
          <w:sz w:val="28"/>
          <w:szCs w:val="28"/>
        </w:rPr>
        <w:t xml:space="preserve">三、加强省级馆地方文献工作的思路与对策</w:t>
      </w:r>
    </w:p>
    <w:p>
      <w:pPr>
        <w:ind w:left="0" w:right="0" w:firstLine="560"/>
        <w:spacing w:before="450" w:after="450" w:line="312" w:lineRule="auto"/>
      </w:pPr>
      <w:r>
        <w:rPr>
          <w:rFonts w:ascii="宋体" w:hAnsi="宋体" w:eastAsia="宋体" w:cs="宋体"/>
          <w:color w:val="000"/>
          <w:sz w:val="28"/>
          <w:szCs w:val="28"/>
        </w:rPr>
        <w:t xml:space="preserve">1、搞好地方文献的调查研究，做好地方文献的补充工作。</w:t>
      </w:r>
    </w:p>
    <w:p>
      <w:pPr>
        <w:ind w:left="0" w:right="0" w:firstLine="560"/>
        <w:spacing w:before="450" w:after="450" w:line="312" w:lineRule="auto"/>
      </w:pPr>
      <w:r>
        <w:rPr>
          <w:rFonts w:ascii="宋体" w:hAnsi="宋体" w:eastAsia="宋体" w:cs="宋体"/>
          <w:color w:val="000"/>
          <w:sz w:val="28"/>
          <w:szCs w:val="28"/>
        </w:rPr>
        <w:t xml:space="preserve">首先搞好书目调查。利用有关工具书和目录检查馆内地方文献的收藏情况。如《山东省新编地方志目录》一书就收有山东省各类志书3519余种，地情资料944余种，这其中许多都是省馆目前没有收藏的。通过书目调查，地方文献工作人员可以及时了解本馆馆藏，有的放矢地进行征集工作。另外，要有目的、有重点地搞好社会调查，包括本省各有关单位正式和非正式出版物数量、种类、创刊日期、出版时间等方面的调查。在社会调查中应与各地史志办等相关单位保持密切联系，注意掌握各地的编史修志的动态、进度、重要的地方文献的发现情况等等。</w:t>
      </w:r>
    </w:p>
    <w:p>
      <w:pPr>
        <w:ind w:left="0" w:right="0" w:firstLine="560"/>
        <w:spacing w:before="450" w:after="450" w:line="312" w:lineRule="auto"/>
      </w:pPr>
      <w:r>
        <w:rPr>
          <w:rFonts w:ascii="宋体" w:hAnsi="宋体" w:eastAsia="宋体" w:cs="宋体"/>
          <w:color w:val="000"/>
          <w:sz w:val="28"/>
          <w:szCs w:val="28"/>
        </w:rPr>
        <w:t xml:space="preserve">2、加强分工、协作</w:t>
      </w:r>
    </w:p>
    <w:p>
      <w:pPr>
        <w:ind w:left="0" w:right="0" w:firstLine="560"/>
        <w:spacing w:before="450" w:after="450" w:line="312" w:lineRule="auto"/>
      </w:pPr>
      <w:r>
        <w:rPr>
          <w:rFonts w:ascii="宋体" w:hAnsi="宋体" w:eastAsia="宋体" w:cs="宋体"/>
          <w:color w:val="000"/>
          <w:sz w:val="28"/>
          <w:szCs w:val="28"/>
        </w:rPr>
        <w:t xml:space="preserve">(1)省、市馆间的分工</w:t>
      </w:r>
    </w:p>
    <w:p>
      <w:pPr>
        <w:ind w:left="0" w:right="0" w:firstLine="560"/>
        <w:spacing w:before="450" w:after="450" w:line="312" w:lineRule="auto"/>
      </w:pPr>
      <w:r>
        <w:rPr>
          <w:rFonts w:ascii="宋体" w:hAnsi="宋体" w:eastAsia="宋体" w:cs="宋体"/>
          <w:color w:val="000"/>
          <w:sz w:val="28"/>
          <w:szCs w:val="28"/>
        </w:rPr>
        <w:t xml:space="preserve">作为市级公共图书馆，它的地方文献资料收藏重点，应该是尽可能的将以专门记述本地区有关情况为内容的文献资料收集齐全。对这类文献资料的收集，大到综合反映本地区情况的书刊资料，小到单独记述本地区某一方面情况的书刊资料、记述本地区某一行业或一个部门情况的专门资料。而对那些包含有本地区有关情况在内的综合反映本省各地情况的文献资料可视经费等条件所限，有选择地收藏。对那些包含全国各地区或部分地区情况的文献资料，虽内容涉及本地区有关情况，也没有必要作为地方文献资料收藏。</w:t>
      </w:r>
    </w:p>
    <w:p>
      <w:pPr>
        <w:ind w:left="0" w:right="0" w:firstLine="560"/>
        <w:spacing w:before="450" w:after="450" w:line="312" w:lineRule="auto"/>
      </w:pPr>
      <w:r>
        <w:rPr>
          <w:rFonts w:ascii="宋体" w:hAnsi="宋体" w:eastAsia="宋体" w:cs="宋体"/>
          <w:color w:val="000"/>
          <w:sz w:val="28"/>
          <w:szCs w:val="28"/>
        </w:rPr>
        <w:t xml:space="preserve">作为省级公共图书馆，应重点收藏综合反映本省各地有关情况或部分地区有关情况的文献资料，收藏的越齐全越好。对那些包含本省有关情况在内的综合反映全国各地情况的文献资料，可视客观条件允许，尽量收集齐全。本省各地的繁杂的地方文献资料，由各地的公共图书馆去详尽地收集保存。作为省级公共图书馆则没有必要去广泛详尽的收集，避免形成本省范围内收藏地方文献资料的不必要重复。同时，作为省公共图书馆无论从现实的人力、物力，还是其它一些客观条件来讲，也都不可能把本省各地所有的地方文献资料收集齐全。对这部分文献资料，可根据为本省领导机关及有关部门提供各地地情资料的需要，去有选择地收藏，不强求齐全。</w:t>
      </w:r>
    </w:p>
    <w:p>
      <w:pPr>
        <w:ind w:left="0" w:right="0" w:firstLine="560"/>
        <w:spacing w:before="450" w:after="450" w:line="312" w:lineRule="auto"/>
      </w:pPr>
      <w:r>
        <w:rPr>
          <w:rFonts w:ascii="宋体" w:hAnsi="宋体" w:eastAsia="宋体" w:cs="宋体"/>
          <w:color w:val="000"/>
          <w:sz w:val="28"/>
          <w:szCs w:val="28"/>
        </w:rPr>
        <w:t xml:space="preserve">通过对省、市公共图书馆的地方文献收藏范围进行上述的分工，逐渐形成一个省馆齐全的，收藏有综合反映本省各地(两地以上)情况的地方文献资料;各市馆齐全的，收藏有专门反映本地区情况的地方文献资料的总体。这样一个由若干地方文献收藏点连成的地方文献收藏总体，就较好地反映出了本省完整、系统、齐全的地方文献资料情况，省、市馆间都有了自己较为明确的地方文献资料收藏侧重点，各馆还可以更好地集中人力、物力、财力，用于\"重点\"文献资料的广泛搜求上。</w:t>
      </w:r>
    </w:p>
    <w:p>
      <w:pPr>
        <w:ind w:left="0" w:right="0" w:firstLine="560"/>
        <w:spacing w:before="450" w:after="450" w:line="312" w:lineRule="auto"/>
      </w:pPr>
      <w:r>
        <w:rPr>
          <w:rFonts w:ascii="宋体" w:hAnsi="宋体" w:eastAsia="宋体" w:cs="宋体"/>
          <w:color w:val="000"/>
          <w:sz w:val="28"/>
          <w:szCs w:val="28"/>
        </w:rPr>
        <w:t xml:space="preserve">(2)组织上的协作与协调</w:t>
      </w:r>
    </w:p>
    <w:p>
      <w:pPr>
        <w:ind w:left="0" w:right="0" w:firstLine="560"/>
        <w:spacing w:before="450" w:after="450" w:line="312" w:lineRule="auto"/>
      </w:pPr>
      <w:r>
        <w:rPr>
          <w:rFonts w:ascii="宋体" w:hAnsi="宋体" w:eastAsia="宋体" w:cs="宋体"/>
          <w:color w:val="000"/>
          <w:sz w:val="28"/>
          <w:szCs w:val="28"/>
        </w:rPr>
        <w:t xml:space="preserve">地方文献工作在目前虽然已受到了各公共图书馆的普遍重视。但是由于各图书馆自身存在的客观情况限定了各图书馆对地方文献工作的重视程度，其具体做法不可能完全一致。因此，有必要采取各种可行的做法来达到各馆地方文献组织机构等情况的协调和统一。一是各图书馆有必要设置负责地方文献工作的专职人员(有条件的应设置地方文献部门)。二是要建立一个全省范围的地方文献工作协作组织。这个组织由各市馆的地方文献工作人员参加，由省馆的地方文献工作部门负责组织和召集开展有关活动。通过这样一个协作组织，加强各图书馆地方文献工作间的联系，对各馆(特别是省、市图书馆间)的地方文献资料收集、有关工作的协作与协调，以及地方文献工作中遇到的诸多问题开展经常性的讨论研究，制定和不断改进在地方文献工作中实施的各种措施和具体做法，以促进全省公共图书馆地方文献工作的`不断发展和完善。三是从地方文献工作的长远需要着眼，各图书馆有必要设立地方文献资料专库或地方文献资料专架，对地方文献资料进行单独的存放和管理。这样做，有利于对馆藏地方文献资料的全面把握和充分利用，有利于地方文献资料的长期妥善保存。否则，由于馆藏的地方文献资料散布于其它各种书刊资料之中，会给整个地方文献工作带来很多的麻烦。</w:t>
      </w:r>
    </w:p>
    <w:p>
      <w:pPr>
        <w:ind w:left="0" w:right="0" w:firstLine="560"/>
        <w:spacing w:before="450" w:after="450" w:line="312" w:lineRule="auto"/>
      </w:pPr>
      <w:r>
        <w:rPr>
          <w:rFonts w:ascii="宋体" w:hAnsi="宋体" w:eastAsia="宋体" w:cs="宋体"/>
          <w:color w:val="000"/>
          <w:sz w:val="28"/>
          <w:szCs w:val="28"/>
        </w:rPr>
        <w:t xml:space="preserve">(3)信息协调</w:t>
      </w:r>
    </w:p>
    <w:p>
      <w:pPr>
        <w:ind w:left="0" w:right="0" w:firstLine="560"/>
        <w:spacing w:before="450" w:after="450" w:line="312" w:lineRule="auto"/>
      </w:pPr>
      <w:r>
        <w:rPr>
          <w:rFonts w:ascii="宋体" w:hAnsi="宋体" w:eastAsia="宋体" w:cs="宋体"/>
          <w:color w:val="000"/>
          <w:sz w:val="28"/>
          <w:szCs w:val="28"/>
        </w:rPr>
        <w:t xml:space="preserve">各公共图书馆可定期或不定期地利用书目索引等形式，把本馆的地方文献资料内容详尽地反映出来。一来方便读者对馆藏地方文献资料的了解、利用，更重要的是省、市公共图书馆间可通过书目索引这一形式，进行馆藏地方文献资料的信息协调。省馆通过各市馆的馆藏地方文献书目索引，来掌握各地详尽的地方文献资料收藏情况;各市馆通过省馆的馆藏地方文献书目索引来掌握自己没有作为重点收藏，或是没有收藏的那部分包含有本市情况的文献资料情况。这样一来，要查阅本省某地区的地方文献资料，即可在该地区的市公共图书馆收藏的地方文献资料中得到较好的解决。此外，又可在该馆通过书目索引了解和掌握省馆收藏的，包含有该地区有关情况的那部分文献资料情况，以便在必要时到省馆查阅。同样，在省馆可以查阅到综合反映各地情况的各种地方文献资料。</w:t>
      </w:r>
    </w:p>
    <w:p>
      <w:pPr>
        <w:ind w:left="0" w:right="0" w:firstLine="560"/>
        <w:spacing w:before="450" w:after="450" w:line="312" w:lineRule="auto"/>
      </w:pPr>
      <w:r>
        <w:rPr>
          <w:rFonts w:ascii="宋体" w:hAnsi="宋体" w:eastAsia="宋体" w:cs="宋体"/>
          <w:color w:val="000"/>
          <w:sz w:val="28"/>
          <w:szCs w:val="28"/>
        </w:rPr>
        <w:t xml:space="preserve">3、进行馆藏地方文献数字化，建设地方文献数据库</w:t>
      </w:r>
    </w:p>
    <w:p>
      <w:pPr>
        <w:ind w:left="0" w:right="0" w:firstLine="560"/>
        <w:spacing w:before="450" w:after="450" w:line="312" w:lineRule="auto"/>
      </w:pPr>
      <w:r>
        <w:rPr>
          <w:rFonts w:ascii="宋体" w:hAnsi="宋体" w:eastAsia="宋体" w:cs="宋体"/>
          <w:color w:val="000"/>
          <w:sz w:val="28"/>
          <w:szCs w:val="28"/>
        </w:rPr>
        <w:t xml:space="preserve">建立地方文献数据库是开发、利用地方文献资源的基础工作。随着网络技术的发展和普及，实现文献资源的数字化，并使之成为网上的一部分已经成为社会发展的必然。建立地方文献数据库，正是为了满足人们在网上实现信息资源共享的需要。同时，建立地方文献数据库，可以大大加速省馆与各地市分中心的信息互动，扩大开发和利用程度，是实现信息资源共享的有效方法。</w:t>
      </w:r>
    </w:p>
    <w:p>
      <w:pPr>
        <w:ind w:left="0" w:right="0" w:firstLine="560"/>
        <w:spacing w:before="450" w:after="450" w:line="312" w:lineRule="auto"/>
      </w:pPr>
      <w:r>
        <w:rPr>
          <w:rFonts w:ascii="宋体" w:hAnsi="宋体" w:eastAsia="宋体" w:cs="宋体"/>
          <w:color w:val="000"/>
          <w:sz w:val="28"/>
          <w:szCs w:val="28"/>
        </w:rPr>
        <w:t xml:space="preserve">地方特色是地方文献数据库的核心。公共图书馆应根据自己的特点和当前地方文献数据库建设的现状以及有关部门的规划、协调，来规范数据库的建设，选择选用率高、有一定学术和史料价值的文献，分阶段、分步骤地建立类型齐全的数据库，如书目数据库、专题数据库、报刊索引数据库、文摘数据库、全文数据库等等，以便向读者提供多层次、多样化的服务。其中，建设地方文献书目数据库，是实现省馆与各地市分中心信息互动，加快信息资源加工处理速度和动态反映速度最直接的方法。因此，省级图书馆应把地方文献书目数据库建设放在首位。</w:t>
      </w:r>
    </w:p>
    <w:p>
      <w:pPr>
        <w:ind w:left="0" w:right="0" w:firstLine="560"/>
        <w:spacing w:before="450" w:after="450" w:line="312" w:lineRule="auto"/>
      </w:pPr>
      <w:r>
        <w:rPr>
          <w:rFonts w:ascii="宋体" w:hAnsi="宋体" w:eastAsia="宋体" w:cs="宋体"/>
          <w:color w:val="000"/>
          <w:sz w:val="28"/>
          <w:szCs w:val="28"/>
        </w:rPr>
        <w:t xml:space="preserve">省级图书馆还要根据本地经济建设和社会发展的需要，分期分批地建设一些有较大政治影响和经济效益好的专题地方文献数据库。如湖南图书馆已建和拟建的项目有湖南人物资料数据库、湖南地方法规数据库、洞庭湖资料数据库等。另外还应该积极配合全国公共图书馆文献数据库建设，如湖南图书馆馆藏的湖南地方志、湘军史料等。</w:t>
      </w:r>
    </w:p>
    <w:p>
      <w:pPr>
        <w:ind w:left="0" w:right="0" w:firstLine="560"/>
        <w:spacing w:before="450" w:after="450" w:line="312" w:lineRule="auto"/>
      </w:pPr>
      <w:r>
        <w:rPr>
          <w:rFonts w:ascii="宋体" w:hAnsi="宋体" w:eastAsia="宋体" w:cs="宋体"/>
          <w:color w:val="000"/>
          <w:sz w:val="28"/>
          <w:szCs w:val="28"/>
        </w:rPr>
        <w:t xml:space="preserve">总之，地方文献工作是图书馆工作的重要内容之一。我们应当从实际情况出发，有计划、有步骤地进行搜集、整理和服务工作，长期努力，积浅入深，逐步形成一个既有广度、又有深度的地方文献体系和地方文献工作体系，使之成为当地建设事业不可或缺的信息资源。</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图书馆管理员工作总结篇五</w:t>
      </w:r>
    </w:p>
    <w:p>
      <w:pPr>
        <w:ind w:left="0" w:right="0" w:firstLine="560"/>
        <w:spacing w:before="450" w:after="450" w:line="312" w:lineRule="auto"/>
      </w:pPr>
      <w:r>
        <w:rPr>
          <w:rFonts w:ascii="宋体" w:hAnsi="宋体" w:eastAsia="宋体" w:cs="宋体"/>
          <w:color w:val="000"/>
          <w:sz w:val="28"/>
          <w:szCs w:val="28"/>
        </w:rPr>
        <w:t xml:space="preserve">中途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图书馆管理员工作总结篇六</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因此，作为传播文化，向广大师生提供精神食粮的图书馆，责无旁贷地被推向了教育的前沿。为充分发挥图书馆的馆藏资源优势，进一步加强图书馆的服务功能和服务领域，在学校领导的关心和支持下，我校的图书管理员蒋文英老师积极探索，创新实践，以崭新的姿态迎接新的挑战，使我校的图书馆逐步发展成为学校必备、师生必需，不可或缺的读书阵地，发挥其辅助教学、丰富学生课余生活的重要作用，实现跨越式、本质化的发展和推进。</w:t>
      </w:r>
    </w:p>
    <w:p>
      <w:pPr>
        <w:ind w:left="0" w:right="0" w:firstLine="560"/>
        <w:spacing w:before="450" w:after="450" w:line="312" w:lineRule="auto"/>
      </w:pPr>
      <w:r>
        <w:rPr>
          <w:rFonts w:ascii="宋体" w:hAnsi="宋体" w:eastAsia="宋体" w:cs="宋体"/>
          <w:color w:val="000"/>
          <w:sz w:val="28"/>
          <w:szCs w:val="28"/>
        </w:rPr>
        <w:t xml:space="preserve">学校图书馆的馆藏建设，要立足于馆藏基础工作的建设，注重馆藏的数量与质量，一定量的藏书是学校教育教学改革工作的需要，也是学校师生学习和阅读的需要，馆藏质量是图书馆服务质量与水平的保证。在学校领导的重视下，我校新建了一个图书馆。原来的图书藏于一幢老式的住宿楼中，搬迁是项非常艰巨的任务，几万册图书从下架打包，发动组织学生搬迁到新图书馆到整理上架蒋老师倾注了很多很多，她工作专心致志，勤勤恳恳，从不说一声苦和累。在她的辛苦和努力下，一个崭新的图书馆展现在全校师生面前。有了一个崭新的图书馆，学校决定扩展馆藏，近几年蒋老师都不辞辛苦特地去杭州、椒江、台州市新华书店等地购了一批批新课程教育改革的理论图书。目前我校图书总藏量有5万7千多册，报刊、杂志200多种。为配合教师新课程的学习，为学校组织教师培训提供资源，供教师专业理论学习，通过这样有的放矢地学习理论，使每一位教师对新课程的改革目标及其教育理念有了一个了解和认同，对改革中可能遇到的困难能进行比较深入的思考，并能积极主动地投身于新课程改革的理论实践中。</w:t>
      </w:r>
    </w:p>
    <w:p>
      <w:pPr>
        <w:ind w:left="0" w:right="0" w:firstLine="560"/>
        <w:spacing w:before="450" w:after="450" w:line="312" w:lineRule="auto"/>
      </w:pPr>
      <w:r>
        <w:rPr>
          <w:rFonts w:ascii="宋体" w:hAnsi="宋体" w:eastAsia="宋体" w:cs="宋体"/>
          <w:color w:val="000"/>
          <w:sz w:val="28"/>
          <w:szCs w:val="28"/>
        </w:rPr>
        <w:t xml:space="preserve">在图书馆管理方面：</w:t>
      </w:r>
    </w:p>
    <w:p>
      <w:pPr>
        <w:ind w:left="0" w:right="0" w:firstLine="560"/>
        <w:spacing w:before="450" w:after="450" w:line="312" w:lineRule="auto"/>
      </w:pPr>
      <w:r>
        <w:rPr>
          <w:rFonts w:ascii="宋体" w:hAnsi="宋体" w:eastAsia="宋体" w:cs="宋体"/>
          <w:color w:val="000"/>
          <w:sz w:val="28"/>
          <w:szCs w:val="28"/>
        </w:rPr>
        <w:t xml:space="preserve">学校图书馆应是学校实施素质教育的重要阵地，是丰富学生头脑、增长知识的读书乐园。蒋教师认为作为学校的图书管理员应提升服务意识，延长开放时间，坚持开放，最大限度的满足师生借阅的需求。我校图书馆在不影响工作人员法定工休的前提下全天开放，使学生在校除了正常上课和休息吃饭时间外，都可以在阅览室里度过，使阅览室变成学生休闲学习的场所。同时，我校图书馆加强管理，认真指导学生进行有益的阅读，努力创设宁静、和谐、温馨的读书氛围，使每一个学生的身心得到全面、和谐、健康的发展。同时蒋老师还充分发挥小助手的作用，一方面减轻了蒋老师繁重的工作，另一方面培养了学生的管理能力。</w:t>
      </w:r>
    </w:p>
    <w:p>
      <w:pPr>
        <w:ind w:left="0" w:right="0" w:firstLine="560"/>
        <w:spacing w:before="450" w:after="450" w:line="312" w:lineRule="auto"/>
      </w:pPr>
      <w:r>
        <w:rPr>
          <w:rFonts w:ascii="宋体" w:hAnsi="宋体" w:eastAsia="宋体" w:cs="宋体"/>
          <w:color w:val="000"/>
          <w:sz w:val="28"/>
          <w:szCs w:val="28"/>
        </w:rPr>
        <w:t xml:space="preserve">在管理手段上：</w:t>
      </w:r>
    </w:p>
    <w:p>
      <w:pPr>
        <w:ind w:left="0" w:right="0" w:firstLine="560"/>
        <w:spacing w:before="450" w:after="450" w:line="312" w:lineRule="auto"/>
      </w:pPr>
      <w:r>
        <w:rPr>
          <w:rFonts w:ascii="宋体" w:hAnsi="宋体" w:eastAsia="宋体" w:cs="宋体"/>
          <w:color w:val="000"/>
          <w:sz w:val="28"/>
          <w:szCs w:val="28"/>
        </w:rPr>
        <w:t xml:space="preserve">图书馆的管理手段已发生较大的变化，计算机管理系统的全面使用，改变了传统的手工操作，简化了借还手续，加快了流通速度，节省了读者借书所用的时间，计算机管理系统的使用使许多图书馆业务都可以通过计算机来完成，蒋教师没有参加过任何部门的培训和学习，靠的是她自己的刻苦钻研，努力学习，掌握了一整套的图书编程，例如编目、检索、流通、查询，蒋老师都干得非常熟练。</w:t>
      </w:r>
    </w:p>
    <w:p>
      <w:pPr>
        <w:ind w:left="0" w:right="0" w:firstLine="560"/>
        <w:spacing w:before="450" w:after="450" w:line="312" w:lineRule="auto"/>
      </w:pPr>
      <w:r>
        <w:rPr>
          <w:rFonts w:ascii="宋体" w:hAnsi="宋体" w:eastAsia="宋体" w:cs="宋体"/>
          <w:color w:val="000"/>
          <w:sz w:val="28"/>
          <w:szCs w:val="28"/>
        </w:rPr>
        <w:t xml:space="preserve">在借阅方式上：</w:t>
      </w:r>
    </w:p>
    <w:p>
      <w:pPr>
        <w:ind w:left="0" w:right="0" w:firstLine="560"/>
        <w:spacing w:before="450" w:after="450" w:line="312" w:lineRule="auto"/>
      </w:pPr>
      <w:r>
        <w:rPr>
          <w:rFonts w:ascii="宋体" w:hAnsi="宋体" w:eastAsia="宋体" w:cs="宋体"/>
          <w:color w:val="000"/>
          <w:sz w:val="28"/>
          <w:szCs w:val="28"/>
        </w:rPr>
        <w:t xml:space="preserve">我校图书馆实行超市式全方位敞开式的管理模式。即允许读者进入流通书库，挑选自己所需文献。这样可以充分挖掘馆藏潜力，最大限度地方便、满足读者的需求。在充分发挥其优点的同时，蒋老师注意加强科学管理，制定严格的规章制度，对读者进行爱护图书的宣传教育，确保藏书的安全性、完整性、有效地克服开架借阅的短处，使其更好地为读者服务。</w:t>
      </w:r>
    </w:p>
    <w:p>
      <w:pPr>
        <w:ind w:left="0" w:right="0" w:firstLine="560"/>
        <w:spacing w:before="450" w:after="450" w:line="312" w:lineRule="auto"/>
      </w:pPr>
      <w:r>
        <w:rPr>
          <w:rFonts w:ascii="宋体" w:hAnsi="宋体" w:eastAsia="宋体" w:cs="宋体"/>
          <w:color w:val="000"/>
          <w:sz w:val="28"/>
          <w:szCs w:val="28"/>
        </w:rPr>
        <w:t xml:space="preserve">在服务手段上：</w:t>
      </w:r>
    </w:p>
    <w:p>
      <w:pPr>
        <w:ind w:left="0" w:right="0" w:firstLine="560"/>
        <w:spacing w:before="450" w:after="450" w:line="312" w:lineRule="auto"/>
      </w:pPr>
      <w:r>
        <w:rPr>
          <w:rFonts w:ascii="宋体" w:hAnsi="宋体" w:eastAsia="宋体" w:cs="宋体"/>
          <w:color w:val="000"/>
          <w:sz w:val="28"/>
          <w:szCs w:val="28"/>
        </w:rPr>
        <w:t xml:space="preserve">图书馆的服务已由被动服务逐步转化到主动服务上。根据学校教育教学改革的需要，图书馆已由单一的借书阅览服务走向多元化服务。教师阅览室期刊订阅也从娱乐型向教育教学型转移，教师教育教学需要的刊物多订，消遣娱乐型刊物少订。蒋老师把为师生服务为教学服务当成工作的主要部分：想教学之所想，急教学之所急。对教学需要的图书首先以最快的速度组织采编上架，让老师及时借阅，还努力做好为学生的学习服务工作、为有研究性课题的同学提供方便，让他们到老师书库查询借阅。</w:t>
      </w:r>
    </w:p>
    <w:p>
      <w:pPr>
        <w:ind w:left="0" w:right="0" w:firstLine="560"/>
        <w:spacing w:before="450" w:after="450" w:line="312" w:lineRule="auto"/>
      </w:pPr>
      <w:r>
        <w:rPr>
          <w:rFonts w:ascii="宋体" w:hAnsi="宋体" w:eastAsia="宋体" w:cs="宋体"/>
          <w:color w:val="000"/>
          <w:sz w:val="28"/>
          <w:szCs w:val="28"/>
        </w:rPr>
        <w:t xml:space="preserve">学校图书馆是学校信息资料中心，是素质教育的重要阵地，课堂教育的延伸，图书馆应寓育人于服务之中。师生是学校图书馆的主要服务对象，在服务过程中，针对读者群的生理、心理、年龄特点，对读者进行阅读指导。我校图书馆经常组织有关读书方法的经验交流和专题讲座，启发引导读者按照自己的实际情况，选择适合自己的读书方法。平时还开展“我最喜欢的一本书”、“我最喜欢的一句名言”征文，“名篇名段选读”、“古诗文背诵”比赛，“音乐散文”诵读，“即兴演讲”等多种形式的活动鼓励学生多读书，读好书，养成好读书的习惯。学校每一学年举行为期一个月“读书节”活动，让学生读好书，读懂书，学生在读书过程中摘录精彩词语，灵动的句子，读后写出自己想说的话及有凝或的方面。通过活动，评出“读书之星”，以激发学生的读书兴趣，努力创设宁静、和谐、温馨的读书氛围，使每一个学生的身心得到全面、和谐、健康的发展。有这样的基础，学校组织学生积极参加各级部门举办读书读报、诗歌朗诵等比赛，都获得非常不错的名次，有位同学还获得全国级的特等奖，这和蒋老师辛勤耕耘是分不开的。面临当前新课程改革的不断深化，每个图书馆工作人员都必须十分重视自身素质，与时俱进，不断提高和完善自我，以免被瞬息万变的时代所淘汰。蒋教师也不例外，一方面蒋老师在日常工作实践中不断学习提高自身素质和管理水平，这不仅是指专业方面的知识，而是指熟悉各种教材，了解新课程，这样才能为教材的配套拓展、延伸做好基础工作。另一方面，蒋老师认为必须具有不断开拓进取和无怨无悔的敬业精神，具有读者第一、服务至上的工作态度和无私奉献的高尚情操。同时要有扎实的专业知识，娴熟的技能，具有较强的信息处理和知识创新能力。</w:t>
      </w:r>
    </w:p>
    <w:p>
      <w:pPr>
        <w:ind w:left="0" w:right="0" w:firstLine="560"/>
        <w:spacing w:before="450" w:after="450" w:line="312" w:lineRule="auto"/>
      </w:pPr>
      <w:r>
        <w:rPr>
          <w:rFonts w:ascii="宋体" w:hAnsi="宋体" w:eastAsia="宋体" w:cs="宋体"/>
          <w:color w:val="000"/>
          <w:sz w:val="28"/>
          <w:szCs w:val="28"/>
        </w:rPr>
        <w:t xml:space="preserve">蒋文英同志积极参加上级部门举办的各种活动，注意加强与各级图书馆的协作与交流。热爱图书馆事业，积极开展图书馆工作研究与实践，工作效果明显，同行和师生反映良好，在图书馆信息化工作中取得较好成绩。蒋文英同志积极参与图书馆工作改革与创新，形成了学校图书馆的专业与服务的特色。工作任劳任怨，不计个人得失，在平凡的工作岗位上做出了自己的努力，取得了一定的成绩，经学校领导讨论决定，推荐蒋文英同志为台州市中小学校图书馆工作先进工作者。</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图书馆管理员工作总结篇七</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本学期以来，把图书工作作为教育教学的主要内容，培养跨世纪人才的有效途径，作为素质教育的有力门路，更好地展示我校的“普九”成就，以“学教”活动为契机，特对本期的图书管理工作如下总结：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编辑整理工作，随着现代化科学技术的发展，图书管理日趋规范化、合理化、科学化，越来越走向现代化。因此，图书管理不再是传统的简单的书籍分类，现代的图书管理形成了一套科学的、完整的体系。针对这种情况，自己在图书管理工作中非常重视理论知识的学习，自己经常加强图书科学管理的知识，科学分类的知识，潜心研究图书管理的方法，使自己掌握了一定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非常需要有耐心，非常细致的工作，自己在工作中注意加强业务修养，对待图书管理工作认真负责，一丝不苟，时时以图书管理员职责要求自己，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况，自己每天借阅工作结束后，都将当天所涉及的书进行仔细检查，将借放的图书重新归类，将破损、无标签的图书重新粘补，始终保持借出的图书整洁、美观、规范，杜绝了丢失现象，无损坏情况发生。在我们的细心管理，做到了图书室的图书无虫蛀，无受潮，无鼠耗，无溃烂的情况发生。</w:t>
      </w:r>
    </w:p>
    <w:p>
      <w:pPr>
        <w:ind w:left="0" w:right="0" w:firstLine="560"/>
        <w:spacing w:before="450" w:after="450" w:line="312" w:lineRule="auto"/>
      </w:pPr>
      <w:r>
        <w:rPr>
          <w:rFonts w:ascii="宋体" w:hAnsi="宋体" w:eastAsia="宋体" w:cs="宋体"/>
          <w:color w:val="000"/>
          <w:sz w:val="28"/>
          <w:szCs w:val="28"/>
        </w:rPr>
        <w:t xml:space="preserve">当然，图书的管理只是途径，图书借阅从中获取知识才是目的，为了充分发挥图书的作用，开学初，根据图书室的具体情况，对上期末新购图书进行分类、整理，贴上书签，上好架，并对学生进行了爱护图书等方面的知识教育，完善了借阅图书制度，自己总是尽量延长图书借阅时间，尽量使全校师生能在各个时间借阅到图书，从周一到周五下午都安排时间坚持向师生开放，并尽量将好书、新书推荐给广大师生，这样不仅使他们获得了知识，提高了能力，还陶冶了情操，造就了品格修养和意志，充分发挥了图书的传知育人作用。与图书室的管理相配套的是向师生开放了阅览室，为广大师生提供了优良的读书环境，并做好相应的记录工作。</w:t>
      </w:r>
    </w:p>
    <w:p>
      <w:pPr>
        <w:ind w:left="0" w:right="0" w:firstLine="560"/>
        <w:spacing w:before="450" w:after="450" w:line="312" w:lineRule="auto"/>
      </w:pPr>
      <w:r>
        <w:rPr>
          <w:rFonts w:ascii="宋体" w:hAnsi="宋体" w:eastAsia="宋体" w:cs="宋体"/>
          <w:color w:val="000"/>
          <w:sz w:val="28"/>
          <w:szCs w:val="28"/>
        </w:rPr>
        <w:t xml:space="preserve">三、做好整理工作，提高宣传功效。</w:t>
      </w:r>
    </w:p>
    <w:p>
      <w:pPr>
        <w:ind w:left="0" w:right="0" w:firstLine="560"/>
        <w:spacing w:before="450" w:after="450" w:line="312" w:lineRule="auto"/>
      </w:pPr>
      <w:r>
        <w:rPr>
          <w:rFonts w:ascii="宋体" w:hAnsi="宋体" w:eastAsia="宋体" w:cs="宋体"/>
          <w:color w:val="000"/>
          <w:sz w:val="28"/>
          <w:szCs w:val="28"/>
        </w:rPr>
        <w:t xml:space="preserve">学期结束后，自己都把相关的借阅情况进行认真细致的清理，并作好登记工作，及时收回借出去的图书，全部收回，无一缺损。</w:t>
      </w:r>
    </w:p>
    <w:p>
      <w:pPr>
        <w:ind w:left="0" w:right="0" w:firstLine="560"/>
        <w:spacing w:before="450" w:after="450" w:line="312" w:lineRule="auto"/>
      </w:pPr>
      <w:r>
        <w:rPr>
          <w:rFonts w:ascii="宋体" w:hAnsi="宋体" w:eastAsia="宋体" w:cs="宋体"/>
          <w:color w:val="000"/>
          <w:sz w:val="28"/>
          <w:szCs w:val="28"/>
        </w:rPr>
        <w:t xml:space="preserve">在本学期的图书管理工作中，作出较大努力，使本校图书室管理走向科学化、规范化、合理化轨道，充分发挥了图书室应有的作用，当然，在今后的工作中自己将会更加努力，使图书管理工作来断向前迈进。</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图书馆管理员工作总结篇八</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图书馆管理员工作总结篇九</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w:t>
      </w:r>
    </w:p>
    <w:p>
      <w:pPr>
        <w:ind w:left="0" w:right="0" w:firstLine="560"/>
        <w:spacing w:before="450" w:after="450" w:line="312" w:lineRule="auto"/>
      </w:pPr>
      <w:r>
        <w:rPr>
          <w:rFonts w:ascii="宋体" w:hAnsi="宋体" w:eastAsia="宋体" w:cs="宋体"/>
          <w:color w:val="000"/>
          <w:sz w:val="28"/>
          <w:szCs w:val="28"/>
        </w:rPr>
        <w:t xml:space="preserve">一是勤整理，对归还的图书每天及时归类上架。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w:t>
      </w:r>
    </w:p>
    <w:p>
      <w:pPr>
        <w:ind w:left="0" w:right="0" w:firstLine="560"/>
        <w:spacing w:before="450" w:after="450" w:line="312" w:lineRule="auto"/>
      </w:pPr>
      <w:r>
        <w:rPr>
          <w:rFonts w:ascii="宋体" w:hAnsi="宋体" w:eastAsia="宋体" w:cs="宋体"/>
          <w:color w:val="000"/>
          <w:sz w:val="28"/>
          <w:szCs w:val="28"/>
        </w:rPr>
        <w:t xml:space="preserve">本人担任小学五年级074班的数学教师，在认真完成教学任务的同时兼学校图书馆管理员。回顾在图书室的各项工作，总结如下：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1.健全各种管理制度，为每本书登记建卡，为每位学生办理借阅卡，做好图书和资料的出借工作。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2.认真学习《中小学图书馆规程》，增强服务意识。充分留意自己的一言一行，耐心回答读者的询问，妥善处理出现的矛盾。使工作达到规范化、制度化。</w:t>
      </w:r>
    </w:p>
    <w:p>
      <w:pPr>
        <w:ind w:left="0" w:right="0" w:firstLine="560"/>
        <w:spacing w:before="450" w:after="450" w:line="312" w:lineRule="auto"/>
      </w:pPr>
      <w:r>
        <w:rPr>
          <w:rFonts w:ascii="宋体" w:hAnsi="宋体" w:eastAsia="宋体" w:cs="宋体"/>
          <w:color w:val="000"/>
          <w:sz w:val="28"/>
          <w:szCs w:val="28"/>
        </w:rPr>
        <w:t xml:space="preserve">3.及时编写好各种图书和资料索引，一有新书及时提供新信息。加强爱护书籍的教育，指导学生合理地保管书籍。</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1.图书室要能充分发挥其作用，关键在流通。因此，新购进的图书一律进行分类、编目，登记，并尽快上架流通。及时做好图书的整理、修补、上架工作。学期结束前进行图书的剔旧整理工作，剔出损坏的图书，进行修补，无法修补的就作剔旧处理。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2.围绕素质教育，积极配合学校的各项活动开展工作。如爱国主义读书活动、手抄报评比等一系列活动。图书室根据活动推荐提供书籍，有童话故事、爱国故事、有关发明家、运动员的故事、诗词等一系列图书。让每位同学认真阅读。阅读完后，写好读后感、自制手抄报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三、重视学习，不断提高自身素质</w:t>
      </w:r>
    </w:p>
    <w:p>
      <w:pPr>
        <w:ind w:left="0" w:right="0" w:firstLine="560"/>
        <w:spacing w:before="450" w:after="450" w:line="312" w:lineRule="auto"/>
      </w:pPr>
      <w:r>
        <w:rPr>
          <w:rFonts w:ascii="宋体" w:hAnsi="宋体" w:eastAsia="宋体" w:cs="宋体"/>
          <w:color w:val="000"/>
          <w:sz w:val="28"/>
          <w:szCs w:val="28"/>
        </w:rPr>
        <w:t xml:space="preserve">我除了勤奋踏实地工作外，还利用空余时间，阅读图书室里的图书，例如《小学班主任教学策略》、《有效教育》、《感恩教育》等书籍。不断提高自身素质，提高本职工作能力，教育教学技能。</w:t>
      </w:r>
    </w:p>
    <w:p>
      <w:pPr>
        <w:ind w:left="0" w:right="0" w:firstLine="560"/>
        <w:spacing w:before="450" w:after="450" w:line="312" w:lineRule="auto"/>
      </w:pPr>
      <w:r>
        <w:rPr>
          <w:rFonts w:ascii="宋体" w:hAnsi="宋体" w:eastAsia="宋体" w:cs="宋体"/>
          <w:color w:val="000"/>
          <w:sz w:val="28"/>
          <w:szCs w:val="28"/>
        </w:rPr>
        <w:t xml:space="preserve">一直以来的图书管理工作，有得有失，今后我会不断地学习先进的管理方法，更好地为师生服务，把图书室办得更好，使之在教育教学中发挥更大的作用。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图书馆管理员工作总结篇十一</w:t>
      </w:r>
    </w:p>
    <w:p>
      <w:pPr>
        <w:ind w:left="0" w:right="0" w:firstLine="560"/>
        <w:spacing w:before="450" w:after="450" w:line="312" w:lineRule="auto"/>
      </w:pPr>
      <w:r>
        <w:rPr>
          <w:rFonts w:ascii="宋体" w:hAnsi="宋体" w:eastAsia="宋体" w:cs="宋体"/>
          <w:color w:val="000"/>
          <w:sz w:val="28"/>
          <w:szCs w:val="28"/>
        </w:rPr>
        <w:t xml:space="preserve">光阴荏苒，转瞬又结束了一个学期。在此将我的工作回顾如下。我的工作是管理档案、图书，自己认为是踏实认真、任劳任怨的。业务方面，积极参加每次培训，认真学习，虚心求教，刻苦钻研，并以优异成绩结业。多次获得市、区级颁发的“图书、档案管理员培训”《合格证书》。并被区装备站评为“优秀学员”。</w:t>
      </w:r>
    </w:p>
    <w:p>
      <w:pPr>
        <w:ind w:left="0" w:right="0" w:firstLine="560"/>
        <w:spacing w:before="450" w:after="450" w:line="312" w:lineRule="auto"/>
      </w:pPr>
      <w:r>
        <w:rPr>
          <w:rFonts w:ascii="宋体" w:hAnsi="宋体" w:eastAsia="宋体" w:cs="宋体"/>
          <w:color w:val="000"/>
          <w:sz w:val="28"/>
          <w:szCs w:val="28"/>
        </w:rPr>
        <w:t xml:space="preserve">档案资料的整理归档，是按照国家档案局“第8号令”和区教育局、区档案局制定的“文件材料归档范围”，将所有文件材料划分为：党群工作类等十一个大类。每一份文件的归档，都要经过修整、装订、分类、排列、编号、编目、装盒、入柜等八大步骤，几十道工序。每个年度成千份上万页的档案材料，每一份都要仔细阅读、分类，认真整理，每一页都要摸上数遍才能完成一份文件的整理归档工作。文件多的类别有数百份文件，任务繁重，且丝毫不能马虎。仅编制目录一项就得耗费一个月时间。除了常规的档案整理外，还为学校各项创建及达标验收活动，筹备档案资料。本学期我校通过验收成为市级现代化学校。修订完善了《档案管理制度》等一系列制度。档案的借阅量也很大，每次都热情服务，记载详细。</w:t>
      </w:r>
    </w:p>
    <w:p>
      <w:pPr>
        <w:ind w:left="0" w:right="0" w:firstLine="560"/>
        <w:spacing w:before="450" w:after="450" w:line="312" w:lineRule="auto"/>
      </w:pPr>
      <w:r>
        <w:rPr>
          <w:rFonts w:ascii="宋体" w:hAnsi="宋体" w:eastAsia="宋体" w:cs="宋体"/>
          <w:color w:val="000"/>
          <w:sz w:val="28"/>
          <w:szCs w:val="28"/>
        </w:rPr>
        <w:t xml:space="preserve">图书管理方面为了规范管理和方便借阅，建有电子图书档案及软件查询系统。图书室内打印张贴了《图书分类简表》等多份解说性图表。修订完善了《图书管理制度》等多项制度和细则。印有《雾渡河初中报纸签收表》等表格，每天都在进行报刊杂志的登记统计。图书开放方面，采取多种形式。如建立班级图书角，开放阅览室，配合学校开展各种读书活动等。班级图书角制定了管理制度，打印有借阅登记表，方便管理员进行借阅登记管理。平时还要对管理员培训，具体安排任务并检查督促。老师们借书是有求必应，热情服务。</w:t>
      </w:r>
    </w:p>
    <w:p>
      <w:pPr>
        <w:ind w:left="0" w:right="0" w:firstLine="560"/>
        <w:spacing w:before="450" w:after="450" w:line="312" w:lineRule="auto"/>
      </w:pPr>
      <w:r>
        <w:rPr>
          <w:rFonts w:ascii="宋体" w:hAnsi="宋体" w:eastAsia="宋体" w:cs="宋体"/>
          <w:color w:val="000"/>
          <w:sz w:val="28"/>
          <w:szCs w:val="28"/>
        </w:rPr>
        <w:t xml:space="preserve">每到学期结束时，要收取该学期的档案材料准备归档，催促学生和老师们归还图书，催还借阅的档案等一大堆事情。相关部门进行煞尾工作，总结评比，统计报表，处理尾巴事务，在这一时段查阅档案的非常多。有些班级，有的教职工，借书后不记得归还，要一个个地去找他们，去催促，有时为了一个人(一个班)要催若干次，既麻烦，也费时间，跑得很辛苦。图书损坏丢失了的，要造表由学校作赔偿处理。同时还要对这些损坏图书进行剔除登记处理。有些能修好的图书要采取修补、整形、装订等措施进行修复。号码标签掉了的，要进行核对、添补。所有还书，清理好后要按顺序入柜，有时为一本书的归放位置找花眼睛。各班图书角的阅读、保管情况，要总结评比，张榜公布。待这些处理完，又要马不停蹄地准备下学期的书。所备图书还要兼顾内容是否合适，类别是否多样，学生是否爱看等诸多因素。学校的报刊杂志，要逐一核对，没到的要登记并催促。</w:t>
      </w:r>
    </w:p>
    <w:p>
      <w:pPr>
        <w:ind w:left="0" w:right="0" w:firstLine="560"/>
        <w:spacing w:before="450" w:after="450" w:line="312" w:lineRule="auto"/>
      </w:pPr>
      <w:r>
        <w:rPr>
          <w:rFonts w:ascii="宋体" w:hAnsi="宋体" w:eastAsia="宋体" w:cs="宋体"/>
          <w:color w:val="000"/>
          <w:sz w:val="28"/>
          <w:szCs w:val="28"/>
        </w:rPr>
        <w:t xml:space="preserve">除上述工作外，还有几乎每天要做的“四室”卫生。每一个室的面积最少是小办公室的四倍，任务不轻。另外两个报栏也要经常换。</w:t>
      </w:r>
    </w:p>
    <w:p>
      <w:pPr>
        <w:ind w:left="0" w:right="0" w:firstLine="560"/>
        <w:spacing w:before="450" w:after="450" w:line="312" w:lineRule="auto"/>
      </w:pPr>
      <w:r>
        <w:rPr>
          <w:rFonts w:ascii="宋体" w:hAnsi="宋体" w:eastAsia="宋体" w:cs="宋体"/>
          <w:color w:val="000"/>
          <w:sz w:val="28"/>
          <w:szCs w:val="28"/>
        </w:rPr>
        <w:t xml:space="preserve">人无完人。目前从精神到肉体的多种疾病，造成工作力不从心。身体方面有：气虚、肥胖、乙肝、高血压、脂肪肝、肝胆管结石、肾结石、骨质增生、颈椎病等多种疾病。主观上还是想把工作搞好，但是精力和体力来不及，办不好了，自己也很着急。当前最大的问题是“气亏”，因体虚导致免疫力极差而诱发出其他疾病。数年来，“气亏”一直相当严重，经常“盗汗”，秋冬季节尤为厉害，一动就是一身虚汗，走几步路，上下楼梯就湿透内衣，在我的办公室里到处放有擦汗、隔背的毛巾。“盗汗”后四肢无力并引起感冒。拖地时拖几下，就全身流虚汗，没有一点力气了。同事们见了说：“你哪这么热呀?”我不知道怎么回答，只有满脸的苦笑。本来就很虚弱的身体，加上肥胖，近两百斤的体重，同正常人相比，我是背着六七十斤“肉”在进行一举一动。年轻时背得起，五十岁以后，就背不动了!今非昔比，不是几十年前的“小伙子”了!已经是一块被白蚂蚁啃了的木头，只剩下一个空壳了;是一台陈旧的机器，浑身的螺丝都松动了;是一把没有神脉的椅子，随时都会散架。真的是走路就很累!前些时候，高血压突发，住院三周，情绪愈加低落。我知道我撑不到退休那一天去。当前的感受是：身心俱疲!</w:t>
      </w:r>
    </w:p>
    <w:p>
      <w:pPr>
        <w:ind w:left="0" w:right="0" w:firstLine="560"/>
        <w:spacing w:before="450" w:after="450" w:line="312" w:lineRule="auto"/>
      </w:pPr>
      <w:r>
        <w:rPr>
          <w:rFonts w:ascii="宋体" w:hAnsi="宋体" w:eastAsia="宋体" w:cs="宋体"/>
          <w:color w:val="000"/>
          <w:sz w:val="28"/>
          <w:szCs w:val="28"/>
        </w:rPr>
        <w:t xml:space="preserve">祸不单行，近些年来，我的精神一直处于疾病状态：精神抑郁，焦虑烦躁，思绪紊乱，情绪难控……并且日益严重，已经到了意识不能掌控的严重程度。原本就是一个说话不会转弯摸角的人，再加上精神方面的问题，表情上更失去了应有的和颜悦色，如果有不恰当的言语，在交往中冒犯、伤害了领导和同事们的，在这里诚恳向大家致歉，敬请谅解!未来的日子屈指可数。但在今后的工作中，要发扬优点，克服不足，尽力完成任务，有一点热，发一丝光。</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时间飞逝，转眼间，这个学期又要结束了。为了总结经验，以便在下学期中更好地进行图书管理，给全效师生更多更好的精神食粮，特将本学期的图书管理工作总结如下：</w:t>
      </w:r>
    </w:p>
    <w:p>
      <w:pPr>
        <w:ind w:left="0" w:right="0" w:firstLine="560"/>
        <w:spacing w:before="450" w:after="450" w:line="312" w:lineRule="auto"/>
      </w:pPr>
      <w:r>
        <w:rPr>
          <w:rFonts w:ascii="宋体" w:hAnsi="宋体" w:eastAsia="宋体" w:cs="宋体"/>
          <w:color w:val="000"/>
          <w:sz w:val="28"/>
          <w:szCs w:val="28"/>
        </w:rPr>
        <w:t xml:space="preserve">一、本学期本人把学校图书管理工作始终当作学校的一项重要组成部分来对待，所以在开学初期，本人首先根据我肖师生和现存图书的实际情况来制定师生图书借阅制度，并按此制度来进行学校图书管理和借阅。</w:t>
      </w:r>
    </w:p>
    <w:p>
      <w:pPr>
        <w:ind w:left="0" w:right="0" w:firstLine="560"/>
        <w:spacing w:before="450" w:after="450" w:line="312" w:lineRule="auto"/>
      </w:pPr>
      <w:r>
        <w:rPr>
          <w:rFonts w:ascii="宋体" w:hAnsi="宋体" w:eastAsia="宋体" w:cs="宋体"/>
          <w:color w:val="000"/>
          <w:sz w:val="28"/>
          <w:szCs w:val="28"/>
        </w:rPr>
        <w:t xml:space="preserve">二、建立班级图书小管理员制度，首先在各班选出一味纪律好，责任心强的学生做为该班图书小管理员，本人先对图书小管理员进行图书日常管理知识以及借阅制度方法的培训，然后有计划地利用小管理员的作用来负责自己班级的日常图书管理和工作。</w:t>
      </w:r>
    </w:p>
    <w:p>
      <w:pPr>
        <w:ind w:left="0" w:right="0" w:firstLine="560"/>
        <w:spacing w:before="450" w:after="450" w:line="312" w:lineRule="auto"/>
      </w:pPr>
      <w:r>
        <w:rPr>
          <w:rFonts w:ascii="宋体" w:hAnsi="宋体" w:eastAsia="宋体" w:cs="宋体"/>
          <w:color w:val="000"/>
          <w:sz w:val="28"/>
          <w:szCs w:val="28"/>
        </w:rPr>
        <w:t xml:space="preserve">三、充分利用图书的作用，结合我效全体师生的实际情况，在不影响师生日常教育教学之情况下，尽量保证每个班机、每个学生的人均借阅力。</w:t>
      </w:r>
    </w:p>
    <w:p>
      <w:pPr>
        <w:ind w:left="0" w:right="0" w:firstLine="560"/>
        <w:spacing w:before="450" w:after="450" w:line="312" w:lineRule="auto"/>
      </w:pPr>
      <w:r>
        <w:rPr>
          <w:rFonts w:ascii="宋体" w:hAnsi="宋体" w:eastAsia="宋体" w:cs="宋体"/>
          <w:color w:val="000"/>
          <w:sz w:val="28"/>
          <w:szCs w:val="28"/>
        </w:rPr>
        <w:t xml:space="preserve">四、利用和结合学校各种集会和活动，引导学生借阅铁子图书的重要性，充分鼓励每个同学积极的借阅图书，以便更好地为自己日常的学习任务，为提高他们的学习成绩，陶冶他们的情操，净化他们的心灵，激发他们的学习兴趣和求知欲、丰富他们的业余课外，同时引导下学生的自觉珍惜和爱护学校图书之意识。</w:t>
      </w:r>
    </w:p>
    <w:p>
      <w:pPr>
        <w:ind w:left="0" w:right="0" w:firstLine="560"/>
        <w:spacing w:before="450" w:after="450" w:line="312" w:lineRule="auto"/>
      </w:pPr>
      <w:r>
        <w:rPr>
          <w:rFonts w:ascii="宋体" w:hAnsi="宋体" w:eastAsia="宋体" w:cs="宋体"/>
          <w:color w:val="000"/>
          <w:sz w:val="28"/>
          <w:szCs w:val="28"/>
        </w:rPr>
        <w:t xml:space="preserve">五、积极和学校配合，采用多种形式和丰富学校图书存书册数，以为全效师生提供更多以及更好的精神食粮，丰富他们的业余上服务。</w:t>
      </w:r>
    </w:p>
    <w:p>
      <w:pPr>
        <w:ind w:left="0" w:right="0" w:firstLine="560"/>
        <w:spacing w:before="450" w:after="450" w:line="312" w:lineRule="auto"/>
      </w:pPr>
      <w:r>
        <w:rPr>
          <w:rFonts w:ascii="宋体" w:hAnsi="宋体" w:eastAsia="宋体" w:cs="宋体"/>
          <w:color w:val="000"/>
          <w:sz w:val="28"/>
          <w:szCs w:val="28"/>
        </w:rPr>
        <w:t xml:space="preserve">六、存在缺点：有部分班级的学生对图书借阅认识不够，故没有积极主动地借阅，也有各别学生不够爱护图书，这些问题和存在的问题，有待到下学期中去想方法解决。</w:t>
      </w:r>
    </w:p>
    <w:p>
      <w:pPr>
        <w:ind w:left="0" w:right="0" w:firstLine="560"/>
        <w:spacing w:before="450" w:after="450" w:line="312" w:lineRule="auto"/>
      </w:pPr>
      <w:r>
        <w:rPr>
          <w:rFonts w:ascii="宋体" w:hAnsi="宋体" w:eastAsia="宋体" w:cs="宋体"/>
          <w:color w:val="000"/>
          <w:sz w:val="28"/>
          <w:szCs w:val="28"/>
        </w:rPr>
        <w:t xml:space="preserve">图书管理员：______</w:t>
      </w:r>
    </w:p>
    <w:p>
      <w:pPr>
        <w:ind w:left="0" w:right="0" w:firstLine="560"/>
        <w:spacing w:before="450" w:after="450" w:line="312" w:lineRule="auto"/>
      </w:pPr>
      <w:r>
        <w:rPr>
          <w:rFonts w:ascii="宋体" w:hAnsi="宋体" w:eastAsia="宋体" w:cs="宋体"/>
          <w:color w:val="000"/>
          <w:sz w:val="28"/>
          <w:szCs w:val="28"/>
        </w:rPr>
        <w:t xml:space="preserve">20____年7月15日</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图书馆管理员工作总结篇十三</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2、认真学习《中小学图书室规程》，增强了服务意识，使工作达到规范化、制度化，全心全意为全校师生服务。学校图书管理工作嬴得了全校师生的一致好评。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东南小学“寒假读书”征文比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5、做好图书室网站的日常管理工作。及时更新网站中相关栏目的内容，及时报道学校开展的读书活动。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回顾本学期来图书室的工作，有许多不足之处有待我们改进: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各班也各根据班级实际开展各种富有意义的益智读书活动，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 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4.从三至六年级学生每班选出二名学生图书管理员，协助做好图书室的服务工作，从而保证了图书室全天开放并始终秩序井然。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我想在大家的一起努力下，图书室的工作会更上一层楼的。</w:t>
      </w:r>
    </w:p>
    <w:p>
      <w:pPr>
        <w:ind w:left="0" w:right="0" w:firstLine="560"/>
        <w:spacing w:before="450" w:after="450" w:line="312" w:lineRule="auto"/>
      </w:pPr>
      <w:r>
        <w:rPr>
          <w:rFonts w:ascii="宋体" w:hAnsi="宋体" w:eastAsia="宋体" w:cs="宋体"/>
          <w:color w:val="000"/>
          <w:sz w:val="28"/>
          <w:szCs w:val="28"/>
        </w:rPr>
        <w:t xml:space="preserve">20____年1月5日</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图书馆管理员工作总结篇十四</w:t>
      </w:r>
    </w:p>
    <w:p>
      <w:pPr>
        <w:ind w:left="0" w:right="0" w:firstLine="560"/>
        <w:spacing w:before="450" w:after="450" w:line="312" w:lineRule="auto"/>
      </w:pPr>
      <w:r>
        <w:rPr>
          <w:rFonts w:ascii="宋体" w:hAnsi="宋体" w:eastAsia="宋体" w:cs="宋体"/>
          <w:color w:val="000"/>
          <w:sz w:val="28"/>
          <w:szCs w:val="28"/>
        </w:rPr>
        <w:t xml:space="preserve">曾经写过很多的体会和总结，各种丰盈的收获逐渐填满空虚的内心，我不想按照常规的形式和要求来表达一个普通管理员的视角，我想回归真实，倾听心灵的呐喊。</w:t>
      </w:r>
    </w:p>
    <w:p>
      <w:pPr>
        <w:ind w:left="0" w:right="0" w:firstLine="560"/>
        <w:spacing w:before="450" w:after="450" w:line="312" w:lineRule="auto"/>
      </w:pPr>
      <w:r>
        <w:rPr>
          <w:rFonts w:ascii="宋体" w:hAnsi="宋体" w:eastAsia="宋体" w:cs="宋体"/>
          <w:color w:val="000"/>
          <w:sz w:val="28"/>
          <w:szCs w:val="28"/>
        </w:rPr>
        <w:t xml:space="preserve">作为一名图书馆协管理员，从值班的第一天起，就本着责任，真诚，和谐的工作理念为这间宽阔的屋子奉献自我。一张在荧光灯下闪闪发光的工作牌，一份写满正在努力奋斗的读者记录本，一支时刻充满活力的青春签字笔，一本本静止在书架上的知识海洋，一间偌大且浸满书香的净土，不知何时，却构成了自己最为亲切的领域。</w:t>
      </w:r>
    </w:p>
    <w:p>
      <w:pPr>
        <w:ind w:left="0" w:right="0" w:firstLine="560"/>
        <w:spacing w:before="450" w:after="450" w:line="312" w:lineRule="auto"/>
      </w:pPr>
      <w:r>
        <w:rPr>
          <w:rFonts w:ascii="宋体" w:hAnsi="宋体" w:eastAsia="宋体" w:cs="宋体"/>
          <w:color w:val="000"/>
          <w:sz w:val="28"/>
          <w:szCs w:val="28"/>
        </w:rPr>
        <w:t xml:space="preserve">逐渐的，我们学会了在自主管理的过程中，条理清楚是多么的重要，当一份份杂乱的书刊安然的堆积在桌面上时，就需要我们理清此时的头脑，将一本本弥散着书香的珍贵记录回归原处。这是一种锻炼，也是一种条理的升华，这对于我们正在不断吸收外界的头脑，更是何等的重要。</w:t>
      </w:r>
    </w:p>
    <w:p>
      <w:pPr>
        <w:ind w:left="0" w:right="0" w:firstLine="560"/>
        <w:spacing w:before="450" w:after="450" w:line="312" w:lineRule="auto"/>
      </w:pPr>
      <w:r>
        <w:rPr>
          <w:rFonts w:ascii="宋体" w:hAnsi="宋体" w:eastAsia="宋体" w:cs="宋体"/>
          <w:color w:val="000"/>
          <w:sz w:val="28"/>
          <w:szCs w:val="28"/>
        </w:rPr>
        <w:t xml:space="preserve">伴随着阳光与明月走进阅览室的那一刻，我们懂得了什么是责任，什么是付出，身处其中，我们无时无刻不能轻视随时可能发生的突发情况，以及凭借自己有限的能力该怎样的面对，处理和解决。我们都知道这片宁静的领域早已超越了初来时的陌生，并在日子的前行中与家融为一体。</w:t>
      </w:r>
    </w:p>
    <w:p>
      <w:pPr>
        <w:ind w:left="0" w:right="0" w:firstLine="560"/>
        <w:spacing w:before="450" w:after="450" w:line="312" w:lineRule="auto"/>
      </w:pPr>
      <w:r>
        <w:rPr>
          <w:rFonts w:ascii="宋体" w:hAnsi="宋体" w:eastAsia="宋体" w:cs="宋体"/>
          <w:color w:val="000"/>
          <w:sz w:val="28"/>
          <w:szCs w:val="28"/>
        </w:rPr>
        <w:t xml:space="preserve">因此，不知不觉间，却深感这份责任的伟大，这份付出的倾心。以至于老师亲手将阅览室交于我们之后，没有因一次意外而耽误了学子们的学习环境，哪怕曾经令很多人都想放松身心的，清明节与五一长假，都有着我们忠诚的身影；哪怕在交接值班钥匙之时，在寒风中，在烈日下为彼此等很久的时间，不为别的，只因自主管理，只因为了我们共同的家今后会更加的美好。</w:t>
      </w:r>
    </w:p>
    <w:p>
      <w:pPr>
        <w:ind w:left="0" w:right="0" w:firstLine="560"/>
        <w:spacing w:before="450" w:after="450" w:line="312" w:lineRule="auto"/>
      </w:pPr>
      <w:r>
        <w:rPr>
          <w:rFonts w:ascii="宋体" w:hAnsi="宋体" w:eastAsia="宋体" w:cs="宋体"/>
          <w:color w:val="000"/>
          <w:sz w:val="28"/>
          <w:szCs w:val="28"/>
        </w:rPr>
        <w:t xml:space="preserve">时光真的如水，转眼，大一学年就这样无声无息的走了，但是面对我们这间自主管理并卓有成效的屋子，却总是显得那么亲切和熟悉。走近这里，打开一扇窗，一缕丰硕的清风袭入心胸，作别这里，关闭所有电器，窗扉紧掩，转身却带走迈向成功的安然。同时，通过这个自主管理的平台，也使我们在今后有了走向工作岗位时的经验，感谢老师和学姐源源不断的支持和鼓励。</w:t>
      </w:r>
    </w:p>
    <w:p>
      <w:pPr>
        <w:ind w:left="0" w:right="0" w:firstLine="560"/>
        <w:spacing w:before="450" w:after="450" w:line="312" w:lineRule="auto"/>
      </w:pPr>
      <w:r>
        <w:rPr>
          <w:rFonts w:ascii="宋体" w:hAnsi="宋体" w:eastAsia="宋体" w:cs="宋体"/>
          <w:color w:val="000"/>
          <w:sz w:val="28"/>
          <w:szCs w:val="28"/>
        </w:rPr>
        <w:t xml:space="preserve">相信在我们今后的服务中，会以最饱满的激情，最真诚的态度，最伟大的责任，自主管理好我们和万千学子这份难寻的净土——家。</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图书馆管理员工作总结篇十五</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图书馆管理员工作总结篇十六</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这是一首老歌。它传递着人与人之间的博爱情怀!今天，这种大爱通过一位位爱心人士、通过一本本儿童书籍传递到了我们学校!这一本本妙趣横生的书表现出了捐赠者博爱的胸怀，更展现了他们对少年儿童的无限期望!握着这一本本沉甸甸的书，就像握着一颗颗火热的心，我们怎能不好好感恩、不好好珍惜呢?就让我们用精细的管理、高效的阅读、扎实的积累来感谢各位爱心人士吧!</w:t>
      </w:r>
    </w:p>
    <w:p>
      <w:pPr>
        <w:ind w:left="0" w:right="0" w:firstLine="560"/>
        <w:spacing w:before="450" w:after="450" w:line="312" w:lineRule="auto"/>
      </w:pPr>
      <w:r>
        <w:rPr>
          <w:rFonts w:ascii="宋体" w:hAnsi="宋体" w:eastAsia="宋体" w:cs="宋体"/>
          <w:color w:val="000"/>
          <w:sz w:val="28"/>
          <w:szCs w:val="28"/>
        </w:rPr>
        <w:t xml:space="preserve">一个多月来，作为图书管理员，我不断学习，坚持在自己的岗位上，现就目前的工作情况总结如下：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二、充分发挥慈弘图书角的教育教学服务功能。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角工作的手段，而图书角的服务工作是它的最终目的。图书角服务的实质是“为人找书”、“为书找人”，为将图书柜收藏的各种书刊推荐给最需要它的学生，为尽量发挥藏书的资料作用，图书角对学生实行开放服务，给学生提供更多、更自由地选书机会。我平时注意倾听学生的意见，在此基础上，针对不同爱好的学生主动推荐和提供他们最感兴趣的书刊。这些书籍是学生成长的良师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慈弘图书集知识性、趣味性于一体，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四、鼓励学生写读书心得、读书笔记、制作读书卡，做到学以致用，更做到知识的有效积累和储存!</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慈弘图书角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平凡的工作可以创造出不平凡的成绩，在今后的工作中，我将再接再厉，以不断创新的精神风貌，及时接受慈弘图书相关信息，力求把工作做得更实，更好。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图书馆管理员工作总结篇十七</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具体情况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州教育局和仪器站领导就目前中小学图书管理现状，图书管理操作流程作了系统全面的讲解，主要内容包括：图书馆概论、图书馆的职能、图书馆的藏书、图书馆的管理、图书馆的服务、图书馆的工作流程、图书分类、图书编目等，并对中小学图书馆(室)日常工作作了详细的指导。</w:t>
      </w:r>
    </w:p>
    <w:p>
      <w:pPr>
        <w:ind w:left="0" w:right="0" w:firstLine="560"/>
        <w:spacing w:before="450" w:after="450" w:line="312" w:lineRule="auto"/>
      </w:pPr>
      <w:r>
        <w:rPr>
          <w:rFonts w:ascii="宋体" w:hAnsi="宋体" w:eastAsia="宋体" w:cs="宋体"/>
          <w:color w:val="000"/>
          <w:sz w:val="28"/>
          <w:szCs w:val="28"/>
        </w:rPr>
        <w:t xml:space="preserve">培训中心还邀请了图书管理工作有特色的学院图书馆管长刘老师给大家系统的介绍了自己学校图书管理的经验，如何进行图书管理，有效的开展图书管理工作，就管理员如何作好学校图书管理和服务，怎样为师生读书起推动作用讲了自己的建议，也组织了学员们互相进行了交流。</w:t>
      </w:r>
    </w:p>
    <w:p>
      <w:pPr>
        <w:ind w:left="0" w:right="0" w:firstLine="560"/>
        <w:spacing w:before="450" w:after="450" w:line="312" w:lineRule="auto"/>
      </w:pPr>
      <w:r>
        <w:rPr>
          <w:rFonts w:ascii="宋体" w:hAnsi="宋体" w:eastAsia="宋体" w:cs="宋体"/>
          <w:color w:val="000"/>
          <w:sz w:val="28"/>
          <w:szCs w:val="28"/>
        </w:rPr>
        <w:t xml:space="preserve">二、培训成效</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1、每所完小都必须有自己的图书室，面积在50-110平方米范围内。没有条件的也必须有一个藏书室，功能必须完善，以优质的管理，突出效益来弥补用房的不足。</w:t>
      </w:r>
    </w:p>
    <w:p>
      <w:pPr>
        <w:ind w:left="0" w:right="0" w:firstLine="560"/>
        <w:spacing w:before="450" w:after="450" w:line="312" w:lineRule="auto"/>
      </w:pPr>
      <w:r>
        <w:rPr>
          <w:rFonts w:ascii="宋体" w:hAnsi="宋体" w:eastAsia="宋体" w:cs="宋体"/>
          <w:color w:val="000"/>
          <w:sz w:val="28"/>
          <w:szCs w:val="28"/>
        </w:rPr>
        <w:t xml:space="preserve">2、内部设施要齐全，所有图书必须放在书架上，不允许堆放图书，有图书不开封的情况出现。</w:t>
      </w:r>
    </w:p>
    <w:p>
      <w:pPr>
        <w:ind w:left="0" w:right="0" w:firstLine="560"/>
        <w:spacing w:before="450" w:after="450" w:line="312" w:lineRule="auto"/>
      </w:pPr>
      <w:r>
        <w:rPr>
          <w:rFonts w:ascii="宋体" w:hAnsi="宋体" w:eastAsia="宋体" w:cs="宋体"/>
          <w:color w:val="000"/>
          <w:sz w:val="28"/>
          <w:szCs w:val="28"/>
        </w:rPr>
        <w:t xml:space="preserve">3、图书管图书要进行分类，给每一本图书添加分类号，并做好统计，排放要有特定的规律。</w:t>
      </w:r>
    </w:p>
    <w:p>
      <w:pPr>
        <w:ind w:left="0" w:right="0" w:firstLine="560"/>
        <w:spacing w:before="450" w:after="450" w:line="312" w:lineRule="auto"/>
      </w:pPr>
      <w:r>
        <w:rPr>
          <w:rFonts w:ascii="宋体" w:hAnsi="宋体" w:eastAsia="宋体" w:cs="宋体"/>
          <w:color w:val="000"/>
          <w:sz w:val="28"/>
          <w:szCs w:val="28"/>
        </w:rPr>
        <w:t xml:space="preserve">4、开放时间一定要全理，有效的组织学生借阅图书，做好图书阅读的宣传工作，建好“图书阅读专栏“。</w:t>
      </w:r>
    </w:p>
    <w:p>
      <w:pPr>
        <w:ind w:left="0" w:right="0" w:firstLine="560"/>
        <w:spacing w:before="450" w:after="450" w:line="312" w:lineRule="auto"/>
      </w:pPr>
      <w:r>
        <w:rPr>
          <w:rFonts w:ascii="宋体" w:hAnsi="宋体" w:eastAsia="宋体" w:cs="宋体"/>
          <w:color w:val="000"/>
          <w:sz w:val="28"/>
          <w:szCs w:val="28"/>
        </w:rPr>
        <w:t xml:space="preserve">5、图书数量与结构一定要合理，学校每年要组织购买图书，每年的购置不能少于生均0.8册的数量，通过学校自购和上局领导分发，要求到20____年底达到生均20册的图书藏量。</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图书馆管理员工作总结篇十八</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图书馆管理员工作总结篇十九</w:t>
      </w:r>
    </w:p>
    <w:p>
      <w:pPr>
        <w:ind w:left="0" w:right="0" w:firstLine="560"/>
        <w:spacing w:before="450" w:after="450" w:line="312" w:lineRule="auto"/>
      </w:pPr>
      <w:r>
        <w:rPr>
          <w:rFonts w:ascii="宋体" w:hAnsi="宋体" w:eastAsia="宋体" w:cs="宋体"/>
          <w:color w:val="000"/>
          <w:sz w:val="28"/>
          <w:szCs w:val="28"/>
        </w:rPr>
        <w:t xml:space="preserve">20---20--年松桃县大坪中学图书室工作总结在这一学年中，经过大家的共同努力，学校图书室管理工作有了明显的提高。学校的科研课题“农村书香校园读书工程”顺利开展。学校的书香更浓。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在新一轮的课程改革中，图书室紧密围绕素质教育，充分利用室藏资源，积极配合教导处、团委开展了各种读书活动及有</w:t>
      </w:r>
    </w:p>
    <w:p>
      <w:pPr>
        <w:ind w:left="0" w:right="0" w:firstLine="560"/>
        <w:spacing w:before="450" w:after="450" w:line="312" w:lineRule="auto"/>
      </w:pPr>
      <w:r>
        <w:rPr>
          <w:rFonts w:ascii="宋体" w:hAnsi="宋体" w:eastAsia="宋体" w:cs="宋体"/>
          <w:color w:val="000"/>
          <w:sz w:val="28"/>
          <w:szCs w:val="28"/>
        </w:rPr>
        <w:t xml:space="preserve">效的导读工作。如爱国主义读书教育活动、配合学校进行手抄报评比等一系列读书活动。图书室推荐提供图书内容有童话故事、寓言、成语故事、唐诗、宋词、名人名著、名人传记、爱国故事、有关发明家、运动员的故事等一系列图书。还配合教导处、团委会组织开展读书知识竞赛的活动，大力支持同学借书籍，让每位同学认真阅读。阅读完后，写读后感、知识竞赛，上交教导处团委进行评比。</w:t>
      </w:r>
    </w:p>
    <w:p>
      <w:pPr>
        <w:ind w:left="0" w:right="0" w:firstLine="560"/>
        <w:spacing w:before="450" w:after="450" w:line="312" w:lineRule="auto"/>
      </w:pPr>
      <w:r>
        <w:rPr>
          <w:rFonts w:ascii="宋体" w:hAnsi="宋体" w:eastAsia="宋体" w:cs="宋体"/>
          <w:color w:val="000"/>
          <w:sz w:val="28"/>
          <w:szCs w:val="28"/>
        </w:rPr>
        <w:t xml:space="preserve">总之，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图书馆管理员工作总结篇二十</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w:t>
      </w:r>
    </w:p>
    <w:p>
      <w:pPr>
        <w:ind w:left="0" w:right="0" w:firstLine="560"/>
        <w:spacing w:before="450" w:after="450" w:line="312" w:lineRule="auto"/>
      </w:pPr>
      <w:r>
        <w:rPr>
          <w:rFonts w:ascii="宋体" w:hAnsi="宋体" w:eastAsia="宋体" w:cs="宋体"/>
          <w:color w:val="000"/>
          <w:sz w:val="28"/>
          <w:szCs w:val="28"/>
        </w:rPr>
        <w:t xml:space="preserve">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w:t>
      </w:r>
    </w:p>
    <w:p>
      <w:pPr>
        <w:ind w:left="0" w:right="0" w:firstLine="560"/>
        <w:spacing w:before="450" w:after="450" w:line="312" w:lineRule="auto"/>
      </w:pPr>
      <w:r>
        <w:rPr>
          <w:rFonts w:ascii="宋体" w:hAnsi="宋体" w:eastAsia="宋体" w:cs="宋体"/>
          <w:color w:val="000"/>
          <w:sz w:val="28"/>
          <w:szCs w:val="28"/>
        </w:rPr>
        <w:t xml:space="preserve">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2024-10-06T07:46:37+08:00</dcterms:created>
  <dcterms:modified xsi:type="dcterms:W3CDTF">2024-10-06T07:46:37+08:00</dcterms:modified>
</cp:coreProperties>
</file>

<file path=docProps/custom.xml><?xml version="1.0" encoding="utf-8"?>
<Properties xmlns="http://schemas.openxmlformats.org/officeDocument/2006/custom-properties" xmlns:vt="http://schemas.openxmlformats.org/officeDocument/2006/docPropsVTypes"/>
</file>