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在防汛工作会议上的讲话参考[五篇]</w:t>
      </w:r>
      <w:bookmarkEnd w:id="1"/>
    </w:p>
    <w:p>
      <w:pPr>
        <w:jc w:val="center"/>
        <w:spacing w:before="0" w:after="450"/>
      </w:pPr>
      <w:r>
        <w:rPr>
          <w:rFonts w:ascii="Arial" w:hAnsi="Arial" w:eastAsia="Arial" w:cs="Arial"/>
          <w:color w:val="999999"/>
          <w:sz w:val="20"/>
          <w:szCs w:val="20"/>
        </w:rPr>
        <w:t xml:space="preserve">来源：网络  作者：悠然自得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在防汛工作会议上的讲话参考在防汛工作会议上的讲话参考范文防汛工作无小事，事关人民群众生命财产安全，事关商丘改革发展稳定大局。今年以来，我市出现了强对流、强降雨等一些异常天气。前不久，国家气象局和河南省气象局分别召开汛期气候趋势预测...</w:t>
      </w:r>
    </w:p>
    <w:p>
      <w:pPr>
        <w:ind w:left="0" w:right="0" w:firstLine="560"/>
        <w:spacing w:before="450" w:after="450" w:line="312" w:lineRule="auto"/>
      </w:pPr>
      <w:r>
        <w:rPr>
          <w:rFonts w:ascii="黑体" w:hAnsi="黑体" w:eastAsia="黑体" w:cs="黑体"/>
          <w:color w:val="000000"/>
          <w:sz w:val="36"/>
          <w:szCs w:val="36"/>
          <w:b w:val="1"/>
          <w:bCs w:val="1"/>
        </w:rPr>
        <w:t xml:space="preserve">第一篇：在防汛工作会议上的讲话参考</w:t>
      </w:r>
    </w:p>
    <w:p>
      <w:pPr>
        <w:ind w:left="0" w:right="0" w:firstLine="560"/>
        <w:spacing w:before="450" w:after="450" w:line="312" w:lineRule="auto"/>
      </w:pPr>
      <w:r>
        <w:rPr>
          <w:rFonts w:ascii="宋体" w:hAnsi="宋体" w:eastAsia="宋体" w:cs="宋体"/>
          <w:color w:val="000"/>
          <w:sz w:val="28"/>
          <w:szCs w:val="28"/>
        </w:rPr>
        <w:t xml:space="preserve">在防汛工作会议上的讲话参考范文</w:t>
      </w:r>
    </w:p>
    <w:p>
      <w:pPr>
        <w:ind w:left="0" w:right="0" w:firstLine="560"/>
        <w:spacing w:before="450" w:after="450" w:line="312" w:lineRule="auto"/>
      </w:pPr>
      <w:r>
        <w:rPr>
          <w:rFonts w:ascii="宋体" w:hAnsi="宋体" w:eastAsia="宋体" w:cs="宋体"/>
          <w:color w:val="000"/>
          <w:sz w:val="28"/>
          <w:szCs w:val="28"/>
        </w:rPr>
        <w:t xml:space="preserve">防汛工作无小事，事关人民群众生命财产安全，事关商丘改革发展稳定大局。今年以来，我市出现了强对流、强降雨等一些异常天气。前不久，国家气象局和河南省气象局分别召开汛期气候趋势预测会商会，根据会商结果，X-X月份，x东地区降水较常年同期偏多，加之降雨时空分布不均，部分地区可能出现短时间洪涝或内涝。同时，我市的水利工程防洪标准仍然偏低，整体防灾能力不强。因此，我市的防汛工作形势严峻，任务繁重，一定要增强忧患意识，居安思危，站在落实科学发展观、确保人民生命财产安全、确保社会大局稳定的高度，采取积极有效的措施，扎扎实实做好今年的防汛工作。具体讲就是要抓早、抓紧、抓好。</w:t>
      </w:r>
    </w:p>
    <w:p>
      <w:pPr>
        <w:ind w:left="0" w:right="0" w:firstLine="560"/>
        <w:spacing w:before="450" w:after="450" w:line="312" w:lineRule="auto"/>
      </w:pPr>
      <w:r>
        <w:rPr>
          <w:rFonts w:ascii="宋体" w:hAnsi="宋体" w:eastAsia="宋体" w:cs="宋体"/>
          <w:color w:val="000"/>
          <w:sz w:val="28"/>
          <w:szCs w:val="28"/>
        </w:rPr>
        <w:t xml:space="preserve">抓早，就要未雨绸缪，早安排、早部署、早组织、早准备。一是明确防汛工作目标。要以科学发展观为指导，牢固树立防大汛、抗大洪、抢大险、救大灾的思想，坚持“安全第一，常备不懈，以防为主，全力抢险”的方针，狠抓各项措施的落实，确保在规定的防洪标准内，主要河道堤防不决口，中型水库不垮坝，平原排水畅通，城镇安全度汛，主要交通干线正常运行，工矿企业正常生产，保障人民群众生命财产安全和城市居民生活用水安全，最大限度地减轻灾害损失。二是细化防汛工作预案。要按照防汛工作目标要求，根据天气情况，进一步细化完善防汛预案，提高针对性、实效性和可操作性。特别是对重点堤防、重点地段、重点工程的防汛预案和措施，要细之又细，落到实处。最大程度上对各类汛情、险情早做准备，做到底子清、情况明、处置得当，牢牢掌握防汛工作的主动权。三是强化汛情监测预报。完善防汛指挥系统建设，发挥设备和技术优势，加强汛期的气象、水文预测预报工作，准确及时掌握雨情、水情、汛情。要建立预报会商制度，气象、水利等有关部门对汛期天气情况要及时进行会商，通过会商确保汛情、雨情能够测得准、报得出，为科学防汛和充分利用水资源提供及时准确的决策依据和技术保障。</w:t>
      </w:r>
    </w:p>
    <w:p>
      <w:pPr>
        <w:ind w:left="0" w:right="0" w:firstLine="560"/>
        <w:spacing w:before="450" w:after="450" w:line="312" w:lineRule="auto"/>
      </w:pPr>
      <w:r>
        <w:rPr>
          <w:rFonts w:ascii="宋体" w:hAnsi="宋体" w:eastAsia="宋体" w:cs="宋体"/>
          <w:color w:val="000"/>
          <w:sz w:val="28"/>
          <w:szCs w:val="28"/>
        </w:rPr>
        <w:t xml:space="preserve">抓紧，就要突出重点，狠抓关键，尽快解决防汛工作中存在的突出问题。一是加强险工险段检查处理。根据思杰同志刚才通报的情况看，全市还有X座大中型水闸带病运行，X座堤防涵洞闸存在病险问题，黄河故道、涡河、惠济河、沱河等主要防洪河道防洪标准还比较低，农田遇涝积水外排能力比较弱，这些隐患如果不及时处理到位，势必严重影响到今年安全度汛。各级各部门要高度重视，把险工险段隐患处理作为当务之急，严格落实责任，认真细致地搞好汛前检查、汛期排查，推行防汛检查签字制，谁检查、谁签字、谁负责，避免检查走过场。对重点部位、问题地段和薄弱环节进行拉网式、全覆盖检查，抓紧消除隐患，确保防汛工程安全。特别要抓好黄河故道X座中型水库安全，每座水库都要做到有责任人、有值班人、有通信设施、有可行预警和转移方案，要逐级、逐库、逐段落实责任人，落实抢险措施，确保不出问题。二是加强防汛物资储备和调配。防汛物资是做好防汛工作的基础。按照“分级管理、分级负责”的原则，各级有关部门要切实安排专项资金，不断地更新、补充防汛物资器材，保证各类防汛物资物料的供应。特别是一些险段险点和可能出问题的地方，一定要把防汛物资储备充足，切实做到备足物料、严格管理、满足急需。同时，有关部门还要对所辖水库、水利工程的防汛公路、防汛通讯设施进行一次全面的检查，确保一旦出现险情，防汛物资能够调得进，运得出，用得上。三是加强防汛抢险队伍建设。每个县（市、区）都要组建防汛抢险专业队伍，要抓好防汛指挥队伍、技术队伍和抢险队伍力量的落实，搞好防汛抢险演练，提高防汛抢险实战能力，主汛期统一训练，统一调度。要发挥专业小分队特别是部队官兵突击队“抢大险、救大灾”的作用，加大防汛抢险技术培训力度，保证在关键时期拉得出、冲得上、打得赢。四是加强城市防汛工作。城市防汛是防汛工作的一个重点，也是人民群众关注的热点。要健全城市防汛应急管理体系，建立统一的防汛指挥机构，加强城市灾害性信息的预报、发布和预警工作。要对城市河道、排洪沟、排水管道、进出水口进行全面疏挖，确保畅通，做到在标准洪水内不成灾，遇超标准洪水有应急措施，保证能源、交通等重要生活设施的正常运行，保证居民的基本生活需要。要加强对工矿企业防汛设施的检查，发现问题及时处理，强化对防汛工作的指导、督促，完善防汛信息通报制度，确保安全生产。</w:t>
      </w:r>
    </w:p>
    <w:p>
      <w:pPr>
        <w:ind w:left="0" w:right="0" w:firstLine="560"/>
        <w:spacing w:before="450" w:after="450" w:line="312" w:lineRule="auto"/>
      </w:pPr>
      <w:r>
        <w:rPr>
          <w:rFonts w:ascii="宋体" w:hAnsi="宋体" w:eastAsia="宋体" w:cs="宋体"/>
          <w:color w:val="000"/>
          <w:sz w:val="28"/>
          <w:szCs w:val="28"/>
        </w:rPr>
        <w:t xml:space="preserve">抓好，就要加强组织领导，明确职责任务，确保防汛工作有效地开展。一是落实领导责任制。继续坚持并完善行政首长负责制，行政首长要深入防汛一线，靠前指挥。各级领导要分包险工险段，向社会公示，接受群众监督。各部门实行分段包干，每项工作、每个险段都要落实责任人。二是部门负责制。防汛工作是一个系统工程，必须树立一盘棋思想，按照各自分工，发挥自身优势，切实负起责任，积极完成任务，形成工作合力。坚持协作治水，服从命令，听从指挥，做到令行禁止，不能自行其事、各自为政。三是健全工作督查制。防汛指挥部要加强对防汛工作的督促检查，建立考核制度，重点督查隐患排除情况、人员到位情况、物资准备情况、队伍建设情况，确保各项措施落实、责任到位，把问题解决在汛期到来之前，确保不出问题。</w:t>
      </w:r>
    </w:p>
    <w:p>
      <w:pPr>
        <w:ind w:left="0" w:right="0" w:firstLine="560"/>
        <w:spacing w:before="450" w:after="450" w:line="312" w:lineRule="auto"/>
      </w:pPr>
      <w:r>
        <w:rPr>
          <w:rFonts w:ascii="黑体" w:hAnsi="黑体" w:eastAsia="黑体" w:cs="黑体"/>
          <w:color w:val="000000"/>
          <w:sz w:val="36"/>
          <w:szCs w:val="36"/>
          <w:b w:val="1"/>
          <w:bCs w:val="1"/>
        </w:rPr>
        <w:t xml:space="preserve">第二篇：在全镇防汛工作会议上的讲话</w:t>
      </w:r>
    </w:p>
    <w:p>
      <w:pPr>
        <w:ind w:left="0" w:right="0" w:firstLine="560"/>
        <w:spacing w:before="450" w:after="450" w:line="312" w:lineRule="auto"/>
      </w:pPr>
      <w:r>
        <w:rPr>
          <w:rFonts w:ascii="宋体" w:hAnsi="宋体" w:eastAsia="宋体" w:cs="宋体"/>
          <w:color w:val="000"/>
          <w:sz w:val="28"/>
          <w:szCs w:val="28"/>
        </w:rPr>
        <w:t xml:space="preserve">在全镇防汛工作会议上的讲话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既是一次例行工作部署会，也是一次战前动员会。从本周开始，进入长达*的汛期，全镇上下都要切实紧张起来。刚才，*站长和*书记对我镇今年的防汛工作进行了安排和部署，提出了明确的要求，希望大家认真抓好落实。下面，我再补充讲四点意见。</w:t>
      </w:r>
    </w:p>
    <w:p>
      <w:pPr>
        <w:ind w:left="0" w:right="0" w:firstLine="560"/>
        <w:spacing w:before="450" w:after="450" w:line="312" w:lineRule="auto"/>
      </w:pPr>
      <w:r>
        <w:rPr>
          <w:rFonts w:ascii="宋体" w:hAnsi="宋体" w:eastAsia="宋体" w:cs="宋体"/>
          <w:color w:val="000"/>
          <w:sz w:val="28"/>
          <w:szCs w:val="28"/>
        </w:rPr>
        <w:t xml:space="preserve">一、充分认清防汛抗旱面临的形势</w:t>
      </w:r>
    </w:p>
    <w:p>
      <w:pPr>
        <w:ind w:left="0" w:right="0" w:firstLine="560"/>
        <w:spacing w:before="450" w:after="450" w:line="312" w:lineRule="auto"/>
      </w:pPr>
      <w:r>
        <w:rPr>
          <w:rFonts w:ascii="宋体" w:hAnsi="宋体" w:eastAsia="宋体" w:cs="宋体"/>
          <w:color w:val="000"/>
          <w:sz w:val="28"/>
          <w:szCs w:val="28"/>
        </w:rPr>
        <w:t xml:space="preserve">一要科学把握近些年汛情和旱情的变化趋势。这几年局部性干旱几乎年年发生，去年更是全省性长时间干旱，大家都知道，去年的暖冬气温比往年偏高，降雨比往年偏少，预示着今年有可能发生较长时间、较大规模的降水，因此，我们面临的防汛形势相当严峻。</w:t>
      </w:r>
    </w:p>
    <w:p>
      <w:pPr>
        <w:ind w:left="0" w:right="0" w:firstLine="560"/>
        <w:spacing w:before="450" w:after="450" w:line="312" w:lineRule="auto"/>
      </w:pPr>
      <w:r>
        <w:rPr>
          <w:rFonts w:ascii="宋体" w:hAnsi="宋体" w:eastAsia="宋体" w:cs="宋体"/>
          <w:color w:val="000"/>
          <w:sz w:val="28"/>
          <w:szCs w:val="28"/>
        </w:rPr>
        <w:t xml:space="preserve">二要清醒看到汛前准备工作中的不足。今年以来，我们围绕防大汛抗大灾作了大量准备工作，但还存在许多不足。一是*等水库维修加固工程还没有全面完成。二是汛前检查不到位、不彻底。还存在“死角”“空档”。三是部分干部群众盲目乐观，思想上松懈麻痹，防大汛、抗大灾的意识淡薄。四是防汛抢险队伍技术、力量不足。农村青壮年外出打工较多，防汛抢险中的巡查、抢险劳力队伍难以落实到位。五是储备的防汛物资器材准备不足。这些，都是今年防汛抗灾的薄弱环节。</w:t>
      </w:r>
    </w:p>
    <w:p>
      <w:pPr>
        <w:ind w:left="0" w:right="0" w:firstLine="560"/>
        <w:spacing w:before="450" w:after="450" w:line="312" w:lineRule="auto"/>
      </w:pPr>
      <w:r>
        <w:rPr>
          <w:rFonts w:ascii="宋体" w:hAnsi="宋体" w:eastAsia="宋体" w:cs="宋体"/>
          <w:color w:val="000"/>
          <w:sz w:val="28"/>
          <w:szCs w:val="28"/>
        </w:rPr>
        <w:t xml:space="preserve">三要充分估计天气变化的不确定性。全球气候变暖的影响，更增加了天气变化的不确定性和防灾抗灾中的风险性。极端天气造成的局部性山洪灾害年年都有不同程度的发生。因此我们的准备工作必须从最不利情况考虑，不可存有丝毫的侥幸心理，任何时候都要立足于防大汛、抗大灾。</w:t>
      </w:r>
    </w:p>
    <w:p>
      <w:pPr>
        <w:ind w:left="0" w:right="0" w:firstLine="560"/>
        <w:spacing w:before="450" w:after="450" w:line="312" w:lineRule="auto"/>
      </w:pPr>
      <w:r>
        <w:rPr>
          <w:rFonts w:ascii="宋体" w:hAnsi="宋体" w:eastAsia="宋体" w:cs="宋体"/>
          <w:color w:val="000"/>
          <w:sz w:val="28"/>
          <w:szCs w:val="28"/>
        </w:rPr>
        <w:t xml:space="preserve">二、突出防汛抗灾工作重点</w:t>
      </w:r>
    </w:p>
    <w:p>
      <w:pPr>
        <w:ind w:left="0" w:right="0" w:firstLine="560"/>
        <w:spacing w:before="450" w:after="450" w:line="312" w:lineRule="auto"/>
      </w:pPr>
      <w:r>
        <w:rPr>
          <w:rFonts w:ascii="宋体" w:hAnsi="宋体" w:eastAsia="宋体" w:cs="宋体"/>
          <w:color w:val="000"/>
          <w:sz w:val="28"/>
          <w:szCs w:val="28"/>
        </w:rPr>
        <w:t xml:space="preserve">一要切实做好水库安全度汛工作。目前我镇有各类山塘水库*多座，近些年，由于利益驱动，农户又新建不少山塘水库，水库数量还在逐年增加。虽然部分水库经过了除险加固，但大多数还没有经受高水位的考验，安全问题不可掉以轻心。尤其是没有除险加固、坝下有山塘和渗漏、出过险情的水库以及蓄水量大、头顶一盆水、危害道路交通的水库需要特别注意。有关部门要逐库落实防汛责任制，落实应急预案，强化防汛管理。严格执行汛期控制运行计划，严肃汛期水库水位调度纪律，对有安全隐患的水库要坚决实行低水位度汛。</w:t>
      </w:r>
    </w:p>
    <w:p>
      <w:pPr>
        <w:ind w:left="0" w:right="0" w:firstLine="560"/>
        <w:spacing w:before="450" w:after="450" w:line="312" w:lineRule="auto"/>
      </w:pPr>
      <w:r>
        <w:rPr>
          <w:rFonts w:ascii="宋体" w:hAnsi="宋体" w:eastAsia="宋体" w:cs="宋体"/>
          <w:color w:val="000"/>
          <w:sz w:val="28"/>
          <w:szCs w:val="28"/>
        </w:rPr>
        <w:t xml:space="preserve">二要切实做好山洪灾害防御工作。落实防汛责任制和汛期值班制度，确保重要天气预报、雨情、水情、汛情、险情及时传递到千家万户，一旦出现险情，要迅速按预案组织受威胁群众撤离到安全地带，严防群体性人员伤亡事故发生。</w:t>
      </w:r>
    </w:p>
    <w:p>
      <w:pPr>
        <w:ind w:left="0" w:right="0" w:firstLine="560"/>
        <w:spacing w:before="450" w:after="450" w:line="312" w:lineRule="auto"/>
      </w:pPr>
      <w:r>
        <w:rPr>
          <w:rFonts w:ascii="宋体" w:hAnsi="宋体" w:eastAsia="宋体" w:cs="宋体"/>
          <w:color w:val="000"/>
          <w:sz w:val="28"/>
          <w:szCs w:val="28"/>
        </w:rPr>
        <w:t xml:space="preserve">三要切实做好锦江大水防御工作。要加强水位监测，出现险情要及时组织群众和财产的转移，确保居民生命财产安全。</w:t>
      </w:r>
    </w:p>
    <w:p>
      <w:pPr>
        <w:ind w:left="0" w:right="0" w:firstLine="560"/>
        <w:spacing w:before="450" w:after="450" w:line="312" w:lineRule="auto"/>
      </w:pPr>
      <w:r>
        <w:rPr>
          <w:rFonts w:ascii="宋体" w:hAnsi="宋体" w:eastAsia="宋体" w:cs="宋体"/>
          <w:color w:val="000"/>
          <w:sz w:val="28"/>
          <w:szCs w:val="28"/>
        </w:rPr>
        <w:t xml:space="preserve">三、扎实做好防汛抗灾各项准备工作</w:t>
      </w:r>
    </w:p>
    <w:p>
      <w:pPr>
        <w:ind w:left="0" w:right="0" w:firstLine="560"/>
        <w:spacing w:before="450" w:after="450" w:line="312" w:lineRule="auto"/>
      </w:pPr>
      <w:r>
        <w:rPr>
          <w:rFonts w:ascii="宋体" w:hAnsi="宋体" w:eastAsia="宋体" w:cs="宋体"/>
          <w:color w:val="000"/>
          <w:sz w:val="28"/>
          <w:szCs w:val="28"/>
        </w:rPr>
        <w:t xml:space="preserve">要按照确保不垮坝，确保不死人这个总目标要求，扎实做好各项准备工作。</w:t>
      </w:r>
    </w:p>
    <w:p>
      <w:pPr>
        <w:ind w:left="0" w:right="0" w:firstLine="560"/>
        <w:spacing w:before="450" w:after="450" w:line="312" w:lineRule="auto"/>
      </w:pPr>
      <w:r>
        <w:rPr>
          <w:rFonts w:ascii="宋体" w:hAnsi="宋体" w:eastAsia="宋体" w:cs="宋体"/>
          <w:color w:val="000"/>
          <w:sz w:val="28"/>
          <w:szCs w:val="28"/>
        </w:rPr>
        <w:t xml:space="preserve">一要狠抓责任制落实。每座小二型以上水库，要有一名副科级领导、一名镇干部、一名村干部和*-*名安全员为责任人，并要求水库业主和承包人签订安全度汛承诺书；万方以上山塘，确定一名镇干部和村主任为防汛责任人；危害不大的山塘落实一名村组干部为责任人。在汛前准备、队伍组织、防洪调度、抢险救灾等方面真正做到责任明确、职责到位。要全面落实行政、技术、管护三位一体的责任体系，汛期实行*小时值守。要加大防汛抗旱执法执纪力度，严明工作纪律，坚决查处渎职、失职行为。</w:t>
      </w:r>
    </w:p>
    <w:p>
      <w:pPr>
        <w:ind w:left="0" w:right="0" w:firstLine="560"/>
        <w:spacing w:before="450" w:after="450" w:line="312" w:lineRule="auto"/>
      </w:pPr>
      <w:r>
        <w:rPr>
          <w:rFonts w:ascii="宋体" w:hAnsi="宋体" w:eastAsia="宋体" w:cs="宋体"/>
          <w:color w:val="000"/>
          <w:sz w:val="28"/>
          <w:szCs w:val="28"/>
        </w:rPr>
        <w:t xml:space="preserve">二要狠抓防汛检查督查。要加强防汛检查和督查，把问题发现在早期，把隐患排除在萌芽，特别是加大对病险水库的的督查力度。要通过自查自纠、查漏补缺、落实整改，重点检查领导、预案、队伍、物资等是否到位，进而夯实防汛基础，确保全年安全度汛。</w:t>
      </w:r>
    </w:p>
    <w:p>
      <w:pPr>
        <w:ind w:left="0" w:right="0" w:firstLine="560"/>
        <w:spacing w:before="450" w:after="450" w:line="312" w:lineRule="auto"/>
      </w:pPr>
      <w:r>
        <w:rPr>
          <w:rFonts w:ascii="宋体" w:hAnsi="宋体" w:eastAsia="宋体" w:cs="宋体"/>
          <w:color w:val="000"/>
          <w:sz w:val="28"/>
          <w:szCs w:val="28"/>
        </w:rPr>
        <w:t xml:space="preserve">三要狠抓预案修订完善。对预案体系要继续完善，各村要根据镇里的总体预案，对预案进一步细化，特别是要完善水库下游、蓄洪区、山洪灾害易发区人员紧急转移预案。并开展预案演练，让群众进一步了解预案、熟悉预案，切实发挥预案的作用。</w:t>
      </w:r>
    </w:p>
    <w:p>
      <w:pPr>
        <w:ind w:left="0" w:right="0" w:firstLine="560"/>
        <w:spacing w:before="450" w:after="450" w:line="312" w:lineRule="auto"/>
      </w:pPr>
      <w:r>
        <w:rPr>
          <w:rFonts w:ascii="宋体" w:hAnsi="宋体" w:eastAsia="宋体" w:cs="宋体"/>
          <w:color w:val="000"/>
          <w:sz w:val="28"/>
          <w:szCs w:val="28"/>
        </w:rPr>
        <w:t xml:space="preserve">四要狠抓队伍物资保障。各村对每座重点水库都要落实好抢险救灾队伍，造好名单，电话号码，具体分工安排。镇武装部要充分发挥民兵预备役在防汛抗旱、抢险救灾中的骨干作用，并组织开展演练，确保关键时刻拉得出、顶得上、抢得住、打得赢。镇村要督促水库承包人积极筹措资金，抓紧砂石、编织袋、块石、木桩等物资储备。一旦出现险情，要能迅速调运到位。</w:t>
      </w:r>
    </w:p>
    <w:p>
      <w:pPr>
        <w:ind w:left="0" w:right="0" w:firstLine="560"/>
        <w:spacing w:before="450" w:after="450" w:line="312" w:lineRule="auto"/>
      </w:pPr>
      <w:r>
        <w:rPr>
          <w:rFonts w:ascii="宋体" w:hAnsi="宋体" w:eastAsia="宋体" w:cs="宋体"/>
          <w:color w:val="000"/>
          <w:sz w:val="28"/>
          <w:szCs w:val="28"/>
        </w:rPr>
        <w:t xml:space="preserve">同志们，抓好防汛工作事关全局，责任重大，大家要进一步提高认识，狠抓落实，努力夺取今年防汛和农业生产工作的新胜利！</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第三篇：在全市防汛工作会议上的讲话</w:t>
      </w:r>
    </w:p>
    <w:p>
      <w:pPr>
        <w:ind w:left="0" w:right="0" w:firstLine="560"/>
        <w:spacing w:before="450" w:after="450" w:line="312" w:lineRule="auto"/>
      </w:pPr>
      <w:r>
        <w:rPr>
          <w:rFonts w:ascii="宋体" w:hAnsi="宋体" w:eastAsia="宋体" w:cs="宋体"/>
          <w:color w:val="000"/>
          <w:sz w:val="28"/>
          <w:szCs w:val="28"/>
        </w:rPr>
        <w:t xml:space="preserve">再过二十多天，我市将进入主汛期，为切实做好今年我市防汛工作，确保全市人民生命财产安全，今天市政府在这里召开全市防汛工作会议。今天会议的主要任务是认真分析当前防汛形势，明确今年防汛工作重点和目标任务，落实责任，确保安全度汛。刚才，市气象局局长施国富同志分析了今年的气象形势；市水利水电局副局长、市防汛办副主任汪国良同志通报了今年我市防</w:t>
      </w:r>
    </w:p>
    <w:p>
      <w:pPr>
        <w:ind w:left="0" w:right="0" w:firstLine="560"/>
        <w:spacing w:before="450" w:after="450" w:line="312" w:lineRule="auto"/>
      </w:pPr>
      <w:r>
        <w:rPr>
          <w:rFonts w:ascii="宋体" w:hAnsi="宋体" w:eastAsia="宋体" w:cs="宋体"/>
          <w:color w:val="000"/>
          <w:sz w:val="28"/>
          <w:szCs w:val="28"/>
        </w:rPr>
        <w:t xml:space="preserve">汛工作准备情况，提出了做好今年防汛工作的意见和建议；新登镇、洞桥镇的负责人作了大会发言；市政府还与各乡镇、街道签订了2024富阳市水利工程安全管理责任书，请大家回去后，按照各自的职能，结合本地和本部门实际，采取措施，认真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一、认清形势，统一思想，充分认识做好防汛工作的极端重要性</w:t>
      </w:r>
    </w:p>
    <w:p>
      <w:pPr>
        <w:ind w:left="0" w:right="0" w:firstLine="560"/>
        <w:spacing w:before="450" w:after="450" w:line="312" w:lineRule="auto"/>
      </w:pPr>
      <w:r>
        <w:rPr>
          <w:rFonts w:ascii="宋体" w:hAnsi="宋体" w:eastAsia="宋体" w:cs="宋体"/>
          <w:color w:val="000"/>
          <w:sz w:val="28"/>
          <w:szCs w:val="28"/>
        </w:rPr>
        <w:t xml:space="preserve">我市自然地理环境独特，素有“八山半水分半田”和“一江十溪”之称，历来是一个易洪易涝易旱的灾害多发地区。尤其是富春江洪水和4000多座大小水库的安全隐患问题成为我们防汛工作的重中之重。近年来，全市各地加快了防洪工程建设，开展了病险水库除险加固，尤其是建立了山塘水库巡查制度和设立了山塘水库专职管理人员，防灾减灾能力有了一定的提高，但我市水利工程整体防洪防台能力仍较低，不少新建堤防和除险加固的水库还没有经受过暴雨洪水的考验。加上气候的不确定因素，尽管气象部门预测较为乐观，但不排除局部的洪涝灾害和短时间内暴雨和特大暴雨的出现。前几天，在梅雨期还未到就出现了第1号台风（珍珠）在我国登陆，受其影响，我市局部地区的山塘水库还出现了较为惊险的滑坡现象，所幸发现及时，抢险及时，没有造成较为严重的后果，但给今年我市的防汛工作敲响了警钟。此外，部分人员仍存在着麻痹侥幸思想，总认为近年来当地从没有发生过大的洪涝灾害，今年也不必大惊小怪；少数乡镇的防汛措施不到位，责任不明确等情况也有存在。因此，今年我市防汛形势依然不容乐观，对做好今年的防汛工作绝不能麻痹大意，掉以轻心。</w:t>
      </w:r>
    </w:p>
    <w:p>
      <w:pPr>
        <w:ind w:left="0" w:right="0" w:firstLine="560"/>
        <w:spacing w:before="450" w:after="450" w:line="312" w:lineRule="auto"/>
      </w:pPr>
      <w:r>
        <w:rPr>
          <w:rFonts w:ascii="宋体" w:hAnsi="宋体" w:eastAsia="宋体" w:cs="宋体"/>
          <w:color w:val="000"/>
          <w:sz w:val="28"/>
          <w:szCs w:val="28"/>
        </w:rPr>
        <w:t xml:space="preserve">防汛工作事关国民经济和社会发展的全局，直接影响到人民生命财产安全，各乡镇、街道和市各有关部门要高度重视这项工作。做好今年的防汛工作，确保今年安全度汛，对于全市“十一五”计划的顺利实施，推进社会主义新农村建设等都具有十分重要的意义。责任重于泰山。因此，各乡镇、街道和市有关部门必须统一思想，要以对党对人民高度负责的精神，充分认识做好防汛工作的极端重要性，切实担负起保一方平安的历史重任，高标准、严要求做好各项防汛准备工作，真正做到思想上高度重视、组织上坚强有力、制度上健全完善、管理上严格规范、措施上全面有力，坚决克服盲目乐观、侥幸麻痹思想，从严、从实、从细做好防汛抗灾各项准备工作，真正做到有备无患。</w:t>
      </w:r>
    </w:p>
    <w:p>
      <w:pPr>
        <w:ind w:left="0" w:right="0" w:firstLine="560"/>
        <w:spacing w:before="450" w:after="450" w:line="312" w:lineRule="auto"/>
      </w:pPr>
      <w:r>
        <w:rPr>
          <w:rFonts w:ascii="宋体" w:hAnsi="宋体" w:eastAsia="宋体" w:cs="宋体"/>
          <w:color w:val="000"/>
          <w:sz w:val="28"/>
          <w:szCs w:val="28"/>
        </w:rPr>
        <w:t xml:space="preserve">二、明确目标，采取措施，狠抓各项防汛工作的落实</w:t>
      </w:r>
    </w:p>
    <w:p>
      <w:pPr>
        <w:ind w:left="0" w:right="0" w:firstLine="560"/>
        <w:spacing w:before="450" w:after="450" w:line="312" w:lineRule="auto"/>
      </w:pPr>
      <w:r>
        <w:rPr>
          <w:rFonts w:ascii="宋体" w:hAnsi="宋体" w:eastAsia="宋体" w:cs="宋体"/>
          <w:color w:val="000"/>
          <w:sz w:val="28"/>
          <w:szCs w:val="28"/>
        </w:rPr>
        <w:t xml:space="preserve">今年我市防汛工作的主要目标是：确保“一江十溪”堤防、山塘、水库、涵闸和在建水利工程在防御标准内安全度汛，切实做到水库不垮坝、堤塘不决口、城（集）镇不进水、人员不伤亡。同时，积极主动地预防山体滑坡等地质性灾害的发生。一旦发生超标准灾害，最大可能地避免人员伤亡,最大限度地减少经济损失。</w:t>
      </w:r>
    </w:p>
    <w:p>
      <w:pPr>
        <w:ind w:left="0" w:right="0" w:firstLine="560"/>
        <w:spacing w:before="450" w:after="450" w:line="312" w:lineRule="auto"/>
      </w:pPr>
      <w:r>
        <w:rPr>
          <w:rFonts w:ascii="宋体" w:hAnsi="宋体" w:eastAsia="宋体" w:cs="宋体"/>
          <w:color w:val="000"/>
          <w:sz w:val="28"/>
          <w:szCs w:val="28"/>
        </w:rPr>
        <w:t xml:space="preserve">为实现这一目标，当前各乡镇、街道和市各有关部门要着重做好“三查三定”工作。</w:t>
      </w:r>
    </w:p>
    <w:p>
      <w:pPr>
        <w:ind w:left="0" w:right="0" w:firstLine="560"/>
        <w:spacing w:before="450" w:after="450" w:line="312" w:lineRule="auto"/>
      </w:pPr>
      <w:r>
        <w:rPr>
          <w:rFonts w:ascii="宋体" w:hAnsi="宋体" w:eastAsia="宋体" w:cs="宋体"/>
          <w:color w:val="000"/>
          <w:sz w:val="28"/>
          <w:szCs w:val="28"/>
        </w:rPr>
        <w:t xml:space="preserve">1、查隐患，定除险方案。今天会议以后，各乡镇、街道要立即对本辖区内所有水工程再进行一次全面的检查，检查的重点是山塘水库、涵闸、堤坝、在建工程、地质灾害点，检查要横向到边，纵向到底，不留死角。对在检查中发现的水工程安全隐患，要及时处置。特别是对病险水库要严格限制蓄水，险库一律放空度汛。在建工程要抢时间、赶进度、抓质量，确保在主汛期前完成，发挥工程效益。对于确实难以完成和不能解决的有隐患水工程，要按照程序及时向市防汛办汇报，并认真落实好度汛措施，做到严管死守，确保安全度汛。</w:t>
      </w:r>
    </w:p>
    <w:p>
      <w:pPr>
        <w:ind w:left="0" w:right="0" w:firstLine="560"/>
        <w:spacing w:before="450" w:after="450" w:line="312" w:lineRule="auto"/>
      </w:pPr>
      <w:r>
        <w:rPr>
          <w:rFonts w:ascii="宋体" w:hAnsi="宋体" w:eastAsia="宋体" w:cs="宋体"/>
          <w:color w:val="000"/>
          <w:sz w:val="28"/>
          <w:szCs w:val="28"/>
        </w:rPr>
        <w:t xml:space="preserve">2、查预案，定预案的可行性。各乡镇、街道都要围绕近期市防汛防旱指挥部办公室下发的防汛预案，结合本地防汛实际，根据新情况、新问题，抓紧修订和完善防洪、防台、抗旱及防御地质灾害各项预案，切实增强预案可操作性。各项预案的制订要适应实战的需要，要把人员转移、保障人员安全作为重中之重。一旦发生灾害，能做到心中有数，能立即组织人员撤离，确保人民生命财产安全，确保抢险工作能按预案有序进行。</w:t>
      </w:r>
    </w:p>
    <w:p>
      <w:pPr>
        <w:ind w:left="0" w:right="0" w:firstLine="560"/>
        <w:spacing w:before="450" w:after="450" w:line="312" w:lineRule="auto"/>
      </w:pPr>
      <w:r>
        <w:rPr>
          <w:rFonts w:ascii="宋体" w:hAnsi="宋体" w:eastAsia="宋体" w:cs="宋体"/>
          <w:color w:val="000"/>
          <w:sz w:val="28"/>
          <w:szCs w:val="28"/>
        </w:rPr>
        <w:t xml:space="preserve">3、查责任，定具体人员。水库特别是病险水库的安全度汛，历来是我市防汛工作的重中之重，不能有丝毫的马虎。对全市129座小</w:t>
      </w:r>
    </w:p>
    <w:p>
      <w:pPr>
        <w:ind w:left="0" w:right="0" w:firstLine="560"/>
        <w:spacing w:before="450" w:after="450" w:line="312" w:lineRule="auto"/>
      </w:pPr>
      <w:r>
        <w:rPr>
          <w:rFonts w:ascii="宋体" w:hAnsi="宋体" w:eastAsia="宋体" w:cs="宋体"/>
          <w:color w:val="000"/>
          <w:sz w:val="28"/>
          <w:szCs w:val="28"/>
        </w:rPr>
        <w:t xml:space="preserve">（二）型以上水库，要从严从实落实“一库一人”安全度汛责任制，责任要落实到具体的人，同时要加强观测和检查，并作好记录，发现情况立即汇报。对小</w:t>
      </w:r>
    </w:p>
    <w:p>
      <w:pPr>
        <w:ind w:left="0" w:right="0" w:firstLine="560"/>
        <w:spacing w:before="450" w:after="450" w:line="312" w:lineRule="auto"/>
      </w:pPr>
      <w:r>
        <w:rPr>
          <w:rFonts w:ascii="宋体" w:hAnsi="宋体" w:eastAsia="宋体" w:cs="宋体"/>
          <w:color w:val="000"/>
          <w:sz w:val="28"/>
          <w:szCs w:val="28"/>
        </w:rPr>
        <w:t xml:space="preserve">（二）型以下塘坝也要明确专人看管，落实责任人，确保山塘水库安全。在这里我要明确一下，从今年开始，对小</w:t>
      </w:r>
    </w:p>
    <w:p>
      <w:pPr>
        <w:ind w:left="0" w:right="0" w:firstLine="560"/>
        <w:spacing w:before="450" w:after="450" w:line="312" w:lineRule="auto"/>
      </w:pPr>
      <w:r>
        <w:rPr>
          <w:rFonts w:ascii="宋体" w:hAnsi="宋体" w:eastAsia="宋体" w:cs="宋体"/>
          <w:color w:val="000"/>
          <w:sz w:val="28"/>
          <w:szCs w:val="28"/>
        </w:rPr>
        <w:t xml:space="preserve">（二）型以下重点村头塘坝要实行重点管理，管理方式按小</w:t>
      </w:r>
    </w:p>
    <w:p>
      <w:pPr>
        <w:ind w:left="0" w:right="0" w:firstLine="560"/>
        <w:spacing w:before="450" w:after="450" w:line="312" w:lineRule="auto"/>
      </w:pPr>
      <w:r>
        <w:rPr>
          <w:rFonts w:ascii="宋体" w:hAnsi="宋体" w:eastAsia="宋体" w:cs="宋体"/>
          <w:color w:val="000"/>
          <w:sz w:val="28"/>
          <w:szCs w:val="28"/>
        </w:rPr>
        <w:t xml:space="preserve">（二）型以上水库管理方式执行。</w:t>
      </w:r>
    </w:p>
    <w:p>
      <w:pPr>
        <w:ind w:left="0" w:right="0" w:firstLine="560"/>
        <w:spacing w:before="450" w:after="450" w:line="312" w:lineRule="auto"/>
      </w:pPr>
      <w:r>
        <w:rPr>
          <w:rFonts w:ascii="宋体" w:hAnsi="宋体" w:eastAsia="宋体" w:cs="宋体"/>
          <w:color w:val="000"/>
          <w:sz w:val="28"/>
          <w:szCs w:val="28"/>
        </w:rPr>
        <w:t xml:space="preserve">三、加强领导，依法防汛，切实做到“三到位、三确保”</w:t>
      </w:r>
    </w:p>
    <w:p>
      <w:pPr>
        <w:ind w:left="0" w:right="0" w:firstLine="560"/>
        <w:spacing w:before="450" w:after="450" w:line="312" w:lineRule="auto"/>
      </w:pPr>
      <w:r>
        <w:rPr>
          <w:rFonts w:ascii="宋体" w:hAnsi="宋体" w:eastAsia="宋体" w:cs="宋体"/>
          <w:color w:val="000"/>
          <w:sz w:val="28"/>
          <w:szCs w:val="28"/>
        </w:rPr>
        <w:t xml:space="preserve">依法防汛是现代水法发展的总趋势，有关法律及文件中明确规定，我国防汛抗旱工作实行各级地方人民政府行政首长负责制，地方行政首长的责任贯穿了防汛工作的全过程。这是社会主义市场经济条件下从事防汛工作的法律依据，依法防汛分清责任，使防汛工作规范化、正规化。为此，各乡镇、街道要进一步</w:t>
      </w:r>
    </w:p>
    <w:p>
      <w:pPr>
        <w:ind w:left="0" w:right="0" w:firstLine="560"/>
        <w:spacing w:before="450" w:after="450" w:line="312" w:lineRule="auto"/>
      </w:pPr>
      <w:r>
        <w:rPr>
          <w:rFonts w:ascii="宋体" w:hAnsi="宋体" w:eastAsia="宋体" w:cs="宋体"/>
          <w:color w:val="000"/>
          <w:sz w:val="28"/>
          <w:szCs w:val="28"/>
        </w:rPr>
        <w:t xml:space="preserve">转变观念，提高依法防汛意识，明确自己的责任和义务，切实把防汛工作抓紧、抓实，确保安全度汛。在今年防汛工作中，要具体抓好“三到位、三确保”：</w:t>
      </w:r>
    </w:p>
    <w:p>
      <w:pPr>
        <w:ind w:left="0" w:right="0" w:firstLine="560"/>
        <w:spacing w:before="450" w:after="450" w:line="312" w:lineRule="auto"/>
      </w:pPr>
      <w:r>
        <w:rPr>
          <w:rFonts w:ascii="宋体" w:hAnsi="宋体" w:eastAsia="宋体" w:cs="宋体"/>
          <w:color w:val="000"/>
          <w:sz w:val="28"/>
          <w:szCs w:val="28"/>
        </w:rPr>
        <w:t xml:space="preserve">1、程序到位，确保资料齐全。会后，各乡镇、街道分管领导要立即向本单位党政主要负责人作好专题汇报，并及时召开专题会议，将今天会议精神迅速传达到乡镇、街道所有机关工作人员和各行政村，真正树立“防大汛，抗大灾”的思想。同时，要按照《富阳市水利工程安全管理责任书》的要求，认真加以分解落实，要将各项目标任务和工作责任具体落实到人。此外，要对本地所有水工程、地质灾害点的处理情况，以及所做的工作要以书面形式予以重新整理，归档成册，真正做到有据可查。</w:t>
      </w:r>
    </w:p>
    <w:p>
      <w:pPr>
        <w:ind w:left="0" w:right="0" w:firstLine="560"/>
        <w:spacing w:before="450" w:after="450" w:line="312" w:lineRule="auto"/>
      </w:pPr>
      <w:r>
        <w:rPr>
          <w:rFonts w:ascii="宋体" w:hAnsi="宋体" w:eastAsia="宋体" w:cs="宋体"/>
          <w:color w:val="000"/>
          <w:sz w:val="28"/>
          <w:szCs w:val="28"/>
        </w:rPr>
        <w:t xml:space="preserve">2、人员到位，确保任务到岗、责任到人。各乡镇、街道要根据人员的变动情况，及时对本地山塘水库的责任人和现场监管负责人进行调整，使新上岗人员尽快熟悉本地的水系情况和防汛工作，保证汛期所有人员到位，各项任务落实到岗，责任到人。如因思想麻痹，工作不力造成重大损失的，要严肃查处，追究其相应责任。在这里我还要强调三点：一是对全市129座小</w:t>
      </w:r>
    </w:p>
    <w:p>
      <w:pPr>
        <w:ind w:left="0" w:right="0" w:firstLine="560"/>
        <w:spacing w:before="450" w:after="450" w:line="312" w:lineRule="auto"/>
      </w:pPr>
      <w:r>
        <w:rPr>
          <w:rFonts w:ascii="宋体" w:hAnsi="宋体" w:eastAsia="宋体" w:cs="宋体"/>
          <w:color w:val="000"/>
          <w:sz w:val="28"/>
          <w:szCs w:val="28"/>
        </w:rPr>
        <w:t xml:space="preserve">（二）型以上水库责任人的工作职责，市防汛办要立即以书面形式将有关责任和注意事项予以告知责任人；对小（二,）型以下塘坝责任人的工作职责，由各乡镇、街道负责告知，真正使所有责任人知道自己应承担的职责和注意事项。二是各地要根据有关规定，落实专门人员对山塘水库进行定期或不定期地巡查和检查，如遇日降雨量在50毫米以上或台风期间，必须24小时不间断巡查，并组织人员进行突击检查，发现问题及时处理。三是汛期要严格执行24小时昼夜领导带班值班制度，保证政令畅通。市防汛办要会同市监察局对全市防汛值班情况进行不定期抽查，并将抽查情况予以通报。</w:t>
      </w:r>
    </w:p>
    <w:p>
      <w:pPr>
        <w:ind w:left="0" w:right="0" w:firstLine="560"/>
        <w:spacing w:before="450" w:after="450" w:line="312" w:lineRule="auto"/>
      </w:pPr>
      <w:r>
        <w:rPr>
          <w:rFonts w:ascii="宋体" w:hAnsi="宋体" w:eastAsia="宋体" w:cs="宋体"/>
          <w:color w:val="000"/>
          <w:sz w:val="28"/>
          <w:szCs w:val="28"/>
        </w:rPr>
        <w:t xml:space="preserve">3、经费到位，确保水工程管理高效运作。各乡镇、街道和市有关部门要切实转变工作思路，从过去的“重建轻管”转到“管重于建、防重于抢”上来，不断加强对水工程的管理，不断加大对水工程管理工作的投入，确保水工程管理高效运作，这是转变政府职能的重要体现。各乡镇、街道要加大资金投入，保障各类水工程管理人员的必要工作经费，决不能因为资金不落实而影响水工程管理工作的开展和质量。市里在对小</w:t>
      </w:r>
    </w:p>
    <w:p>
      <w:pPr>
        <w:ind w:left="0" w:right="0" w:firstLine="560"/>
        <w:spacing w:before="450" w:after="450" w:line="312" w:lineRule="auto"/>
      </w:pPr>
      <w:r>
        <w:rPr>
          <w:rFonts w:ascii="宋体" w:hAnsi="宋体" w:eastAsia="宋体" w:cs="宋体"/>
          <w:color w:val="000"/>
          <w:sz w:val="28"/>
          <w:szCs w:val="28"/>
        </w:rPr>
        <w:t xml:space="preserve">（二）型以上水库专职管理人员给予管理经费补助的基础上，今年汛期对小</w:t>
      </w:r>
    </w:p>
    <w:p>
      <w:pPr>
        <w:ind w:left="0" w:right="0" w:firstLine="560"/>
        <w:spacing w:before="450" w:after="450" w:line="312" w:lineRule="auto"/>
      </w:pPr>
      <w:r>
        <w:rPr>
          <w:rFonts w:ascii="宋体" w:hAnsi="宋体" w:eastAsia="宋体" w:cs="宋体"/>
          <w:color w:val="000"/>
          <w:sz w:val="28"/>
          <w:szCs w:val="28"/>
        </w:rPr>
        <w:t xml:space="preserve">（二）型以下塘坝的专职管理人员也将给予相应的管理经费补助，市水利水电局、财政局要抓紧制订方案，尽早报市政府批准后付诸实施。各乡镇、街道也要舍得资金投入，加快研究制订具体方案，给予相应的资金配套，确保各级经费及时足额到位，促进水工程管理工作真正落到实处。</w:t>
      </w:r>
    </w:p>
    <w:p>
      <w:pPr>
        <w:ind w:left="0" w:right="0" w:firstLine="560"/>
        <w:spacing w:before="450" w:after="450" w:line="312" w:lineRule="auto"/>
      </w:pPr>
      <w:r>
        <w:rPr>
          <w:rFonts w:ascii="宋体" w:hAnsi="宋体" w:eastAsia="宋体" w:cs="宋体"/>
          <w:color w:val="000"/>
          <w:sz w:val="28"/>
          <w:szCs w:val="28"/>
        </w:rPr>
        <w:t xml:space="preserve">今年主汛期即将来临，让我们在前一阶段工作的基础上，继续认真贯彻“安全第一，常备不懈，以防为主，全力抢险”的方针，按照市政府的统一部署，各司其职，各负其责，齐心协力，科学防控，全力做好防汛各项工作，努力减少洪涝灾害损失，为我市经济社会的可持续发展和建设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第四篇：在全市防汛工作会议上的讲话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这次防汛工作会议非常重要。刚才*书记讲得很好，等会，**副市长还要进行具体安排，请大家认真抓好贯彻落实。下面，我讲两点意见。</w:t>
      </w:r>
    </w:p>
    <w:p>
      <w:pPr>
        <w:ind w:left="0" w:right="0" w:firstLine="560"/>
        <w:spacing w:before="450" w:after="450" w:line="312" w:lineRule="auto"/>
      </w:pPr>
      <w:r>
        <w:rPr>
          <w:rFonts w:ascii="宋体" w:hAnsi="宋体" w:eastAsia="宋体" w:cs="宋体"/>
          <w:color w:val="000"/>
          <w:sz w:val="28"/>
          <w:szCs w:val="28"/>
        </w:rPr>
        <w:t xml:space="preserve">一、认清形势，充分做好防大汛、抗大洪、战大灾的准备</w:t>
      </w:r>
    </w:p>
    <w:p>
      <w:pPr>
        <w:ind w:left="0" w:right="0" w:firstLine="560"/>
        <w:spacing w:before="450" w:after="450" w:line="312" w:lineRule="auto"/>
      </w:pPr>
      <w:r>
        <w:rPr>
          <w:rFonts w:ascii="宋体" w:hAnsi="宋体" w:eastAsia="宋体" w:cs="宋体"/>
          <w:color w:val="000"/>
          <w:sz w:val="28"/>
          <w:szCs w:val="28"/>
        </w:rPr>
        <w:t xml:space="preserve">由于我市特殊的水系分布和地理环境，虽然自1998年以来，连续七年没有出现全市性或全流域性的洪灾，但局部的、不同程度的洪涝灾害每年都有出现。总结过去的防汛抗洪工作，我认为有三点启示：</w:t>
      </w:r>
    </w:p>
    <w:p>
      <w:pPr>
        <w:ind w:left="0" w:right="0" w:firstLine="560"/>
        <w:spacing w:before="450" w:after="450" w:line="312" w:lineRule="auto"/>
      </w:pPr>
      <w:r>
        <w:rPr>
          <w:rFonts w:ascii="宋体" w:hAnsi="宋体" w:eastAsia="宋体" w:cs="宋体"/>
          <w:color w:val="000"/>
          <w:sz w:val="28"/>
          <w:szCs w:val="28"/>
        </w:rPr>
        <w:t xml:space="preserve">一是以防为主、有备无患是做好防汛工作的首要条件。这一点多年来我市有关部门和县区做得还是比较好的。特别是水利、防汛抗旱部门可以说是一年四季都在围绕这一中心开展工作。我了解到，今年春节前后这些部门就开始部署防汛准备工作，如组织修正防洪预案，制订全市小㈡型以上重点水库限蓄水位和控制运行方案，明确堤防责任人，成立防汛检查组，开展重点水库和防洪堤的调查摸底等等，各项工作都在有序展开。</w:t>
      </w:r>
    </w:p>
    <w:p>
      <w:pPr>
        <w:ind w:left="0" w:right="0" w:firstLine="560"/>
        <w:spacing w:before="450" w:after="450" w:line="312" w:lineRule="auto"/>
      </w:pPr>
      <w:r>
        <w:rPr>
          <w:rFonts w:ascii="宋体" w:hAnsi="宋体" w:eastAsia="宋体" w:cs="宋体"/>
          <w:color w:val="000"/>
          <w:sz w:val="28"/>
          <w:szCs w:val="28"/>
        </w:rPr>
        <w:t xml:space="preserve">二是领导重视、职责明确是做好防汛工作的关键所在。为此，市政府每年都要和县区及市防指成员单位签订防汛防旱责任书，坚持防汛工作行政首长负责制，层层落实防汛责任制，在全市逐步形成了防汛抗灾统一指挥系统。</w:t>
      </w:r>
    </w:p>
    <w:p>
      <w:pPr>
        <w:ind w:left="0" w:right="0" w:firstLine="560"/>
        <w:spacing w:before="450" w:after="450" w:line="312" w:lineRule="auto"/>
      </w:pPr>
      <w:r>
        <w:rPr>
          <w:rFonts w:ascii="宋体" w:hAnsi="宋体" w:eastAsia="宋体" w:cs="宋体"/>
          <w:color w:val="000"/>
          <w:sz w:val="28"/>
          <w:szCs w:val="28"/>
        </w:rPr>
        <w:t xml:space="preserve">三是措施落实、两手都硬是做好防汛工作的重要保证。防汛工作，来不得半点虚假和马虎，一定要做到防洪工程和非工程措施两手抓，两手都要硬。近几年为什么我市防汛抗洪工作能取得胜利，安全度汛，并把损失降到最低程度，其中的主要原因是，我们加大了水利建设投入力度，修建和改造了一些防洪工程。气象、水文部门的装备水平和工作能力有了很大提高，洪水预测预报和调度水平有了很大的进步。同时，用于防汛的资源增加了，为防汛抗洪提供了必要的物质保障。</w:t>
      </w:r>
    </w:p>
    <w:p>
      <w:pPr>
        <w:ind w:left="0" w:right="0" w:firstLine="560"/>
        <w:spacing w:before="450" w:after="450" w:line="312" w:lineRule="auto"/>
      </w:pPr>
      <w:r>
        <w:rPr>
          <w:rFonts w:ascii="宋体" w:hAnsi="宋体" w:eastAsia="宋体" w:cs="宋体"/>
          <w:color w:val="000"/>
          <w:sz w:val="28"/>
          <w:szCs w:val="28"/>
        </w:rPr>
        <w:t xml:space="preserve">但同时也要看到，当前有三种不良现象，务必引起大家的高度关注。</w:t>
      </w:r>
    </w:p>
    <w:p>
      <w:pPr>
        <w:ind w:left="0" w:right="0" w:firstLine="560"/>
        <w:spacing w:before="450" w:after="450" w:line="312" w:lineRule="auto"/>
      </w:pPr>
      <w:r>
        <w:rPr>
          <w:rFonts w:ascii="宋体" w:hAnsi="宋体" w:eastAsia="宋体" w:cs="宋体"/>
          <w:color w:val="000"/>
          <w:sz w:val="28"/>
          <w:szCs w:val="28"/>
        </w:rPr>
        <w:t xml:space="preserve">一是麻痹松懈现象。由于近年来我市没有出现特大洪水，而且随着防洪能力有所提高，部分干部群众防汛意识有所淡化，防汛工作有所松懈。少数部门和县区的乡镇防汛责任制还停留在文件上、墙壁上，认为防汛检查年年搞，没有引起足够重视，防汛检查存在着应付、走过场现象。</w:t>
      </w:r>
    </w:p>
    <w:p>
      <w:pPr>
        <w:ind w:left="0" w:right="0" w:firstLine="560"/>
        <w:spacing w:before="450" w:after="450" w:line="312" w:lineRule="auto"/>
      </w:pPr>
      <w:r>
        <w:rPr>
          <w:rFonts w:ascii="宋体" w:hAnsi="宋体" w:eastAsia="宋体" w:cs="宋体"/>
          <w:color w:val="000"/>
          <w:sz w:val="28"/>
          <w:szCs w:val="28"/>
        </w:rPr>
        <w:t xml:space="preserve">二是一手硬一手软现象。对防洪工程建设重视，但对防洪非工程措施重视不够，落实不够。主要表现在：防汛抢险物料储备数量不足、权属不明、虚报敷衍，防汛行政首长责任制未真正落实，抢险队伍未建立，防汛预案未修订落实等。</w:t>
      </w:r>
    </w:p>
    <w:p>
      <w:pPr>
        <w:ind w:left="0" w:right="0" w:firstLine="560"/>
        <w:spacing w:before="450" w:after="450" w:line="312" w:lineRule="auto"/>
      </w:pPr>
      <w:r>
        <w:rPr>
          <w:rFonts w:ascii="宋体" w:hAnsi="宋体" w:eastAsia="宋体" w:cs="宋体"/>
          <w:color w:val="000"/>
          <w:sz w:val="28"/>
          <w:szCs w:val="28"/>
        </w:rPr>
        <w:t xml:space="preserve">三是重建轻管现象。有些县区的乡镇对水库实行以包代管，巡查人员工作不到位。许多水库存在无通信、无照明、无防汛抢险道路、无观测设施等“四无”现象，一旦发生险情，难以组织有效的抗洪抢险。还有就是，河道乱采乱挖乱弃渣、堤防水库大坝乱垦乱种等现象还较严重。</w:t>
      </w:r>
    </w:p>
    <w:p>
      <w:pPr>
        <w:ind w:left="0" w:right="0" w:firstLine="560"/>
        <w:spacing w:before="450" w:after="450" w:line="312" w:lineRule="auto"/>
      </w:pPr>
      <w:r>
        <w:rPr>
          <w:rFonts w:ascii="宋体" w:hAnsi="宋体" w:eastAsia="宋体" w:cs="宋体"/>
          <w:color w:val="000"/>
          <w:sz w:val="28"/>
          <w:szCs w:val="28"/>
        </w:rPr>
        <w:t xml:space="preserve">这些现象，在省防总3月初对我市的检查中就多次提到，并且下达了防汛检查整改通知。尤其要下决心整改的是：文昌桥西侧河滨商城严重碍洪，属违法建筑，必须坚决依法拆除；河西堤、万年堤、新桥堤施工迟缓，尚未形成防洪保护圈，要加快施工进度；整体防洪标准低，虽经过多年加固仍有84处险工险段，要尽快除险加固；*等山区县地质灾害要尽力防范。遇超标准特大洪水，属不可抗拒因素，但如果由于责任制、抢险人员及物资储备等未落实而出了问题，那就是犯罪，根据《防洪法》要坚决追究当事人法律责任。</w:t>
      </w:r>
    </w:p>
    <w:p>
      <w:pPr>
        <w:ind w:left="0" w:right="0" w:firstLine="560"/>
        <w:spacing w:before="450" w:after="450" w:line="312" w:lineRule="auto"/>
      </w:pPr>
      <w:r>
        <w:rPr>
          <w:rFonts w:ascii="宋体" w:hAnsi="宋体" w:eastAsia="宋体" w:cs="宋体"/>
          <w:color w:val="000"/>
          <w:sz w:val="28"/>
          <w:szCs w:val="28"/>
        </w:rPr>
        <w:t xml:space="preserve">据历年气象、水文数据资料，综合今年1－3月份降水太多、日照时间特少、气温特低以及去年发生的厄尔尼诺现象和印度洋海啸、地震等影响天气的多种因素进行分析，我市今年局部地区发生洪涝灾害的可能性很大。面对今年可能出现的洪水，省委、省政府要求我们要做到“五个确保”：一是确保所有水库不垮坝；二是确保保护万亩以上农田的圩堤不决堤；三是确保不发生大面积的内涝；四是确保城市和交通干线不受淹；五是确保一旦发生地质灾害不造成重大人员伤亡。这“五个确保”是历年来对防汛工作提出的最高要求。之所以这样提，我认为，首先是落实科学发展观，贯彻以人为本的思想，把人民群众的生命财产安全放在首位，需要提出高标准的要求。第二是做好“三农”工作的需要。去年我市“三农”工作做得好，农业大丰收。今年中央和省委又出台了一号文件，继续加大对“三农”工作的支持力度。我市提出今年粮食产量要保持基本稳定，农民收入要在去年的基础上确保增长8%，力争10%。如果在防汛工作跟不上，造成重大灾害，就会影响整个粮食和农业生产。第三，经过这几年的发展，我市经济水平有所提高，基础设施、工业企业也得以较快发展，如果再遇到象1998年那样的大洪水，损失会更严重，这就需要防汛工作提供强有力的保障。因此，大家一定要把防汛工作作为当前重中之重的工作来抓，要立足于防大汛、抗大灾、抢大险，扎扎实实做好各项准备工作，确保全市安全度汛。</w:t>
      </w:r>
    </w:p>
    <w:p>
      <w:pPr>
        <w:ind w:left="0" w:right="0" w:firstLine="560"/>
        <w:spacing w:before="450" w:after="450" w:line="312" w:lineRule="auto"/>
      </w:pPr>
      <w:r>
        <w:rPr>
          <w:rFonts w:ascii="宋体" w:hAnsi="宋体" w:eastAsia="宋体" w:cs="宋体"/>
          <w:color w:val="000"/>
          <w:sz w:val="28"/>
          <w:szCs w:val="28"/>
        </w:rPr>
        <w:t xml:space="preserve">二、明确目标，落实职责，全力以赴做好今年防汛工作</w:t>
      </w:r>
    </w:p>
    <w:p>
      <w:pPr>
        <w:ind w:left="0" w:right="0" w:firstLine="560"/>
        <w:spacing w:before="450" w:after="450" w:line="312" w:lineRule="auto"/>
      </w:pPr>
      <w:r>
        <w:rPr>
          <w:rFonts w:ascii="宋体" w:hAnsi="宋体" w:eastAsia="宋体" w:cs="宋体"/>
          <w:color w:val="000"/>
          <w:sz w:val="28"/>
          <w:szCs w:val="28"/>
        </w:rPr>
        <w:t xml:space="preserve">“五个确保”是今年我市防汛工作的总要求，围绕这个总体要求，大家在工作中要“抓牢三个环节，做好四项准备”。</w:t>
      </w:r>
    </w:p>
    <w:p>
      <w:pPr>
        <w:ind w:left="0" w:right="0" w:firstLine="560"/>
        <w:spacing w:before="450" w:after="450" w:line="312" w:lineRule="auto"/>
      </w:pPr>
      <w:r>
        <w:rPr>
          <w:rFonts w:ascii="宋体" w:hAnsi="宋体" w:eastAsia="宋体" w:cs="宋体"/>
          <w:color w:val="000"/>
          <w:sz w:val="28"/>
          <w:szCs w:val="28"/>
        </w:rPr>
        <w:t xml:space="preserve">（一）抓牢三个环节。</w:t>
      </w:r>
    </w:p>
    <w:p>
      <w:pPr>
        <w:ind w:left="0" w:right="0" w:firstLine="560"/>
        <w:spacing w:before="450" w:after="450" w:line="312" w:lineRule="auto"/>
      </w:pPr>
      <w:r>
        <w:rPr>
          <w:rFonts w:ascii="宋体" w:hAnsi="宋体" w:eastAsia="宋体" w:cs="宋体"/>
          <w:color w:val="000"/>
          <w:sz w:val="28"/>
          <w:szCs w:val="28"/>
        </w:rPr>
        <w:t xml:space="preserve">一是水情预报。气象水文是防汛的耳目，及时准确的气象和水文信息是夺取防汛抗洪胜利的重要前提和基础，有关单位一定要保证汛情测得准确、报得及时。</w:t>
      </w:r>
    </w:p>
    <w:p>
      <w:pPr>
        <w:ind w:left="0" w:right="0" w:firstLine="560"/>
        <w:spacing w:before="450" w:after="450" w:line="312" w:lineRule="auto"/>
      </w:pPr>
      <w:r>
        <w:rPr>
          <w:rFonts w:ascii="宋体" w:hAnsi="宋体" w:eastAsia="宋体" w:cs="宋体"/>
          <w:color w:val="000"/>
          <w:sz w:val="28"/>
          <w:szCs w:val="28"/>
        </w:rPr>
        <w:t xml:space="preserve">二是指挥调度。调度要科学，指挥要果断，政令要畅通，组织要有序。防汛抗洪就象一场战争，险情就是命令。全市各县区、各部门和单位都要无条件服从防汛指挥部指挥，市防指的指令要不折不扣的执行。各级水行政主管部门要依法加强河道管理，加强涉河建设项目的审批，加强对“四无”水电站的清理，禁止侵占河道、人为设障、盲目围垦河流滩地和随意占用天然蓄水洼地的现象发生。对影响行洪、危及堤防安全的河障，要坚决依法清除，确保行洪安全。</w:t>
      </w:r>
    </w:p>
    <w:p>
      <w:pPr>
        <w:ind w:left="0" w:right="0" w:firstLine="560"/>
        <w:spacing w:before="450" w:after="450" w:line="312" w:lineRule="auto"/>
      </w:pPr>
      <w:r>
        <w:rPr>
          <w:rFonts w:ascii="宋体" w:hAnsi="宋体" w:eastAsia="宋体" w:cs="宋体"/>
          <w:color w:val="000"/>
          <w:sz w:val="28"/>
          <w:szCs w:val="28"/>
        </w:rPr>
        <w:t xml:space="preserve">三是查险抢护。当发生洪水时，要高度重视巡堤查险，及时发现险情，及时处理。要做好抢大险、抢难险、堵决口的充分准备。</w:t>
      </w:r>
    </w:p>
    <w:p>
      <w:pPr>
        <w:ind w:left="0" w:right="0" w:firstLine="560"/>
        <w:spacing w:before="450" w:after="450" w:line="312" w:lineRule="auto"/>
      </w:pPr>
      <w:r>
        <w:rPr>
          <w:rFonts w:ascii="宋体" w:hAnsi="宋体" w:eastAsia="宋体" w:cs="宋体"/>
          <w:color w:val="000"/>
          <w:sz w:val="28"/>
          <w:szCs w:val="28"/>
        </w:rPr>
        <w:t xml:space="preserve">（二）做好四项准备。</w:t>
      </w:r>
    </w:p>
    <w:p>
      <w:pPr>
        <w:ind w:left="0" w:right="0" w:firstLine="560"/>
        <w:spacing w:before="450" w:after="450" w:line="312" w:lineRule="auto"/>
      </w:pPr>
      <w:r>
        <w:rPr>
          <w:rFonts w:ascii="宋体" w:hAnsi="宋体" w:eastAsia="宋体" w:cs="宋体"/>
          <w:color w:val="000"/>
          <w:sz w:val="28"/>
          <w:szCs w:val="28"/>
        </w:rPr>
        <w:t xml:space="preserve">一是组织准备。组织准备的核心是责任制，而落实责任制的关键是落实行政首长负责制。汛前要逐级公布辖区内河道、水库等行政首长防汛责任制名单。要充分发挥各套班子、各部门领导的作用，把责任分解到人，实行分区域、分工程、分堤段的领导包干责任制。对重点工程、在建水利工程、万亩以上圩堤和各类病险水库，都要落实防汛行政责任人和技术责任人，并向社会公布，接受社会和人民的监督。在防汛抗洪中，各级党政领导和防汛工作部门的同志要切实担负起责任，深入基层，深入实际，全面了解防汛情况，掌握第一手材料，努力提高防汛指挥能力，更好地履行防汛领导责任。要进一步明确和细化防汛指挥部各成员单位的职责，加强防洪工作的组织协调，互通信息、统一指挥、各负其责，团结抗洪。</w:t>
      </w:r>
    </w:p>
    <w:p>
      <w:pPr>
        <w:ind w:left="0" w:right="0" w:firstLine="560"/>
        <w:spacing w:before="450" w:after="450" w:line="312" w:lineRule="auto"/>
      </w:pPr>
      <w:r>
        <w:rPr>
          <w:rFonts w:ascii="宋体" w:hAnsi="宋体" w:eastAsia="宋体" w:cs="宋体"/>
          <w:color w:val="000"/>
          <w:sz w:val="28"/>
          <w:szCs w:val="28"/>
        </w:rPr>
        <w:t xml:space="preserve">二是方案准备。要根据防洪工程和经济社会情况的变化，结合洪水资源的开发利用，及时修订、完善、细化防御洪水方案和洪水调度方案，提高可操作性。</w:t>
      </w:r>
    </w:p>
    <w:p>
      <w:pPr>
        <w:ind w:left="0" w:right="0" w:firstLine="560"/>
        <w:spacing w:before="450" w:after="450" w:line="312" w:lineRule="auto"/>
      </w:pPr>
      <w:r>
        <w:rPr>
          <w:rFonts w:ascii="宋体" w:hAnsi="宋体" w:eastAsia="宋体" w:cs="宋体"/>
          <w:color w:val="000"/>
          <w:sz w:val="28"/>
          <w:szCs w:val="28"/>
        </w:rPr>
        <w:t xml:space="preserve">三是物资准备。根据市、县（区）、乡镇和重点水利工程现场三级储备原则，认真做好防汛抢险物资的补充和储备工作。特别是重点防洪地区、重要防洪工程的防汛物资一定要足额储备到位。宁可储备不用，不可不储备。</w:t>
      </w:r>
    </w:p>
    <w:p>
      <w:pPr>
        <w:ind w:left="0" w:right="0" w:firstLine="560"/>
        <w:spacing w:before="450" w:after="450" w:line="312" w:lineRule="auto"/>
      </w:pPr>
      <w:r>
        <w:rPr>
          <w:rFonts w:ascii="宋体" w:hAnsi="宋体" w:eastAsia="宋体" w:cs="宋体"/>
          <w:color w:val="000"/>
          <w:sz w:val="28"/>
          <w:szCs w:val="28"/>
        </w:rPr>
        <w:t xml:space="preserve">四是队伍准备。要落实好专业抢险队伍和群防队伍，组织开展技术培训和实战演练，确保抢险队伍拉得出、顶得上、抢得祝今天，市政府将向各县(区)下达防汛目标任务书。这既是任务的下达，更是责任的明确。各地要按目标任务书的要求，层层分解，将责任落实到人，确保防汛工作落到实处。</w:t>
      </w:r>
    </w:p>
    <w:p>
      <w:pPr>
        <w:ind w:left="0" w:right="0" w:firstLine="560"/>
        <w:spacing w:before="450" w:after="450" w:line="312" w:lineRule="auto"/>
      </w:pPr>
      <w:r>
        <w:rPr>
          <w:rFonts w:ascii="宋体" w:hAnsi="宋体" w:eastAsia="宋体" w:cs="宋体"/>
          <w:color w:val="000"/>
          <w:sz w:val="28"/>
          <w:szCs w:val="28"/>
        </w:rPr>
        <w:t xml:space="preserve">同志们，防汛无小事。防汛工作事关人民生命财产安全和社会稳定、发展大局。我们的任务光荣而艰巨，全市上下要进一步统一思想，坚定信心，振奋精神，全力做好汛前各项准备工作，努力夺取今年防汛工作的全面胜利。</w:t>
      </w:r>
    </w:p>
    <w:p>
      <w:pPr>
        <w:ind w:left="0" w:right="0" w:firstLine="560"/>
        <w:spacing w:before="450" w:after="450" w:line="312" w:lineRule="auto"/>
      </w:pPr>
      <w:r>
        <w:rPr>
          <w:rFonts w:ascii="黑体" w:hAnsi="黑体" w:eastAsia="黑体" w:cs="黑体"/>
          <w:color w:val="000000"/>
          <w:sz w:val="36"/>
          <w:szCs w:val="36"/>
          <w:b w:val="1"/>
          <w:bCs w:val="1"/>
        </w:rPr>
        <w:t xml:space="preserve">第五篇：在全镇防汛工作会议上的讲话</w:t>
      </w:r>
    </w:p>
    <w:p>
      <w:pPr>
        <w:ind w:left="0" w:right="0" w:firstLine="560"/>
        <w:spacing w:before="450" w:after="450" w:line="312" w:lineRule="auto"/>
      </w:pPr>
      <w:r>
        <w:rPr>
          <w:rFonts w:ascii="宋体" w:hAnsi="宋体" w:eastAsia="宋体" w:cs="宋体"/>
          <w:color w:val="000"/>
          <w:sz w:val="28"/>
          <w:szCs w:val="28"/>
        </w:rPr>
        <w:t xml:space="preserve">在全镇防汛工作会议上的讲话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按照省、市、区防汛工作会议要求，结合我镇目前防汛情况，今年我镇防汛工作的总体目标是：遇标准以内洪水保安全，遇超标准洪水有措施。确保发生工程设计标准内洪水，小</w:t>
      </w:r>
    </w:p>
    <w:p>
      <w:pPr>
        <w:ind w:left="0" w:right="0" w:firstLine="560"/>
        <w:spacing w:before="450" w:after="450" w:line="312" w:lineRule="auto"/>
      </w:pPr>
      <w:r>
        <w:rPr>
          <w:rFonts w:ascii="宋体" w:hAnsi="宋体" w:eastAsia="宋体" w:cs="宋体"/>
          <w:color w:val="000"/>
          <w:sz w:val="28"/>
          <w:szCs w:val="28"/>
        </w:rPr>
        <w:t xml:space="preserve">（二）型水库不垮坝，主要江河堤防不溃堤；发生紧急情况时，有预案，有准备，确保不发生人员伤亡事故，把损失降到最低。</w:t>
      </w:r>
    </w:p>
    <w:p>
      <w:pPr>
        <w:ind w:left="0" w:right="0" w:firstLine="560"/>
        <w:spacing w:before="450" w:after="450" w:line="312" w:lineRule="auto"/>
      </w:pPr>
      <w:r>
        <w:rPr>
          <w:rFonts w:ascii="宋体" w:hAnsi="宋体" w:eastAsia="宋体" w:cs="宋体"/>
          <w:color w:val="000"/>
          <w:sz w:val="28"/>
          <w:szCs w:val="28"/>
        </w:rPr>
        <w:t xml:space="preserve">从6月1日开始，已经进入汛期，防汛工作成为我镇的工作重点，根据前期水文气象部门预测分析来看，今年我镇防汛形势依旧严峻，对此，我们绝不可掉以轻心。防汛工作事关人民群众生命财产安全，事关经济社会发展，历来是党和政府关注的大事。我们要在思想上重视，领导上到位，责任上落实，工作上认真，措施上有力，物资上保证，以对党和人民高度负责的态度做好防汛工作。</w:t>
      </w:r>
    </w:p>
    <w:p>
      <w:pPr>
        <w:ind w:left="0" w:right="0" w:firstLine="560"/>
        <w:spacing w:before="450" w:after="450" w:line="312" w:lineRule="auto"/>
      </w:pPr>
      <w:r>
        <w:rPr>
          <w:rFonts w:ascii="宋体" w:hAnsi="宋体" w:eastAsia="宋体" w:cs="宋体"/>
          <w:color w:val="000"/>
          <w:sz w:val="28"/>
          <w:szCs w:val="28"/>
        </w:rPr>
        <w:t xml:space="preserve">第一，要确保安全度汛措施到位。各村及各企事业单位要切实抓紧时间，集中力量，对险区险段、防洪除涝工程及通讯保障设施再进行一次深入、细致、全面的检查，对发现的隐患和险情，及时整改，确保安全。对一时难以处理的险点隐患，要制定防范方案，备足防汛物资，落实专人看守。</w:t>
      </w:r>
    </w:p>
    <w:p>
      <w:pPr>
        <w:ind w:left="0" w:right="0" w:firstLine="560"/>
        <w:spacing w:before="450" w:after="450" w:line="312" w:lineRule="auto"/>
      </w:pPr>
      <w:r>
        <w:rPr>
          <w:rFonts w:ascii="宋体" w:hAnsi="宋体" w:eastAsia="宋体" w:cs="宋体"/>
          <w:color w:val="000"/>
          <w:sz w:val="28"/>
          <w:szCs w:val="28"/>
        </w:rPr>
        <w:t xml:space="preserve">第二，要确保监督管理到位。按属地管理原则，本着汛前多除险，汛期少担忧的原则，各村及各企事业单位企业做好工程除险措施。要坚持“建重于防、防重于抢”的原则，重点对险工、险段、险库及在建工程进行监督检查。认真制定在建工程度汛方案，全面落实各项度汛措施，对影响度汛安全的水利工程，要全力以赴抢时争速，抓紧修缮完工，确保达到度汛标准。对水库采取空库运行，确保实现安全度汛。</w:t>
      </w:r>
    </w:p>
    <w:p>
      <w:pPr>
        <w:ind w:left="0" w:right="0" w:firstLine="560"/>
        <w:spacing w:before="450" w:after="450" w:line="312" w:lineRule="auto"/>
      </w:pPr>
      <w:r>
        <w:rPr>
          <w:rFonts w:ascii="宋体" w:hAnsi="宋体" w:eastAsia="宋体" w:cs="宋体"/>
          <w:color w:val="000"/>
          <w:sz w:val="28"/>
          <w:szCs w:val="28"/>
        </w:rPr>
        <w:t xml:space="preserve">第三，要确保防汛预案修订到位。各村要结合实际，按照上级要求，有针对性地完善各项度汛保安措施的预案，特别是对险工险段，要通过实地察勘，力求对各类洪水可能导致的山洪、泥石流等突发险情做到心中有数，防范有预案，抢险有措施，保证各个环节不出问题，提高预案的针对性和可操作性。防汛期间，各村要抓住查险和抢险两个重要环节，努力减少人民群众的生命财产损失，各村街要将修订好的预案于6月18日上报镇防汛指挥部办公室。</w:t>
      </w:r>
    </w:p>
    <w:p>
      <w:pPr>
        <w:ind w:left="0" w:right="0" w:firstLine="560"/>
        <w:spacing w:before="450" w:after="450" w:line="312" w:lineRule="auto"/>
      </w:pPr>
      <w:r>
        <w:rPr>
          <w:rFonts w:ascii="宋体" w:hAnsi="宋体" w:eastAsia="宋体" w:cs="宋体"/>
          <w:color w:val="000"/>
          <w:sz w:val="28"/>
          <w:szCs w:val="28"/>
        </w:rPr>
        <w:t xml:space="preserve">第四，要确保河道清障到位。各村要切实依法加强河道的管理与保护，坚决制止在河道管理范围内乱修乱建、乱堆乱堵、乱栽乱种等人为设障行为。所有阻水障碍物要严格按照“谁设障，谁清除”的原则，无条件地在主汛期之前予以彻底清除，真正形成完善通畅的防洪排涝体系。</w:t>
      </w:r>
    </w:p>
    <w:p>
      <w:pPr>
        <w:ind w:left="0" w:right="0" w:firstLine="560"/>
        <w:spacing w:before="450" w:after="450" w:line="312" w:lineRule="auto"/>
      </w:pPr>
      <w:r>
        <w:rPr>
          <w:rFonts w:ascii="宋体" w:hAnsi="宋体" w:eastAsia="宋体" w:cs="宋体"/>
          <w:color w:val="000"/>
          <w:sz w:val="28"/>
          <w:szCs w:val="28"/>
        </w:rPr>
        <w:t xml:space="preserve">第五，要确保防汛抢险队伍和物资储备到位。要重点抓好抢险队伍建设，各村要组建以民兵为主的抢险队伍，并组织到实地进行演练。关于防汛物资准备，会后各村要按镇政府下达的物资储备品种、数量，本着就近存储、方便使用的原则，实行专库专储，于6月20日前落实到位。镇防汛指挥部将对各村的防汛物资储备的情况进行检查。</w:t>
      </w:r>
    </w:p>
    <w:p>
      <w:pPr>
        <w:ind w:left="0" w:right="0" w:firstLine="560"/>
        <w:spacing w:before="450" w:after="450" w:line="312" w:lineRule="auto"/>
      </w:pPr>
      <w:r>
        <w:rPr>
          <w:rFonts w:ascii="宋体" w:hAnsi="宋体" w:eastAsia="宋体" w:cs="宋体"/>
          <w:color w:val="000"/>
          <w:sz w:val="28"/>
          <w:szCs w:val="28"/>
        </w:rPr>
        <w:t xml:space="preserve">第六，要确保防汛测报预警机制建设到位。要加强与市气象、水文部门联系，及时、准确、全面地掌握雨水情测报、预报信息；各村都要坚持汛期24小时昼夜值班，配备专门的值班室及值班电话，加强通讯联络，特别要做好向阳村小</w:t>
      </w:r>
    </w:p>
    <w:p>
      <w:pPr>
        <w:ind w:left="0" w:right="0" w:firstLine="560"/>
        <w:spacing w:before="450" w:after="450" w:line="312" w:lineRule="auto"/>
      </w:pPr>
      <w:r>
        <w:rPr>
          <w:rFonts w:ascii="宋体" w:hAnsi="宋体" w:eastAsia="宋体" w:cs="宋体"/>
          <w:color w:val="000"/>
          <w:sz w:val="28"/>
          <w:szCs w:val="28"/>
        </w:rPr>
        <w:t xml:space="preserve">（二）型水库的情况调度，确保第一时间掌握准确信息。同时，镇村要密切联系，确保信息反馈及时，指令下达及时，防守抢护及时，人员避险转移及时，对重大汛情信息，要按照程序，及时、逐级地上报。</w:t>
      </w:r>
    </w:p>
    <w:p>
      <w:pPr>
        <w:ind w:left="0" w:right="0" w:firstLine="560"/>
        <w:spacing w:before="450" w:after="450" w:line="312" w:lineRule="auto"/>
      </w:pPr>
      <w:r>
        <w:rPr>
          <w:rFonts w:ascii="宋体" w:hAnsi="宋体" w:eastAsia="宋体" w:cs="宋体"/>
          <w:color w:val="000"/>
          <w:sz w:val="28"/>
          <w:szCs w:val="28"/>
        </w:rPr>
        <w:t xml:space="preserve">另外需要注意的是，我镇地处山区，山高坡陡，河短流急，要加强地势较低的村屯、厂矿和重要工程设施防洪安全工作，制定严密的防范预案，明确防、抢、撤的范围、地点和方式，并将人员转移避险的各项要求落实到实处，一旦出现险情，迅速启动预案，各村负责人及镇主要领导要立即深入一线，搞好指挥调度，及时疏散和转移群众，确保人民群众生命安全。</w:t>
      </w:r>
    </w:p>
    <w:p>
      <w:pPr>
        <w:ind w:left="0" w:right="0" w:firstLine="560"/>
        <w:spacing w:before="450" w:after="450" w:line="312" w:lineRule="auto"/>
      </w:pPr>
      <w:r>
        <w:rPr>
          <w:rFonts w:ascii="宋体" w:hAnsi="宋体" w:eastAsia="宋体" w:cs="宋体"/>
          <w:color w:val="000"/>
          <w:sz w:val="28"/>
          <w:szCs w:val="28"/>
        </w:rPr>
        <w:t xml:space="preserve">同志们，防汛工作责任重于泰山。但我们要坚定信心，积极应对，扎实工作，为保障全镇人民群众生命财产安全、促进经济社会平稳较快发展做出应有贡献。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2024-10-05T17:21:16+08:00</dcterms:created>
  <dcterms:modified xsi:type="dcterms:W3CDTF">2024-10-05T17:21:16+08:00</dcterms:modified>
</cp:coreProperties>
</file>

<file path=docProps/custom.xml><?xml version="1.0" encoding="utf-8"?>
<Properties xmlns="http://schemas.openxmlformats.org/officeDocument/2006/custom-properties" xmlns:vt="http://schemas.openxmlformats.org/officeDocument/2006/docPropsVTypes"/>
</file>