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2024年公司年终总结(9篇)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公司年终总结篇一</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7、配合了集团公司完成c区奠基开工典礼的准备工作及善后工作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5、配合了集团公司完成c区的前期介入工作。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公司年终总结篇二</w:t>
      </w:r>
    </w:p>
    <w:p>
      <w:pPr>
        <w:ind w:left="0" w:right="0" w:firstLine="560"/>
        <w:spacing w:before="450" w:after="450" w:line="312" w:lineRule="auto"/>
      </w:pPr>
      <w:r>
        <w:rPr>
          <w:rFonts w:ascii="宋体" w:hAnsi="宋体" w:eastAsia="宋体" w:cs="宋体"/>
          <w:color w:val="000"/>
          <w:sz w:val="28"/>
          <w:szCs w:val="28"/>
        </w:rPr>
        <w:t xml:space="preserve">20xx年是我加入xx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xx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公司年终总结篇三</w:t>
      </w:r>
    </w:p>
    <w:p>
      <w:pPr>
        <w:ind w:left="0" w:right="0" w:firstLine="560"/>
        <w:spacing w:before="450" w:after="450" w:line="312" w:lineRule="auto"/>
      </w:pPr>
      <w:r>
        <w:rPr>
          <w:rFonts w:ascii="宋体" w:hAnsi="宋体" w:eastAsia="宋体" w:cs="宋体"/>
          <w:color w:val="000"/>
          <w:sz w:val="28"/>
          <w:szCs w:val="28"/>
        </w:rPr>
        <w:t xml:space="preserve">xxxx年，xxxx区深入学习贯彻落实党的十八大精神，围绕扩内需、促消费、活流通、惠民生、保安全工作主线，坚持创新驱动、转型发展、实干开拓、稳中求进，努力增强商贸发展内生动力，推进商贸流通业持续健康发展。xxxx年xxxx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xxxx年建成开业。三是推进商务楼宇建设。加快宏时中央风景、贝斯特商务中心、蓝海资源配置中心、广隆金融中心、荣能凤凰广场、xxxx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xx年商贸流通业发展政策兑现工作。兑现20xx年商贸奖励资金122、6万元，受惠商贸项目13个；兑现20xx年商贸流通企业退税扶持资金1.33亿元，受惠商贸企业226家。二是出台了xxxx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xxxx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xxxx购物节。xxxx宁波（xxxx）购物节以\"快乐购物在港城、满意消费惠万家\"为主题，富邦商业广场、曼哈顿商业广场、凤凰山商业广场、新世纪建材市场等商圈共200多个商家开展了\"蓝色港湾\"、\"快乐购物\"、\"满意消费\"三大主题系列32项活动，实现商品销售额达2.58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xxxx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xxxx年共配送粮油691、60吨、猪肉166、24吨、家禽冻品81.71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xxxx年共屠宰生猪36、88万头，抽检宰前生猪瘦肉精28195头合格率100%；共检测上市蔬菜95080个合格率99.93%。</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2024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3681.19万元，罚款52.79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今天，在这个美好的日子，我们xx电器全体员工欢聚在一起，我们一起高兴，一起庆祝走过了昨天！踏着新年的钟声，共同迎来了新的开始！今天是一个平安、祥和、充满激情的一天，首先我向您们的到来表示热烈的欢迎！同时向付出的辛勤耕耘和无私奉献的全体同事致以深深的谢意！并通过你们，向一直大力支持我盲作的家人、亲属致以最诚挚的问候和最美好的祝愿！在这里我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20xx年，又是不平凡的一年。20xx年，是我们xx电器人脚踏实地、不断进取的一年！也是承前启后的一年！xxxx电器历经了经营风波却依然昂首挺立，但是我们也应该清醒地看到，随着市场的变化和发展，我们行业的竞争将更趋激烈，消费者对我们企业和产品的要求也会更高。在董事长、王总的正确领导下，xx人齐心协力，共同前进。</w:t>
      </w:r>
    </w:p>
    <w:p>
      <w:pPr>
        <w:ind w:left="0" w:right="0" w:firstLine="560"/>
        <w:spacing w:before="450" w:after="450" w:line="312" w:lineRule="auto"/>
      </w:pPr>
      <w:r>
        <w:rPr>
          <w:rFonts w:ascii="宋体" w:hAnsi="宋体" w:eastAsia="宋体" w:cs="宋体"/>
          <w:color w:val="000"/>
          <w:sz w:val="28"/>
          <w:szCs w:val="28"/>
        </w:rPr>
        <w:t xml:space="preserve">公司通过强化管理、科技创新、优化生产工序、市场多项经营、亏损整治、人才引进、文化建设等方面的齐抓共管，公司现保持着健康、稳定、强劲的发展势头。特别是部门之间、同事之间的共同合作，把我们的管理制度逐渐引入正常轨道。具体从以下方面进行总结：</w:t>
      </w:r>
    </w:p>
    <w:p>
      <w:pPr>
        <w:ind w:left="0" w:right="0" w:firstLine="560"/>
        <w:spacing w:before="450" w:after="450" w:line="312" w:lineRule="auto"/>
      </w:pPr>
      <w:r>
        <w:rPr>
          <w:rFonts w:ascii="宋体" w:hAnsi="宋体" w:eastAsia="宋体" w:cs="宋体"/>
          <w:color w:val="000"/>
          <w:sz w:val="28"/>
          <w:szCs w:val="28"/>
        </w:rPr>
        <w:t xml:space="preserve">1、20xx年，公司在认真贯彻全面打造“制度化、人性化、标准化”的发展思路上，人事行政通过多种途径稳中求进，不断完善了各项日常管理制度，制定了公司管理月总结和月工作管理计划制度，健全了作息考勤统计制度。20xx年公司取得了iso19001质量体系、环境14001和社会责任18001的体系证书。建立了公司完整的程序文件和管理手册。成功接受了“ge”、“家得宝”、“迪士尼”多次多家的厂方和第三方审查。 20xx年公司从年初通过大家的共同努力，到年底实现年总产量做到多万件。确保产品的质量，全年终期一次查验合格率在93.5%。在安全生产方面下降了10%。</w:t>
      </w:r>
    </w:p>
    <w:p>
      <w:pPr>
        <w:ind w:left="0" w:right="0" w:firstLine="560"/>
        <w:spacing w:before="450" w:after="450" w:line="312" w:lineRule="auto"/>
      </w:pPr>
      <w:r>
        <w:rPr>
          <w:rFonts w:ascii="宋体" w:hAnsi="宋体" w:eastAsia="宋体" w:cs="宋体"/>
          <w:color w:val="000"/>
          <w:sz w:val="28"/>
          <w:szCs w:val="28"/>
        </w:rPr>
        <w:t xml:space="preserve">2、在企业文化上，建立了文化窗口公告宣拦，建立了企业文化宣广告标语牌，建立了员工文化娱乐活动中心、建立了篮球场和蓝球队，使得企业文化的活动进一步活跃与推进。此外，公司本着“人人参与管理”的精神，听取广大员工的意见和建议，建立了员工“建议箱”。比如在食堂晚上管理、环境管理、停车放置管理上都是比较好的改进。</w:t>
      </w:r>
    </w:p>
    <w:p>
      <w:pPr>
        <w:ind w:left="0" w:right="0" w:firstLine="560"/>
        <w:spacing w:before="450" w:after="450" w:line="312" w:lineRule="auto"/>
      </w:pPr>
      <w:r>
        <w:rPr>
          <w:rFonts w:ascii="宋体" w:hAnsi="宋体" w:eastAsia="宋体" w:cs="宋体"/>
          <w:color w:val="000"/>
          <w:sz w:val="28"/>
          <w:szCs w:val="28"/>
        </w:rPr>
        <w:t xml:space="preserve">3、20xx年公司对于各生产车间做大量的形象整理和设施进行了完善和改进，重抓了设备操作标准安全使用、车间污气排放的改善。</w:t>
      </w:r>
    </w:p>
    <w:p>
      <w:pPr>
        <w:ind w:left="0" w:right="0" w:firstLine="560"/>
        <w:spacing w:before="450" w:after="450" w:line="312" w:lineRule="auto"/>
      </w:pPr>
      <w:r>
        <w:rPr>
          <w:rFonts w:ascii="宋体" w:hAnsi="宋体" w:eastAsia="宋体" w:cs="宋体"/>
          <w:color w:val="000"/>
          <w:sz w:val="28"/>
          <w:szCs w:val="28"/>
        </w:rPr>
        <w:t xml:space="preserve">1）注塑车间通过注塑车间的搬动，完善了车间的整体形象，提升注塑生产能力，改变往年依赖外发加工的方式，强化了“自己计划自己把握”的做法，目前，已经有80%的产品自己在按照计划完成，月生产能力已经达到320万以上，管理上也在进一步提升，初步完善了料房和模具的细节管理。同时，公司制定了20xx年注塑自动模具的改进计划，日常工作中做到模具的整改计划记录，全面推行自动化。</w:t>
      </w:r>
    </w:p>
    <w:p>
      <w:pPr>
        <w:ind w:left="0" w:right="0" w:firstLine="560"/>
        <w:spacing w:before="450" w:after="450" w:line="312" w:lineRule="auto"/>
      </w:pPr>
      <w:r>
        <w:rPr>
          <w:rFonts w:ascii="宋体" w:hAnsi="宋体" w:eastAsia="宋体" w:cs="宋体"/>
          <w:color w:val="000"/>
          <w:sz w:val="28"/>
          <w:szCs w:val="28"/>
        </w:rPr>
        <w:t xml:space="preserve">2）装配车间调整了车间内部的整体区域位置，规范了区域的使用和管理，大大的提升了车间的整洁和管理，明确了区域管理责任，塑造了一个“现代化、标准化”有相当月生产能力达到200万pcs的物料暂放、生产装配车间。</w:t>
      </w:r>
    </w:p>
    <w:p>
      <w:pPr>
        <w:ind w:left="0" w:right="0" w:firstLine="560"/>
        <w:spacing w:before="450" w:after="450" w:line="312" w:lineRule="auto"/>
      </w:pPr>
      <w:r>
        <w:rPr>
          <w:rFonts w:ascii="宋体" w:hAnsi="宋体" w:eastAsia="宋体" w:cs="宋体"/>
          <w:color w:val="000"/>
          <w:sz w:val="28"/>
          <w:szCs w:val="28"/>
        </w:rPr>
        <w:t xml:space="preserve">3）插件车间规范的搬动，插件生产线的重新加置，以标准半自动的插件生产车间配套投入，提升插件车间的生产能力和管理素质。</w:t>
      </w:r>
    </w:p>
    <w:p>
      <w:pPr>
        <w:ind w:left="0" w:right="0" w:firstLine="560"/>
        <w:spacing w:before="450" w:after="450" w:line="312" w:lineRule="auto"/>
      </w:pPr>
      <w:r>
        <w:rPr>
          <w:rFonts w:ascii="宋体" w:hAnsi="宋体" w:eastAsia="宋体" w:cs="宋体"/>
          <w:color w:val="000"/>
          <w:sz w:val="28"/>
          <w:szCs w:val="28"/>
        </w:rPr>
        <w:t xml:space="preserve">4）插头车间在原来的基础上，重点的规范了区域的管理摆放，不断的推行了“自动化”的项目。在加强车间的日常管理得到了进一步提升。</w:t>
      </w:r>
    </w:p>
    <w:p>
      <w:pPr>
        <w:ind w:left="0" w:right="0" w:firstLine="560"/>
        <w:spacing w:before="450" w:after="450" w:line="312" w:lineRule="auto"/>
      </w:pPr>
      <w:r>
        <w:rPr>
          <w:rFonts w:ascii="宋体" w:hAnsi="宋体" w:eastAsia="宋体" w:cs="宋体"/>
          <w:color w:val="000"/>
          <w:sz w:val="28"/>
          <w:szCs w:val="28"/>
        </w:rPr>
        <w:t xml:space="preserve">5）物控（仓库）是20xx年重点整改部门之一，改变了仓库管理的责任分工，建立了成品区、塑件区、包装区、五金区等综合区域，特别是化学品区域进行大量的整理改变，效果明显。仓库的管理目前看上去有了很大的改变，首先仓库的摆放是标准有序，标识清楚可见、清洁卫生，多次受到客人审查的好评。</w:t>
      </w:r>
    </w:p>
    <w:p>
      <w:pPr>
        <w:ind w:left="0" w:right="0" w:firstLine="560"/>
        <w:spacing w:before="450" w:after="450" w:line="312" w:lineRule="auto"/>
      </w:pPr>
      <w:r>
        <w:rPr>
          <w:rFonts w:ascii="宋体" w:hAnsi="宋体" w:eastAsia="宋体" w:cs="宋体"/>
          <w:color w:val="000"/>
          <w:sz w:val="28"/>
          <w:szCs w:val="28"/>
        </w:rPr>
        <w:t xml:space="preserve">4、生产系统管理中，通过erp的系统管理，提供了生产沟通信息平台。在日常生产计划管理上提前做好生产计划，提前落实产前工作，优化生产流程，加强产前、产中控制，确保了工作的责任落实。</w:t>
      </w:r>
    </w:p>
    <w:p>
      <w:pPr>
        <w:ind w:left="0" w:right="0" w:firstLine="560"/>
        <w:spacing w:before="450" w:after="450" w:line="312" w:lineRule="auto"/>
      </w:pPr>
      <w:r>
        <w:rPr>
          <w:rFonts w:ascii="宋体" w:hAnsi="宋体" w:eastAsia="宋体" w:cs="宋体"/>
          <w:color w:val="000"/>
          <w:sz w:val="28"/>
          <w:szCs w:val="28"/>
        </w:rPr>
        <w:t xml:space="preserve">1）生产上基本制定了公司整体月生产计和周生产计划制，制定了日常报表统计制。</w:t>
      </w:r>
    </w:p>
    <w:p>
      <w:pPr>
        <w:ind w:left="0" w:right="0" w:firstLine="560"/>
        <w:spacing w:before="450" w:after="450" w:line="312" w:lineRule="auto"/>
      </w:pPr>
      <w:r>
        <w:rPr>
          <w:rFonts w:ascii="宋体" w:hAnsi="宋体" w:eastAsia="宋体" w:cs="宋体"/>
          <w:color w:val="000"/>
          <w:sz w:val="28"/>
          <w:szCs w:val="28"/>
        </w:rPr>
        <w:t xml:space="preserve">2）管理上制定了车间早会制，制定了周生产例会议制、制定了周品质例会议制，制定了异常专题例会议制，强化了日常信息的沟通与规范，强化了日常管理责任落实，对于生产的问题做到了及时的跟进与处理。特别是从9月开始几个月相比，订单生产交期明显缩短（现基本在一个月以内）。月生产能量高达xx5万pcs以上，对于生产中存在的异常问题，能够及时、灵活的处理、反馈。对于部分产品的工装夹具进行了改进，通过改变工艺，提升了组装效率，保证了产品质量；对于来料问题、工程问题，也能够及时反馈，工程及时给于解决；对于客人在验货中提出的问题，达到了资源共享，尽量避免问题的重复性。同时对物料摆放进行了规范，但效果不是很明显，仍需加大力度改善，对以前遗留订单物料进行整理清理和消化。总的来看效率上有了明显提升，各部门成绩可以肯定的。我们取得的成绩来之不易，我们之所以能坚强地走下来，离不开我们董事长、王总的正确领导，离不开公司各部门的鼎力支持，更离不开我们每一位员工艰苦奋斗地拼搏。我一直认为，勤奋的身影是最美丽的，因此，你们是最美丽的。在此，我再次向对xx电器发展有过帮助、付出过努力的每一位员工表示衷心的感谢！因为有你们才有xx发展的今天！谢谢你们！成绩是大家有目共睹的，是值得肯定的，但取得的成绩只能代表过去。在看到成绩的同时，我们也要去发现我们的不足，以便我们今后改正，以便我们今后进步。在以往的工作中，我们车间班组长的实质作用在某些方面还需要更加提升，有些员工标准流程操作行为还是不够规范，思想上不重视管理。此外，员工与管理人员之间的信赖度还不够，配合度也是欠缺的。今后，我们将通过细致的工作，解决沟通的问题，建立一种相互信赖的状态；进一步规范生产流程，实行生产现场管理。加强班组长与成员的沟通、互动，明确工作目标，并且制定目标有依有据。树立以“事”为重心，以“情”为力量。“和谐、上进”全员参与。</w:t>
      </w:r>
    </w:p>
    <w:p>
      <w:pPr>
        <w:ind w:left="0" w:right="0" w:firstLine="560"/>
        <w:spacing w:before="450" w:after="450" w:line="312" w:lineRule="auto"/>
      </w:pPr>
      <w:r>
        <w:rPr>
          <w:rFonts w:ascii="宋体" w:hAnsi="宋体" w:eastAsia="宋体" w:cs="宋体"/>
          <w:color w:val="000"/>
          <w:sz w:val="28"/>
          <w:szCs w:val="28"/>
        </w:rPr>
        <w:t xml:space="preserve">接下来的20xx年，我们主要从以下几个方面来实现我毛司的发展：20xx年是一个崭新的一年，也是我们颇具机遇与挑战的一年。20xx年，公司的发展前景广阔，我们的生产规模需要不断优化，特别是注塑车间必须向自动化发展，装配工艺以全能、自动智能操作手提升生产效率。经营模式目标为外贸、内销模式共同有序开展，并造就““制度化、人性化、标准化”的和谐企业文化。在福利待遇方面，我们将通过努力让每一位员工努力进一步明确、透明、公正合理。在面临竞争愈加激烈的社会大环境下，我们肩上的担子很重，我们发展的项目依然很多。首先，稳定是我盲作的重中之重，特别是人员的稳定非常重要，老员工带好新员工，以人带人，借助我们老员工的思想和素质培育新员工，通过老员工给我们带他们家乡的人。其次，就是要继续完善公司体制。以目标计划为导向，工作明确细致化，主要通过gs、pdca有效地实施绩效考核和改进，真正体现多劳多得、体现质量和效率的提升。第三，实现管理的人性化、制度化，这主要体现在我们将在管理上尊重事实，坚持原则。以情论理、以标准做事情，以学习培训为重点，深化管理意识。健全充实规范我们的生产现场管理。第四，发挥ie工作方式，在实际生产过程中，我们每个员工的ie工作将要发挥积极的作用，遇到比较难的工序，提前对员工进行培训，班组组织人员进行ie方式及时介入，强化每个工作岗位的自检。实施员工技术全能，岗位专业，不断提升产品的质量和效率。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企业文化建设方面，我们多听取广大员工的意见，把我毛司打造成一个充满“制度化、人性化、标准化”的和谐企业。为我们实现20xx年外贸、内销一体化综合型实力企业打下基础，而且我们为20xx年供应配套坚强管理打下基础。最后，要求我们xx电器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我坚信，有了董事长、王总的正确领导，有我们优秀的xx员工的努力，xx电器的发展历史必然会续写又一页华丽的篇章。</w:t>
      </w:r>
    </w:p>
    <w:p>
      <w:pPr>
        <w:ind w:left="0" w:right="0" w:firstLine="560"/>
        <w:spacing w:before="450" w:after="450" w:line="312" w:lineRule="auto"/>
      </w:pPr>
      <w:r>
        <w:rPr>
          <w:rFonts w:ascii="宋体" w:hAnsi="宋体" w:eastAsia="宋体" w:cs="宋体"/>
          <w:color w:val="000"/>
          <w:sz w:val="28"/>
          <w:szCs w:val="28"/>
        </w:rPr>
        <w:t xml:space="preserve">我坚信，只要我们xx电器员工从自我做起，关注工作的每点每滴，从小事做起，做好身边的每一件事。只要这样，我们的理想目标就会离我们越来越近，我们就能实现由“量变”的积累达到“质变”的升华。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最后，在新春佳节即将到来之际，我再一次衷心地祝愿大家新春快乐，合家幸福，工作顺利，健康平安！谢谢大家！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公司年终总结篇五</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公司年终总结篇六</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x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x月份主要的工作是xx超市的开业及xx超市的调整工作，两项工作在x个月里，人员少、时间紧、要求高，自己主动带头，和设备部的同事一起仔细研究，严格布局，规范施工，确保了xx超市的开业以及xx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xx超市开业的准备工作。总店x楼的装修是20xx年最大的工程，涉及的设施较多，工作量大。扶梯的更换、电路的调整、顶棚的装修、各个专厅的装修跟进、及专厅用电的布局及跟进都需要设备去做。因此x个月基本每天都要加班，可我没有被累、工作量所吓倒，发扬xx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在新的一年里，继续发扬xx不怕苦、不怕累的精神，严格遵守安全操作规范及公司的各项管理规定，在领导的指导下及时、安全、高效、节约的完成各项工作。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公司年终总结篇七</w:t>
      </w:r>
    </w:p>
    <w:p>
      <w:pPr>
        <w:ind w:left="0" w:right="0" w:firstLine="560"/>
        <w:spacing w:before="450" w:after="450" w:line="312" w:lineRule="auto"/>
      </w:pPr>
      <w:r>
        <w:rPr>
          <w:rFonts w:ascii="宋体" w:hAnsi="宋体" w:eastAsia="宋体" w:cs="宋体"/>
          <w:color w:val="000"/>
          <w:sz w:val="28"/>
          <w:szCs w:val="28"/>
        </w:rPr>
        <w:t xml:space="preserve">时光飞逝、岁月如梭，回顾xx年，四川中正燃气供应有限公司在集团公司和公司领导的正确带领下、公司各部门的配合协助下，以“xxxxxx”发展目标为指导，强化安全工作，完善了各种办公室规章制度，抓好基础工作，为公司发展打下坚实的基础，我们抓住城镇建设的发展机遇、抢占市场、开发用户、建章立制、降低成本，提高经济效益，确保公司利益最大化。</w:t>
      </w:r>
    </w:p>
    <w:p>
      <w:pPr>
        <w:ind w:left="0" w:right="0" w:firstLine="560"/>
        <w:spacing w:before="450" w:after="450" w:line="312" w:lineRule="auto"/>
      </w:pPr>
      <w:r>
        <w:rPr>
          <w:rFonts w:ascii="宋体" w:hAnsi="宋体" w:eastAsia="宋体" w:cs="宋体"/>
          <w:color w:val="000"/>
          <w:sz w:val="28"/>
          <w:szCs w:val="28"/>
        </w:rPr>
        <w:t xml:space="preserve">现在根据今年公司实际情况，将工作情况作如下汇报：</w:t>
      </w:r>
    </w:p>
    <w:p>
      <w:pPr>
        <w:ind w:left="0" w:right="0" w:firstLine="560"/>
        <w:spacing w:before="450" w:after="450" w:line="312" w:lineRule="auto"/>
      </w:pPr>
      <w:r>
        <w:rPr>
          <w:rFonts w:ascii="宋体" w:hAnsi="宋体" w:eastAsia="宋体" w:cs="宋体"/>
          <w:color w:val="000"/>
          <w:sz w:val="28"/>
          <w:szCs w:val="28"/>
        </w:rPr>
        <w:t xml:space="preserve">1、今年全年公司总收入xxxx万元：其中气费款收入xxxx万元、新开户收入xxxx万元、安装部安装收入xxxx万元、燃气安装项目收入xxx万元、其他收入xxx万元。</w:t>
      </w:r>
    </w:p>
    <w:p>
      <w:pPr>
        <w:ind w:left="0" w:right="0" w:firstLine="560"/>
        <w:spacing w:before="450" w:after="450" w:line="312" w:lineRule="auto"/>
      </w:pPr>
      <w:r>
        <w:rPr>
          <w:rFonts w:ascii="宋体" w:hAnsi="宋体" w:eastAsia="宋体" w:cs="宋体"/>
          <w:color w:val="000"/>
          <w:sz w:val="28"/>
          <w:szCs w:val="28"/>
        </w:rPr>
        <w:t xml:space="preserve">2、全年总支出xxxxx万元：其中购进天然气费用xxxx万元、支付管输费xxxx万元、支付税金及附加费xxxx万元、补交xx年增值税和所得税xxx万元、付工程安装费xxx万元、付销售及管理费用xxx万元；</w:t>
      </w:r>
    </w:p>
    <w:p>
      <w:pPr>
        <w:ind w:left="0" w:right="0" w:firstLine="560"/>
        <w:spacing w:before="450" w:after="450" w:line="312" w:lineRule="auto"/>
      </w:pPr>
      <w:r>
        <w:rPr>
          <w:rFonts w:ascii="宋体" w:hAnsi="宋体" w:eastAsia="宋体" w:cs="宋体"/>
          <w:color w:val="000"/>
          <w:sz w:val="28"/>
          <w:szCs w:val="28"/>
        </w:rPr>
        <w:t xml:space="preserve">3、安装工程款应收未收xxx万元、未付工程及材料款xxx万元，xx年公司实现利润达到xxx万元。</w:t>
      </w:r>
    </w:p>
    <w:p>
      <w:pPr>
        <w:ind w:left="0" w:right="0" w:firstLine="560"/>
        <w:spacing w:before="450" w:after="450" w:line="312" w:lineRule="auto"/>
      </w:pPr>
      <w:r>
        <w:rPr>
          <w:rFonts w:ascii="宋体" w:hAnsi="宋体" w:eastAsia="宋体" w:cs="宋体"/>
          <w:color w:val="000"/>
          <w:sz w:val="28"/>
          <w:szCs w:val="28"/>
        </w:rPr>
        <w:t xml:space="preserve">为公司更好更快的发展，根据公司的实际情况，我们制定了四川中正燃气供应有限公司《劳动纪律管理办法》、《绩效考核实施办法》、《机动车辆管理办法》和《绩效考核评定标准》等，随着这些制度的出台对工作的优劣都有明确的评定标准，奖罚分明，员工的积极性大为提高。</w:t>
      </w:r>
    </w:p>
    <w:p>
      <w:pPr>
        <w:ind w:left="0" w:right="0" w:firstLine="560"/>
        <w:spacing w:before="450" w:after="450" w:line="312" w:lineRule="auto"/>
      </w:pPr>
      <w:r>
        <w:rPr>
          <w:rFonts w:ascii="宋体" w:hAnsi="宋体" w:eastAsia="宋体" w:cs="宋体"/>
          <w:color w:val="000"/>
          <w:sz w:val="28"/>
          <w:szCs w:val="28"/>
        </w:rPr>
        <w:t xml:space="preserve">由于江油的特殊性，燃气公司多，区域供气交叉复杂。公司通过自身的努力奋进，拿下xxxx安置房用户xxx户，安装小区xx户，发展xxx工业用气用户xx户，供气区域内开发安装新增散户xx户。今年安装新增用户共计xx户，工业用户x户；xxx安置房xx户有望在20xx年5月前交付使用，为来年的发展打下了坚实的基础。</w:t>
      </w:r>
    </w:p>
    <w:p>
      <w:pPr>
        <w:ind w:left="0" w:right="0" w:firstLine="560"/>
        <w:spacing w:before="450" w:after="450" w:line="312" w:lineRule="auto"/>
      </w:pPr>
      <w:r>
        <w:rPr>
          <w:rFonts w:ascii="宋体" w:hAnsi="宋体" w:eastAsia="宋体" w:cs="宋体"/>
          <w:color w:val="000"/>
          <w:sz w:val="28"/>
          <w:szCs w:val="28"/>
        </w:rPr>
        <w:t xml:space="preserve">公司紧密围绕集团公司提出的“xxxx”为奋斗目标，以安全生产为中心，视安全生产为一切工作的重中之重。自公司成立以来，克服重重困难，通过不断的学习、总结和提高，没有发生重大安全责任事故。积极参加和燃气有关的各项燃气安全培训；工作期间公司定期组织员工进行安全培训，使员工牢固树立安全生产意识。公司每年与员工签订安全目标责任书，实行谁在岗、谁负责，谁操作、谁负责的首尾责任制。认真贯彻实施《新安全生产法》，坚持“安全第一，预防为主”的方针，争取事故零发生。</w:t>
      </w:r>
    </w:p>
    <w:p>
      <w:pPr>
        <w:ind w:left="0" w:right="0" w:firstLine="560"/>
        <w:spacing w:before="450" w:after="450" w:line="312" w:lineRule="auto"/>
      </w:pPr>
      <w:r>
        <w:rPr>
          <w:rFonts w:ascii="宋体" w:hAnsi="宋体" w:eastAsia="宋体" w:cs="宋体"/>
          <w:color w:val="000"/>
          <w:sz w:val="28"/>
          <w:szCs w:val="28"/>
        </w:rPr>
        <w:t xml:space="preserve">公司要求各部门人员要熟悉相关生产安装流程，设备的性能等；对站场内设备设施的安全管理，日常维护和保养工作要做到一准、二灵、三清、四无、五不漏，达到安全、平稳输供气。同时要求工作人员对管线、设施每月进行一次检查，并做好记录；今年公司辖区内抢险应抢修xx户，已抢修xx户，达到抢险完成率100%。</w:t>
      </w:r>
    </w:p>
    <w:p>
      <w:pPr>
        <w:ind w:left="0" w:right="0" w:firstLine="560"/>
        <w:spacing w:before="450" w:after="450" w:line="312" w:lineRule="auto"/>
      </w:pPr>
      <w:r>
        <w:rPr>
          <w:rFonts w:ascii="宋体" w:hAnsi="宋体" w:eastAsia="宋体" w:cs="宋体"/>
          <w:color w:val="000"/>
          <w:sz w:val="28"/>
          <w:szCs w:val="28"/>
        </w:rPr>
        <w:t xml:space="preserve">由于较多公司管线年限长，腐蚀较严重，私拉乱接现象普遍等，易导致安全隐患的发生。为确保人民群众的生命和财产安全，我公司今年分别对公司辖区内三个场镇进行入户安全检查，按照检查的要求，检查人员分别对存在安全隐患的用户下发了安全隐患整改通知书，同时在用户室内还张贴了如何使用天然气的标语贴；希望能通过这次入户安全检查，加强对用户的安全用气知识的宣传，杜绝用气安全隐患的发生。</w:t>
      </w:r>
    </w:p>
    <w:p>
      <w:pPr>
        <w:ind w:left="0" w:right="0" w:firstLine="560"/>
        <w:spacing w:before="450" w:after="450" w:line="312" w:lineRule="auto"/>
      </w:pPr>
      <w:r>
        <w:rPr>
          <w:rFonts w:ascii="宋体" w:hAnsi="宋体" w:eastAsia="宋体" w:cs="宋体"/>
          <w:color w:val="000"/>
          <w:sz w:val="28"/>
          <w:szCs w:val="28"/>
        </w:rPr>
        <w:t xml:space="preserve">1、公司的管理措施的执行力度仍然较差。</w:t>
      </w:r>
    </w:p>
    <w:p>
      <w:pPr>
        <w:ind w:left="0" w:right="0" w:firstLine="560"/>
        <w:spacing w:before="450" w:after="450" w:line="312" w:lineRule="auto"/>
      </w:pPr>
      <w:r>
        <w:rPr>
          <w:rFonts w:ascii="宋体" w:hAnsi="宋体" w:eastAsia="宋体" w:cs="宋体"/>
          <w:color w:val="000"/>
          <w:sz w:val="28"/>
          <w:szCs w:val="28"/>
        </w:rPr>
        <w:t xml:space="preserve">2、工作中落实考核制度和措施细化有待加强，需完善公司规章制度。</w:t>
      </w:r>
    </w:p>
    <w:p>
      <w:pPr>
        <w:ind w:left="0" w:right="0" w:firstLine="560"/>
        <w:spacing w:before="450" w:after="450" w:line="312" w:lineRule="auto"/>
      </w:pPr>
      <w:r>
        <w:rPr>
          <w:rFonts w:ascii="宋体" w:hAnsi="宋体" w:eastAsia="宋体" w:cs="宋体"/>
          <w:color w:val="000"/>
          <w:sz w:val="28"/>
          <w:szCs w:val="28"/>
        </w:rPr>
        <w:t xml:space="preserve">3、安全工作有疏漏之处，特别是对工作人员操作的自身安全教育与管理有待进一步加强。</w:t>
      </w:r>
    </w:p>
    <w:p>
      <w:pPr>
        <w:ind w:left="0" w:right="0" w:firstLine="560"/>
        <w:spacing w:before="450" w:after="450" w:line="312" w:lineRule="auto"/>
      </w:pPr>
      <w:r>
        <w:rPr>
          <w:rFonts w:ascii="宋体" w:hAnsi="宋体" w:eastAsia="宋体" w:cs="宋体"/>
          <w:color w:val="000"/>
          <w:sz w:val="28"/>
          <w:szCs w:val="28"/>
        </w:rPr>
        <w:t xml:space="preserve">4、增收降支有待深化，为公司创造更好的效益。</w:t>
      </w:r>
    </w:p>
    <w:p>
      <w:pPr>
        <w:ind w:left="0" w:right="0" w:firstLine="560"/>
        <w:spacing w:before="450" w:after="450" w:line="312" w:lineRule="auto"/>
      </w:pPr>
      <w:r>
        <w:rPr>
          <w:rFonts w:ascii="宋体" w:hAnsi="宋体" w:eastAsia="宋体" w:cs="宋体"/>
          <w:color w:val="000"/>
          <w:sz w:val="28"/>
          <w:szCs w:val="28"/>
        </w:rPr>
        <w:t xml:space="preserve">1、进一步开拓天然气区域，将公司继续发展壮大。</w:t>
      </w:r>
    </w:p>
    <w:p>
      <w:pPr>
        <w:ind w:left="0" w:right="0" w:firstLine="560"/>
        <w:spacing w:before="450" w:after="450" w:line="312" w:lineRule="auto"/>
      </w:pPr>
      <w:r>
        <w:rPr>
          <w:rFonts w:ascii="宋体" w:hAnsi="宋体" w:eastAsia="宋体" w:cs="宋体"/>
          <w:color w:val="000"/>
          <w:sz w:val="28"/>
          <w:szCs w:val="28"/>
        </w:rPr>
        <w:t xml:space="preserve">2、努力挖掘对现有区域内散户的开发安装工作。</w:t>
      </w:r>
    </w:p>
    <w:p>
      <w:pPr>
        <w:ind w:left="0" w:right="0" w:firstLine="560"/>
        <w:spacing w:before="450" w:after="450" w:line="312" w:lineRule="auto"/>
      </w:pPr>
      <w:r>
        <w:rPr>
          <w:rFonts w:ascii="宋体" w:hAnsi="宋体" w:eastAsia="宋体" w:cs="宋体"/>
          <w:color w:val="000"/>
          <w:sz w:val="28"/>
          <w:szCs w:val="28"/>
        </w:rPr>
        <w:t xml:space="preserve">3、认真对辖区内用户的入户安全检查，排查安全隐患落到实处。</w:t>
      </w:r>
    </w:p>
    <w:p>
      <w:pPr>
        <w:ind w:left="0" w:right="0" w:firstLine="560"/>
        <w:spacing w:before="450" w:after="450" w:line="312" w:lineRule="auto"/>
      </w:pPr>
      <w:r>
        <w:rPr>
          <w:rFonts w:ascii="宋体" w:hAnsi="宋体" w:eastAsia="宋体" w:cs="宋体"/>
          <w:color w:val="000"/>
          <w:sz w:val="28"/>
          <w:szCs w:val="28"/>
        </w:rPr>
        <w:t xml:space="preserve">4、从源头控制降低输差费用。</w:t>
      </w:r>
    </w:p>
    <w:p>
      <w:pPr>
        <w:ind w:left="0" w:right="0" w:firstLine="560"/>
        <w:spacing w:before="450" w:after="450" w:line="312" w:lineRule="auto"/>
      </w:pPr>
      <w:r>
        <w:rPr>
          <w:rFonts w:ascii="宋体" w:hAnsi="宋体" w:eastAsia="宋体" w:cs="宋体"/>
          <w:color w:val="000"/>
          <w:sz w:val="28"/>
          <w:szCs w:val="28"/>
        </w:rPr>
        <w:t xml:space="preserve">5、加强安全管理，公司员工必须按照公司安全管理规章制度执行。</w:t>
      </w:r>
    </w:p>
    <w:p>
      <w:pPr>
        <w:ind w:left="0" w:right="0" w:firstLine="560"/>
        <w:spacing w:before="450" w:after="450" w:line="312" w:lineRule="auto"/>
      </w:pPr>
      <w:r>
        <w:rPr>
          <w:rFonts w:ascii="宋体" w:hAnsi="宋体" w:eastAsia="宋体" w:cs="宋体"/>
          <w:color w:val="000"/>
          <w:sz w:val="28"/>
          <w:szCs w:val="28"/>
        </w:rPr>
        <w:t xml:space="preserve">6、搞好职工福利待遇，提高员工生活水平。</w:t>
      </w:r>
    </w:p>
    <w:p>
      <w:pPr>
        <w:ind w:left="0" w:right="0" w:firstLine="560"/>
        <w:spacing w:before="450" w:after="450" w:line="312" w:lineRule="auto"/>
      </w:pPr>
      <w:r>
        <w:rPr>
          <w:rFonts w:ascii="宋体" w:hAnsi="宋体" w:eastAsia="宋体" w:cs="宋体"/>
          <w:color w:val="000"/>
          <w:sz w:val="28"/>
          <w:szCs w:val="28"/>
        </w:rPr>
        <w:t xml:space="preserve">今年的工作实践给我们带来了很多提高，同时也存在着许多的不足，接下来我们要竭尽全力，迅速执行，及时完成领导下达的工作任务，各部门同事之间紧密配合，齐心协力共同完成实现公司美好未来。</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公司年终总结篇八</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公司年终总结篇九</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2024-10-05T17:23:00+08:00</dcterms:created>
  <dcterms:modified xsi:type="dcterms:W3CDTF">2024-10-05T17:23:00+08:00</dcterms:modified>
</cp:coreProperties>
</file>

<file path=docProps/custom.xml><?xml version="1.0" encoding="utf-8"?>
<Properties xmlns="http://schemas.openxmlformats.org/officeDocument/2006/custom-properties" xmlns:vt="http://schemas.openxmlformats.org/officeDocument/2006/docPropsVTypes"/>
</file>