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新员工入职培训结业典礼主持词(9篇)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新员工入职培训结业典礼主持词篇一………………再次以热烈的掌声感谢我们的主讲老师！千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的障碍是敬业不专业，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新员工入职培训结业典礼主持词篇二</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首先我代表酒店人力资源部欢迎各位加盟世纪华园大饭店，欢迎你们!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1、你们想成为酒业专业人才吗?</w:t>
      </w:r>
    </w:p>
    <w:p>
      <w:pPr>
        <w:ind w:left="0" w:right="0" w:firstLine="560"/>
        <w:spacing w:before="450" w:after="450" w:line="312" w:lineRule="auto"/>
      </w:pPr>
      <w:r>
        <w:rPr>
          <w:rFonts w:ascii="宋体" w:hAnsi="宋体" w:eastAsia="宋体" w:cs="宋体"/>
          <w:color w:val="000"/>
          <w:sz w:val="28"/>
          <w:szCs w:val="28"/>
        </w:rPr>
        <w:t xml:space="preserve">2、你们想成为一个合格的酒店人吗?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3、那么如果你们想成为一个酒店业专业人才还是一个合格的酒店人也好，大家说酒店意识重不重要?那么大家想不想知道?要不要表示一下!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良好的礼仪礼貌、优良的服务态度、丰富的服务知识、娴熟的服务技能、快捷的服务效率、齐全的服务项目、灵活的服务方式、科学的服务程序、完善的服务设施、可靠的安全保障;</w:t>
      </w:r>
    </w:p>
    <w:p>
      <w:pPr>
        <w:ind w:left="0" w:right="0" w:firstLine="560"/>
        <w:spacing w:before="450" w:after="450" w:line="312" w:lineRule="auto"/>
      </w:pPr>
      <w:r>
        <w:rPr>
          <w:rFonts w:ascii="宋体" w:hAnsi="宋体" w:eastAsia="宋体" w:cs="宋体"/>
          <w:color w:val="000"/>
          <w:sz w:val="28"/>
          <w:szCs w:val="28"/>
        </w:rPr>
        <w:t xml:space="preserve">团队意识：有共同的目标和利益、互信沟通、全员参与、建立团队情感及树立团队精神;</w:t>
      </w:r>
    </w:p>
    <w:p>
      <w:pPr>
        <w:ind w:left="0" w:right="0" w:firstLine="560"/>
        <w:spacing w:before="450" w:after="450" w:line="312" w:lineRule="auto"/>
      </w:pPr>
      <w:r>
        <w:rPr>
          <w:rFonts w:ascii="宋体" w:hAnsi="宋体" w:eastAsia="宋体" w:cs="宋体"/>
          <w:color w:val="000"/>
          <w:sz w:val="28"/>
          <w:szCs w:val="28"/>
        </w:rPr>
        <w:t xml:space="preserve">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新员工入职培训结业典礼主持词篇三</w:t>
      </w:r>
    </w:p>
    <w:p>
      <w:pPr>
        <w:ind w:left="0" w:right="0" w:firstLine="560"/>
        <w:spacing w:before="450" w:after="450" w:line="312" w:lineRule="auto"/>
      </w:pPr>
      <w:r>
        <w:rPr>
          <w:rFonts w:ascii="宋体" w:hAnsi="宋体" w:eastAsia="宋体" w:cs="宋体"/>
          <w:color w:val="000"/>
          <w:sz w:val="28"/>
          <w:szCs w:val="28"/>
        </w:rPr>
        <w:t xml:space="preserve">亲爱的家人们，大家早上好!</w:t>
      </w:r>
    </w:p>
    <w:p>
      <w:pPr>
        <w:ind w:left="0" w:right="0" w:firstLine="560"/>
        <w:spacing w:before="450" w:after="450" w:line="312" w:lineRule="auto"/>
      </w:pPr>
      <w:r>
        <w:rPr>
          <w:rFonts w:ascii="宋体" w:hAnsi="宋体" w:eastAsia="宋体" w:cs="宋体"/>
          <w:color w:val="000"/>
          <w:sz w:val="28"/>
          <w:szCs w:val="28"/>
        </w:rPr>
        <w:t xml:space="preserve">在这*五月，生机盎然的美好季节，在公司领导的正确带领下，我们迎来了又一届新人岗前培训班，在这里我代表公司全体员工对大家的到来表示热烈的欢迎。请允许我做一个简单地自我介绍，我叫，是这次培训的服务负责人，很高兴能和大家共同度过培训的美好时光，大家如果有什么需要，可随时联系我。</w:t>
      </w:r>
    </w:p>
    <w:p>
      <w:pPr>
        <w:ind w:left="0" w:right="0" w:firstLine="560"/>
        <w:spacing w:before="450" w:after="450" w:line="312" w:lineRule="auto"/>
      </w:pPr>
      <w:r>
        <w:rPr>
          <w:rFonts w:ascii="宋体" w:hAnsi="宋体" w:eastAsia="宋体" w:cs="宋体"/>
          <w:color w:val="000"/>
          <w:sz w:val="28"/>
          <w:szCs w:val="28"/>
        </w:rPr>
        <w:t xml:space="preserve">刚才大家看到的我们问好方式，“好、很好，击掌三下”我希望大家能在接下来的日子里也这样回应我，让我们一起来试一下，好不好?亲爱的润达家人们，大家早上好!，好，大家都做得非常棒。</w:t>
      </w:r>
    </w:p>
    <w:p>
      <w:pPr>
        <w:ind w:left="0" w:right="0" w:firstLine="560"/>
        <w:spacing w:before="450" w:after="450" w:line="312" w:lineRule="auto"/>
      </w:pPr>
      <w:r>
        <w:rPr>
          <w:rFonts w:ascii="宋体" w:hAnsi="宋体" w:eastAsia="宋体" w:cs="宋体"/>
          <w:color w:val="000"/>
          <w:sz w:val="28"/>
          <w:szCs w:val="28"/>
        </w:rPr>
        <w:t xml:space="preserve">你从家人的期盼中走来，带着对未来的追求，让人生从这里插上翅膀，接下来让我们来共同了解我们的具体培训时间和内容安排，培训时间中间休息15分钟，厕所就在楼梯口左手边第一个，同时我们为大家准备了纯净水，方便大家饮用，中午如果有不回去的可以在会议室休息，如果愿意做饭的话可以在厨房一展你的厨艺。大家对培训安排还有不明白的吗，如果没有的话我们接着往下进行。</w:t>
      </w:r>
    </w:p>
    <w:p>
      <w:pPr>
        <w:ind w:left="0" w:right="0" w:firstLine="560"/>
        <w:spacing w:before="450" w:after="450" w:line="312" w:lineRule="auto"/>
      </w:pPr>
      <w:r>
        <w:rPr>
          <w:rFonts w:ascii="宋体" w:hAnsi="宋体" w:eastAsia="宋体" w:cs="宋体"/>
          <w:color w:val="000"/>
          <w:sz w:val="28"/>
          <w:szCs w:val="28"/>
        </w:rPr>
        <w:t xml:space="preserve">俗话说“无规矩，不成方圆”我们这次的培训也一样，接下来让我们共同学习一下培训纪律，培训纪律学完了，相信大家都能认真遵守。</w:t>
      </w:r>
    </w:p>
    <w:p>
      <w:pPr>
        <w:ind w:left="0" w:right="0" w:firstLine="560"/>
        <w:spacing w:before="450" w:after="450" w:line="312" w:lineRule="auto"/>
      </w:pPr>
      <w:r>
        <w:rPr>
          <w:rFonts w:ascii="宋体" w:hAnsi="宋体" w:eastAsia="宋体" w:cs="宋体"/>
          <w:color w:val="000"/>
          <w:sz w:val="28"/>
          <w:szCs w:val="28"/>
        </w:rPr>
        <w:t xml:space="preserve">亲爱的家人们，不管你曾经多么平凡还是多么耀眼，这里将是你人生又一起点，又一次挑战，又一次机遇，在未来三天的时间里希望大家都能学有所成，学有所获，在开始我们正式培训之前，希望大家配合我做好以下三件事情:1、将你的手机调至静音、震动或关闭状态;2、爱讲悄悄话的朋友请暂时忍耐一会;</w:t>
      </w:r>
    </w:p>
    <w:p>
      <w:pPr>
        <w:ind w:left="0" w:right="0" w:firstLine="560"/>
        <w:spacing w:before="450" w:after="450" w:line="312" w:lineRule="auto"/>
      </w:pPr>
      <w:r>
        <w:rPr>
          <w:rFonts w:ascii="宋体" w:hAnsi="宋体" w:eastAsia="宋体" w:cs="宋体"/>
          <w:color w:val="000"/>
          <w:sz w:val="28"/>
          <w:szCs w:val="28"/>
        </w:rPr>
        <w:t xml:space="preserve">3、培训期间请不要随意走动，以免影响他人。大家都准备好了吗?下面让我们以最饱满的热情和最热烈的掌声请出我们的公司副总经理程金峰先生，来给大家具体介绍xx公司。………………让我们再次以热烈的掌声感谢我们的。企业文化是一个公司的灵魂，在xx大家不仅学习做事更会学到如何做人，做一个正直、感恩、孝顺父母，帮助身边同事、朋友的人，在这里你会真正认识自己、了解自己，真正实现自己的人生价值。今天上午的培训就到此结束，请带好自己的随身物品。</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尊敬的何董，各位亲爱的同事们 大家上午好!</w:t>
      </w:r>
    </w:p>
    <w:p>
      <w:pPr>
        <w:ind w:left="0" w:right="0" w:firstLine="560"/>
        <w:spacing w:before="450" w:after="450" w:line="312" w:lineRule="auto"/>
      </w:pPr>
      <w:r>
        <w:rPr>
          <w:rFonts w:ascii="宋体" w:hAnsi="宋体" w:eastAsia="宋体" w:cs="宋体"/>
          <w:color w:val="000"/>
          <w:sz w:val="28"/>
          <w:szCs w:val="28"/>
        </w:rPr>
        <w:t xml:space="preserve">我是培训师陈慧丽，很高兴也很荣幸我们在这里相遇，在朵唯相聚。朵唯是一个充满温情和激情的团队，当然我们有一个传统的问好方式。就是当主持人问好的时候，大家要激情饱满的回应：好!很好!非常好!(好，我们一起来一次朵唯的问好：各位亲爱的朵唯家人们，大家上午好!)。。。。</w:t>
      </w:r>
    </w:p>
    <w:p>
      <w:pPr>
        <w:ind w:left="0" w:right="0" w:firstLine="560"/>
        <w:spacing w:before="450" w:after="450" w:line="312" w:lineRule="auto"/>
      </w:pPr>
      <w:r>
        <w:rPr>
          <w:rFonts w:ascii="宋体" w:hAnsi="宋体" w:eastAsia="宋体" w:cs="宋体"/>
          <w:color w:val="000"/>
          <w:sz w:val="28"/>
          <w:szCs w:val="28"/>
        </w:rPr>
        <w:t xml:space="preserve">我们来自五湖四海，我们在深圳这座大都市里奋斗打拼，而此刻我们相聚朵唯。深圳有一句话:来了就是深圳人!而我想说的是:来了就是朵唯人!让我们用热烈的掌声对彼此选择加入朵唯表示热烈欢迎，欢迎大家!</w:t>
      </w:r>
    </w:p>
    <w:p>
      <w:pPr>
        <w:ind w:left="0" w:right="0" w:firstLine="560"/>
        <w:spacing w:before="450" w:after="450" w:line="312" w:lineRule="auto"/>
      </w:pPr>
      <w:r>
        <w:rPr>
          <w:rFonts w:ascii="宋体" w:hAnsi="宋体" w:eastAsia="宋体" w:cs="宋体"/>
          <w:color w:val="000"/>
          <w:sz w:val="28"/>
          <w:szCs w:val="28"/>
        </w:rPr>
        <w:t xml:space="preserve">一路走来，朵唯已经走过了七个年头。接下来让我们通过一段视频走进朵唯，重温这些年朵唯走过的岁月。请看视频。关灯</w:t>
      </w:r>
    </w:p>
    <w:p>
      <w:pPr>
        <w:ind w:left="0" w:right="0" w:firstLine="560"/>
        <w:spacing w:before="450" w:after="450" w:line="312" w:lineRule="auto"/>
      </w:pPr>
      <w:r>
        <w:rPr>
          <w:rFonts w:ascii="宋体" w:hAnsi="宋体" w:eastAsia="宋体" w:cs="宋体"/>
          <w:color w:val="000"/>
          <w:sz w:val="28"/>
          <w:szCs w:val="28"/>
        </w:rPr>
        <w:t xml:space="preserve">七年，朵唯一直坚持和坚守着独特的女性定位。我们在朵唯精彩、也在朵唯成长，也相信朵唯会因为大家的加入更加辉煌。在这段视频里，我们看到了一个充满传奇的朵唯品牌，看到了一个充满爱的大家庭。那么在朵唯品牌发展的道路上，究竟发生了哪些精彩的故事呢?相信大家都很期待，接下来我们将有请出培训部主管郑雅文老师给大家带来精彩的分享。掌声有请郑老师!</w:t>
      </w:r>
    </w:p>
    <w:p>
      <w:pPr>
        <w:ind w:left="0" w:right="0" w:firstLine="560"/>
        <w:spacing w:before="450" w:after="450" w:line="312" w:lineRule="auto"/>
      </w:pPr>
      <w:r>
        <w:rPr>
          <w:rFonts w:ascii="宋体" w:hAnsi="宋体" w:eastAsia="宋体" w:cs="宋体"/>
          <w:color w:val="000"/>
          <w:sz w:val="28"/>
          <w:szCs w:val="28"/>
        </w:rPr>
        <w:t xml:space="preserve">谢谢郑老师。接下来我们要请出的是朵唯品牌创始人何董，我们非常的幸运，因为每一个新员工的企业文化培训都是由何董亲自做的。这在所有企业都是很难得能够由品牌创始人、董事长，来做员工培训，机会非常难得。所以我们要以最热情最饱满的状态投入学习!</w:t>
      </w:r>
    </w:p>
    <w:p>
      <w:pPr>
        <w:ind w:left="0" w:right="0" w:firstLine="560"/>
        <w:spacing w:before="450" w:after="450" w:line="312" w:lineRule="auto"/>
      </w:pPr>
      <w:r>
        <w:rPr>
          <w:rFonts w:ascii="宋体" w:hAnsi="宋体" w:eastAsia="宋体" w:cs="宋体"/>
          <w:color w:val="000"/>
          <w:sz w:val="28"/>
          <w:szCs w:val="28"/>
        </w:rPr>
        <w:t xml:space="preserve">谢谢何董。再次用热烈的掌声感谢何董的精彩分享。现在是几点几分，十分钟后准时开始。放音乐</w:t>
      </w:r>
    </w:p>
    <w:p>
      <w:pPr>
        <w:ind w:left="0" w:right="0" w:firstLine="560"/>
        <w:spacing w:before="450" w:after="450" w:line="312" w:lineRule="auto"/>
      </w:pPr>
      <w:r>
        <w:rPr>
          <w:rFonts w:ascii="宋体" w:hAnsi="宋体" w:eastAsia="宋体" w:cs="宋体"/>
          <w:color w:val="000"/>
          <w:sz w:val="28"/>
          <w:szCs w:val="28"/>
        </w:rPr>
        <w:t xml:space="preserve">感谢何董，上午的课程告一段落，午餐为大家准备好了，请有序到门外餐厅用餐，下午课程2点准时开始，请大家提前十分钟到达会场。</w:t>
      </w:r>
    </w:p>
    <w:p>
      <w:pPr>
        <w:ind w:left="0" w:right="0" w:firstLine="560"/>
        <w:spacing w:before="450" w:after="450" w:line="312" w:lineRule="auto"/>
      </w:pPr>
      <w:r>
        <w:rPr>
          <w:rFonts w:ascii="宋体" w:hAnsi="宋体" w:eastAsia="宋体" w:cs="宋体"/>
          <w:color w:val="000"/>
          <w:sz w:val="28"/>
          <w:szCs w:val="28"/>
        </w:rPr>
        <w:t xml:space="preserve">放视频</w:t>
      </w:r>
    </w:p>
    <w:p>
      <w:pPr>
        <w:ind w:left="0" w:right="0" w:firstLine="560"/>
        <w:spacing w:before="450" w:after="450" w:line="312" w:lineRule="auto"/>
      </w:pPr>
      <w:r>
        <w:rPr>
          <w:rFonts w:ascii="宋体" w:hAnsi="宋体" w:eastAsia="宋体" w:cs="宋体"/>
          <w:color w:val="000"/>
          <w:sz w:val="28"/>
          <w:szCs w:val="28"/>
        </w:rPr>
        <w:t xml:space="preserve">做游戏</w:t>
      </w:r>
    </w:p>
    <w:p>
      <w:pPr>
        <w:ind w:left="0" w:right="0" w:firstLine="560"/>
        <w:spacing w:before="450" w:after="450" w:line="312" w:lineRule="auto"/>
      </w:pPr>
      <w:r>
        <w:rPr>
          <w:rFonts w:ascii="宋体" w:hAnsi="宋体" w:eastAsia="宋体" w:cs="宋体"/>
          <w:color w:val="000"/>
          <w:sz w:val="28"/>
          <w:szCs w:val="28"/>
        </w:rPr>
        <w:t xml:space="preserve">好，下午的培训即将开始，请大家再次确认手机是否调为静音或振动。同样培训过程中会安排休息，请大家不要随意走动。</w:t>
      </w:r>
    </w:p>
    <w:p>
      <w:pPr>
        <w:ind w:left="0" w:right="0" w:firstLine="560"/>
        <w:spacing w:before="450" w:after="450" w:line="312" w:lineRule="auto"/>
      </w:pPr>
      <w:r>
        <w:rPr>
          <w:rFonts w:ascii="宋体" w:hAnsi="宋体" w:eastAsia="宋体" w:cs="宋体"/>
          <w:color w:val="000"/>
          <w:sz w:val="28"/>
          <w:szCs w:val="28"/>
        </w:rPr>
        <w:t xml:space="preserve">各位朵唯家人们，大家下午好!经过上午的学习，相信大家有很多收获，当然也会有些许疲惫。但是我们还是要保持朵唯人的激情和状态。</w:t>
      </w:r>
    </w:p>
    <w:p>
      <w:pPr>
        <w:ind w:left="0" w:right="0" w:firstLine="560"/>
        <w:spacing w:before="450" w:after="450" w:line="312" w:lineRule="auto"/>
      </w:pPr>
      <w:r>
        <w:rPr>
          <w:rFonts w:ascii="宋体" w:hAnsi="宋体" w:eastAsia="宋体" w:cs="宋体"/>
          <w:color w:val="000"/>
          <w:sz w:val="28"/>
          <w:szCs w:val="28"/>
        </w:rPr>
        <w:t xml:space="preserve">朵唯的文化是大家认同，遵守，并通过员工的行为来体现的，所以我们来看一下上财年感动朵唯的人物视频，这也是今天朵唯文化培训课程的一部分，同样需要我们以饱满的状态来投入，请看视频。(关灯)</w:t>
      </w:r>
    </w:p>
    <w:p>
      <w:pPr>
        <w:ind w:left="0" w:right="0" w:firstLine="560"/>
        <w:spacing w:before="450" w:after="450" w:line="312" w:lineRule="auto"/>
      </w:pPr>
      <w:r>
        <w:rPr>
          <w:rFonts w:ascii="宋体" w:hAnsi="宋体" w:eastAsia="宋体" w:cs="宋体"/>
          <w:color w:val="000"/>
          <w:sz w:val="28"/>
          <w:szCs w:val="28"/>
        </w:rPr>
        <w:t xml:space="preserve">文化就是一种力量，也是我们迈向成功的基础。公司每年都有感动朵唯人物的评选，这一座座奖杯，一束束鲜花也将会传递到在座同事的手里。此刻我们除了感动，也会有认同、尊敬和赏识。让我们用掌声来向视频中的这些同事表达这一份赏识。</w:t>
      </w:r>
    </w:p>
    <w:p>
      <w:pPr>
        <w:ind w:left="0" w:right="0" w:firstLine="560"/>
        <w:spacing w:before="450" w:after="450" w:line="312" w:lineRule="auto"/>
      </w:pPr>
      <w:r>
        <w:rPr>
          <w:rFonts w:ascii="宋体" w:hAnsi="宋体" w:eastAsia="宋体" w:cs="宋体"/>
          <w:color w:val="000"/>
          <w:sz w:val="28"/>
          <w:szCs w:val="28"/>
        </w:rPr>
        <w:t xml:space="preserve">当然掌声是表达赏识的一种方式，但除了掌声，我们还能怎样表达我们的赏识呢?对，还有注视时炯炯有神的目光，认真的表情和积极响亮的回应。大家说是不是?是，不够热烈。大家说是不是?是!!!好接下来我们带着专注的目光，认真的表情和响亮热烈的回应。掌声有请何董给我们做培训。</w:t>
      </w:r>
    </w:p>
    <w:p>
      <w:pPr>
        <w:ind w:left="0" w:right="0" w:firstLine="560"/>
        <w:spacing w:before="450" w:after="450" w:line="312" w:lineRule="auto"/>
      </w:pPr>
      <w:r>
        <w:rPr>
          <w:rFonts w:ascii="宋体" w:hAnsi="宋体" w:eastAsia="宋体" w:cs="宋体"/>
          <w:color w:val="000"/>
          <w:sz w:val="28"/>
          <w:szCs w:val="28"/>
        </w:rPr>
        <w:t xml:space="preserve">再一次感谢何董今天我们深度解读了朵唯的文化，使命，愿景和目标!分享是一件快乐的事情，也是互相学习取经的过程。在今天何董的培训中，最打动你的一句话是什么?哪些话和案例对你带来了启发?在朵唯的感受与过往的经历有哪些不同的体验?机会难得哪位同事先来说说自己的感受?请这位同事。谢谢!其他同事也有很多想分享的，那请大家把你的感想、心得写下来，于下周三之前发送到人事行政管理周妙娜的邮箱。</w:t>
      </w:r>
    </w:p>
    <w:p>
      <w:pPr>
        <w:ind w:left="0" w:right="0" w:firstLine="560"/>
        <w:spacing w:before="450" w:after="450" w:line="312" w:lineRule="auto"/>
      </w:pPr>
      <w:r>
        <w:rPr>
          <w:rFonts w:ascii="宋体" w:hAnsi="宋体" w:eastAsia="宋体" w:cs="宋体"/>
          <w:color w:val="000"/>
          <w:sz w:val="28"/>
          <w:szCs w:val="28"/>
        </w:rPr>
        <w:t xml:space="preserve">通过今天的培训，我们了解到了朵唯的文化，使命和愿景。也对自己的职业生涯，个人增值有了更大的意义。让我们将这一份收获，这份热情化为不竭的动力，相信在何董的带领下，在我们的共同努力下，朵唯会越走越辉煌。再次感谢何董，也祝在座每一位在朵唯开心工作，工作开心。</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新员工入职培训结业典礼主持词篇五</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1 拿出你可爱的手机调到振动或关闭状态.2 爱讲悄悄话和爱吃零食的朋友请暂时忍耐两个小时;3 会议期间请不要来回走动，以免影响他人!大家准备好了吗?下面让我们用最饱满的热情和最热烈的掌声请出我们的主讲嘉宾xx老师!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 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最大的障碍是敬业不专业，最大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新员工入职培训结业典礼主持词篇六</w:t>
      </w:r>
    </w:p>
    <w:p>
      <w:pPr>
        <w:ind w:left="0" w:right="0" w:firstLine="560"/>
        <w:spacing w:before="450" w:after="450" w:line="312" w:lineRule="auto"/>
      </w:pPr>
      <w:r>
        <w:rPr>
          <w:rFonts w:ascii="宋体" w:hAnsi="宋体" w:eastAsia="宋体" w:cs="宋体"/>
          <w:color w:val="000"/>
          <w:sz w:val="28"/>
          <w:szCs w:val="28"/>
        </w:rPr>
        <w:t xml:space="preserve">各位新员工们大家好！从今天开始我们就成为了同事，那么随着时间的推移，我们也会成为很好的朋友。我先自我介绍一下，我是公司主管培训工作的*老师，我非常的荣幸，能在你们进入公司的第一时间就与大家相识。看到你们一张张年轻（热情洋溢）的脸，就好像看到了的未来和希望。</w:t>
      </w:r>
    </w:p>
    <w:p>
      <w:pPr>
        <w:ind w:left="0" w:right="0" w:firstLine="560"/>
        <w:spacing w:before="450" w:after="450" w:line="312" w:lineRule="auto"/>
      </w:pPr>
      <w:r>
        <w:rPr>
          <w:rFonts w:ascii="宋体" w:hAnsi="宋体" w:eastAsia="宋体" w:cs="宋体"/>
          <w:color w:val="000"/>
          <w:sz w:val="28"/>
          <w:szCs w:val="28"/>
        </w:rPr>
        <w:t xml:space="preserve">为了迎接各位的到来，为了能让各位一到公司就能有家的感觉，体会到公司对大家的关怀，公司上下领导做了大量的工作，因为，从现在开始这里是大家工作和生活的地方，公司深知自己的责任，这里承载着你们每个人的梦想和憧憬。也许你想通过自己的劳动获取更多的报酬来改变自己和家人的生活、也许你想在这里学习和成长、亦或许你想在这里找到一个更好的发展空间--------。请大家放心，无论你的梦想是怎样的，只要是积极向上的，都会为你提供实现梦想的舞台。</w:t>
      </w:r>
    </w:p>
    <w:p>
      <w:pPr>
        <w:ind w:left="0" w:right="0" w:firstLine="560"/>
        <w:spacing w:before="450" w:after="450" w:line="312" w:lineRule="auto"/>
      </w:pPr>
      <w:r>
        <w:rPr>
          <w:rFonts w:ascii="宋体" w:hAnsi="宋体" w:eastAsia="宋体" w:cs="宋体"/>
          <w:color w:val="000"/>
          <w:sz w:val="28"/>
          <w:szCs w:val="28"/>
        </w:rPr>
        <w:t xml:space="preserve">公司坚持以人为本的宗指，尊重知识，尊重人才。在这里，无论是什么岗位，都享有平等的晋升机会。另外各种培训也不断推进，今天我们进行员工培训的第一课《公司制度》培训。通过今天的培训，希望能让大家知道和理解公司的各项规章制度，使大家能够清楚的知道在工作和生活中公司对各位有哪些要求，我们应该如何在工作和生活中遵守这些规定。在课程开始之前，我先强调一下培训的纪律。在培训中不允许随意的走动和离场，请在培训的过程中保持安静，有问题可以举手得到允许后再提出问题。另外，请大家遵守签到制度，每个人必需签到，现在还没有签的可以在课间休息的时候把签到补上。大家都跟公司签了培训协议，如果没有经过培训不允许上岗工作。那么签到簿上有你的签名就能证明你已经过培训并可以上岗工作。</w:t>
      </w:r>
    </w:p>
    <w:p>
      <w:pPr>
        <w:ind w:left="0" w:right="0" w:firstLine="560"/>
        <w:spacing w:before="450" w:after="450" w:line="312" w:lineRule="auto"/>
      </w:pPr>
      <w:r>
        <w:rPr>
          <w:rFonts w:ascii="宋体" w:hAnsi="宋体" w:eastAsia="宋体" w:cs="宋体"/>
          <w:color w:val="000"/>
          <w:sz w:val="28"/>
          <w:szCs w:val="28"/>
        </w:rPr>
        <w:t xml:space="preserve">好接下来，就让我们用掌声有请公司副总经理王海新经理为大家讲解行政管理制度的相关规定。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有付出才会有回报，有忠诚才会有信认。我希望每一位同事能尽快地融入*公司，成为密不可分的一分子，同时也希望您在公司的工作能够胜任、愉快及满意。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最后，我也热切地期望：您因而自豪，因您更精彩！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新员工入职培训结业典礼主持词篇七</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 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 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 会议期间请不要来回走动，以免影响他人!大家准备好了吗?</w:t>
      </w:r>
    </w:p>
    <w:p>
      <w:pPr>
        <w:ind w:left="0" w:right="0" w:firstLine="560"/>
        <w:spacing w:before="450" w:after="450" w:line="312" w:lineRule="auto"/>
      </w:pPr>
      <w:r>
        <w:rPr>
          <w:rFonts w:ascii="宋体" w:hAnsi="宋体" w:eastAsia="宋体" w:cs="宋体"/>
          <w:color w:val="000"/>
          <w:sz w:val="28"/>
          <w:szCs w:val="28"/>
        </w:rPr>
        <w:t xml:space="preserve">下面让我们用最饱满的热情和最热烈的掌声请出我们的主讲嘉宾xx老师!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最大的障碍是敬业不专业，最大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新员工入职培训结业典礼主持词篇八</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1 拿出你可爱的手机调到振动或关闭状态.2 爱讲悄悄话和爱吃零食的朋友请暂时忍耐两个小时;3 会议期间请不要来回走动，以免影响他人!大家准备好了吗?下面让我们用最饱满的热情和最热烈的掌声请出我们的主讲嘉宾xx老师!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最大的障碍是敬业不专业，最大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新员工入职培训结业典礼主持词篇九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首先我代表酒店人力资源部欢迎各位加盟xx大饭店，欢迎你们！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1、你们想成为酒业专业人才吗？</w:t>
      </w:r>
    </w:p>
    <w:p>
      <w:pPr>
        <w:ind w:left="0" w:right="0" w:firstLine="560"/>
        <w:spacing w:before="450" w:after="450" w:line="312" w:lineRule="auto"/>
      </w:pPr>
      <w:r>
        <w:rPr>
          <w:rFonts w:ascii="宋体" w:hAnsi="宋体" w:eastAsia="宋体" w:cs="宋体"/>
          <w:color w:val="000"/>
          <w:sz w:val="28"/>
          <w:szCs w:val="28"/>
        </w:rPr>
        <w:t xml:space="preserve">2、你们想成为一个合格的酒店人吗？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3、那么如果你们想成为一个酒店业专业人才还是一个合格的酒店人也好，大家说酒店意识重不重要？那么大家想不想知道？要不要表示一下！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良好的礼仪礼貌、优良的服务态度、丰富的服务知识、娴熟的服务技能、快捷的服务效率、齐全的服务项目、灵活的服务方式、科学的服务程序、完善的服务设施、可靠的安全保障。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2024-10-05T17:22:03+08:00</dcterms:created>
  <dcterms:modified xsi:type="dcterms:W3CDTF">2024-10-05T17:22:03+08:00</dcterms:modified>
</cp:coreProperties>
</file>

<file path=docProps/custom.xml><?xml version="1.0" encoding="utf-8"?>
<Properties xmlns="http://schemas.openxmlformats.org/officeDocument/2006/custom-properties" xmlns:vt="http://schemas.openxmlformats.org/officeDocument/2006/docPropsVTypes"/>
</file>