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爱国卫生月活动计划和方案最新五篇</w:t>
      </w:r>
      <w:bookmarkEnd w:id="1"/>
    </w:p>
    <w:p>
      <w:pPr>
        <w:jc w:val="center"/>
        <w:spacing w:before="0" w:after="450"/>
      </w:pPr>
      <w:r>
        <w:rPr>
          <w:rFonts w:ascii="Arial" w:hAnsi="Arial" w:eastAsia="Arial" w:cs="Arial"/>
          <w:color w:val="999999"/>
          <w:sz w:val="20"/>
          <w:szCs w:val="20"/>
        </w:rPr>
        <w:t xml:space="preserve">来源：网络  作者：流年似水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了确保活动有序地进行，通常需要预先制定一份完整的活动方案，活动方案是从活动的目的、要求、方式、方法、进度等方面进行安排的书面计划。下面小编在这里为大家精心整理了几篇，希望对同学们有所帮助，仅供参考。今年是爱国卫生运动开展__周年，4月份是...</w:t>
      </w:r>
    </w:p>
    <w:p>
      <w:pPr>
        <w:ind w:left="0" w:right="0" w:firstLine="560"/>
        <w:spacing w:before="450" w:after="450" w:line="312" w:lineRule="auto"/>
      </w:pPr>
      <w:r>
        <w:rPr>
          <w:rFonts w:ascii="宋体" w:hAnsi="宋体" w:eastAsia="宋体" w:cs="宋体"/>
          <w:color w:val="000"/>
          <w:sz w:val="28"/>
          <w:szCs w:val="28"/>
        </w:rPr>
        <w:t xml:space="preserve">为了确保活动有序地进行，通常需要预先制定一份完整的活动方案，活动方案是从活动的目的、要求、方式、方法、进度等方面进行安排的书面计划。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是爱国卫生运动开展__周年，4月份是全国第__个爱国卫生月。为认真贯彻习近平总书记关于爱国卫生运动的重要指示批示精神，落实国家、自治区、______市关于爱国卫生运动的决定部署和全国爱卫办、中央文明办、健康中国行动推进办《关于开展第__个爱国卫生月活动的通知》（全爱卫办发〔20__〕1号）文件精神，进一步推动我区全国文明城市创建和国家卫生城市巩固提升工作，引导群众养成并践行文明健康绿色环保生活方式，动员广大干部群众开展环境卫生大清理、大整治行动，筑牢疫情常态化防控社会大防线。按照区委、区政府主要领导相关要求，区爱卫办、区文明办、健康______行动推进办决定联合开展以“文明健康绿色环保”为主题的第__个爱国卫生月活动。具体实施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活动主题，组织发动社会各方面力量，大力开展城乡环境卫生整治，清除病媒生物孳生场所等为重点的爱国卫生活动。重点突出“三强化”：一是强化宣传引导，推进文明健康生活方式广泛普及，抓好文明健康绿色环保生活方式倡导，持续引导市民继续坚持科学佩戴口罩、正确规范洗手、保持社交距离、使用公筷公勺、看病网上预约等文明卫生习惯；二是强化专群合力，推进城乡环境卫生整治持续开展，突出解决群众身边的环境卫生问题，聚焦工作场所、校园、市场、乡村、社区等重点场所和薄弱环节，深入开展以“清洁城乡，保障健康”为主题的城乡环境卫生整洁行动，充分调动市民群众参与爱国卫生运动的积极性，认真梳理并解决一批集中的环境卫生问题；三是强化科学防制，抓住冬春季这一有利时节，结合环境卫生综合整治，有组织、有计划统一开展以春季灭鼠、灭蚤、灭蟑为主的除“四害”活动。</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（一）坚持“属地管理”原则，由各镇、街道办事处以辖区为单位，负责组织开展本辖区的春季爱国卫生月活动。</w:t>
      </w:r>
    </w:p>
    <w:p>
      <w:pPr>
        <w:ind w:left="0" w:right="0" w:firstLine="560"/>
        <w:spacing w:before="450" w:after="450" w:line="312" w:lineRule="auto"/>
      </w:pPr>
      <w:r>
        <w:rPr>
          <w:rFonts w:ascii="宋体" w:hAnsi="宋体" w:eastAsia="宋体" w:cs="宋体"/>
          <w:color w:val="000"/>
          <w:sz w:val="28"/>
          <w:szCs w:val="28"/>
        </w:rPr>
        <w:t xml:space="preserve">（二）区爱卫会各成员单位要各司其职、各负其责，严格按照“谁主管、谁负责”原则，切实开展好环境卫生综合整治工作。</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各单位要认真研究谋划，结合辖区实际，精心组织开展第__个爱国卫生月系列活动。</w:t>
      </w:r>
    </w:p>
    <w:p>
      <w:pPr>
        <w:ind w:left="0" w:right="0" w:firstLine="560"/>
        <w:spacing w:before="450" w:after="450" w:line="312" w:lineRule="auto"/>
      </w:pPr>
      <w:r>
        <w:rPr>
          <w:rFonts w:ascii="宋体" w:hAnsi="宋体" w:eastAsia="宋体" w:cs="宋体"/>
          <w:color w:val="000"/>
          <w:sz w:val="28"/>
          <w:szCs w:val="28"/>
        </w:rPr>
        <w:t xml:space="preserve">（一）开展“卫生精细化”提升行动。各单位要以全国文明城市和卫生城镇创建为抓手，紧盯背街小巷、老旧小区、城乡结合部、城中村、公共场所等薄弱环节，全面开展环境卫生整洁行动。一是组织动员机关、学校、企事业单位和村（社区）群众，认真做好单位内和责任区环境清理和净化美化工作，全面清理暴露垃圾。二是开展学校、托幼机构、城乡结合部、城中村、公路沿线、车站、农贸市场、建筑工地、房前屋后、背街小巷、流动人口及外来务工人员集聚地等重点场所、重点行业的环境卫生整洁行动，清除卫生死角，治理垃圾乱倒、污水乱排、杂物乱扔、乱张贴、乱搭建等不良现象；三是加大对窗口单位、“七小”行业的管理力度，通过整洁行动，提高城乡居民的文明意识、卫生意识和环境意识，进一步提升城乡环境卫生质量；四是动员群众开展家庭环境卫生大扫除。城镇居民小区以清理垃圾杂物，清除卫生死角为重点，及时对楼道、小区乱拉乱挂、乱搭乱建、乱停乱放物品进行清理。农村牧区要从打造整洁庭院向整治村屯公共环境卫生拓展，引导农牧民从居家环境做起，对房前屋后、院内院外卫生进行大扫除。五是进一步完善公厕、垃圾中转站（收集站）、果皮箱等卫生基础设施配置，加强管理，切实改善群众生产生活环境，为常态化疫情防控奠定坚实基础。</w:t>
      </w:r>
    </w:p>
    <w:p>
      <w:pPr>
        <w:ind w:left="0" w:right="0" w:firstLine="560"/>
        <w:spacing w:before="450" w:after="450" w:line="312" w:lineRule="auto"/>
      </w:pPr>
      <w:r>
        <w:rPr>
          <w:rFonts w:ascii="宋体" w:hAnsi="宋体" w:eastAsia="宋体" w:cs="宋体"/>
          <w:color w:val="000"/>
          <w:sz w:val="28"/>
          <w:szCs w:val="28"/>
        </w:rPr>
        <w:t xml:space="preserve">（二）开展“预防性消毒”专项行动。正直冬春更迭、传染病高发之季，预防性消毒是控制病毒传播扩散的关键措施。各单位要从严从紧落实重点场所预防性消毒工作，做好办公楼宇（包括商业、办公等）、建筑工地（包括工人宿舍、食堂、厕所）、公共场所（包括各类公园、开放式绿地、公共厕所、公共空间、各类城市家具、座椅、护栏、亭、箱等）、交通工具（包括交通枢纽、公交站点、公交车、出租车、火车、飞机等）、家庭、农贸市场、大型商场、社区（包括住宅小区、集中租赁住房等）、学校（包括幼儿园、中小学校、高校、培训机构等）、养老机构等十大人群聚集重点场所预防性消毒工作。同时，要注重消毒效果，严格按照相关要求，科学、精准、有效进行消毒，筑牢“人、物、环境”同防疫情防控屏障。</w:t>
      </w:r>
    </w:p>
    <w:p>
      <w:pPr>
        <w:ind w:left="0" w:right="0" w:firstLine="560"/>
        <w:spacing w:before="450" w:after="450" w:line="312" w:lineRule="auto"/>
      </w:pPr>
      <w:r>
        <w:rPr>
          <w:rFonts w:ascii="宋体" w:hAnsi="宋体" w:eastAsia="宋体" w:cs="宋体"/>
          <w:color w:val="000"/>
          <w:sz w:val="28"/>
          <w:szCs w:val="28"/>
        </w:rPr>
        <w:t xml:space="preserve">（三）开展“文明健康生活方式”科普活动。要结合全国文明城市创建工作，以《文明健康绿色环保生活方式手册》为主要内容，加大对文明健康绿色环保主题的科普力度。要不断创新科普形式，通过知识问答、话题互动等方式开展全方位的主题科普活动。要结合辖区实际，围绕活动主题开发形式新颖、内容活泼的宣传材料和文化产品，利用新闻媒体、新媒体、微信、专栏、海报、电子屏幕、公益广告、宣传标语等多种形式多种渠道，广泛开展卫生健康知识宣传，重点向广大群众宣传爱国卫生知识、防范新冠病毒、疫苗接种、传染病防治等知识和疫情防控政策措施，提高群众卫生防病意识，引导广大群众牢固树立健康“第一责任人”理念，自觉养成注意个人卫生、不随地吐痰、不乱扔垃圾、公共场所不吸烟、科学佩戴口罩、勤洗手常通风、定期开展大扫除、保持社交距离、注重咳嗽礼仪、使用公筷公勺等文明行为和良好风尚。通过多种形式组织开展全民健身行动，推动全民健身和全民健康深度融合。推动全社会形成文明健康绿色环保生活方式营造浓厚氛围，助力全国文明城市创建和疫情防控工作。</w:t>
      </w:r>
    </w:p>
    <w:p>
      <w:pPr>
        <w:ind w:left="0" w:right="0" w:firstLine="560"/>
        <w:spacing w:before="450" w:after="450" w:line="312" w:lineRule="auto"/>
      </w:pPr>
      <w:r>
        <w:rPr>
          <w:rFonts w:ascii="宋体" w:hAnsi="宋体" w:eastAsia="宋体" w:cs="宋体"/>
          <w:color w:val="000"/>
          <w:sz w:val="28"/>
          <w:szCs w:val="28"/>
        </w:rPr>
        <w:t xml:space="preserve">（四）开展“集中灭鼠”专项行动。要扎实开展以环境整治为主，药物消杀为辅的综合防制工作。大力开展灭鼠等春季病媒生物防制专项行动，降低病媒生物密度，有效预防媒介疾病发生。要按照《内蒙古自治区城镇区灭鼠工作实施方案》中“五统一”要求，集中开展好春季城镇区灭鼠活动，做好鼠密度监测。要采取群众运动与专业队伍相结合的方式，以灭鼠和灭蟑为重点，对城乡结合部、居民小区、农贸市场、垃圾中转站、公园、建筑工地、公共场所“四小”和食品安全“三小”行业等重点区域、重点场所进行环境清理，孳生地治理，完善防鼠防蟑设施，从源头降低病媒生物密度。要在农村牧区鼠密度较高地区，定期开展大规模集中家屋灭鼠、周边保护性灭鼠活动，降低鼠密度，预防和减少鼠疫等病媒生物传播性疾病的发生。要动员群众保持家里清洁卫生，及时处理厨房的厨余残渣和剩菜剩饭，做到从源头切断蟑螂的食物来源和生存环境。要广泛开展病媒生物防制知识宣传，通过入户宣讲、发放宣传资料、微信转发等多种形式，引导和鼓励群众开展经常性灭鼠灭蟑活动，准确掌握“三不三要三护”（“三不”：不接触、剥食和携带鼠、野兔、狐狸、狼、流浪狗、流浪猫、黄羊、旱獭等动物；不要在野外，尤其是不要在鼠类、野兔等动物洞穴周围进行休憩，更不要挖刨动物洞穴；不要接触急死患者、疑似鼠疫患者、确诊鼠疫患者。“三要”：要及时报告病死鼠、疑似鼠疫患者，不明原因的高热患者和急死患者；要做到住所及周边环境卫生干净整洁，猫入笼，狗拴养，定期进行灭蚤处理；对患者要做到就地治疗，确保患者可以得到迅速及时救治。“三护”：要进行有效防护，人在野外活动或作业时，要穿长裤、长袖上衣，必要时穿高筒靴子或防蚤袜子。在疫区、疫点处理过程中，强化疫情处理工作人员的个人防护；要进行健康监护，对从事高危职业人员如放牧人员、灭鼠人员、野外作业人员和疫源地内居民要每天进行健康监护，一旦出现异常情况要及时进行报告；要进行看护，对出入疫点周围的人员，要进行必要的看护，防止人员在没有有效防护下进入疫点。）等鼠疫防控基本知识，全力防范各类传染病发生流行。</w:t>
      </w:r>
    </w:p>
    <w:p>
      <w:pPr>
        <w:ind w:left="0" w:right="0" w:firstLine="560"/>
        <w:spacing w:before="450" w:after="450" w:line="312" w:lineRule="auto"/>
      </w:pPr>
      <w:r>
        <w:rPr>
          <w:rFonts w:ascii="宋体" w:hAnsi="宋体" w:eastAsia="宋体" w:cs="宋体"/>
          <w:color w:val="000"/>
          <w:sz w:val="28"/>
          <w:szCs w:val="28"/>
        </w:rPr>
        <w:t xml:space="preserve">（五）开展“爱国卫生运动__周年”主题活动。20__年是爱国卫生运动__周年。为弘扬爱国卫生运动优良传统，彰显爱国卫生运动历久弥新的生命力，扩大爱国卫生运动影响力，要以爱国卫生运动__周年为契机，结合辖区爱国卫生运动的历史实践，组织开展__周年主题活动，系统回顾各时期开展的具有时代特色的活动，广泛宣传爱国卫生运动的历史背景、发展历程、工作成效及重大意义，重点展示爱国卫生运动在预防和减少疾病、改善城乡人居环境、提升群众健康素养、提高社会健康综合治理能力等方面的成就。深入开展爱国卫生运动蕴含的爱国主义和集体主义教育，将文明卫生知识的传播与热爱祖国、热爱家乡、热爱生活相结合，引导群众树立健康强国理念，发扬广大人民群众互助共济的美德，激发群众自力更生改变生产生活面貌的热情。</w:t>
      </w:r>
    </w:p>
    <w:p>
      <w:pPr>
        <w:ind w:left="0" w:right="0" w:firstLine="560"/>
        <w:spacing w:before="450" w:after="450" w:line="312" w:lineRule="auto"/>
      </w:pPr>
      <w:r>
        <w:rPr>
          <w:rFonts w:ascii="宋体" w:hAnsi="宋体" w:eastAsia="宋体" w:cs="宋体"/>
          <w:color w:val="000"/>
          <w:sz w:val="28"/>
          <w:szCs w:val="28"/>
        </w:rPr>
        <w:t xml:space="preserve">（六）爱卫会各成员单位要各司其职、各负其责，严格按照“谁主管、谁负责”原则，重点做好以下工作：</w:t>
      </w:r>
    </w:p>
    <w:p>
      <w:pPr>
        <w:ind w:left="0" w:right="0" w:firstLine="560"/>
        <w:spacing w:before="450" w:after="450" w:line="312" w:lineRule="auto"/>
      </w:pPr>
      <w:r>
        <w:rPr>
          <w:rFonts w:ascii="宋体" w:hAnsi="宋体" w:eastAsia="宋体" w:cs="宋体"/>
          <w:color w:val="000"/>
          <w:sz w:val="28"/>
          <w:szCs w:val="28"/>
        </w:rPr>
        <w:t xml:space="preserve">1、各镇办：春季爱国卫生月期间，各镇、街道办事处要按照“属地管理”原则，充分动员辖区单位和广大居民群众开展声势浩大的群众性环境卫生集中整治活动。一是组织辖区各单位、物业小区和社区居委会发动广大干部职工、居民群众重点开展对背街巷道、卫生死角环境卫生的整治工作，对辖区内背街巷道、卫生死角进行认真的排查摸底、建立台账，治理垃圾乱倒、污水乱排、随地吐痰、杂物乱扔、乱张贴乱搭建等不良现象，将背街巷道环境卫生工作提高到一个新水平，创造宜居、干净、整洁的生活环境。二是动员驻区党政机关、群团组织、企事业单位、临街商户及社会各界力量，通过志愿者和义工活动、认领责任区等形式，对存量小广告开展环境卫生集中整治。三是将城市网格化管理与春季爱国卫生活动月相结合，采取网格化管理办法，对网格内的随意张贴小广告情况进行巡查，通过巡查及时发现问题、处置问题，有效控制牛皮癣“小广告”的增长。对部分小广告采取疏导的办法，引导市民在便民信息栏中有序张贴广告，对栏外张贴和违法办证广告要求一律清除并予以警告，同时积极探索新的便民途径，集思广益，征求便民广告新方式。四是进一步加强对“门前五包”责任户的巡查监管，向他们宣传解释门前五包的具体内容、责任范围、工作要求等，对违反门前五包规定的责任户进行监督检查，限期整改。五是结合春季传染病防治工作，在辖区内全面开展以春季灭鼠灭蟑为重点的的病媒生物防治活动，有效控制“四害”密度，预防和减少病媒生物传播性疾病的发生流行，真正起到远离病媒侵害，你我共享健康的效果。六是组织辖区各单位及各社区居委会通过多种形式，广泛宣传新时期爱国卫生运动的重要意义和重要任务，做到家喻户晓，进一步提高群众参与爱国卫生工作的积极性和主动性。七是靠山街道办事处要积极协调组织铁路系统各单位对铁路沿线两侧的各类垃圾进行彻底清理。哈克、建设、奋斗等涉农镇办要以“整治环境，改善村容，预防疾病”为重点，集中整治“柴草乱垛、粪土乱堆、垃圾乱倒、污水乱泼、禽畜乱跑”的五乱现象，使农村环境卫生面貌得到较大幅度的改善。</w:t>
      </w:r>
    </w:p>
    <w:p>
      <w:pPr>
        <w:ind w:left="0" w:right="0" w:firstLine="560"/>
        <w:spacing w:before="450" w:after="450" w:line="312" w:lineRule="auto"/>
      </w:pPr>
      <w:r>
        <w:rPr>
          <w:rFonts w:ascii="宋体" w:hAnsi="宋体" w:eastAsia="宋体" w:cs="宋体"/>
          <w:color w:val="000"/>
          <w:sz w:val="28"/>
          <w:szCs w:val="28"/>
        </w:rPr>
        <w:t xml:space="preserve">2、综合执法局：一是组织人员集中开展市容环境卫生的整治工作，重点对城区内的早市、夜市、流动商贩及市场周边环境卫生管理不到位，沿街单位（商户）“门前五包”不落实、“五马六乱”、乱倒乱卸垃圾、街道两侧广告牌匾不规范等问题进行集中治理，对公园绿地内越冬垃圾及卫生死角彻底清理，监督施工单位切实做好对各类拆迁、建设工地的封闭围挡及拆迁垃圾废料清运；二是做好伊敏河城区段河道及两岸堤坝坝角以上范围的环境卫生工作，并开展好______河、伊敏河河道内乱堆乱放行为的查处整治。三是环卫清扫、清运处承担除其他部门职责范围之外的所有公共区域的环境卫生，作为环境卫生的专业部门，要组织人员进一步强化对城区内各主次干道的清扫保洁工作，使环卫保洁区域内的街道、巷道达到最佳卫生状态。结合城市规划，合理布局建设现代化垃圾中转站，做到日产日清，车走场地净。加强弃管物业小区垃圾清运。杜绝焚烧垃圾，特别是严禁垃圾箱内焚烧行为。</w:t>
      </w:r>
    </w:p>
    <w:p>
      <w:pPr>
        <w:ind w:left="0" w:right="0" w:firstLine="560"/>
        <w:spacing w:before="450" w:after="450" w:line="312" w:lineRule="auto"/>
      </w:pPr>
      <w:r>
        <w:rPr>
          <w:rFonts w:ascii="宋体" w:hAnsi="宋体" w:eastAsia="宋体" w:cs="宋体"/>
          <w:color w:val="000"/>
          <w:sz w:val="28"/>
          <w:szCs w:val="28"/>
        </w:rPr>
        <w:t xml:space="preserve">3、区住建局：一是负责物业小区的环境卫生管理工作，加大小区内越冬垃圾的清理力度，切实做到小区内卫生设施完好齐备、生活垃圾日产日清、卫生死角彻底清除，坚决避免因小区内积存垃圾给周围环境造成二次污染；二是监督各物业小区所有对外开放大门自觉履行“门前五包”责任，并达到标准；三是监督各物业小区重点做好物业小区非法小广告清理工作；四是对建筑工地围档进行规范整治，及时清理围档上的小广告，督促施工单位及时清理场地内越冬垃圾，保证让施工人员生活垃圾定点存放、日产日清；五是负责督促市政公共设施所属单位清理各自设施上的乱贴乱画；六是督促街道、人行步道板上的施工单位保持施工现场整洁并及时清理施工现场；七是对六二六河道环境卫生彻底清理，确保环境整洁。</w:t>
      </w:r>
    </w:p>
    <w:p>
      <w:pPr>
        <w:ind w:left="0" w:right="0" w:firstLine="560"/>
        <w:spacing w:before="450" w:after="450" w:line="312" w:lineRule="auto"/>
      </w:pPr>
      <w:r>
        <w:rPr>
          <w:rFonts w:ascii="宋体" w:hAnsi="宋体" w:eastAsia="宋体" w:cs="宋体"/>
          <w:color w:val="000"/>
          <w:sz w:val="28"/>
          <w:szCs w:val="28"/>
        </w:rPr>
        <w:t xml:space="preserve">4、区卫健委：要组织区疾病预防控制中心、健教所及各医疗单位深入街道社区、农村牧区，会同各镇、街道办事处开展形式多样、内容广泛的健康教育宣传活动和义诊、义疗服务活动，各医疗单位内厕所必须达到卫生洁净，医院医疗废弃物暂存地标识清晰规范；要加大公共场所“四小”行业等重点场所监管力度，全面做好控烟禁烟工作，有效地开展病媒生物防制消杀工作，确保消毒保洁设施、卫生环境达标。</w:t>
      </w:r>
    </w:p>
    <w:p>
      <w:pPr>
        <w:ind w:left="0" w:right="0" w:firstLine="560"/>
        <w:spacing w:before="450" w:after="450" w:line="312" w:lineRule="auto"/>
      </w:pPr>
      <w:r>
        <w:rPr>
          <w:rFonts w:ascii="宋体" w:hAnsi="宋体" w:eastAsia="宋体" w:cs="宋体"/>
          <w:color w:val="000"/>
          <w:sz w:val="28"/>
          <w:szCs w:val="28"/>
        </w:rPr>
        <w:t xml:space="preserve">5、区市场监督管理局：重点整治餐饮饭店、食品加工店、药店门前堆放杂物、门前设摊营业；城区户外大型广告进行清理，对乱贴广告、散发广告的商家和个人进行制止和处罚，并坚决杜绝烟草广告，加大控烟禁烟检查力度；督促商家、店铺自行清理“门前五包”范围内小广告；对农贸市场早、夜市实行备案制管理，食品经营户“三防”设施要达标。</w:t>
      </w:r>
    </w:p>
    <w:p>
      <w:pPr>
        <w:ind w:left="0" w:right="0" w:firstLine="560"/>
        <w:spacing w:before="450" w:after="450" w:line="312" w:lineRule="auto"/>
      </w:pPr>
      <w:r>
        <w:rPr>
          <w:rFonts w:ascii="宋体" w:hAnsi="宋体" w:eastAsia="宋体" w:cs="宋体"/>
          <w:color w:val="000"/>
          <w:sz w:val="28"/>
          <w:szCs w:val="28"/>
        </w:rPr>
        <w:t xml:space="preserve">6、区农牧局：要组织区动物疫病预防控制中心按照预防控制禽流感工作的有关要求，对屠宰场、养殖户实行网络化管理；通过网络微信等手段，加大对农村牧区动物防疫在线技术指导，加强动物防疫知识的网络宣传普及；要分级负责，分片包干，严把质量关，保证管理不留死角，加大对专业饲养户的监督检查力度，严禁私屠乱宰，确保检出有疫有害畜禽无害化处理，我区不发生禽流感等人畜共患疾病。</w:t>
      </w:r>
    </w:p>
    <w:p>
      <w:pPr>
        <w:ind w:left="0" w:right="0" w:firstLine="560"/>
        <w:spacing w:before="450" w:after="450" w:line="312" w:lineRule="auto"/>
      </w:pPr>
      <w:r>
        <w:rPr>
          <w:rFonts w:ascii="宋体" w:hAnsi="宋体" w:eastAsia="宋体" w:cs="宋体"/>
          <w:color w:val="000"/>
          <w:sz w:val="28"/>
          <w:szCs w:val="28"/>
        </w:rPr>
        <w:t xml:space="preserve">7、区卫健委、区市场监督管理局、区农牧局：要在做好日常监管的基础上，结合工作实际，组织人员对海地区的食品安全、饮水卫生、公共场所卫生、畜产品、集贸市场卫生等进行集中检查，发现问题及时督促整改。尤其是区市场监督管理局应切实加强海地区“限塑令”贯彻执行情况和开办的综合市场内外环境卫生的监督检查，要开展全区性的、针对使用超薄塑料袋的专项整治，从源头治理白色污染。</w:t>
      </w:r>
    </w:p>
    <w:p>
      <w:pPr>
        <w:ind w:left="0" w:right="0" w:firstLine="560"/>
        <w:spacing w:before="450" w:after="450" w:line="312" w:lineRule="auto"/>
      </w:pPr>
      <w:r>
        <w:rPr>
          <w:rFonts w:ascii="宋体" w:hAnsi="宋体" w:eastAsia="宋体" w:cs="宋体"/>
          <w:color w:val="000"/>
          <w:sz w:val="28"/>
          <w:szCs w:val="28"/>
        </w:rPr>
        <w:t xml:space="preserve">8、区教育局：一是要组织广大教职工和中小学生，利用课余时间，对教室内外、校园及学校周边的环境卫生进行集中清理（至少开展清除卫生死角、捡拾白色垃圾、清理乱贴乱画等活动3次以上）；二是要组织中小学校通过网络健康教育开展吸烟有害健康知识讲座、知识竞赛、视频主题演讲等形式广泛开展爱国卫生宣传教育活动。</w:t>
      </w:r>
    </w:p>
    <w:p>
      <w:pPr>
        <w:ind w:left="0" w:right="0" w:firstLine="560"/>
        <w:spacing w:before="450" w:after="450" w:line="312" w:lineRule="auto"/>
      </w:pPr>
      <w:r>
        <w:rPr>
          <w:rFonts w:ascii="宋体" w:hAnsi="宋体" w:eastAsia="宋体" w:cs="宋体"/>
          <w:color w:val="000"/>
          <w:sz w:val="28"/>
          <w:szCs w:val="28"/>
        </w:rPr>
        <w:t xml:space="preserve">9、区交通运输局：对公路两侧大型广告进行清理；清除粘贴在候车站亭、站牌等设施上的小广告；整治长途客运车违法占道、随意停车；对长途客运车车体卫生及车体广告进行规范。</w:t>
      </w:r>
    </w:p>
    <w:p>
      <w:pPr>
        <w:ind w:left="0" w:right="0" w:firstLine="560"/>
        <w:spacing w:before="450" w:after="450" w:line="312" w:lineRule="auto"/>
      </w:pPr>
      <w:r>
        <w:rPr>
          <w:rFonts w:ascii="宋体" w:hAnsi="宋体" w:eastAsia="宋体" w:cs="宋体"/>
          <w:color w:val="000"/>
          <w:sz w:val="28"/>
          <w:szCs w:val="28"/>
        </w:rPr>
        <w:t xml:space="preserve">10、房屋征收安置管理局：负责拆迁现场的封闭围挡工作，对已签订拆迁合同（协议）的尽快督促拆迁，杜绝拆迁现场因为没有围挡而对周边环境造成二次污染。</w:t>
      </w:r>
    </w:p>
    <w:p>
      <w:pPr>
        <w:ind w:left="0" w:right="0" w:firstLine="560"/>
        <w:spacing w:before="450" w:after="450" w:line="312" w:lineRule="auto"/>
      </w:pPr>
      <w:r>
        <w:rPr>
          <w:rFonts w:ascii="宋体" w:hAnsi="宋体" w:eastAsia="宋体" w:cs="宋体"/>
          <w:color w:val="000"/>
          <w:sz w:val="28"/>
          <w:szCs w:val="28"/>
        </w:rPr>
        <w:t xml:space="preserve">11、______市生态环境局______区分局：协助综合执法整治烧烤店、饭店油烟未达标排放及店外、广场音响喇叭噪音污染行为。</w:t>
      </w:r>
    </w:p>
    <w:p>
      <w:pPr>
        <w:ind w:left="0" w:right="0" w:firstLine="560"/>
        <w:spacing w:before="450" w:after="450" w:line="312" w:lineRule="auto"/>
      </w:pPr>
      <w:r>
        <w:rPr>
          <w:rFonts w:ascii="宋体" w:hAnsi="宋体" w:eastAsia="宋体" w:cs="宋体"/>
          <w:color w:val="000"/>
          <w:sz w:val="28"/>
          <w:szCs w:val="28"/>
        </w:rPr>
        <w:t xml:space="preserve">12、______市林业和草原局______分局：负责辖区森林资源的建设、保护及病虫害防治工作，确保森林覆盖率逐年提高；做好野生动植物保护，确保市场上无违禁野生动植物销售；做好对所属西山国家森林公园等公园、林地的卫生管理及垃圾无害化处理。</w:t>
      </w:r>
    </w:p>
    <w:p>
      <w:pPr>
        <w:ind w:left="0" w:right="0" w:firstLine="560"/>
        <w:spacing w:before="450" w:after="450" w:line="312" w:lineRule="auto"/>
      </w:pPr>
      <w:r>
        <w:rPr>
          <w:rFonts w:ascii="宋体" w:hAnsi="宋体" w:eastAsia="宋体" w:cs="宋体"/>
          <w:color w:val="000"/>
          <w:sz w:val="28"/>
          <w:szCs w:val="28"/>
        </w:rPr>
        <w:t xml:space="preserve">13、区工信局：持续督查废品收购站易腐烂、易积水废品库内或雨棚内码放，有效防止病媒生物，保持环境卫生状态良好。加强大型商场检查力度，重点围绕控烟禁烟、垃圾分类、病媒生物防制等工作落实情况，抓好行业卫生知识培训工作，做到常检查、常督促。</w:t>
      </w:r>
    </w:p>
    <w:p>
      <w:pPr>
        <w:ind w:left="0" w:right="0" w:firstLine="560"/>
        <w:spacing w:before="450" w:after="450" w:line="312" w:lineRule="auto"/>
      </w:pPr>
      <w:r>
        <w:rPr>
          <w:rFonts w:ascii="宋体" w:hAnsi="宋体" w:eastAsia="宋体" w:cs="宋体"/>
          <w:color w:val="000"/>
          <w:sz w:val="28"/>
          <w:szCs w:val="28"/>
        </w:rPr>
        <w:t xml:space="preserve">14、区民政局：规范主次干道路牌、指示牌，清理附着的广告，清除乱粘贴的小广告。对流浪乞讨人员劝离，劝返，救助。</w:t>
      </w:r>
    </w:p>
    <w:p>
      <w:pPr>
        <w:ind w:left="0" w:right="0" w:firstLine="560"/>
        <w:spacing w:before="450" w:after="450" w:line="312" w:lineRule="auto"/>
      </w:pPr>
      <w:r>
        <w:rPr>
          <w:rFonts w:ascii="宋体" w:hAnsi="宋体" w:eastAsia="宋体" w:cs="宋体"/>
          <w:color w:val="000"/>
          <w:sz w:val="28"/>
          <w:szCs w:val="28"/>
        </w:rPr>
        <w:t xml:space="preserve">15、区人社局：要积极做好零散务工人员劳动力市场的建设和零散务工人员求职秩序的管理，对主次干道两侧的零散务工求职人员聚集情况进行疏导规范，设定集中求职地点，避免主次干道两侧沿街乱站现象的存在。</w:t>
      </w:r>
    </w:p>
    <w:p>
      <w:pPr>
        <w:ind w:left="0" w:right="0" w:firstLine="560"/>
        <w:spacing w:before="450" w:after="450" w:line="312" w:lineRule="auto"/>
      </w:pPr>
      <w:r>
        <w:rPr>
          <w:rFonts w:ascii="宋体" w:hAnsi="宋体" w:eastAsia="宋体" w:cs="宋体"/>
          <w:color w:val="000"/>
          <w:sz w:val="28"/>
          <w:szCs w:val="28"/>
        </w:rPr>
        <w:t xml:space="preserve">16、区文化体育旅游局：一是要动员和引导全社会积极参加爱国卫生运动和社会性公益活动，切实增强全民卫生和保健意识；二是确保旅游景区、景点环境卫生整洁、达标；三是加强游戏厅、网吧等公共场所的设施、活动内容有利健康，杜绝吸烟现象，环境卫生符合《标准》要求。</w:t>
      </w:r>
    </w:p>
    <w:p>
      <w:pPr>
        <w:ind w:left="0" w:right="0" w:firstLine="560"/>
        <w:spacing w:before="450" w:after="450" w:line="312" w:lineRule="auto"/>
      </w:pPr>
      <w:r>
        <w:rPr>
          <w:rFonts w:ascii="宋体" w:hAnsi="宋体" w:eastAsia="宋体" w:cs="宋体"/>
          <w:color w:val="000"/>
          <w:sz w:val="28"/>
          <w:szCs w:val="28"/>
        </w:rPr>
        <w:t xml:space="preserve">17、______市公安局交警支队______大队：查处违规占道停车、逆向停车、占用人行道停车；对道路上及人行步道板上的“僵尸车”、无主报废车，坚决予以清走；配合卫生整治工作清理交通道路上的流动摊位。</w:t>
      </w:r>
    </w:p>
    <w:p>
      <w:pPr>
        <w:ind w:left="0" w:right="0" w:firstLine="560"/>
        <w:spacing w:before="450" w:after="450" w:line="312" w:lineRule="auto"/>
      </w:pPr>
      <w:r>
        <w:rPr>
          <w:rFonts w:ascii="宋体" w:hAnsi="宋体" w:eastAsia="宋体" w:cs="宋体"/>
          <w:color w:val="000"/>
          <w:sz w:val="28"/>
          <w:szCs w:val="28"/>
        </w:rPr>
        <w:t xml:space="preserve">18、区民族委：对广告牌匾蒙汉文并用、蒙汉译文、蒙汉文比例不规范等进行规范。</w:t>
      </w:r>
    </w:p>
    <w:p>
      <w:pPr>
        <w:ind w:left="0" w:right="0" w:firstLine="560"/>
        <w:spacing w:before="450" w:after="450" w:line="312" w:lineRule="auto"/>
      </w:pPr>
      <w:r>
        <w:rPr>
          <w:rFonts w:ascii="宋体" w:hAnsi="宋体" w:eastAsia="宋体" w:cs="宋体"/>
          <w:color w:val="000"/>
          <w:sz w:val="28"/>
          <w:szCs w:val="28"/>
        </w:rPr>
        <w:t xml:space="preserve">19、退役军人事务局：要协调、发动驻海各部队，积极参加爱国卫生月活动期间海地区组织开展的各种爱国卫生社会公益活动。</w:t>
      </w:r>
    </w:p>
    <w:p>
      <w:pPr>
        <w:ind w:left="0" w:right="0" w:firstLine="560"/>
        <w:spacing w:before="450" w:after="450" w:line="312" w:lineRule="auto"/>
      </w:pPr>
      <w:r>
        <w:rPr>
          <w:rFonts w:ascii="宋体" w:hAnsi="宋体" w:eastAsia="宋体" w:cs="宋体"/>
          <w:color w:val="000"/>
          <w:sz w:val="28"/>
          <w:szCs w:val="28"/>
        </w:rPr>
        <w:t xml:space="preserve">20、发改委：做到常年灭鼠工作，坚持灭前灭后监测，达到内蒙古自治区鼠密度的标准，对职工定期培训防鼠及防护知识。</w:t>
      </w:r>
    </w:p>
    <w:p>
      <w:pPr>
        <w:ind w:left="0" w:right="0" w:firstLine="560"/>
        <w:spacing w:before="450" w:after="450" w:line="312" w:lineRule="auto"/>
      </w:pPr>
      <w:r>
        <w:rPr>
          <w:rFonts w:ascii="宋体" w:hAnsi="宋体" w:eastAsia="宋体" w:cs="宋体"/>
          <w:color w:val="000"/>
          <w:sz w:val="28"/>
          <w:szCs w:val="28"/>
        </w:rPr>
        <w:t xml:space="preserve">其他未承担具体工作任务的成员单位，要在本单位、本系统开展广泛的爱国卫生、健康教育宣传活动，要组织所属各单位在所在辖区镇、街道办事处的领导下，积极参与爱国卫生社会公益活动，对责任区内的环境卫生进行集中整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单位要加强组织协调和工作统筹，认真研究制定爱国卫生月活动方案，围绕活动主题，制定切实可行的工作计划，有序开展各项活动。各单位要把爱国卫生运动与群众性精神文明创建活动有机结合，发动广大志愿者、志愿服务组织协助做好爱国卫生各项工作，推动有关工作任务落实落地。</w:t>
      </w:r>
    </w:p>
    <w:p>
      <w:pPr>
        <w:ind w:left="0" w:right="0" w:firstLine="560"/>
        <w:spacing w:before="450" w:after="450" w:line="312" w:lineRule="auto"/>
      </w:pPr>
      <w:r>
        <w:rPr>
          <w:rFonts w:ascii="宋体" w:hAnsi="宋体" w:eastAsia="宋体" w:cs="宋体"/>
          <w:color w:val="000"/>
          <w:sz w:val="28"/>
          <w:szCs w:val="28"/>
        </w:rPr>
        <w:t xml:space="preserve">2、爱国卫生月活动期间，区爱卫办将积极配合区委、区政府督查部门对各单位的爱国卫生月活动开展落实情况进行全程督查，督查结果将在全区范围内予以通报，并将作为落实《爱国卫生目标管理责任制》的重要指标，纳入到年终的爱国卫生考核评比之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4月是全国第__个爱国卫生月，为深入贯彻落实党中央、国务院关于乡村振兴战略和农村人居环境整治工作的决策部署，落实习近平总书记关于“厕所革命”的重要批示指示精神，以爱国卫生月活动为契机，将推进“厕所革命”作为落实农村人居环境整治行动的重要抓手，进一步宣传引导群众养成健康文明的生活习惯，改善环境卫生状况，以崭新面貌迎接新中国成立__周年。为确保活动的组织实施，按照上级文件要求，结合我县工作实际，经学校研究决定在全校范围内开展“共推‘厕所革命’共促卫生健康”为主题的爱国卫生月活动，特制定我校活动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4月2日—4月8日组织发动，制定计划阶段；</w:t>
      </w:r>
    </w:p>
    <w:p>
      <w:pPr>
        <w:ind w:left="0" w:right="0" w:firstLine="560"/>
        <w:spacing w:before="450" w:after="450" w:line="312" w:lineRule="auto"/>
      </w:pPr>
      <w:r>
        <w:rPr>
          <w:rFonts w:ascii="宋体" w:hAnsi="宋体" w:eastAsia="宋体" w:cs="宋体"/>
          <w:color w:val="000"/>
          <w:sz w:val="28"/>
          <w:szCs w:val="28"/>
        </w:rPr>
        <w:t xml:space="preserve">4月9日—4月23日组织实施阶段；</w:t>
      </w:r>
    </w:p>
    <w:p>
      <w:pPr>
        <w:ind w:left="0" w:right="0" w:firstLine="560"/>
        <w:spacing w:before="450" w:after="450" w:line="312" w:lineRule="auto"/>
      </w:pPr>
      <w:r>
        <w:rPr>
          <w:rFonts w:ascii="宋体" w:hAnsi="宋体" w:eastAsia="宋体" w:cs="宋体"/>
          <w:color w:val="000"/>
          <w:sz w:val="28"/>
          <w:szCs w:val="28"/>
        </w:rPr>
        <w:t xml:space="preserve">4月23日—4月30日总结验收阶段</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（一）集中开展校园环境卫生综合整治活动</w:t>
      </w:r>
    </w:p>
    <w:p>
      <w:pPr>
        <w:ind w:left="0" w:right="0" w:firstLine="560"/>
        <w:spacing w:before="450" w:after="450" w:line="312" w:lineRule="auto"/>
      </w:pPr>
      <w:r>
        <w:rPr>
          <w:rFonts w:ascii="宋体" w:hAnsi="宋体" w:eastAsia="宋体" w:cs="宋体"/>
          <w:color w:val="000"/>
          <w:sz w:val="28"/>
          <w:szCs w:val="28"/>
        </w:rPr>
        <w:t xml:space="preserve">（二）以“共推‘厕所革命’共促卫生健康”为主题，开展好全国第__个爱国卫生月系列宣传活动</w:t>
      </w:r>
    </w:p>
    <w:p>
      <w:pPr>
        <w:ind w:left="0" w:right="0" w:firstLine="560"/>
        <w:spacing w:before="450" w:after="450" w:line="312" w:lineRule="auto"/>
      </w:pPr>
      <w:r>
        <w:rPr>
          <w:rFonts w:ascii="宋体" w:hAnsi="宋体" w:eastAsia="宋体" w:cs="宋体"/>
          <w:color w:val="000"/>
          <w:sz w:val="28"/>
          <w:szCs w:val="28"/>
        </w:rPr>
        <w:t xml:space="preserve">1、紧紧围绕建设生态宜居、美丽幸福的现代化新广饶这条主线，以巩固国家卫生县城创建成果为重点，不断提升广大师生对卫生文明创建工作的知晓率、参与率和支持率，形成全民参与、共建共享的良好创卫氛围。</w:t>
      </w:r>
    </w:p>
    <w:p>
      <w:pPr>
        <w:ind w:left="0" w:right="0" w:firstLine="560"/>
        <w:spacing w:before="450" w:after="450" w:line="312" w:lineRule="auto"/>
      </w:pPr>
      <w:r>
        <w:rPr>
          <w:rFonts w:ascii="宋体" w:hAnsi="宋体" w:eastAsia="宋体" w:cs="宋体"/>
          <w:color w:val="000"/>
          <w:sz w:val="28"/>
          <w:szCs w:val="28"/>
        </w:rPr>
        <w:t xml:space="preserve">2、组织一次国旗下讲话。通过升旗仪式，对师生发起倡议，开展“共推‘厕所革命’共促卫生健康”为主题的爱国卫生月活动启动仪式。</w:t>
      </w:r>
    </w:p>
    <w:p>
      <w:pPr>
        <w:ind w:left="0" w:right="0" w:firstLine="560"/>
        <w:spacing w:before="450" w:after="450" w:line="312" w:lineRule="auto"/>
      </w:pPr>
      <w:r>
        <w:rPr>
          <w:rFonts w:ascii="宋体" w:hAnsi="宋体" w:eastAsia="宋体" w:cs="宋体"/>
          <w:color w:val="000"/>
          <w:sz w:val="28"/>
          <w:szCs w:val="28"/>
        </w:rPr>
        <w:t xml:space="preserve">3、6-8年级组织一次主题为“共推‘厕所革命’共促卫生健康”的主题班会，对学生进行健康知识宣传。</w:t>
      </w:r>
    </w:p>
    <w:p>
      <w:pPr>
        <w:ind w:left="0" w:right="0" w:firstLine="560"/>
        <w:spacing w:before="450" w:after="450" w:line="312" w:lineRule="auto"/>
      </w:pPr>
      <w:r>
        <w:rPr>
          <w:rFonts w:ascii="宋体" w:hAnsi="宋体" w:eastAsia="宋体" w:cs="宋体"/>
          <w:color w:val="000"/>
          <w:sz w:val="28"/>
          <w:szCs w:val="28"/>
        </w:rPr>
        <w:t xml:space="preserve">4、下发致家长一封信，开展基层宣传活动，努力营造社会关心、支持和参与爱国卫生运动舆论氛围。</w:t>
      </w:r>
    </w:p>
    <w:p>
      <w:pPr>
        <w:ind w:left="0" w:right="0" w:firstLine="560"/>
        <w:spacing w:before="450" w:after="450" w:line="312" w:lineRule="auto"/>
      </w:pPr>
      <w:r>
        <w:rPr>
          <w:rFonts w:ascii="宋体" w:hAnsi="宋体" w:eastAsia="宋体" w:cs="宋体"/>
          <w:color w:val="000"/>
          <w:sz w:val="28"/>
          <w:szCs w:val="28"/>
        </w:rPr>
        <w:t xml:space="preserve">5、各级部科室利用微信平台加强活动的宣传报到。</w:t>
      </w:r>
    </w:p>
    <w:p>
      <w:pPr>
        <w:ind w:left="0" w:right="0" w:firstLine="560"/>
        <w:spacing w:before="450" w:after="450" w:line="312" w:lineRule="auto"/>
      </w:pPr>
      <w:r>
        <w:rPr>
          <w:rFonts w:ascii="宋体" w:hAnsi="宋体" w:eastAsia="宋体" w:cs="宋体"/>
          <w:color w:val="000"/>
          <w:sz w:val="28"/>
          <w:szCs w:val="28"/>
        </w:rPr>
        <w:t xml:space="preserve">6、结合学校创建”____市无烟单位”活动，继续抓好控烟工作。办公室、德育处积极开展控烟宣传和倡导活动，认真推进室内公共场所和工作场所禁烟，积极营造全社会控烟的舆论氛围。德育处制定控烟活动方案，在学生中开展控烟主题教育活动。</w:t>
      </w:r>
    </w:p>
    <w:p>
      <w:pPr>
        <w:ind w:left="0" w:right="0" w:firstLine="560"/>
        <w:spacing w:before="450" w:after="450" w:line="312" w:lineRule="auto"/>
      </w:pPr>
      <w:r>
        <w:rPr>
          <w:rFonts w:ascii="宋体" w:hAnsi="宋体" w:eastAsia="宋体" w:cs="宋体"/>
          <w:color w:val="000"/>
          <w:sz w:val="28"/>
          <w:szCs w:val="28"/>
        </w:rPr>
        <w:t xml:space="preserve">（三）开展病媒生物消杀活动，做好春夏季传染病防治工作。总务处和德育处联合，做好校园卫生消毒工作。各班级继续落实晨午检、消毒通风、缺课追踪登记制度。</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提高认识，加强领导。各级部、科室要把开展爱国卫生月系列活动，做为改善学校卫生面貌、塑造良好形象的重点工作摆上重要议事日程，立足当前工作实际，按照创建卫生健康城镇工作要求，组织人员集中整治环境，搞好卫生及健康知识普及。</w:t>
      </w:r>
    </w:p>
    <w:p>
      <w:pPr>
        <w:ind w:left="0" w:right="0" w:firstLine="560"/>
        <w:spacing w:before="450" w:after="450" w:line="312" w:lineRule="auto"/>
      </w:pPr>
      <w:r>
        <w:rPr>
          <w:rFonts w:ascii="宋体" w:hAnsi="宋体" w:eastAsia="宋体" w:cs="宋体"/>
          <w:color w:val="000"/>
          <w:sz w:val="28"/>
          <w:szCs w:val="28"/>
        </w:rPr>
        <w:t xml:space="preserve">(二)广泛发动，全员参与。要坚持发动依靠师生，充分调动师生参与活动的积极性。要加强宣传教育，形成广大师生积极主动参与爱国卫生工作的氛围。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提高城市管理水平，清除环境卫生死角，实现城乡环境的净化、美化、绿化、亮化，经市委、市政府研究决定，于20__年8月5日-8月31日以卫生大扫除为主要形式，开展夏季爱国卫生活动月，对环境卫生集中大清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“干干净净迎国庆、携手共创卫生城”</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通过开展夏季爱国卫生活动月，以清理城市卫生死角为突破口，集中整治城乡环境卫生，努力营造整洁优美的城区环境，减少疾病，保障人民健康，以实际行动迎接建国__周年。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（一）全面清理辖区环境</w:t>
      </w:r>
    </w:p>
    <w:p>
      <w:pPr>
        <w:ind w:left="0" w:right="0" w:firstLine="560"/>
        <w:spacing w:before="450" w:after="450" w:line="312" w:lineRule="auto"/>
      </w:pPr>
      <w:r>
        <w:rPr>
          <w:rFonts w:ascii="宋体" w:hAnsi="宋体" w:eastAsia="宋体" w:cs="宋体"/>
          <w:color w:val="000"/>
          <w:sz w:val="28"/>
          <w:szCs w:val="28"/>
        </w:rPr>
        <w:t xml:space="preserve">彻底清理辖区范围内的卫生死角，做到垃圾收集点及垃圾箱周边环境卫生整洁，增补、更新街路果皮箱等环卫设施；取缔违规占道市场，规范街道流动摊贩和店外经营行为；清理店外招牌、小广告，清理乱搭乱建、乱堆乱放、乱贴乱画、乱停乱摆，严处散发小广告行为，逐街清理街道小广告；整治街路、学校、绿地、公园、广场、车站周边和繁华商业区、居民区内的各类违章占道现象，消灭城区卫生死角盲区。</w:t>
      </w:r>
    </w:p>
    <w:p>
      <w:pPr>
        <w:ind w:left="0" w:right="0" w:firstLine="560"/>
        <w:spacing w:before="450" w:after="450" w:line="312" w:lineRule="auto"/>
      </w:pPr>
      <w:r>
        <w:rPr>
          <w:rFonts w:ascii="宋体" w:hAnsi="宋体" w:eastAsia="宋体" w:cs="宋体"/>
          <w:color w:val="000"/>
          <w:sz w:val="28"/>
          <w:szCs w:val="28"/>
        </w:rPr>
        <w:t xml:space="preserve">由各区政府负责，市住建局、城建中心负责督查督导。</w:t>
      </w:r>
    </w:p>
    <w:p>
      <w:pPr>
        <w:ind w:left="0" w:right="0" w:firstLine="560"/>
        <w:spacing w:before="450" w:after="450" w:line="312" w:lineRule="auto"/>
      </w:pPr>
      <w:r>
        <w:rPr>
          <w:rFonts w:ascii="宋体" w:hAnsi="宋体" w:eastAsia="宋体" w:cs="宋体"/>
          <w:color w:val="000"/>
          <w:sz w:val="28"/>
          <w:szCs w:val="28"/>
        </w:rPr>
        <w:t xml:space="preserve">（二）开展单位卫生清洁活动</w:t>
      </w:r>
    </w:p>
    <w:p>
      <w:pPr>
        <w:ind w:left="0" w:right="0" w:firstLine="560"/>
        <w:spacing w:before="450" w:after="450" w:line="312" w:lineRule="auto"/>
      </w:pPr>
      <w:r>
        <w:rPr>
          <w:rFonts w:ascii="宋体" w:hAnsi="宋体" w:eastAsia="宋体" w:cs="宋体"/>
          <w:color w:val="000"/>
          <w:sz w:val="28"/>
          <w:szCs w:val="28"/>
        </w:rPr>
        <w:t xml:space="preserve">各机关、企事业单位和商场超市、宾馆、饭店等经营性场所落实卫生保洁、门前三包制度，彻底打扫室内外环境，清除垃圾杂物，擦拭门窗玻璃，清除物品积尘，清理果皮箱等垃圾收集设施，整顿停放车辆秩序，搞好公厕卫生，绿化、美化环境。</w:t>
      </w:r>
    </w:p>
    <w:p>
      <w:pPr>
        <w:ind w:left="0" w:right="0" w:firstLine="560"/>
        <w:spacing w:before="450" w:after="450" w:line="312" w:lineRule="auto"/>
      </w:pPr>
      <w:r>
        <w:rPr>
          <w:rFonts w:ascii="宋体" w:hAnsi="宋体" w:eastAsia="宋体" w:cs="宋体"/>
          <w:color w:val="000"/>
          <w:sz w:val="28"/>
          <w:szCs w:val="28"/>
        </w:rPr>
        <w:t xml:space="preserve">由各区政府负责，市机关工委负责督查督导。</w:t>
      </w:r>
    </w:p>
    <w:p>
      <w:pPr>
        <w:ind w:left="0" w:right="0" w:firstLine="560"/>
        <w:spacing w:before="450" w:after="450" w:line="312" w:lineRule="auto"/>
      </w:pPr>
      <w:r>
        <w:rPr>
          <w:rFonts w:ascii="宋体" w:hAnsi="宋体" w:eastAsia="宋体" w:cs="宋体"/>
          <w:color w:val="000"/>
          <w:sz w:val="28"/>
          <w:szCs w:val="28"/>
        </w:rPr>
        <w:t xml:space="preserve">（三）全面改善居民区环境卫生</w:t>
      </w:r>
    </w:p>
    <w:p>
      <w:pPr>
        <w:ind w:left="0" w:right="0" w:firstLine="560"/>
        <w:spacing w:before="450" w:after="450" w:line="312" w:lineRule="auto"/>
      </w:pPr>
      <w:r>
        <w:rPr>
          <w:rFonts w:ascii="宋体" w:hAnsi="宋体" w:eastAsia="宋体" w:cs="宋体"/>
          <w:color w:val="000"/>
          <w:sz w:val="28"/>
          <w:szCs w:val="28"/>
        </w:rPr>
        <w:t xml:space="preserve">各居民小区清除垃圾污物和乱贴乱画，清理院区、绿地、楼道、车库等的乱堆乱放杂物，加强日常清扫保洁，规范管理垃圾收集点，严禁非法饲养家禽家畜。</w:t>
      </w:r>
    </w:p>
    <w:p>
      <w:pPr>
        <w:ind w:left="0" w:right="0" w:firstLine="560"/>
        <w:spacing w:before="450" w:after="450" w:line="312" w:lineRule="auto"/>
      </w:pPr>
      <w:r>
        <w:rPr>
          <w:rFonts w:ascii="宋体" w:hAnsi="宋体" w:eastAsia="宋体" w:cs="宋体"/>
          <w:color w:val="000"/>
          <w:sz w:val="28"/>
          <w:szCs w:val="28"/>
        </w:rPr>
        <w:t xml:space="preserve">由各区政府负责，市住建局、城建中心负责督导督查。</w:t>
      </w:r>
    </w:p>
    <w:p>
      <w:pPr>
        <w:ind w:left="0" w:right="0" w:firstLine="560"/>
        <w:spacing w:before="450" w:after="450" w:line="312" w:lineRule="auto"/>
      </w:pPr>
      <w:r>
        <w:rPr>
          <w:rFonts w:ascii="宋体" w:hAnsi="宋体" w:eastAsia="宋体" w:cs="宋体"/>
          <w:color w:val="000"/>
          <w:sz w:val="28"/>
          <w:szCs w:val="28"/>
        </w:rPr>
        <w:t xml:space="preserve">（四）全面清洁集贸市场</w:t>
      </w:r>
    </w:p>
    <w:p>
      <w:pPr>
        <w:ind w:left="0" w:right="0" w:firstLine="560"/>
        <w:spacing w:before="450" w:after="450" w:line="312" w:lineRule="auto"/>
      </w:pPr>
      <w:r>
        <w:rPr>
          <w:rFonts w:ascii="宋体" w:hAnsi="宋体" w:eastAsia="宋体" w:cs="宋体"/>
          <w:color w:val="000"/>
          <w:sz w:val="28"/>
          <w:szCs w:val="28"/>
        </w:rPr>
        <w:t xml:space="preserve">清理取缔违规的露天农贸市场（含早、夜市）、占道市场，对流动商贩和店外经营行为进行规范管理，加强农贸市场及周边的卫生管理，设专人随时清扫保洁，发动经营户保持好摊点内外的环境卫生。</w:t>
      </w:r>
    </w:p>
    <w:p>
      <w:pPr>
        <w:ind w:left="0" w:right="0" w:firstLine="560"/>
        <w:spacing w:before="450" w:after="450" w:line="312" w:lineRule="auto"/>
      </w:pPr>
      <w:r>
        <w:rPr>
          <w:rFonts w:ascii="宋体" w:hAnsi="宋体" w:eastAsia="宋体" w:cs="宋体"/>
          <w:color w:val="000"/>
          <w:sz w:val="28"/>
          <w:szCs w:val="28"/>
        </w:rPr>
        <w:t xml:space="preserve">由各区政府负责，市住建局和城建中心负责督导督查。</w:t>
      </w:r>
    </w:p>
    <w:p>
      <w:pPr>
        <w:ind w:left="0" w:right="0" w:firstLine="560"/>
        <w:spacing w:before="450" w:after="450" w:line="312" w:lineRule="auto"/>
      </w:pPr>
      <w:r>
        <w:rPr>
          <w:rFonts w:ascii="宋体" w:hAnsi="宋体" w:eastAsia="宋体" w:cs="宋体"/>
          <w:color w:val="000"/>
          <w:sz w:val="28"/>
          <w:szCs w:val="28"/>
        </w:rPr>
        <w:t xml:space="preserve">对厅棚市场进行规范管理，完善各项信息公示，划行归市合理，商品摆放有序，清扫保洁到位，垃圾收集容器配置合理，清理及时，无店外经营现象。</w:t>
      </w:r>
    </w:p>
    <w:p>
      <w:pPr>
        <w:ind w:left="0" w:right="0" w:firstLine="560"/>
        <w:spacing w:before="450" w:after="450" w:line="312" w:lineRule="auto"/>
      </w:pPr>
      <w:r>
        <w:rPr>
          <w:rFonts w:ascii="宋体" w:hAnsi="宋体" w:eastAsia="宋体" w:cs="宋体"/>
          <w:color w:val="000"/>
          <w:sz w:val="28"/>
          <w:szCs w:val="28"/>
        </w:rPr>
        <w:t xml:space="preserve">由各区政府负责，市市场局负责督查督导。</w:t>
      </w:r>
    </w:p>
    <w:p>
      <w:pPr>
        <w:ind w:left="0" w:right="0" w:firstLine="560"/>
        <w:spacing w:before="450" w:after="450" w:line="312" w:lineRule="auto"/>
      </w:pPr>
      <w:r>
        <w:rPr>
          <w:rFonts w:ascii="宋体" w:hAnsi="宋体" w:eastAsia="宋体" w:cs="宋体"/>
          <w:color w:val="000"/>
          <w:sz w:val="28"/>
          <w:szCs w:val="28"/>
        </w:rPr>
        <w:t xml:space="preserve">（五）加强市政基础设施管理</w:t>
      </w:r>
    </w:p>
    <w:p>
      <w:pPr>
        <w:ind w:left="0" w:right="0" w:firstLine="560"/>
        <w:spacing w:before="450" w:after="450" w:line="312" w:lineRule="auto"/>
      </w:pPr>
      <w:r>
        <w:rPr>
          <w:rFonts w:ascii="宋体" w:hAnsi="宋体" w:eastAsia="宋体" w:cs="宋体"/>
          <w:color w:val="000"/>
          <w:sz w:val="28"/>
          <w:szCs w:val="28"/>
        </w:rPr>
        <w:t xml:space="preserve">对城区主要街道路面、步道、边石、井沿周边破损、缺失等问题进行整治维修、调换；对城区裸露土地进行硬化或绿化；对道路排水设施损坏问题进行修复更换，对排水设施进行检修和清淤疏通；清除施工现场内的垃圾、建筑残土，更换或修复施工现场的破损围挡，整齐堆放物料；加强临街杆线、线网、公用设施管理，道路两旁的灯杆、灯具、配电柜整洁完好、正常使用；道路两侧架空线网清理归顺，对废弃的线缆和线杆进行清除，对临街建筑物表面外挂的杂乱无章的线网进行清理改造，尽可能隐蔽处理，达到整齐、美观；对城市交通岗亭、公交站亭、隔离带、路灯电杆、指示牌等进行“大清洗”，确保见本色，无油污、无尘土、无乱象，外表脱落或污损的要及时刷新，陈旧落后的要及时更新，确保设施整洁美观，与周围环境相协调。</w:t>
      </w:r>
    </w:p>
    <w:p>
      <w:pPr>
        <w:ind w:left="0" w:right="0" w:firstLine="560"/>
        <w:spacing w:before="450" w:after="450" w:line="312" w:lineRule="auto"/>
      </w:pPr>
      <w:r>
        <w:rPr>
          <w:rFonts w:ascii="宋体" w:hAnsi="宋体" w:eastAsia="宋体" w:cs="宋体"/>
          <w:color w:val="000"/>
          <w:sz w:val="28"/>
          <w:szCs w:val="28"/>
        </w:rPr>
        <w:t xml:space="preserve">由市住建局、城建中心、公安局负责，各区政府配合。</w:t>
      </w:r>
    </w:p>
    <w:p>
      <w:pPr>
        <w:ind w:left="0" w:right="0" w:firstLine="560"/>
        <w:spacing w:before="450" w:after="450" w:line="312" w:lineRule="auto"/>
      </w:pPr>
      <w:r>
        <w:rPr>
          <w:rFonts w:ascii="宋体" w:hAnsi="宋体" w:eastAsia="宋体" w:cs="宋体"/>
          <w:color w:val="000"/>
          <w:sz w:val="28"/>
          <w:szCs w:val="28"/>
        </w:rPr>
        <w:t xml:space="preserve">（六）开展城市绿化美化提升</w:t>
      </w:r>
    </w:p>
    <w:p>
      <w:pPr>
        <w:ind w:left="0" w:right="0" w:firstLine="560"/>
        <w:spacing w:before="450" w:after="450" w:line="312" w:lineRule="auto"/>
      </w:pPr>
      <w:r>
        <w:rPr>
          <w:rFonts w:ascii="宋体" w:hAnsi="宋体" w:eastAsia="宋体" w:cs="宋体"/>
          <w:color w:val="000"/>
          <w:sz w:val="28"/>
          <w:szCs w:val="28"/>
        </w:rPr>
        <w:t xml:space="preserve">强化园林绿化管理，提高管护水平，对树木病枝枯枝及时修剪，对绿篱、草坪进行整形修剪，清除绿化带内垃圾、杂草，及时清除苗木种植后余土；消除城区绿化苗木缺株断垄和黄土裸露现象；对绿化苗木进行清洗除尘，消除“灰头土脸”现象。</w:t>
      </w:r>
    </w:p>
    <w:p>
      <w:pPr>
        <w:ind w:left="0" w:right="0" w:firstLine="560"/>
        <w:spacing w:before="450" w:after="450" w:line="312" w:lineRule="auto"/>
      </w:pPr>
      <w:r>
        <w:rPr>
          <w:rFonts w:ascii="宋体" w:hAnsi="宋体" w:eastAsia="宋体" w:cs="宋体"/>
          <w:color w:val="000"/>
          <w:sz w:val="28"/>
          <w:szCs w:val="28"/>
        </w:rPr>
        <w:t xml:space="preserve">由市园林集团负责，各区配合。</w:t>
      </w:r>
    </w:p>
    <w:p>
      <w:pPr>
        <w:ind w:left="0" w:right="0" w:firstLine="560"/>
        <w:spacing w:before="450" w:after="450" w:line="312" w:lineRule="auto"/>
      </w:pPr>
      <w:r>
        <w:rPr>
          <w:rFonts w:ascii="宋体" w:hAnsi="宋体" w:eastAsia="宋体" w:cs="宋体"/>
          <w:color w:val="000"/>
          <w:sz w:val="28"/>
          <w:szCs w:val="28"/>
        </w:rPr>
        <w:t xml:space="preserve">对城市的重点区域、重要道路绿化彩化植物品种、配置进行提升、完善；对城区绿化带、行道树池进行补绿，不能存在黄土裸露现象；要抓实抓细城市绿化精细养护、花卉彩化品质提升，从而进一步提升城市整体形象和品位。各委、办、局、中心、中省直单位、银行、窗口单位等门前，公共空间摆放鲜花。</w:t>
      </w:r>
    </w:p>
    <w:p>
      <w:pPr>
        <w:ind w:left="0" w:right="0" w:firstLine="560"/>
        <w:spacing w:before="450" w:after="450" w:line="312" w:lineRule="auto"/>
      </w:pPr>
      <w:r>
        <w:rPr>
          <w:rFonts w:ascii="宋体" w:hAnsi="宋体" w:eastAsia="宋体" w:cs="宋体"/>
          <w:color w:val="000"/>
          <w:sz w:val="28"/>
          <w:szCs w:val="28"/>
        </w:rPr>
        <w:t xml:space="preserve">由各区政府、园林集团负责，市机关工委负责对市直机关单位进行督查督办。</w:t>
      </w:r>
    </w:p>
    <w:p>
      <w:pPr>
        <w:ind w:left="0" w:right="0" w:firstLine="560"/>
        <w:spacing w:before="450" w:after="450" w:line="312" w:lineRule="auto"/>
      </w:pPr>
      <w:r>
        <w:rPr>
          <w:rFonts w:ascii="宋体" w:hAnsi="宋体" w:eastAsia="宋体" w:cs="宋体"/>
          <w:color w:val="000"/>
          <w:sz w:val="28"/>
          <w:szCs w:val="28"/>
        </w:rPr>
        <w:t xml:space="preserve">（七）加强“三小”、“四小”行业整治</w:t>
      </w:r>
    </w:p>
    <w:p>
      <w:pPr>
        <w:ind w:left="0" w:right="0" w:firstLine="560"/>
        <w:spacing w:before="450" w:after="450" w:line="312" w:lineRule="auto"/>
      </w:pPr>
      <w:r>
        <w:rPr>
          <w:rFonts w:ascii="宋体" w:hAnsi="宋体" w:eastAsia="宋体" w:cs="宋体"/>
          <w:color w:val="000"/>
          <w:sz w:val="28"/>
          <w:szCs w:val="28"/>
        </w:rPr>
        <w:t xml:space="preserve">在醒目位置进行信息公示，完善消毒设施、防蝇、防鼠设施，落实“门前三包”，开展物品归类、翻箱倒柜方式进行大清扫。</w:t>
      </w:r>
    </w:p>
    <w:p>
      <w:pPr>
        <w:ind w:left="0" w:right="0" w:firstLine="560"/>
        <w:spacing w:before="450" w:after="450" w:line="312" w:lineRule="auto"/>
      </w:pPr>
      <w:r>
        <w:rPr>
          <w:rFonts w:ascii="宋体" w:hAnsi="宋体" w:eastAsia="宋体" w:cs="宋体"/>
          <w:color w:val="000"/>
          <w:sz w:val="28"/>
          <w:szCs w:val="28"/>
        </w:rPr>
        <w:t xml:space="preserve">由各区政府负责，市市场局、市全民健康保障中心负责督查督办。</w:t>
      </w:r>
    </w:p>
    <w:p>
      <w:pPr>
        <w:ind w:left="0" w:right="0" w:firstLine="560"/>
        <w:spacing w:before="450" w:after="450" w:line="312" w:lineRule="auto"/>
      </w:pPr>
      <w:r>
        <w:rPr>
          <w:rFonts w:ascii="宋体" w:hAnsi="宋体" w:eastAsia="宋体" w:cs="宋体"/>
          <w:color w:val="000"/>
          <w:sz w:val="28"/>
          <w:szCs w:val="28"/>
        </w:rPr>
        <w:t xml:space="preserve">（八）加强城中村、城乡结合部整治</w:t>
      </w:r>
    </w:p>
    <w:p>
      <w:pPr>
        <w:ind w:left="0" w:right="0" w:firstLine="560"/>
        <w:spacing w:before="450" w:after="450" w:line="312" w:lineRule="auto"/>
      </w:pPr>
      <w:r>
        <w:rPr>
          <w:rFonts w:ascii="宋体" w:hAnsi="宋体" w:eastAsia="宋体" w:cs="宋体"/>
          <w:color w:val="000"/>
          <w:sz w:val="28"/>
          <w:szCs w:val="28"/>
        </w:rPr>
        <w:t xml:space="preserve">建立健全卫生管理制度，有专人负责清扫保洁工作，做到路平、地净、灯亮、管道通，有健康教育专栏、群众健身设施，基本环境卫生设施健全，不能有露天粪坑、垃圾、家禽家畜不能散养，没有“十乱”现象，开展病媒生物防制消杀工作。</w:t>
      </w:r>
    </w:p>
    <w:p>
      <w:pPr>
        <w:ind w:left="0" w:right="0" w:firstLine="560"/>
        <w:spacing w:before="450" w:after="450" w:line="312" w:lineRule="auto"/>
      </w:pPr>
      <w:r>
        <w:rPr>
          <w:rFonts w:ascii="宋体" w:hAnsi="宋体" w:eastAsia="宋体" w:cs="宋体"/>
          <w:color w:val="000"/>
          <w:sz w:val="28"/>
          <w:szCs w:val="28"/>
        </w:rPr>
        <w:t xml:space="preserve">由各区政府负责，市住建局、城建中心负责督查督办。</w:t>
      </w:r>
    </w:p>
    <w:p>
      <w:pPr>
        <w:ind w:left="0" w:right="0" w:firstLine="560"/>
        <w:spacing w:before="450" w:after="450" w:line="312" w:lineRule="auto"/>
      </w:pPr>
      <w:r>
        <w:rPr>
          <w:rFonts w:ascii="宋体" w:hAnsi="宋体" w:eastAsia="宋体" w:cs="宋体"/>
          <w:color w:val="000"/>
          <w:sz w:val="28"/>
          <w:szCs w:val="28"/>
        </w:rPr>
        <w:t xml:space="preserve">（九）加强机关包保社区清洁活动</w:t>
      </w:r>
    </w:p>
    <w:p>
      <w:pPr>
        <w:ind w:left="0" w:right="0" w:firstLine="560"/>
        <w:spacing w:before="450" w:after="450" w:line="312" w:lineRule="auto"/>
      </w:pPr>
      <w:r>
        <w:rPr>
          <w:rFonts w:ascii="宋体" w:hAnsi="宋体" w:eastAsia="宋体" w:cs="宋体"/>
          <w:color w:val="000"/>
          <w:sz w:val="28"/>
          <w:szCs w:val="28"/>
        </w:rPr>
        <w:t xml:space="preserve">按照《____市创建国家卫生城市市直机关、事业单位、中省直单位和国有企业进社区包保方案》的要求，落实市直机关、事业单位、中省直单位和国有企业进社区包保工作责任制。包保单位要深入一线督导检查以及直接参与大清扫工作，和包保社区干部群众干在一起，确保社区卫生状况达标。市直各机关单位从8月5日开始，每个单位抽出5人，进入到包保社区，帮扶社区组织开展创卫宣传、治理环境卫生、整治市容秩序、督查存在问题，协调社区完善卫生管理，确保社区卫生状况达标。</w:t>
      </w:r>
    </w:p>
    <w:p>
      <w:pPr>
        <w:ind w:left="0" w:right="0" w:firstLine="560"/>
        <w:spacing w:before="450" w:after="450" w:line="312" w:lineRule="auto"/>
      </w:pPr>
      <w:r>
        <w:rPr>
          <w:rFonts w:ascii="宋体" w:hAnsi="宋体" w:eastAsia="宋体" w:cs="宋体"/>
          <w:color w:val="000"/>
          <w:sz w:val="28"/>
          <w:szCs w:val="28"/>
        </w:rPr>
        <w:t xml:space="preserve">由市直机关工委和市营商环境局负责。</w:t>
      </w:r>
    </w:p>
    <w:p>
      <w:pPr>
        <w:ind w:left="0" w:right="0" w:firstLine="560"/>
        <w:spacing w:before="450" w:after="450" w:line="312" w:lineRule="auto"/>
      </w:pPr>
      <w:r>
        <w:rPr>
          <w:rFonts w:ascii="宋体" w:hAnsi="宋体" w:eastAsia="宋体" w:cs="宋体"/>
          <w:color w:val="000"/>
          <w:sz w:val="28"/>
          <w:szCs w:val="28"/>
        </w:rPr>
        <w:t xml:space="preserve">（十）开展除“四害”活动</w:t>
      </w:r>
    </w:p>
    <w:p>
      <w:pPr>
        <w:ind w:left="0" w:right="0" w:firstLine="560"/>
        <w:spacing w:before="450" w:after="450" w:line="312" w:lineRule="auto"/>
      </w:pPr>
      <w:r>
        <w:rPr>
          <w:rFonts w:ascii="宋体" w:hAnsi="宋体" w:eastAsia="宋体" w:cs="宋体"/>
          <w:color w:val="000"/>
          <w:sz w:val="28"/>
          <w:szCs w:val="28"/>
        </w:rPr>
        <w:t xml:space="preserve">全市夏季除“四害”活动，开展灭鼠投药，灭蚊蝇、灭蟑螂消杀活动，建立和完善“四害”防制设施。对住宅小区、垃圾中转站，小街小路进行全面灭鼠和消杀。</w:t>
      </w:r>
    </w:p>
    <w:p>
      <w:pPr>
        <w:ind w:left="0" w:right="0" w:firstLine="560"/>
        <w:spacing w:before="450" w:after="450" w:line="312" w:lineRule="auto"/>
      </w:pPr>
      <w:r>
        <w:rPr>
          <w:rFonts w:ascii="宋体" w:hAnsi="宋体" w:eastAsia="宋体" w:cs="宋体"/>
          <w:color w:val="000"/>
          <w:sz w:val="28"/>
          <w:szCs w:val="28"/>
        </w:rPr>
        <w:t xml:space="preserve">由各区政府负责。</w:t>
      </w:r>
    </w:p>
    <w:p>
      <w:pPr>
        <w:ind w:left="0" w:right="0" w:firstLine="560"/>
        <w:spacing w:before="450" w:after="450" w:line="312" w:lineRule="auto"/>
      </w:pPr>
      <w:r>
        <w:rPr>
          <w:rFonts w:ascii="宋体" w:hAnsi="宋体" w:eastAsia="宋体" w:cs="宋体"/>
          <w:color w:val="000"/>
          <w:sz w:val="28"/>
          <w:szCs w:val="28"/>
        </w:rPr>
        <w:t xml:space="preserve">对城区主要街路、公园、绿化带等部位进行消杀。</w:t>
      </w:r>
    </w:p>
    <w:p>
      <w:pPr>
        <w:ind w:left="0" w:right="0" w:firstLine="560"/>
        <w:spacing w:before="450" w:after="450" w:line="312" w:lineRule="auto"/>
      </w:pPr>
      <w:r>
        <w:rPr>
          <w:rFonts w:ascii="宋体" w:hAnsi="宋体" w:eastAsia="宋体" w:cs="宋体"/>
          <w:color w:val="000"/>
          <w:sz w:val="28"/>
          <w:szCs w:val="28"/>
        </w:rPr>
        <w:t xml:space="preserve">由市卫健委负责。</w:t>
      </w:r>
    </w:p>
    <w:p>
      <w:pPr>
        <w:ind w:left="0" w:right="0" w:firstLine="560"/>
        <w:spacing w:before="450" w:after="450" w:line="312" w:lineRule="auto"/>
      </w:pPr>
      <w:r>
        <w:rPr>
          <w:rFonts w:ascii="宋体" w:hAnsi="宋体" w:eastAsia="宋体" w:cs="宋体"/>
          <w:color w:val="000"/>
          <w:sz w:val="28"/>
          <w:szCs w:val="28"/>
        </w:rPr>
        <w:t xml:space="preserve">（十一）加强城市“蜘蛛网”治理</w:t>
      </w:r>
    </w:p>
    <w:p>
      <w:pPr>
        <w:ind w:left="0" w:right="0" w:firstLine="560"/>
        <w:spacing w:before="450" w:after="450" w:line="312" w:lineRule="auto"/>
      </w:pPr>
      <w:r>
        <w:rPr>
          <w:rFonts w:ascii="宋体" w:hAnsi="宋体" w:eastAsia="宋体" w:cs="宋体"/>
          <w:color w:val="000"/>
          <w:sz w:val="28"/>
          <w:szCs w:val="28"/>
        </w:rPr>
        <w:t xml:space="preserve">继续推进城市线缆的整治工作，做到外观整洁，不影响市容环境。</w:t>
      </w:r>
    </w:p>
    <w:p>
      <w:pPr>
        <w:ind w:left="0" w:right="0" w:firstLine="560"/>
        <w:spacing w:before="450" w:after="450" w:line="312" w:lineRule="auto"/>
      </w:pPr>
      <w:r>
        <w:rPr>
          <w:rFonts w:ascii="宋体" w:hAnsi="宋体" w:eastAsia="宋体" w:cs="宋体"/>
          <w:color w:val="000"/>
          <w:sz w:val="28"/>
          <w:szCs w:val="28"/>
        </w:rPr>
        <w:t xml:space="preserve">由各区政府负责与三大运营商、北方广电及市供电公司沟通对接，市住建局督查督办。</w:t>
      </w:r>
    </w:p>
    <w:p>
      <w:pPr>
        <w:ind w:left="0" w:right="0" w:firstLine="560"/>
        <w:spacing w:before="450" w:after="450" w:line="312" w:lineRule="auto"/>
      </w:pPr>
      <w:r>
        <w:rPr>
          <w:rFonts w:ascii="宋体" w:hAnsi="宋体" w:eastAsia="宋体" w:cs="宋体"/>
          <w:color w:val="000"/>
          <w:sz w:val="28"/>
          <w:szCs w:val="28"/>
        </w:rPr>
        <w:t xml:space="preserve">（十二）加强交通秩序和静态停车管理</w:t>
      </w:r>
    </w:p>
    <w:p>
      <w:pPr>
        <w:ind w:left="0" w:right="0" w:firstLine="560"/>
        <w:spacing w:before="450" w:after="450" w:line="312" w:lineRule="auto"/>
      </w:pPr>
      <w:r>
        <w:rPr>
          <w:rFonts w:ascii="宋体" w:hAnsi="宋体" w:eastAsia="宋体" w:cs="宋体"/>
          <w:color w:val="000"/>
          <w:sz w:val="28"/>
          <w:szCs w:val="28"/>
        </w:rPr>
        <w:t xml:space="preserve">对主街主路的道路要重新画标识线和停车位，使道路标识清晰。车辆要按要求摆放在规定区域，尤其是非机动车不能乱摆乱放。</w:t>
      </w:r>
    </w:p>
    <w:p>
      <w:pPr>
        <w:ind w:left="0" w:right="0" w:firstLine="560"/>
        <w:spacing w:before="450" w:after="450" w:line="312" w:lineRule="auto"/>
      </w:pPr>
      <w:r>
        <w:rPr>
          <w:rFonts w:ascii="宋体" w:hAnsi="宋体" w:eastAsia="宋体" w:cs="宋体"/>
          <w:color w:val="000"/>
          <w:sz w:val="28"/>
          <w:szCs w:val="28"/>
        </w:rPr>
        <w:t xml:space="preserve">由市公安局负责，各区配合。</w:t>
      </w:r>
    </w:p>
    <w:p>
      <w:pPr>
        <w:ind w:left="0" w:right="0" w:firstLine="560"/>
        <w:spacing w:before="450" w:after="450" w:line="312" w:lineRule="auto"/>
      </w:pPr>
      <w:r>
        <w:rPr>
          <w:rFonts w:ascii="宋体" w:hAnsi="宋体" w:eastAsia="宋体" w:cs="宋体"/>
          <w:color w:val="000"/>
          <w:sz w:val="28"/>
          <w:szCs w:val="28"/>
        </w:rPr>
        <w:t xml:space="preserve">（十三）加强水体治理</w:t>
      </w:r>
    </w:p>
    <w:p>
      <w:pPr>
        <w:ind w:left="0" w:right="0" w:firstLine="560"/>
        <w:spacing w:before="450" w:after="450" w:line="312" w:lineRule="auto"/>
      </w:pPr>
      <w:r>
        <w:rPr>
          <w:rFonts w:ascii="宋体" w:hAnsi="宋体" w:eastAsia="宋体" w:cs="宋体"/>
          <w:color w:val="000"/>
          <w:sz w:val="28"/>
          <w:szCs w:val="28"/>
        </w:rPr>
        <w:t xml:space="preserve">对小凌河、女儿河水体进行整治。要求水面干净整洁，无垃圾，无异味，河道两岸护坡无垃圾。</w:t>
      </w:r>
    </w:p>
    <w:p>
      <w:pPr>
        <w:ind w:left="0" w:right="0" w:firstLine="560"/>
        <w:spacing w:before="450" w:after="450" w:line="312" w:lineRule="auto"/>
      </w:pPr>
      <w:r>
        <w:rPr>
          <w:rFonts w:ascii="宋体" w:hAnsi="宋体" w:eastAsia="宋体" w:cs="宋体"/>
          <w:color w:val="000"/>
          <w:sz w:val="28"/>
          <w:szCs w:val="28"/>
        </w:rPr>
        <w:t xml:space="preserve">由凌水公司负责，市国资委、市水利局负责监督指导，各区政府配合。</w:t>
      </w:r>
    </w:p>
    <w:p>
      <w:pPr>
        <w:ind w:left="0" w:right="0" w:firstLine="560"/>
        <w:spacing w:before="450" w:after="450" w:line="312" w:lineRule="auto"/>
      </w:pPr>
      <w:r>
        <w:rPr>
          <w:rFonts w:ascii="宋体" w:hAnsi="宋体" w:eastAsia="宋体" w:cs="宋体"/>
          <w:color w:val="000"/>
          <w:sz w:val="28"/>
          <w:szCs w:val="28"/>
        </w:rPr>
        <w:t xml:space="preserve">（十四）加大创卫宣传氛围</w:t>
      </w:r>
    </w:p>
    <w:p>
      <w:pPr>
        <w:ind w:left="0" w:right="0" w:firstLine="560"/>
        <w:spacing w:before="450" w:after="450" w:line="312" w:lineRule="auto"/>
      </w:pPr>
      <w:r>
        <w:rPr>
          <w:rFonts w:ascii="宋体" w:hAnsi="宋体" w:eastAsia="宋体" w:cs="宋体"/>
          <w:color w:val="000"/>
          <w:sz w:val="28"/>
          <w:szCs w:val="28"/>
        </w:rPr>
        <w:t xml:space="preserve">城区大型广告牌、机关、企事业单位电子显示屏有创卫宣传标语，公交、出租车、车站、机场、商场等重点场所有创卫宣传标语，电台、电视台及报纸等媒体加大创卫的宣传报道。充分利用媒体、电子屏、宣传栏、交通工具上的宣传设施及网络等传播手段，加大社会宣传，引导人民群众积极参与，热情支持，营造良好的舆论氛围。</w:t>
      </w:r>
    </w:p>
    <w:p>
      <w:pPr>
        <w:ind w:left="0" w:right="0" w:firstLine="560"/>
        <w:spacing w:before="450" w:after="450" w:line="312" w:lineRule="auto"/>
      </w:pPr>
      <w:r>
        <w:rPr>
          <w:rFonts w:ascii="宋体" w:hAnsi="宋体" w:eastAsia="宋体" w:cs="宋体"/>
          <w:color w:val="000"/>
          <w:sz w:val="28"/>
          <w:szCs w:val="28"/>
        </w:rPr>
        <w:t xml:space="preserve">由市委宣传部负责，市国资委、住建局、公安局、交通局、审批局等部门配合。</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市委、市政府各部门、市直、驻锦各单位，各企事业单位的干部职工，各区各部门、各单位干部职工、街道社区工作人员、学生、志愿者、群众等。</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第一周（8月5日-8月10日）为启动周，各包保单位进社区，各机关企事业单位、商铺、店面开展全面卫生大清扫。</w:t>
      </w:r>
    </w:p>
    <w:p>
      <w:pPr>
        <w:ind w:left="0" w:right="0" w:firstLine="560"/>
        <w:spacing w:before="450" w:after="450" w:line="312" w:lineRule="auto"/>
      </w:pPr>
      <w:r>
        <w:rPr>
          <w:rFonts w:ascii="宋体" w:hAnsi="宋体" w:eastAsia="宋体" w:cs="宋体"/>
          <w:color w:val="000"/>
          <w:sz w:val="28"/>
          <w:szCs w:val="28"/>
        </w:rPr>
        <w:t xml:space="preserve">第二周（8月11日-18日）为整治周，重点内容以各专业行业为重点，开展专项整治。</w:t>
      </w:r>
    </w:p>
    <w:p>
      <w:pPr>
        <w:ind w:left="0" w:right="0" w:firstLine="560"/>
        <w:spacing w:before="450" w:after="450" w:line="312" w:lineRule="auto"/>
      </w:pPr>
      <w:r>
        <w:rPr>
          <w:rFonts w:ascii="宋体" w:hAnsi="宋体" w:eastAsia="宋体" w:cs="宋体"/>
          <w:color w:val="000"/>
          <w:sz w:val="28"/>
          <w:szCs w:val="28"/>
        </w:rPr>
        <w:t xml:space="preserve">第三周（8月19日-25日）提升周，查找问题，全面提升。</w:t>
      </w:r>
    </w:p>
    <w:p>
      <w:pPr>
        <w:ind w:left="0" w:right="0" w:firstLine="560"/>
        <w:spacing w:before="450" w:after="450" w:line="312" w:lineRule="auto"/>
      </w:pPr>
      <w:r>
        <w:rPr>
          <w:rFonts w:ascii="宋体" w:hAnsi="宋体" w:eastAsia="宋体" w:cs="宋体"/>
          <w:color w:val="000"/>
          <w:sz w:val="28"/>
          <w:szCs w:val="28"/>
        </w:rPr>
        <w:t xml:space="preserve">第四周（8月26日-31日）评比验收周，开展评比检查。</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1、加强组织领导，落实工作责任。</w:t>
      </w:r>
    </w:p>
    <w:p>
      <w:pPr>
        <w:ind w:left="0" w:right="0" w:firstLine="560"/>
        <w:spacing w:before="450" w:after="450" w:line="312" w:lineRule="auto"/>
      </w:pPr>
      <w:r>
        <w:rPr>
          <w:rFonts w:ascii="宋体" w:hAnsi="宋体" w:eastAsia="宋体" w:cs="宋体"/>
          <w:color w:val="000"/>
          <w:sz w:val="28"/>
          <w:szCs w:val="28"/>
        </w:rPr>
        <w:t xml:space="preserve">环境卫生大清扫作为迎接国庆，献礼建国__周年的基础性工作，按照属地管理的要求，各区政府牵头，做好活动周的任务安排。各单位要根据自身职责，制定具体的实施办法，把各项任务量化分解，落实到人。各单位的主要领导对目标任务落实要承担第一责任，分管领导要按分工切实负起责任。一级抓一级，层层抓落实，各责任区由责任单位实行承包制，确保完成各项目标任务。各区、市直各部门、各单位领导班子要带头参加，积极开展此次卫生大扫除活动。市创卫办、机关工委、市营商局组织协调、督促检查等工作。</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大力宣传城区卫生保洁的重要性和人人参与的必要性，以及城区卫生保洁的常识，让市民爱护公共环境的文明素养不断提高。各区、各部门、各单位要发动广大干部群众积极参与到无死角大清扫活动中，保证各自的责任片区内卫生整洁，努力营造“人人动手，人人参与”的良好氛围。</w:t>
      </w:r>
    </w:p>
    <w:p>
      <w:pPr>
        <w:ind w:left="0" w:right="0" w:firstLine="560"/>
        <w:spacing w:before="450" w:after="450" w:line="312" w:lineRule="auto"/>
      </w:pPr>
      <w:r>
        <w:rPr>
          <w:rFonts w:ascii="宋体" w:hAnsi="宋体" w:eastAsia="宋体" w:cs="宋体"/>
          <w:color w:val="000"/>
          <w:sz w:val="28"/>
          <w:szCs w:val="28"/>
        </w:rPr>
        <w:t xml:space="preserve">3、加强督查、务求实效。</w:t>
      </w:r>
    </w:p>
    <w:p>
      <w:pPr>
        <w:ind w:left="0" w:right="0" w:firstLine="560"/>
        <w:spacing w:before="450" w:after="450" w:line="312" w:lineRule="auto"/>
      </w:pPr>
      <w:r>
        <w:rPr>
          <w:rFonts w:ascii="宋体" w:hAnsi="宋体" w:eastAsia="宋体" w:cs="宋体"/>
          <w:color w:val="000"/>
          <w:sz w:val="28"/>
          <w:szCs w:val="28"/>
        </w:rPr>
        <w:t xml:space="preserve">活动期间，市创卫办、市机关工委、市营商局要对各区、市直各部门、各单位，开展情况进行督查督办，对领导不到位、人员不到位、清扫任务不完成的单位进行通报批评，确保活动取得扎实成效。</w:t>
      </w:r>
    </w:p>
    <w:p>
      <w:pPr>
        <w:ind w:left="0" w:right="0" w:firstLine="560"/>
        <w:spacing w:before="450" w:after="450" w:line="312" w:lineRule="auto"/>
      </w:pPr>
      <w:r>
        <w:rPr>
          <w:rFonts w:ascii="宋体" w:hAnsi="宋体" w:eastAsia="宋体" w:cs="宋体"/>
          <w:color w:val="000"/>
          <w:sz w:val="28"/>
          <w:szCs w:val="28"/>
        </w:rPr>
        <w:t xml:space="preserve">4、整理、留存工作日志、影像等资料，做好总结，于8月31日报送市创卫办。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深入推动新时期爱国卫生工作，巩固兵团卫生团场成果，以崭新的环境卫生面貌迎接建国__周年，按照《__市第__个爱国卫生月活动实施方案》内容要求，______在辖区范围内开展第__个爱国卫生月活动，现制定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专职人员：</w:t>
      </w:r>
    </w:p>
    <w:p>
      <w:pPr>
        <w:ind w:left="0" w:right="0" w:firstLine="560"/>
        <w:spacing w:before="450" w:after="450" w:line="312" w:lineRule="auto"/>
      </w:pPr>
      <w:r>
        <w:rPr>
          <w:rFonts w:ascii="宋体" w:hAnsi="宋体" w:eastAsia="宋体" w:cs="宋体"/>
          <w:color w:val="000"/>
          <w:sz w:val="28"/>
          <w:szCs w:val="28"/>
        </w:rPr>
        <w:t xml:space="preserve">爱卫办设在城镇管理服务中心（环境保护工作站）。成员单位：社会事务服务中心、医院、学校、社区、各连队及驻团单位。各基层单位也应相应成立爱卫组织，由各基层组织主要负责人担任组长，全团步调一致实现工作目标。</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按照“政府组织、分级负责、部门协调、全民参与”的原则，利用爱国卫生运动的平台优势和广大群众基础，充分发挥爱卫会成员单位的职能，以整治镇容镇貌和连队环境卫生面貌为重点，广泛发动全民参与，以倡导卫生健康文明的生活方式为抓手，不断提升团场居民文明素养，努力建设“美丽小拐、健康小拐、文明小拐”。</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“共建美丽和谐家园共享文明健康小拐”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3月25日至4月30日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(一)开展形式多样的爱国卫生宣传活动</w:t>
      </w:r>
    </w:p>
    <w:p>
      <w:pPr>
        <w:ind w:left="0" w:right="0" w:firstLine="560"/>
        <w:spacing w:before="450" w:after="450" w:line="312" w:lineRule="auto"/>
      </w:pPr>
      <w:r>
        <w:rPr>
          <w:rFonts w:ascii="宋体" w:hAnsi="宋体" w:eastAsia="宋体" w:cs="宋体"/>
          <w:color w:val="000"/>
          <w:sz w:val="28"/>
          <w:szCs w:val="28"/>
        </w:rPr>
        <w:t xml:space="preserve">爱国卫生运动是强化全民健康意识，养成文明卫生习惯，改善生存环境和生活质量，减少健康危害因素，提高社会综合卫生水平和公民健康水平的社会性、群众性卫生防病活动，因此，在活动期间必须加大对爱国卫生的宣传。一是运用板报、宣传栏、电子屏等宣传阵地，宣传爱国卫生月活动内容，营造“人人知晓人人参与”的良好氛围，动员更多群众参与其中；二是文体广电服务中心充分利用各类电视广播、报刊网络、宣传栏、微信平台等形式，广泛开展春季传染性疾病知识的宣传，倡导学文明、健康的生活方式，引导群众正确认识传染疾病，养成“勤洗手、喝开水、吃熟食、勤通风、晒衣被”等良好生活习惯；三是以爱国卫生月为契机，举办一期卫生科音知迟讲座或活动，强化城乡居民对春季传染性疾病的防控意识，提高卫保健意识和自我防护能力；四是防疫站组织健康教育人员进单位、进社区、进家庭开展健康教育宣传，不仅要发放宣传资料，更要有针对性地讲课，教育引导群众坚决克服乱倒垃圾、乱扔烟头、果皮、随地吐痰等不文明、不卫生行为，引导群众自觉参与卫生防病活动；五是协调工商、质监等部门采取多种形式加强食品安全健康知识的宣传和食品、药品质量监督，确保居民饮食、用药安全；六是学校积极组织教师、学生利用开展主题班会、演讲比赛，利用手抄报、黑板报、校园网络等多种载体，开展“共建美丽和谐家园共享文明健康小拐”主题宣传活动；七是团文体广电中心及时对爱国卫生月启动仪式和活动现场进行跟踪报道，并加强正面宣传引导，对此次活动中表现突出的单位及个人进行表扬，对工作不力、工作开展不及时，环境脏乱差的单位，以适当形式曝光或通报批评。</w:t>
      </w:r>
    </w:p>
    <w:p>
      <w:pPr>
        <w:ind w:left="0" w:right="0" w:firstLine="560"/>
        <w:spacing w:before="450" w:after="450" w:line="312" w:lineRule="auto"/>
      </w:pPr>
      <w:r>
        <w:rPr>
          <w:rFonts w:ascii="宋体" w:hAnsi="宋体" w:eastAsia="宋体" w:cs="宋体"/>
          <w:color w:val="000"/>
          <w:sz w:val="28"/>
          <w:szCs w:val="28"/>
        </w:rPr>
        <w:t xml:space="preserve">(二)开展春季城镇、连队环境卫生整洁行动</w:t>
      </w:r>
    </w:p>
    <w:p>
      <w:pPr>
        <w:ind w:left="0" w:right="0" w:firstLine="560"/>
        <w:spacing w:before="450" w:after="450" w:line="312" w:lineRule="auto"/>
      </w:pPr>
      <w:r>
        <w:rPr>
          <w:rFonts w:ascii="宋体" w:hAnsi="宋体" w:eastAsia="宋体" w:cs="宋体"/>
          <w:color w:val="000"/>
          <w:sz w:val="28"/>
          <w:szCs w:val="28"/>
        </w:rPr>
        <w:t xml:space="preserve">由于春季气温回升，冰雪开始消融，冬季未及时清运的垃圾和隐藏在积雪下的杂物逐渐暴露出来，亟待开展春季环境卫生整治，爱卫办要积极组织连队职工开展镇区、连队环境综合整治和大扫除活动。首先，彻底整治镇区车站、农贸市场、居民小区、公共厕所、垃圾填埋场等卫生较差的区域，团场居民小区应配备带盖垃圾桶，垃圾做到日产日清。其次，集中整治连队居住区草堆、粪堆、垃圾堆，改变连队环境脏乱差现象；整治连队公共区域、职工庭院、连队公路路域环境，实现“田路分家”、“路宅分家”，路面保持整洁、无杂物，庭院整洁、围墙整齐；疏通河流沟渠，确保边沟排水通畅，无淤积、墙塞；集中整治连队道路、村庄，因村整治，确保村庄整治，路肩平整，树木修剪整齐，及时防治病虫害。大力开展连队户用厕所建设和改造，加大文明卫生如厕宣传，从而降低寄生虫感染率和肠道传染病发病率。</w:t>
      </w:r>
    </w:p>
    <w:p>
      <w:pPr>
        <w:ind w:left="0" w:right="0" w:firstLine="560"/>
        <w:spacing w:before="450" w:after="450" w:line="312" w:lineRule="auto"/>
      </w:pPr>
      <w:r>
        <w:rPr>
          <w:rFonts w:ascii="宋体" w:hAnsi="宋体" w:eastAsia="宋体" w:cs="宋体"/>
          <w:color w:val="000"/>
          <w:sz w:val="28"/>
          <w:szCs w:val="28"/>
        </w:rPr>
        <w:t xml:space="preserve">(三)开展健康教育普及卫生防病知识</w:t>
      </w:r>
    </w:p>
    <w:p>
      <w:pPr>
        <w:ind w:left="0" w:right="0" w:firstLine="560"/>
        <w:spacing w:before="450" w:after="450" w:line="312" w:lineRule="auto"/>
      </w:pPr>
      <w:r>
        <w:rPr>
          <w:rFonts w:ascii="宋体" w:hAnsi="宋体" w:eastAsia="宋体" w:cs="宋体"/>
          <w:color w:val="000"/>
          <w:sz w:val="28"/>
          <w:szCs w:val="28"/>
        </w:rPr>
        <w:t xml:space="preserve">春季是传染病的高发季节，要充分发挥爱国卫生运动在重大传染病防控工作中的基础性预防作用。一是采取多种形式在机关、学校、企事业单位中，开展健康教育活动，把健康素养、控烟、疾病防控知识和中医药健康理念以及健康生活方式等健康元素有机融入社区文化、机关文化和企业文化。二是积板营造全社会控烟的舆论氛围，推进室内公共场所和工作场所禁烟。三是统筹落实全民健身计划，积极组织开展健身跑(走)、骑行、球类、广场舞等群众喜闻乐见的运动项目；督促落实机关、企事业单位开展工间操。在爱国卫生月期间，组织开展至少1次健身活动；四是；积极组织发动志愿者和志愿服务团队，深入到基层各道、社区，参加义务劳动和志愿服务活动。</w:t>
      </w:r>
    </w:p>
    <w:p>
      <w:pPr>
        <w:ind w:left="0" w:right="0" w:firstLine="560"/>
        <w:spacing w:before="450" w:after="450" w:line="312" w:lineRule="auto"/>
      </w:pPr>
      <w:r>
        <w:rPr>
          <w:rFonts w:ascii="宋体" w:hAnsi="宋体" w:eastAsia="宋体" w:cs="宋体"/>
          <w:color w:val="000"/>
          <w:sz w:val="28"/>
          <w:szCs w:val="28"/>
        </w:rPr>
        <w:t xml:space="preserve">(四)开展春季病媒生物消杀防制</w:t>
      </w:r>
    </w:p>
    <w:p>
      <w:pPr>
        <w:ind w:left="0" w:right="0" w:firstLine="560"/>
        <w:spacing w:before="450" w:after="450" w:line="312" w:lineRule="auto"/>
      </w:pPr>
      <w:r>
        <w:rPr>
          <w:rFonts w:ascii="宋体" w:hAnsi="宋体" w:eastAsia="宋体" w:cs="宋体"/>
          <w:color w:val="000"/>
          <w:sz w:val="28"/>
          <w:szCs w:val="28"/>
        </w:rPr>
        <w:t xml:space="preserve">病媒生物能够直接或间接传播疾病，从而危害人类的身体健康。为能有效控制病媒生物的密度，一是要治理好室内外环境卫生。首先，要动员辖区单位居民，对院内外环境卫生进行清理整治，清理房前屋后、院内外、墙角、地下室等地的垃圾杂物；其次，要对自家室内进行一次搬家式大扫除，清扫床铺、被褥、地毯等容易滋生跳蚤臭虫和有害生物的地方，从而清除“四害”莩生地，切断疾病传播途径。二是要集中开展科学防制，统一投药进行药物消杀。各单位、各社区要根据实际和病媒生物孳生繁殖特点，结合春季传染病防控工作，组织开展集中统一的灭鼠、灭蟑活动，对“四害”密度高的区域统一投放药物(或器械)进行消杀，并注意用药规范和安全，避免辖区居民误食中毒。三是要形成专业防控和群众参与协作配合的工作局面。首先，要制定科学防控方案，配备病媒生物防制专(兼)职人员，责任落实到人；其次，要发挥基层爱卫会的优势，广传宣传，发动群众共同参与，彻底清除“四害”孳生地，降低病媒生物的密度，预防传染病的传播与流行。</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（一）要根据工作实际，制定活动方案，压实工作责任，细化工作任务，及时召开动员大会，将辖区干部职工和各族群众充分动员起来，保证人员、时间、效果三落实。</w:t>
      </w:r>
    </w:p>
    <w:p>
      <w:pPr>
        <w:ind w:left="0" w:right="0" w:firstLine="560"/>
        <w:spacing w:before="450" w:after="450" w:line="312" w:lineRule="auto"/>
      </w:pPr>
      <w:r>
        <w:rPr>
          <w:rFonts w:ascii="宋体" w:hAnsi="宋体" w:eastAsia="宋体" w:cs="宋体"/>
          <w:color w:val="000"/>
          <w:sz w:val="28"/>
          <w:szCs w:val="28"/>
        </w:rPr>
        <w:t xml:space="preserve">(二)各单位加大活动的宣传力度，通过制作横幅、宣传板、宣传单等多种形式进行宣传，形成“人人知晓，人人参与”的浓厚宣传氛围。</w:t>
      </w:r>
    </w:p>
    <w:p>
      <w:pPr>
        <w:ind w:left="0" w:right="0" w:firstLine="560"/>
        <w:spacing w:before="450" w:after="450" w:line="312" w:lineRule="auto"/>
      </w:pPr>
      <w:r>
        <w:rPr>
          <w:rFonts w:ascii="宋体" w:hAnsi="宋体" w:eastAsia="宋体" w:cs="宋体"/>
          <w:color w:val="000"/>
          <w:sz w:val="28"/>
          <w:szCs w:val="28"/>
        </w:rPr>
        <w:t xml:space="preserve">(三)各单位应根据在创卫过程中承担的职责和要求，切实抓好各项卫生创建工作的落实，及时统筹解决在活动中出现的间题。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今年4月是全国第__个爱国卫生月，为深入贯彻落实习近平总书记系例重要讲话精神，按照科区爱卫会的安排部署，结合我区实际，制定本实施方案。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防疫有我，爱卫同行”为主题，以提高职工健康素质为目标，广泛发动职工，大力开展爱国卫生运动，强化预防为主，打造健康环境，维护广大职工身体健康创造良好的卫生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防疫有我，爱卫同行</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大力开展爱国卫生运动历史主题宣传活动。各企业工会要以第__个爱国卫生月活动和世界卫生日为契机，紧紧围绕“防疫有我，爱卫同行”活动主题，全面深入宣传报道爱国卫生运动的成功实践。要讲述爱国卫生运动历史，向职工广泛宣传爱国卫生运动的历史背景、发展历程及显著成效，宣传爱国卫生运动的历史实践和作用、工作历程和成效。</w:t>
      </w:r>
    </w:p>
    <w:p>
      <w:pPr>
        <w:ind w:left="0" w:right="0" w:firstLine="560"/>
        <w:spacing w:before="450" w:after="450" w:line="312" w:lineRule="auto"/>
      </w:pPr>
      <w:r>
        <w:rPr>
          <w:rFonts w:ascii="宋体" w:hAnsi="宋体" w:eastAsia="宋体" w:cs="宋体"/>
          <w:color w:val="000"/>
          <w:sz w:val="28"/>
          <w:szCs w:val="28"/>
        </w:rPr>
        <w:t xml:space="preserve">（二）加大宣传动员力度，形成职工人人参与的良好氛围。各企业工会要发动职工开展室内外环境卫生大扫除，彻底清理厂区的积存垃圾和卫生死角，改善厂区环境卫生状况，加强清扫保洁；加强厂区的环境卫生基础设施建设，完善垃圾收运和污水处理设施，建设符合标准的公共厕所；治理厂区的乱停车辆、乱摆摊点等不良现象，形成整洁有序、和谐文明的景区环境，</w:t>
      </w:r>
    </w:p>
    <w:p>
      <w:pPr>
        <w:ind w:left="0" w:right="0" w:firstLine="560"/>
        <w:spacing w:before="450" w:after="450" w:line="312" w:lineRule="auto"/>
      </w:pPr>
      <w:r>
        <w:rPr>
          <w:rFonts w:ascii="宋体" w:hAnsi="宋体" w:eastAsia="宋体" w:cs="宋体"/>
          <w:color w:val="000"/>
          <w:sz w:val="28"/>
          <w:szCs w:val="28"/>
        </w:rPr>
        <w:t xml:space="preserve">（三）总工会机关在持续做好单位外部环境的美化、净化、绿化工作同时，认真做好日常环境卫生工作。各部室要深入开展机关内部及周围环境卫生整治，对室内卫生进行集中打扫，重点整理门窗、桌柜、垃圾和卫生死角。</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1、总工会机关和各企业工会要对这次活动高度重视，积极配合，统筹协调，精心组织，对脏、乱、差问题严重的区域要组织力量进行集中整治。</w:t>
      </w:r>
    </w:p>
    <w:p>
      <w:pPr>
        <w:ind w:left="0" w:right="0" w:firstLine="560"/>
        <w:spacing w:before="450" w:after="450" w:line="312" w:lineRule="auto"/>
      </w:pPr>
      <w:r>
        <w:rPr>
          <w:rFonts w:ascii="宋体" w:hAnsi="宋体" w:eastAsia="宋体" w:cs="宋体"/>
          <w:color w:val="000"/>
          <w:sz w:val="28"/>
          <w:szCs w:val="28"/>
        </w:rPr>
        <w:t xml:space="preserve">2、广大职工要积极主动地投入到万人治脏活动中去，积极参加职工志愿者活动，充分展现新时期工人阶级风采。</w:t>
      </w:r>
    </w:p>
    <w:p>
      <w:pPr>
        <w:ind w:left="0" w:right="0" w:firstLine="560"/>
        <w:spacing w:before="450" w:after="450" w:line="312" w:lineRule="auto"/>
      </w:pPr>
      <w:r>
        <w:rPr>
          <w:rFonts w:ascii="宋体" w:hAnsi="宋体" w:eastAsia="宋体" w:cs="宋体"/>
          <w:color w:val="000"/>
          <w:sz w:val="28"/>
          <w:szCs w:val="28"/>
        </w:rPr>
        <w:t xml:space="preserve">3、各企业工会活动开展情况及时报科区总工会组宣部，邮箱___________，电话___________。</w:t>
      </w:r>
    </w:p>
    <w:p>
      <w:pPr>
        <w:ind w:left="0" w:right="0" w:firstLine="560"/>
        <w:spacing w:before="450" w:after="450" w:line="312" w:lineRule="auto"/>
      </w:pPr>
      <w:r>
        <w:rPr>
          <w:rFonts w:ascii="宋体" w:hAnsi="宋体" w:eastAsia="宋体" w:cs="宋体"/>
          <w:color w:val="000"/>
          <w:sz w:val="28"/>
          <w:szCs w:val="28"/>
        </w:rPr>
        <w:t xml:space="preserve">【爱国卫生月活动计划和方案最新五篇】相关推荐文章：</w:t>
      </w:r>
    </w:p>
    <w:p>
      <w:pPr>
        <w:ind w:left="0" w:right="0" w:firstLine="560"/>
        <w:spacing w:before="450" w:after="450" w:line="312" w:lineRule="auto"/>
      </w:pPr>
      <w:r>
        <w:rPr>
          <w:rFonts w:ascii="宋体" w:hAnsi="宋体" w:eastAsia="宋体" w:cs="宋体"/>
          <w:color w:val="000"/>
          <w:sz w:val="28"/>
          <w:szCs w:val="28"/>
        </w:rPr>
        <w:t xml:space="preserve">最新安全月活动方案及计划(十五篇)</w:t>
      </w:r>
    </w:p>
    <w:p>
      <w:pPr>
        <w:ind w:left="0" w:right="0" w:firstLine="560"/>
        <w:spacing w:before="450" w:after="450" w:line="312" w:lineRule="auto"/>
      </w:pPr>
      <w:r>
        <w:rPr>
          <w:rFonts w:ascii="宋体" w:hAnsi="宋体" w:eastAsia="宋体" w:cs="宋体"/>
          <w:color w:val="000"/>
          <w:sz w:val="28"/>
          <w:szCs w:val="28"/>
        </w:rPr>
        <w:t xml:space="preserve">2024年安全月活动方案及计划(十四篇)</w:t>
      </w:r>
    </w:p>
    <w:p>
      <w:pPr>
        <w:ind w:left="0" w:right="0" w:firstLine="560"/>
        <w:spacing w:before="450" w:after="450" w:line="312" w:lineRule="auto"/>
      </w:pPr>
      <w:r>
        <w:rPr>
          <w:rFonts w:ascii="宋体" w:hAnsi="宋体" w:eastAsia="宋体" w:cs="宋体"/>
          <w:color w:val="000"/>
          <w:sz w:val="28"/>
          <w:szCs w:val="28"/>
        </w:rPr>
        <w:t xml:space="preserve">2024年项目质量月活动计划及方案(8篇)</w:t>
      </w:r>
    </w:p>
    <w:p>
      <w:pPr>
        <w:ind w:left="0" w:right="0" w:firstLine="560"/>
        <w:spacing w:before="450" w:after="450" w:line="312" w:lineRule="auto"/>
      </w:pPr>
      <w:r>
        <w:rPr>
          <w:rFonts w:ascii="宋体" w:hAnsi="宋体" w:eastAsia="宋体" w:cs="宋体"/>
          <w:color w:val="000"/>
          <w:sz w:val="28"/>
          <w:szCs w:val="28"/>
        </w:rPr>
        <w:t xml:space="preserve">项目部质量月活动计划及方案(八篇)</w:t>
      </w:r>
    </w:p>
    <w:p>
      <w:pPr>
        <w:ind w:left="0" w:right="0" w:firstLine="560"/>
        <w:spacing w:before="450" w:after="450" w:line="312" w:lineRule="auto"/>
      </w:pPr>
      <w:r>
        <w:rPr>
          <w:rFonts w:ascii="宋体" w:hAnsi="宋体" w:eastAsia="宋体" w:cs="宋体"/>
          <w:color w:val="000"/>
          <w:sz w:val="28"/>
          <w:szCs w:val="28"/>
        </w:rPr>
        <w:t xml:space="preserve">2024年小学爱国卫生月活动总结范文 小学爱国卫生月活动总结五篇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2024-10-05T14:23:24+08:00</dcterms:created>
  <dcterms:modified xsi:type="dcterms:W3CDTF">2024-10-05T14:23:24+08:00</dcterms:modified>
</cp:coreProperties>
</file>

<file path=docProps/custom.xml><?xml version="1.0" encoding="utf-8"?>
<Properties xmlns="http://schemas.openxmlformats.org/officeDocument/2006/custom-properties" xmlns:vt="http://schemas.openxmlformats.org/officeDocument/2006/docPropsVTypes"/>
</file>