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员工操作失误检讨书 员工工作失误检讨书(14篇)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员工操作失误检讨书 员工工作失误...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员工工作失误检讨书篇一</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员工工作失误的检讨书员工工作失误的检讨书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员工工作失误检讨书篇四</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年__月__日担任__省__清洗有限公司车间员工一职。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产能不断下滑！同事之间感情不断在分支；在我本公司发生这些事；使我不仅感到是自己的耻辱，更为重要的是我感到对不起__对我的信任。</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__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员工工作失误的检讨书检讨书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w:t>
      </w:r>
    </w:p>
    <w:p>
      <w:pPr>
        <w:ind w:left="0" w:right="0" w:firstLine="560"/>
        <w:spacing w:before="450" w:after="450" w:line="312" w:lineRule="auto"/>
      </w:pPr>
      <w:r>
        <w:rPr>
          <w:rFonts w:ascii="宋体" w:hAnsi="宋体" w:eastAsia="宋体" w:cs="宋体"/>
          <w:color w:val="000"/>
          <w:sz w:val="28"/>
          <w:szCs w:val="28"/>
        </w:rPr>
        <w:t xml:space="preserve">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此在神华的错误，是我的工作招标活动导致该公司的间接经济损失，当我明白的严重后果，对他们的错误无限遗憾，如果我会更谨慎，仔细检查应当不会犯这样的错误。我深深明白了自我的错误，今后不会犯同样的错误。因为我收到了招标事宜的实力较量没有任何接触，很容易遇到事情不明白，在这个时候，我期望领导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确定没有，反求诸己”，但一开始，我已没有进行反省。古人说，“这位先生的作品，立法和卫生道，”所以，在自我的过程，反思必须要找出错误的根源，如果不能找到根本原因在于，半心半意，没有帮忙，今后，他们将投入更多的严重失误。悔悟后，总结了以下原因：</w:t>
      </w:r>
    </w:p>
    <w:p>
      <w:pPr>
        <w:ind w:left="0" w:right="0" w:firstLine="560"/>
        <w:spacing w:before="450" w:after="450" w:line="312" w:lineRule="auto"/>
      </w:pPr>
      <w:r>
        <w:rPr>
          <w:rFonts w:ascii="宋体" w:hAnsi="宋体" w:eastAsia="宋体" w:cs="宋体"/>
          <w:color w:val="000"/>
          <w:sz w:val="28"/>
          <w:szCs w:val="28"/>
        </w:rPr>
        <w:t xml:space="preserve">职责意识不强，工作作风不深入，不实际的。作为一个--，应当比其他，服务意识，有职责感，这是未来的我想弥补。有句成语说，“魔鬼的细节了。”之后，我自我会更严格的要求，争取在今后的工作，以弥补过去的错误来为今后的工作回到奠定更加牢固的基础。</w:t>
      </w:r>
    </w:p>
    <w:p>
      <w:pPr>
        <w:ind w:left="0" w:right="0" w:firstLine="560"/>
        <w:spacing w:before="450" w:after="450" w:line="312" w:lineRule="auto"/>
      </w:pPr>
      <w:r>
        <w:rPr>
          <w:rFonts w:ascii="宋体" w:hAnsi="宋体" w:eastAsia="宋体" w:cs="宋体"/>
          <w:color w:val="000"/>
          <w:sz w:val="28"/>
          <w:szCs w:val="28"/>
        </w:rPr>
        <w:t xml:space="preserve">经过这次事件，我要重新反思自我的阅读和研究，一个人，工作态度，感悟到：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当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我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境十分沉重和羞愧。“男人不犯错误了，”我将努力发展成为一个理性的人，一个原因人先安心学习，从过去的错误和智慧，而不是简单懊悔。“教师很容易从难求的学习，”我衷心感激的教导期望在未来发展进程的领导，学习你的身体更“智慧”，让你的教学和帮忙，余倍运气感，将不胜感激!</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境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情景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经过自我反省，必须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应当亲自过问，不论处理的好坏，都应当给上级一个明确的汇报和交代。出来端正态度，认真工作之外，我也要抽出空闲时间提高自我的学习和专业水平，同时坚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经过此次深刻的检讨，请陈总信任我。我今后必须认真努力地位公司做工作，为公司的发展献上自我微薄的一份力量。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工作疏忽大意、不端正导致的工作失误，我对错误的全面认识如下：</w:t>
      </w:r>
    </w:p>
    <w:p>
      <w:pPr>
        <w:ind w:left="0" w:right="0" w:firstLine="560"/>
        <w:spacing w:before="450" w:after="450" w:line="312" w:lineRule="auto"/>
      </w:pPr>
      <w:r>
        <w:rPr>
          <w:rFonts w:ascii="宋体" w:hAnsi="宋体" w:eastAsia="宋体" w:cs="宋体"/>
          <w:color w:val="000"/>
          <w:sz w:val="28"/>
          <w:szCs w:val="28"/>
        </w:rPr>
        <w:t xml:space="preserve">首先，我的思想觉悟上存在严重不足。作为一名银行柜台职员，我的职位所在是占在与顾客沟通的第一线，顾客对我行的实际印象，很大程度上还是通过在日常在柜台前办理业务时候感受到的。因此银行柜台职员的工作操守如何，很大程度上影响到银行给顾客心中的形象。而导致我此次工作业务操作的不规范也是在这一点认识上存在不足。</w:t>
      </w:r>
    </w:p>
    <w:p>
      <w:pPr>
        <w:ind w:left="0" w:right="0" w:firstLine="560"/>
        <w:spacing w:before="450" w:after="450" w:line="312" w:lineRule="auto"/>
      </w:pPr>
      <w:r>
        <w:rPr>
          <w:rFonts w:ascii="宋体" w:hAnsi="宋体" w:eastAsia="宋体" w:cs="宋体"/>
          <w:color w:val="000"/>
          <w:sz w:val="28"/>
          <w:szCs w:val="28"/>
        </w:rPr>
        <w:t xml:space="preserve">其二，我的工作作风懒散，不够严谨。如我这样的工作业务失误，在大多数情况下，都是因为自己工作不专心才犯下的。对于我这样的不专心，不严谨恰恰暴露出我懒散的工作作风。而我在日常工作中又缺乏谨慎态度，没有以一个严谨、认真的态度面对自己的工作。我此等错误的发生，跟我在日常工作中存在懈怠、偷懒、怕吃苦等因素是分不开的。这暴露出了我在工作作风上的严重问题，以及在工作上的不成熟和不严谨。</w:t>
      </w:r>
    </w:p>
    <w:p>
      <w:pPr>
        <w:ind w:left="0" w:right="0" w:firstLine="560"/>
        <w:spacing w:before="450" w:after="450" w:line="312" w:lineRule="auto"/>
      </w:pPr>
      <w:r>
        <w:rPr>
          <w:rFonts w:ascii="宋体" w:hAnsi="宋体" w:eastAsia="宋体" w:cs="宋体"/>
          <w:color w:val="000"/>
          <w:sz w:val="28"/>
          <w:szCs w:val="28"/>
        </w:rPr>
        <w:t xml:space="preserve">然而，我的工作错误已是不争事实，我并不想说说出种种缘由来掩盖自己的错误。比较我的错误原因完全在于我主观态度方面的不到位、不端正。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首先由于我的工作不认真的原因，没有把工作做好出现了不应该的工作失误“没写工作日记”再此我做出深刻检讨!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事物的认识还不够彻底，来源于思想觉悟不够高.今天所发生的一切，反映出我平时对自己要求不够严格，工作责任心没到位。对自己放松要求，工作做风涣散的必然结果!为此我深表内疚，经过我深刻的自我反思，使我认识到自己的错误。通过这件事，在深感痛心的同时，我也感到了幸运，感到了自己觉醒的及时，我决心引以为戒，以实际行动改正自己的错误，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年7月27日，由于本人的工作失职，导致了报工时出现了差错。这种差错可能导致公司不必要的损失，给正常的工作进程造成了混乱。我意识到由于一个人的工作失误可能造成不可预知的损失，在此，我做检讨，对自我进行反剩</w:t>
      </w:r>
    </w:p>
    <w:p>
      <w:pPr>
        <w:ind w:left="0" w:right="0" w:firstLine="560"/>
        <w:spacing w:before="450" w:after="450" w:line="312" w:lineRule="auto"/>
      </w:pPr>
      <w:r>
        <w:rPr>
          <w:rFonts w:ascii="宋体" w:hAnsi="宋体" w:eastAsia="宋体" w:cs="宋体"/>
          <w:color w:val="000"/>
          <w:sz w:val="28"/>
          <w:szCs w:val="28"/>
        </w:rPr>
        <w:t xml:space="preserve">我的工作存在着一些弊端。</w:t>
      </w:r>
    </w:p>
    <w:p>
      <w:pPr>
        <w:ind w:left="0" w:right="0" w:firstLine="560"/>
        <w:spacing w:before="450" w:after="450" w:line="312" w:lineRule="auto"/>
      </w:pPr>
      <w:r>
        <w:rPr>
          <w:rFonts w:ascii="宋体" w:hAnsi="宋体" w:eastAsia="宋体" w:cs="宋体"/>
          <w:color w:val="000"/>
          <w:sz w:val="28"/>
          <w:szCs w:val="28"/>
        </w:rPr>
        <w:t xml:space="preserve">1、我对待报工这件事不认真，且有“领导不在就不太上心”的侥幸心理</w:t>
      </w:r>
    </w:p>
    <w:p>
      <w:pPr>
        <w:ind w:left="0" w:right="0" w:firstLine="560"/>
        <w:spacing w:before="450" w:after="450" w:line="312" w:lineRule="auto"/>
      </w:pPr>
      <w:r>
        <w:rPr>
          <w:rFonts w:ascii="宋体" w:hAnsi="宋体" w:eastAsia="宋体" w:cs="宋体"/>
          <w:color w:val="000"/>
          <w:sz w:val="28"/>
          <w:szCs w:val="28"/>
        </w:rPr>
        <w:t xml:space="preserve">2、我没有意识到我的报工工作对整个公司运作的必要性和重要性</w:t>
      </w:r>
    </w:p>
    <w:p>
      <w:pPr>
        <w:ind w:left="0" w:right="0" w:firstLine="560"/>
        <w:spacing w:before="450" w:after="450" w:line="312" w:lineRule="auto"/>
      </w:pPr>
      <w:r>
        <w:rPr>
          <w:rFonts w:ascii="宋体" w:hAnsi="宋体" w:eastAsia="宋体" w:cs="宋体"/>
          <w:color w:val="000"/>
          <w:sz w:val="28"/>
          <w:szCs w:val="28"/>
        </w:rPr>
        <w:t xml:space="preserve">3、我没有尽到一个工人最基本的职守义务</w:t>
      </w:r>
    </w:p>
    <w:p>
      <w:pPr>
        <w:ind w:left="0" w:right="0" w:firstLine="560"/>
        <w:spacing w:before="450" w:after="450" w:line="312" w:lineRule="auto"/>
      </w:pPr>
      <w:r>
        <w:rPr>
          <w:rFonts w:ascii="宋体" w:hAnsi="宋体" w:eastAsia="宋体" w:cs="宋体"/>
          <w:color w:val="000"/>
          <w:sz w:val="28"/>
          <w:szCs w:val="28"/>
        </w:rPr>
        <w:t xml:space="preserve">所以，我以后将会完善我最为一个工人的必要品质。</w:t>
      </w:r>
    </w:p>
    <w:p>
      <w:pPr>
        <w:ind w:left="0" w:right="0" w:firstLine="560"/>
        <w:spacing w:before="450" w:after="450" w:line="312" w:lineRule="auto"/>
      </w:pPr>
      <w:r>
        <w:rPr>
          <w:rFonts w:ascii="宋体" w:hAnsi="宋体" w:eastAsia="宋体" w:cs="宋体"/>
          <w:color w:val="000"/>
          <w:sz w:val="28"/>
          <w:szCs w:val="28"/>
        </w:rPr>
        <w:t xml:space="preserve">1、坚守自己的岗位，尽到自己的职责</w:t>
      </w:r>
    </w:p>
    <w:p>
      <w:pPr>
        <w:ind w:left="0" w:right="0" w:firstLine="560"/>
        <w:spacing w:before="450" w:after="450" w:line="312" w:lineRule="auto"/>
      </w:pPr>
      <w:r>
        <w:rPr>
          <w:rFonts w:ascii="宋体" w:hAnsi="宋体" w:eastAsia="宋体" w:cs="宋体"/>
          <w:color w:val="000"/>
          <w:sz w:val="28"/>
          <w:szCs w:val="28"/>
        </w:rPr>
        <w:t xml:space="preserve">2、遇事认真，不再犯如此简单低级的`错误</w:t>
      </w:r>
    </w:p>
    <w:p>
      <w:pPr>
        <w:ind w:left="0" w:right="0" w:firstLine="560"/>
        <w:spacing w:before="450" w:after="450" w:line="312" w:lineRule="auto"/>
      </w:pPr>
      <w:r>
        <w:rPr>
          <w:rFonts w:ascii="宋体" w:hAnsi="宋体" w:eastAsia="宋体" w:cs="宋体"/>
          <w:color w:val="000"/>
          <w:sz w:val="28"/>
          <w:szCs w:val="28"/>
        </w:rPr>
        <w:t xml:space="preserve">3、自我监督，自我反省，争取最好。</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今天，我怀着愧疚和懊悔给您写下这份检讨书，以向您表示我对顶撞领导的不良行为，深刻认识改正错误的决心。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我非常羞愧，做为公司一员工。应该尊重领导，有什么事应该以尊重领导的态度和领导沟通。而我的态度让我现在感觉真是惭愧。平时对这件事的认识不深，导致这件事的发生，在写这份检讨的同时，我真正意识到了这件事情的严重性和我的错误，违犯了厂里面的规定，再次，我这种行为还在公司同事之间造成了极其坏的影响，破坏了公司的形象。属下本应该听从领导安排，服从组织，而我这种表现，给同事们带了一个坏头，不利于公司的厂风建设领导是多么重视厂风和纪律。而我却给领导找烦恼，添麻烦，所以我今后要遵守公司规定，听从领导安排，充分领会理解领导对我的要求，并保证不会有类似的事情发生.望领导给我改过自新的机会。通过这件事情我深刻的感受到领导对我这种败坏厂风的行为心情，使我心理感到非常的愧疚，我太感谢领导对我这次深刻的教育。</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员工工作失误检讨书篇十三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细节管理是管理工作的基础和灵魂。管理工作中的任何一个细小的环节都有可能影响到整体工作的进展，所以要强化细节管理意识，关注细节，改进细节，并且重视细节管理，认真处理好管理工作中的每一个细节。综上所述，我会在今后的工作中更加尽职尽责，细化管理，加强与员工的沟通，承担起管理职责，努力做好一级管理者的本职工作。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员工操作失误检讨书 员工工作失误检讨书篇十四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我对于自我工作失职这件事情，已经进行了深刻的反省，我明白自我错了，我感到很抱歉，也很遗憾，我此刻怀着内疚的心境向您递交这份检讨书，期望您能原谅我这一次。</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当深深意识自我所处岗位的作用，一名电信机房管理员是应当对电信机房所有施工作业做全程监督的，应当细心指导每个施工人员的具体工作，要对每一个环节都仔细分析。因为稍一放松就能够导致严重问题的出现，而一旦出现问题就会给公司、给团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境十分的不好，所以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理解的现实。然而应对错误是需要很大勇气的，如今我已经鼓起了勇气去应对这项过错，我要用全部的精力投入到我下一步的工作当中。期望领导能够给我一次改过的机会，对于这项工作的错误，我也有必须自我认识，我还是一个电信机房管理新人，这是因为我经验不足造成的错误。但我不会以这个作为请求原谅的托词，因为错误终归是错误，我应当用于应对错误。</w:t>
      </w:r>
    </w:p>
    <w:p>
      <w:pPr>
        <w:ind w:left="0" w:right="0" w:firstLine="560"/>
        <w:spacing w:before="450" w:after="450" w:line="312" w:lineRule="auto"/>
      </w:pPr>
      <w:r>
        <w:rPr>
          <w:rFonts w:ascii="宋体" w:hAnsi="宋体" w:eastAsia="宋体" w:cs="宋体"/>
          <w:color w:val="000"/>
          <w:sz w:val="28"/>
          <w:szCs w:val="28"/>
        </w:rPr>
        <w:t xml:space="preserve">经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针对我目前的错误，我决定用如下措施加以改正，也期望领导、同事们能够监督我，你们的一份监督就是对我的一份关心和重视。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1，针对我的工作职责感、工作失职，今后我要全身心投入工作，对于自我所辖职务做精心了解，对于每一个环节的施工都做好监督和管理。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有了一次失败的教训，我必须会严格要求自我，决不允许再犯，争取为公司做贡献。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2024-10-05T15:31:23+08:00</dcterms:created>
  <dcterms:modified xsi:type="dcterms:W3CDTF">2024-10-05T15:31:23+08:00</dcterms:modified>
</cp:coreProperties>
</file>

<file path=docProps/custom.xml><?xml version="1.0" encoding="utf-8"?>
<Properties xmlns="http://schemas.openxmlformats.org/officeDocument/2006/custom-properties" xmlns:vt="http://schemas.openxmlformats.org/officeDocument/2006/docPropsVTypes"/>
</file>