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学校工作报告范文</w:t>
      </w:r>
      <w:bookmarkEnd w:id="1"/>
    </w:p>
    <w:p>
      <w:pPr>
        <w:jc w:val="center"/>
        <w:spacing w:before="0" w:after="450"/>
      </w:pPr>
      <w:r>
        <w:rPr>
          <w:rFonts w:ascii="Arial" w:hAnsi="Arial" w:eastAsia="Arial" w:cs="Arial"/>
          <w:color w:val="999999"/>
          <w:sz w:val="20"/>
          <w:szCs w:val="20"/>
        </w:rPr>
        <w:t xml:space="preserve">来源：网络  作者：静谧旋律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学校工作报告范文瑞塔铺镇中心小学第十一届三次教代会学校工作报告瑞塔铺镇中心小学校长王渝城金秋大地，丹桂飘香。在这美好的丰收季节里，我们欣喜迎来了瑞塔铺镇中心小学第十一届三次教代会的胜利召开，我谨代表校委会与大会主席团对大会的召开表...</w:t>
      </w:r>
    </w:p>
    <w:p>
      <w:pPr>
        <w:ind w:left="0" w:right="0" w:firstLine="560"/>
        <w:spacing w:before="450" w:after="450" w:line="312" w:lineRule="auto"/>
      </w:pPr>
      <w:r>
        <w:rPr>
          <w:rFonts w:ascii="黑体" w:hAnsi="黑体" w:eastAsia="黑体" w:cs="黑体"/>
          <w:color w:val="000000"/>
          <w:sz w:val="36"/>
          <w:szCs w:val="36"/>
          <w:b w:val="1"/>
          <w:bCs w:val="1"/>
        </w:rPr>
        <w:t xml:space="preserve">第一篇：学校工作报告范文</w:t>
      </w:r>
    </w:p>
    <w:p>
      <w:pPr>
        <w:ind w:left="0" w:right="0" w:firstLine="560"/>
        <w:spacing w:before="450" w:after="450" w:line="312" w:lineRule="auto"/>
      </w:pPr>
      <w:r>
        <w:rPr>
          <w:rFonts w:ascii="宋体" w:hAnsi="宋体" w:eastAsia="宋体" w:cs="宋体"/>
          <w:color w:val="000"/>
          <w:sz w:val="28"/>
          <w:szCs w:val="28"/>
        </w:rPr>
        <w:t xml:space="preserve">瑞塔铺镇中心小学</w:t>
      </w:r>
    </w:p>
    <w:p>
      <w:pPr>
        <w:ind w:left="0" w:right="0" w:firstLine="560"/>
        <w:spacing w:before="450" w:after="450" w:line="312" w:lineRule="auto"/>
      </w:pPr>
      <w:r>
        <w:rPr>
          <w:rFonts w:ascii="宋体" w:hAnsi="宋体" w:eastAsia="宋体" w:cs="宋体"/>
          <w:color w:val="000"/>
          <w:sz w:val="28"/>
          <w:szCs w:val="28"/>
        </w:rPr>
        <w:t xml:space="preserve">第十一届三次教代会学校工作报告</w:t>
      </w:r>
    </w:p>
    <w:p>
      <w:pPr>
        <w:ind w:left="0" w:right="0" w:firstLine="560"/>
        <w:spacing w:before="450" w:after="450" w:line="312" w:lineRule="auto"/>
      </w:pPr>
      <w:r>
        <w:rPr>
          <w:rFonts w:ascii="宋体" w:hAnsi="宋体" w:eastAsia="宋体" w:cs="宋体"/>
          <w:color w:val="000"/>
          <w:sz w:val="28"/>
          <w:szCs w:val="28"/>
        </w:rPr>
        <w:t xml:space="preserve">瑞塔铺镇中心小学校长</w:t>
      </w:r>
    </w:p>
    <w:p>
      <w:pPr>
        <w:ind w:left="0" w:right="0" w:firstLine="560"/>
        <w:spacing w:before="450" w:after="450" w:line="312" w:lineRule="auto"/>
      </w:pPr>
      <w:r>
        <w:rPr>
          <w:rFonts w:ascii="宋体" w:hAnsi="宋体" w:eastAsia="宋体" w:cs="宋体"/>
          <w:color w:val="000"/>
          <w:sz w:val="28"/>
          <w:szCs w:val="28"/>
        </w:rPr>
        <w:t xml:space="preserve">王渝城</w:t>
      </w:r>
    </w:p>
    <w:p>
      <w:pPr>
        <w:ind w:left="0" w:right="0" w:firstLine="560"/>
        <w:spacing w:before="450" w:after="450" w:line="312" w:lineRule="auto"/>
      </w:pPr>
      <w:r>
        <w:rPr>
          <w:rFonts w:ascii="宋体" w:hAnsi="宋体" w:eastAsia="宋体" w:cs="宋体"/>
          <w:color w:val="000"/>
          <w:sz w:val="28"/>
          <w:szCs w:val="28"/>
        </w:rPr>
        <w:t xml:space="preserve">金秋大地，丹桂飘香。在这美好的丰收季节里，我们欣喜迎来了瑞塔铺镇中心小学第十一届三次教代会的胜利召开，我谨代表校委会与大会主席团对大会的召开表示热烈祝贺，对莅临大会指导工作的领导及老教师们表示衷心感谢，对光荣当选本届教代会的代表们表示崇高敬意!我校各项工作在县教育局的正确领导下，在镇政府的大力关心与扶植下，在全体师生员工的共同努力下，坚持以“十六大”精神为指导，努力践行党的群众路线，以“新思路”、“新举措”开展工作，在许多方面实现了“新突破”，开创了“新局面”，创造了“新辉煌”，取得了“新成绩”。同时我校大力践行“三主五步”教学法，加强师德师风建设，重视教学常规管理，全面提高教学质量，改善硬件设施和后勤服务，为学校的发展奠定了坚实基础。今天我代表校委会向大会作学校工作报告，提请各位代表审议。</w:t>
      </w:r>
    </w:p>
    <w:p>
      <w:pPr>
        <w:ind w:left="0" w:right="0" w:firstLine="560"/>
        <w:spacing w:before="450" w:after="450" w:line="312" w:lineRule="auto"/>
      </w:pPr>
      <w:r>
        <w:rPr>
          <w:rFonts w:ascii="宋体" w:hAnsi="宋体" w:eastAsia="宋体" w:cs="宋体"/>
          <w:color w:val="000"/>
          <w:sz w:val="28"/>
          <w:szCs w:val="28"/>
        </w:rPr>
        <w:t xml:space="preserve">一、两年来学校工作的回顾</w:t>
      </w:r>
    </w:p>
    <w:p>
      <w:pPr>
        <w:ind w:left="0" w:right="0" w:firstLine="560"/>
        <w:spacing w:before="450" w:after="450" w:line="312" w:lineRule="auto"/>
      </w:pPr>
      <w:r>
        <w:rPr>
          <w:rFonts w:ascii="宋体" w:hAnsi="宋体" w:eastAsia="宋体" w:cs="宋体"/>
          <w:color w:val="000"/>
          <w:sz w:val="28"/>
          <w:szCs w:val="28"/>
        </w:rPr>
        <w:t xml:space="preserve">(一)强化德育工作，营造优良育人环境</w:t>
      </w:r>
    </w:p>
    <w:p>
      <w:pPr>
        <w:ind w:left="0" w:right="0" w:firstLine="560"/>
        <w:spacing w:before="450" w:after="450" w:line="312" w:lineRule="auto"/>
      </w:pPr>
      <w:r>
        <w:rPr>
          <w:rFonts w:ascii="宋体" w:hAnsi="宋体" w:eastAsia="宋体" w:cs="宋体"/>
          <w:color w:val="000"/>
          <w:sz w:val="28"/>
          <w:szCs w:val="28"/>
        </w:rPr>
        <w:t xml:space="preserve">1、以活动为载体，切实加强学生的思想道德教育</w:t>
      </w:r>
    </w:p>
    <w:p>
      <w:pPr>
        <w:ind w:left="0" w:right="0" w:firstLine="560"/>
        <w:spacing w:before="450" w:after="450" w:line="312" w:lineRule="auto"/>
      </w:pPr>
      <w:r>
        <w:rPr>
          <w:rFonts w:ascii="宋体" w:hAnsi="宋体" w:eastAsia="宋体" w:cs="宋体"/>
          <w:color w:val="000"/>
          <w:sz w:val="28"/>
          <w:szCs w:val="28"/>
        </w:rPr>
        <w:t xml:space="preserve">我校高度重视对学生进行思想道德教育，长期有效地发挥德育主阵地作用，把思想教育渗透于课堂，溶解于平时，充分利用晨会、思品课、班会、国旗下讲话等渠道进行宣传教育，提高学生的思想认识，帮助他们树立正确的人生观、世界观和价值观。我校德育工作十分注重广泛开展有益活动，塑造新一代社会主义事业接班人。每学年，学校少先队大队部积极组织开展“学雷锋、树新风”活动，助人为乐的好事层出不穷；组织学生参观、祭扫烈士墓，使学生们接受生动而深刻的革命传统教育与爱国爱家乡的教育；“爱祖国、爱家乡”的读书绘画竞赛活动让学生在对祖国的赞颂与描绘中明白今天的幸福生活来之不易；庆“六一”文艺汇演给孩子们提供了一个多姿多彩的舞台，歌声笑声不断，让孩子们在健康快乐环境中成长；行为规范养成教育活动，让学生懂得举止得体，讲究文明，遵守公德，谦让他人等礼仪道德；学校还通过一系列法制与安全知识讲座，使学生的学法、知法、懂法、守法，思想情操得到进一步的熏陶。学校还针对班主任工作，召开“班级管理经验交流会”系列主题活动，及时总结好的管理经验和存在的不足。通过这些活动，学校德育工作出现喜人景象。近两年学校被为县德育工作先进单位，养成教育先进单位，校园文化建设先进单位。</w:t>
      </w:r>
    </w:p>
    <w:p>
      <w:pPr>
        <w:ind w:left="0" w:right="0" w:firstLine="560"/>
        <w:spacing w:before="450" w:after="450" w:line="312" w:lineRule="auto"/>
      </w:pPr>
      <w:r>
        <w:rPr>
          <w:rFonts w:ascii="宋体" w:hAnsi="宋体" w:eastAsia="宋体" w:cs="宋体"/>
          <w:color w:val="000"/>
          <w:sz w:val="28"/>
          <w:szCs w:val="28"/>
        </w:rPr>
        <w:t xml:space="preserve">2、实现学校教育、家庭教育、社会教育和谐统一，构建“三位”一体育人环境。</w:t>
      </w:r>
    </w:p>
    <w:p>
      <w:pPr>
        <w:ind w:left="0" w:right="0" w:firstLine="560"/>
        <w:spacing w:before="450" w:after="450" w:line="312" w:lineRule="auto"/>
      </w:pPr>
      <w:r>
        <w:rPr>
          <w:rFonts w:ascii="宋体" w:hAnsi="宋体" w:eastAsia="宋体" w:cs="宋体"/>
          <w:color w:val="000"/>
          <w:sz w:val="28"/>
          <w:szCs w:val="28"/>
        </w:rPr>
        <w:t xml:space="preserve">我校一贯重视通过家长会、家长函授学校等形式搭起学校与家庭教育桥梁。这两年我们又通过“家校联动系列活动”与家长加强沟通联系，对每个学生进行跟踪教育，起到很好效果，学校还举行了家长开放日、“家庭教育培训会”等活动，让家长与教师零距离交流，共同探讨教育孩子方法，收到良好效果。今年六月份学校邀请国家一级心理辅导师，市家教协会会长杨国培作专题报告，收到很好的效果。14年学校被评为湖南省“家庭教育”示范校。</w:t>
      </w:r>
    </w:p>
    <w:p>
      <w:pPr>
        <w:ind w:left="0" w:right="0" w:firstLine="560"/>
        <w:spacing w:before="450" w:after="450" w:line="312" w:lineRule="auto"/>
      </w:pPr>
      <w:r>
        <w:rPr>
          <w:rFonts w:ascii="宋体" w:hAnsi="宋体" w:eastAsia="宋体" w:cs="宋体"/>
          <w:color w:val="000"/>
          <w:sz w:val="28"/>
          <w:szCs w:val="28"/>
        </w:rPr>
        <w:t xml:space="preserve">(二)坚持以教学为中心，教育教学质量稳步提高。</w:t>
      </w:r>
    </w:p>
    <w:p>
      <w:pPr>
        <w:ind w:left="0" w:right="0" w:firstLine="560"/>
        <w:spacing w:before="450" w:after="450" w:line="312" w:lineRule="auto"/>
      </w:pPr>
      <w:r>
        <w:rPr>
          <w:rFonts w:ascii="宋体" w:hAnsi="宋体" w:eastAsia="宋体" w:cs="宋体"/>
          <w:color w:val="000"/>
          <w:sz w:val="28"/>
          <w:szCs w:val="28"/>
        </w:rPr>
        <w:t xml:space="preserve">1、以创名师为突破口，努力提高教师素质。</w:t>
      </w:r>
    </w:p>
    <w:p>
      <w:pPr>
        <w:ind w:left="0" w:right="0" w:firstLine="560"/>
        <w:spacing w:before="450" w:after="450" w:line="312" w:lineRule="auto"/>
      </w:pPr>
      <w:r>
        <w:rPr>
          <w:rFonts w:ascii="宋体" w:hAnsi="宋体" w:eastAsia="宋体" w:cs="宋体"/>
          <w:color w:val="000"/>
          <w:sz w:val="28"/>
          <w:szCs w:val="28"/>
        </w:rPr>
        <w:t xml:space="preserve">教师是学校的主体，师资素质是办好一所学校的关键因素。学校十分重视教师教育理论的学习，多次选派教师到外校进行参观学习。同时，坚持用学校的“名师”效应来激励全校教师努力进取，鼓励争当“名师”、“经师”。通过“以老带新”、“一帮一”的活动帮助青年教师提高业务水平。教研室通过开展过关课、提高课等活动，进一步提高了教师素质。我校有市级骨干教师1名，县级骨干教师5名，校级名师10人。近两年学校荣获县教育质量综合评价先进单位，市级语文文字示范校。</w:t>
      </w:r>
    </w:p>
    <w:p>
      <w:pPr>
        <w:ind w:left="0" w:right="0" w:firstLine="560"/>
        <w:spacing w:before="450" w:after="450" w:line="312" w:lineRule="auto"/>
      </w:pPr>
      <w:r>
        <w:rPr>
          <w:rFonts w:ascii="宋体" w:hAnsi="宋体" w:eastAsia="宋体" w:cs="宋体"/>
          <w:color w:val="000"/>
          <w:sz w:val="28"/>
          <w:szCs w:val="28"/>
        </w:rPr>
        <w:t xml:space="preserve">2、严格教学常规管理，全面开设部颁课程。</w:t>
      </w:r>
    </w:p>
    <w:p>
      <w:pPr>
        <w:ind w:left="0" w:right="0" w:firstLine="560"/>
        <w:spacing w:before="450" w:after="450" w:line="312" w:lineRule="auto"/>
      </w:pPr>
      <w:r>
        <w:rPr>
          <w:rFonts w:ascii="宋体" w:hAnsi="宋体" w:eastAsia="宋体" w:cs="宋体"/>
          <w:color w:val="000"/>
          <w:sz w:val="28"/>
          <w:szCs w:val="28"/>
        </w:rPr>
        <w:t xml:space="preserve">学校坚持全面执行教学计划，开齐、开足课程。并配备专业老师专门从事音、体、美、信息技术等学科的教学工作。教学部门制订教学月查制度，及时监控教学过程。每学期进行期中期末定期检查和不定期抽查，重视教学过程信息反馈，切实做好教学过程每一环节的层层落实工作，为确保教学质量的稳步提高提供了有力保障。</w:t>
      </w:r>
    </w:p>
    <w:p>
      <w:pPr>
        <w:ind w:left="0" w:right="0" w:firstLine="560"/>
        <w:spacing w:before="450" w:after="450" w:line="312" w:lineRule="auto"/>
      </w:pPr>
      <w:r>
        <w:rPr>
          <w:rFonts w:ascii="宋体" w:hAnsi="宋体" w:eastAsia="宋体" w:cs="宋体"/>
          <w:color w:val="000"/>
          <w:sz w:val="28"/>
          <w:szCs w:val="28"/>
        </w:rPr>
        <w:t xml:space="preserve">3、健全教研机构，坚持科研兴校。</w:t>
      </w:r>
    </w:p>
    <w:p>
      <w:pPr>
        <w:ind w:left="0" w:right="0" w:firstLine="560"/>
        <w:spacing w:before="450" w:after="450" w:line="312" w:lineRule="auto"/>
      </w:pPr>
      <w:r>
        <w:rPr>
          <w:rFonts w:ascii="宋体" w:hAnsi="宋体" w:eastAsia="宋体" w:cs="宋体"/>
          <w:color w:val="000"/>
          <w:sz w:val="28"/>
          <w:szCs w:val="28"/>
        </w:rPr>
        <w:t xml:space="preserve">近两年来，学校加大了教研力度，健全了教研机构，引领与督促各教研组认真开展教研活动，要求各教研组的活动做到有计划、有过程、有总结，形成了良好的教学研究氛围，学校还鼓励教师积极参与课题实验，进行教学研究，撰写教学论文。另一方面，学校加大校本培训力度，每周一都组织教师集中学习教育理论，教改经验，传达上级教研会信息，帮助教师树立教学新理念，牢固掌握新课标知识。学校教师学习新课标，运用新理论组织课堂教学蔚然成风。近两年学校被评为县校本研训先进单位，教研工作先进学校，大量读写先进单位。</w:t>
      </w:r>
    </w:p>
    <w:p>
      <w:pPr>
        <w:ind w:left="0" w:right="0" w:firstLine="560"/>
        <w:spacing w:before="450" w:after="450" w:line="312" w:lineRule="auto"/>
      </w:pPr>
      <w:r>
        <w:rPr>
          <w:rFonts w:ascii="宋体" w:hAnsi="宋体" w:eastAsia="宋体" w:cs="宋体"/>
          <w:color w:val="000"/>
          <w:sz w:val="28"/>
          <w:szCs w:val="28"/>
        </w:rPr>
        <w:t xml:space="preserve">4、大力培养学生素质，教学质量稳步攀升。</w:t>
      </w:r>
    </w:p>
    <w:p>
      <w:pPr>
        <w:ind w:left="0" w:right="0" w:firstLine="560"/>
        <w:spacing w:before="450" w:after="450" w:line="312" w:lineRule="auto"/>
      </w:pPr>
      <w:r>
        <w:rPr>
          <w:rFonts w:ascii="宋体" w:hAnsi="宋体" w:eastAsia="宋体" w:cs="宋体"/>
          <w:color w:val="000"/>
          <w:sz w:val="28"/>
          <w:szCs w:val="28"/>
        </w:rPr>
        <w:t xml:space="preserve">我校始终注重加强学科教学管理，加大巡课力度，完善常规教学的管理制度，加大学生检测与竞赛的组织力度。学校教学部门认真制订一学期的教学计划，认真进行教学活动的调控管理，以严格的管理谋求井然的教学秩序与良好的教学成绩。学校一方面认真细致地做好毕业班的教学与检测工作。通过各年级段不同的学科竞赛活动，激发了学生学习的积极性，促进了学生个性特长的发展，通过抓各年级音体美综各科的教学，促进了我校素质教育的真正落实，也培养了学生多方面的特长与能力。近两年来，我校学生在全县组织的多项竞赛中屡获佳绩。</w:t>
      </w:r>
    </w:p>
    <w:p>
      <w:pPr>
        <w:ind w:left="0" w:right="0" w:firstLine="560"/>
        <w:spacing w:before="450" w:after="450" w:line="312" w:lineRule="auto"/>
      </w:pPr>
      <w:r>
        <w:rPr>
          <w:rFonts w:ascii="宋体" w:hAnsi="宋体" w:eastAsia="宋体" w:cs="宋体"/>
          <w:color w:val="000"/>
          <w:sz w:val="28"/>
          <w:szCs w:val="28"/>
        </w:rPr>
        <w:t xml:space="preserve">12、13年全县小学生象棋比赛男、女子及校团体均获第一名，全县小学生文化知识检测获团体总分第二名。</w:t>
      </w:r>
    </w:p>
    <w:p>
      <w:pPr>
        <w:ind w:left="0" w:right="0" w:firstLine="560"/>
        <w:spacing w:before="450" w:after="450" w:line="312" w:lineRule="auto"/>
      </w:pPr>
      <w:r>
        <w:rPr>
          <w:rFonts w:ascii="宋体" w:hAnsi="宋体" w:eastAsia="宋体" w:cs="宋体"/>
          <w:color w:val="000"/>
          <w:sz w:val="28"/>
          <w:szCs w:val="28"/>
        </w:rPr>
        <w:t xml:space="preserve">(三)创设优美校园环境与开展丰富多彩活动，陶冶教工生活。我校立足于实际，把建设优美和谐校园环境，促进教工心身健康作为学校工作重点来抓。学校在财力紧张的情况，集各方力量，添置了现代化教学设备，配备了新桌椅，购置了新床。这一切的一切都为学校扩大办学规模夯实了基础，另一方面巩固学校美化力度，为教师与学生创设良好工作与学习环境，规范美丽的绿化，得体醒目的标语，健康向上的宣传窗，让每位教工、学生在不知不觉接受美的教育，起到了潜移默化、润物细无声作用。为教工所想、为教工所急、为教师排忧解难是学校工作的一贯宗旨。工会组织通过一系列活动，使广大教职工能在一种愉快祥和的工作气氛中尽自己所能，发挥自己光和热并以主人翁的精神参与到学校管理与教学当中去，为学校发展作出贡献。</w:t>
      </w:r>
    </w:p>
    <w:p>
      <w:pPr>
        <w:ind w:left="0" w:right="0" w:firstLine="560"/>
        <w:spacing w:before="450" w:after="450" w:line="312" w:lineRule="auto"/>
      </w:pPr>
      <w:r>
        <w:rPr>
          <w:rFonts w:ascii="宋体" w:hAnsi="宋体" w:eastAsia="宋体" w:cs="宋体"/>
          <w:color w:val="000"/>
          <w:sz w:val="28"/>
          <w:szCs w:val="28"/>
        </w:rPr>
        <w:t xml:space="preserve">(1)为教师开辟贺生日，送温暖活动，使每一位教职工深感集体温暖。</w:t>
      </w:r>
    </w:p>
    <w:p>
      <w:pPr>
        <w:ind w:left="0" w:right="0" w:firstLine="560"/>
        <w:spacing w:before="450" w:after="450" w:line="312" w:lineRule="auto"/>
      </w:pPr>
      <w:r>
        <w:rPr>
          <w:rFonts w:ascii="宋体" w:hAnsi="宋体" w:eastAsia="宋体" w:cs="宋体"/>
          <w:color w:val="000"/>
          <w:sz w:val="28"/>
          <w:szCs w:val="28"/>
        </w:rPr>
        <w:t xml:space="preserve">(2)举行教工文体项目比赛，为教师工作之余放松身体，放飞心情提供便利。在首届县教师文艺汇演中荣获第一名一等奖。</w:t>
      </w:r>
    </w:p>
    <w:p>
      <w:pPr>
        <w:ind w:left="0" w:right="0" w:firstLine="560"/>
        <w:spacing w:before="450" w:after="450" w:line="312" w:lineRule="auto"/>
      </w:pPr>
      <w:r>
        <w:rPr>
          <w:rFonts w:ascii="宋体" w:hAnsi="宋体" w:eastAsia="宋体" w:cs="宋体"/>
          <w:color w:val="000"/>
          <w:sz w:val="28"/>
          <w:szCs w:val="28"/>
        </w:rPr>
        <w:t xml:space="preserve">(3)重阳节慰问全体退休教师。</w:t>
      </w:r>
    </w:p>
    <w:p>
      <w:pPr>
        <w:ind w:left="0" w:right="0" w:firstLine="560"/>
        <w:spacing w:before="450" w:after="450" w:line="312" w:lineRule="auto"/>
      </w:pPr>
      <w:r>
        <w:rPr>
          <w:rFonts w:ascii="宋体" w:hAnsi="宋体" w:eastAsia="宋体" w:cs="宋体"/>
          <w:color w:val="000"/>
          <w:sz w:val="28"/>
          <w:szCs w:val="28"/>
        </w:rPr>
        <w:t xml:space="preserve">(4)关心教工身体健康，协助县教育局作好全校教职工体检工作，使教职工身体状况得到有效保障。</w:t>
      </w:r>
    </w:p>
    <w:p>
      <w:pPr>
        <w:ind w:left="0" w:right="0" w:firstLine="560"/>
        <w:spacing w:before="450" w:after="450" w:line="312" w:lineRule="auto"/>
      </w:pPr>
      <w:r>
        <w:rPr>
          <w:rFonts w:ascii="宋体" w:hAnsi="宋体" w:eastAsia="宋体" w:cs="宋体"/>
          <w:color w:val="000"/>
          <w:sz w:val="28"/>
          <w:szCs w:val="28"/>
        </w:rPr>
        <w:t xml:space="preserve">各位代表，回眸过去两年取得的成绩，我们深感自豪和欣慰，展望未来，我们满怀豪情。今天我们在这里召开教职工代表大会就是要请各位代表畅所欲言，就要听大家所说，纳大家之言，齐心协力谋发展，聚精会神创名校，唱响办好瑞小主旋律，为此，我们提出今后几点工作思路。</w:t>
      </w:r>
    </w:p>
    <w:p>
      <w:pPr>
        <w:ind w:left="0" w:right="0" w:firstLine="560"/>
        <w:spacing w:before="450" w:after="450" w:line="312" w:lineRule="auto"/>
      </w:pPr>
      <w:r>
        <w:rPr>
          <w:rFonts w:ascii="宋体" w:hAnsi="宋体" w:eastAsia="宋体" w:cs="宋体"/>
          <w:color w:val="000"/>
          <w:sz w:val="28"/>
          <w:szCs w:val="28"/>
        </w:rPr>
        <w:t xml:space="preserve">二、今后工作思路</w:t>
      </w:r>
    </w:p>
    <w:p>
      <w:pPr>
        <w:ind w:left="0" w:right="0" w:firstLine="560"/>
        <w:spacing w:before="450" w:after="450" w:line="312" w:lineRule="auto"/>
      </w:pPr>
      <w:r>
        <w:rPr>
          <w:rFonts w:ascii="宋体" w:hAnsi="宋体" w:eastAsia="宋体" w:cs="宋体"/>
          <w:color w:val="000"/>
          <w:sz w:val="28"/>
          <w:szCs w:val="28"/>
        </w:rPr>
        <w:t xml:space="preserve">总的思路是：以德立校，以人为本，质量第一，安全至上。通过目标激励，情感激励，参与激励、物质激励等方法求得教师工作积极性。”</w:t>
      </w:r>
    </w:p>
    <w:p>
      <w:pPr>
        <w:ind w:left="0" w:right="0" w:firstLine="560"/>
        <w:spacing w:before="450" w:after="450" w:line="312" w:lineRule="auto"/>
      </w:pPr>
      <w:r>
        <w:rPr>
          <w:rFonts w:ascii="宋体" w:hAnsi="宋体" w:eastAsia="宋体" w:cs="宋体"/>
          <w:color w:val="000"/>
          <w:sz w:val="28"/>
          <w:szCs w:val="28"/>
        </w:rPr>
        <w:t xml:space="preserve">(一)创管理特色：实行民主管理，制度管理，全员管理。(1)民主管理。民主管理要体现教职工学校的主人翁地位，凡是学校重大决策、重大事项，重大教育政策都必须由教师参与并让全体教职工知道。</w:t>
      </w:r>
    </w:p>
    <w:p>
      <w:pPr>
        <w:ind w:left="0" w:right="0" w:firstLine="560"/>
        <w:spacing w:before="450" w:after="450" w:line="312" w:lineRule="auto"/>
      </w:pPr>
      <w:r>
        <w:rPr>
          <w:rFonts w:ascii="宋体" w:hAnsi="宋体" w:eastAsia="宋体" w:cs="宋体"/>
          <w:color w:val="000"/>
          <w:sz w:val="28"/>
          <w:szCs w:val="28"/>
        </w:rPr>
        <w:t xml:space="preserve">(2)制度管理。依法治校、依法治教，学校各方面工作必须建立系统、完整、科学的规章制度，使教师都知道各项工作怎样做，凡事有章可循，有法可依，在今后工作中我们对学校现有各种管理制度进行修改进一步完善，对已出台各种制度要严格执行到位。</w:t>
      </w:r>
    </w:p>
    <w:p>
      <w:pPr>
        <w:ind w:left="0" w:right="0" w:firstLine="560"/>
        <w:spacing w:before="450" w:after="450" w:line="312" w:lineRule="auto"/>
      </w:pPr>
      <w:r>
        <w:rPr>
          <w:rFonts w:ascii="宋体" w:hAnsi="宋体" w:eastAsia="宋体" w:cs="宋体"/>
          <w:color w:val="000"/>
          <w:sz w:val="28"/>
          <w:szCs w:val="28"/>
        </w:rPr>
        <w:t xml:space="preserve">(3)全员管理。坚持全体教师人人都是管理者，人人又是被管理者这个原则。实行校长负责制，一级对一级负责，校长是学校管理工作核心，副校长、中层干部、班主任、全体教师都是学校工作职责范围内完成管理任务者，在工作管理中严禁马虎了事，不负责任，相互扯皮的不良作风，高标准，严要求，把各项工作落实到实处。</w:t>
      </w:r>
    </w:p>
    <w:p>
      <w:pPr>
        <w:ind w:left="0" w:right="0" w:firstLine="560"/>
        <w:spacing w:before="450" w:after="450" w:line="312" w:lineRule="auto"/>
      </w:pPr>
      <w:r>
        <w:rPr>
          <w:rFonts w:ascii="宋体" w:hAnsi="宋体" w:eastAsia="宋体" w:cs="宋体"/>
          <w:color w:val="000"/>
          <w:sz w:val="28"/>
          <w:szCs w:val="28"/>
        </w:rPr>
        <w:t xml:space="preserve">(二)育人特色：育人为本，素质优先，张扬个性，全面发展是我们学校育人理念，学校工作最终促进人的发展工作，在育人工作时，应根据学生年龄，家庭教育，区域位置，周边环境等方面抓好学生的基本道德教育、文明习惯教育和心理健康教育，要注重德育方法，拓宽育人渠道，增强德育的实效性，继续抓好主题班会，学雷锋树新风等教育活动；办好校园窗、黑板报，弘扬正气；定期召开家长会，进一步办好家长学校，加强学校和学生家长的联系与沟通；注重学生人文精神的培养，把人文教育贯穿于一切学科教育之中。</w:t>
      </w:r>
    </w:p>
    <w:p>
      <w:pPr>
        <w:ind w:left="0" w:right="0" w:firstLine="560"/>
        <w:spacing w:before="450" w:after="450" w:line="312" w:lineRule="auto"/>
      </w:pPr>
      <w:r>
        <w:rPr>
          <w:rFonts w:ascii="宋体" w:hAnsi="宋体" w:eastAsia="宋体" w:cs="宋体"/>
          <w:color w:val="000"/>
          <w:sz w:val="28"/>
          <w:szCs w:val="28"/>
        </w:rPr>
        <w:t xml:space="preserve">(三)教学特色：坚持质量第一。教研室要继续加大教学改革力度，牢固树立质量意识，服务意识，教学要朝着“活、新、实”方面发展，以优质教育服务学生、服务社会，要继续做好“三主五步”课堂教学工作。一方面要落实好现有制定实验方案，发展学生个性特长。另一方面要不断提高授课教师理论与业务水平，逐步适应“三主五步”课堂教学改革的需要，努力提高课堂教学效益。全力实现小六毕业会考县前五名、调考年级前十强的质量目标。</w:t>
      </w:r>
    </w:p>
    <w:p>
      <w:pPr>
        <w:ind w:left="0" w:right="0" w:firstLine="560"/>
        <w:spacing w:before="450" w:after="450" w:line="312" w:lineRule="auto"/>
      </w:pPr>
      <w:r>
        <w:rPr>
          <w:rFonts w:ascii="宋体" w:hAnsi="宋体" w:eastAsia="宋体" w:cs="宋体"/>
          <w:color w:val="000"/>
          <w:sz w:val="28"/>
          <w:szCs w:val="28"/>
        </w:rPr>
        <w:t xml:space="preserve">(四)科研特色：教研立校、科研兴校、名师理校已是当今教育界一种共识。我校应充分利用现有教育教学资源，发挥名师与骨干教师辐射作用，校内各教研组的教研活动要向课题化方向发展，在“研究”二字上下功夫，针对教学中的一些典型问题，疑难问题，症结问题有目的、有步骤地开展专题性研究。任课教师要针对目前教学中存在的问题和面临的困惑开展重点研究，大胆进行教学实验，探索提高教学质量的途径和方法。</w:t>
      </w:r>
    </w:p>
    <w:p>
      <w:pPr>
        <w:ind w:left="0" w:right="0" w:firstLine="560"/>
        <w:spacing w:before="450" w:after="450" w:line="312" w:lineRule="auto"/>
      </w:pPr>
      <w:r>
        <w:rPr>
          <w:rFonts w:ascii="宋体" w:hAnsi="宋体" w:eastAsia="宋体" w:cs="宋体"/>
          <w:color w:val="000"/>
          <w:sz w:val="28"/>
          <w:szCs w:val="28"/>
        </w:rPr>
        <w:t xml:space="preserve">各位代表，瑞小是我们大家休戚与共的集体，只要我们团结起来，努力开拓，拼搏进取，踏踏实实做好每一件事，认认真真过好每一天，我们的工作就会上新的台阶，努力践行党的群众路线，当人民满意的教师，办人民满意的教育。最后预祝大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第二篇：2024学校工作报告</w:t>
      </w:r>
    </w:p>
    <w:p>
      <w:pPr>
        <w:ind w:left="0" w:right="0" w:firstLine="560"/>
        <w:spacing w:before="450" w:after="450" w:line="312" w:lineRule="auto"/>
      </w:pPr>
      <w:r>
        <w:rPr>
          <w:rFonts w:ascii="宋体" w:hAnsi="宋体" w:eastAsia="宋体" w:cs="宋体"/>
          <w:color w:val="000"/>
          <w:sz w:val="28"/>
          <w:szCs w:val="28"/>
        </w:rPr>
        <w:t xml:space="preserve">2024年金川小学教代会学校工作报告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时光荏苒，转眼一年就要过去了。现在，我受大会主席团的委托向大会作学校工作报告，请各位代表审议，并请列席代表和在百忙之中专程出席会议的教体局领导提出宝贵意见。</w:t>
      </w:r>
    </w:p>
    <w:p>
      <w:pPr>
        <w:ind w:left="0" w:right="0" w:firstLine="560"/>
        <w:spacing w:before="450" w:after="450" w:line="312" w:lineRule="auto"/>
      </w:pPr>
      <w:r>
        <w:rPr>
          <w:rFonts w:ascii="宋体" w:hAnsi="宋体" w:eastAsia="宋体" w:cs="宋体"/>
          <w:color w:val="000"/>
          <w:sz w:val="28"/>
          <w:szCs w:val="28"/>
        </w:rPr>
        <w:t xml:space="preserve">一年来，在县教体局的正确领导和全体教师的奋力拼搏下，我们用社会主义核心价值观统领学校全面工作，紧紧围绕学校的工作目标，继续坚持以人为本，依法治校、质量立校、教研兴校、发展学生，成就教师的办学理念；坚持以工作业绩为目标导向，以竞争促提高，以集体明荣辱；立足科学规范管理，突出教育教学中心，强力打造百年品牌老校的治校方略；全面贯彻教育方针，扎实推行高效课堂教学，不断提高教育教学质量，争创文明校园、安全校园。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文明校园、文明班级”为基点，加强教师队伍建设和学生教育工作。紧紧围绕学校德育工作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结合精准扶贫攻坚活动，成立了关教工作领导小组，对困难学生进行帮扶，并走进他们的家庭进行教育指导，使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一年来，多次召开班主任工作会，经验交流会，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1、开学初制定德育工作计划，主题活动安排和少队工作计划，学校按计划有条不紊地开展德育工作，避免德育工作开展的随意性和盲目性，2、坚持日检查周评比工作。学校一直把 “文明班级”作为学校德育管理的一项重要内容，做到责任到人，分工明确，要求值日校委，教师切实履行好值日职责，对课间纪律、校园卫生、值勤巡查、放学举牌列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3、每周班会主题，开展各项班级活动，在班内以板报、演讲、召开主题班队会等做好宣传教育工作，转变了班风，促进了学风。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1、以“文明教室”评比和“最美学生”评选为抓手，认真检查，严格考核，从而强化了班级管理，促进了班级进步，为学生的发展创造良好的氛围。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2、加强教师师德的考评，学校通过“三评”活动，家长、教师、学生等民意测评来考核教师，促使我校教师道德修养不断提高。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一年来，我校校园面貌发生了彻底的变化。充分利用红领巾广播站、文明监督岗对学生进行教育。新建教学楼我们力求让每一面墙壁都发挥教育作用，使学生在赏心悦目的环境中身心得到陶冶，拓展了学生的视野，对他们的品德和行为产生了潜移默化的影响。开展了丰富的文体活动：先后举办了“六一”文艺表演，在校建场地简陋条件下，仍然开展了校运动会。同时，我校积极组织学生参加全县中小学生运动会，并取得了优异成绩。兵乓球队、田径队都获得全县小学组团体总分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一、夯实校本研训，提升教师业务素质。</w:t>
      </w:r>
    </w:p>
    <w:p>
      <w:pPr>
        <w:ind w:left="0" w:right="0" w:firstLine="560"/>
        <w:spacing w:before="450" w:after="450" w:line="312" w:lineRule="auto"/>
      </w:pPr>
      <w:r>
        <w:rPr>
          <w:rFonts w:ascii="宋体" w:hAnsi="宋体" w:eastAsia="宋体" w:cs="宋体"/>
          <w:color w:val="000"/>
          <w:sz w:val="28"/>
          <w:szCs w:val="28"/>
        </w:rPr>
        <w:t xml:space="preserve">1．为了提高教师业务素质和专业水平，我校坚持每周的推门听课活动与有计划地组织部分教师外出学习与培训。本学期安排全体语文教师参加了《部编教材》的培训，各教研组开展了年级组听课活动，新教师课堂教学展示活动。</w:t>
      </w:r>
    </w:p>
    <w:p>
      <w:pPr>
        <w:ind w:left="0" w:right="0" w:firstLine="560"/>
        <w:spacing w:before="450" w:after="450" w:line="312" w:lineRule="auto"/>
      </w:pPr>
      <w:r>
        <w:rPr>
          <w:rFonts w:ascii="宋体" w:hAnsi="宋体" w:eastAsia="宋体" w:cs="宋体"/>
          <w:color w:val="000"/>
          <w:sz w:val="28"/>
          <w:szCs w:val="28"/>
        </w:rPr>
        <w:t xml:space="preserve">2．教研组建设是学科教学能力建设的核心，是学校开展高质量教育教学的关键。我们向各教研组提出了关注课堂，“有效学习”课堂改革的要求，使各教研组活动规范有序。各教研组能以课堂教学为主要内容，加强共同协作与探讨，认真落实好每一次的教研活动。在活动开展过程中，做到定时间、定地点、定人员，保证每位教师都能深入参与活动。同时加强集体备课，能采取“互助式教研”方式，商讨解决教学实际问题的办法。上课的老师都能以严肃认真的态度对待每一节课，注重反思。本学，开展了语文主题学习实验，我校郑细梅、卢玮芳两位老师分别荣获县语文主题学习说课比赛二等奖和三等奖。我们还与大洋洲、栗江、桃溪小学进行了结成教育共同体，多次、送教到大洋洲小学和桃溪小学，进行了备课指导、理论学习、上课、评课。还邀请共同体学校的老师到我校参加校本教研活动。</w:t>
      </w:r>
    </w:p>
    <w:p>
      <w:pPr>
        <w:ind w:left="0" w:right="0" w:firstLine="560"/>
        <w:spacing w:before="450" w:after="450" w:line="312" w:lineRule="auto"/>
      </w:pPr>
      <w:r>
        <w:rPr>
          <w:rFonts w:ascii="宋体" w:hAnsi="宋体" w:eastAsia="宋体" w:cs="宋体"/>
          <w:color w:val="000"/>
          <w:sz w:val="28"/>
          <w:szCs w:val="28"/>
        </w:rPr>
        <w:t xml:space="preserve">本学年我校还承办了县城片区“高效课堂推进会”。展示了我校实施高效课堂的成果与成效。</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为了丰富广大学生的课余文化生活，展示小学生的风采，全面提高学生的综合素质，进一步营造校园的艺术氛围，推动校园文化建设再上新台阶。本学，学校组织开展了“国学经典”诵读竞赛、新蕾杯现场作文大赛、数学竞赛、英语书写比赛、田径运动会等竞赛活动。通过这些丰富多彩的活动不但使学生学到很多相关方面的知识，更重要的是学生从中受到很好的教育。同时取得了很好的成绩，县“新蕾杯”现场作文大赛我校学生获得县一等奖二人次，二等奖二人次，三等奖二人次。县数学竞赛荣获一等奖一人，二等奖2人三等奖5人。县中小学生运动会荣获团体总分六连冠的好成绩。</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 1．课程管理严落实</w:t>
      </w:r>
    </w:p>
    <w:p>
      <w:pPr>
        <w:ind w:left="0" w:right="0" w:firstLine="560"/>
        <w:spacing w:before="450" w:after="450" w:line="312" w:lineRule="auto"/>
      </w:pPr>
      <w:r>
        <w:rPr>
          <w:rFonts w:ascii="宋体" w:hAnsi="宋体" w:eastAsia="宋体" w:cs="宋体"/>
          <w:color w:val="000"/>
          <w:sz w:val="28"/>
          <w:szCs w:val="28"/>
        </w:rPr>
        <w:t xml:space="preserve">本学，学校严格“考勤请假制度”，对照学校“总课表”、班级“课程表”、教师“个人小课表”进行巡查，发现问题及时记录与当面指正，此举有效地保障我校能够严格按照省课程设置实施方案要求，开齐学科门类并上足学科课程。同时，我校实施的“校长室请假—教导处调课”制度有效地保障了在有教师请假的情况下班级课程的落实。</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检查，期中期末各一次普查，并能做及时反馈。按照“检查—反馈—改进—复查”四步走的方式，使得教师的各项教学业务工作在平时就落到实处，步步为营，一步一个脚印，不走形式，不走过场，求实创新，为教学服务。继续进行推门听课制度，我们采取“听课评课捆绑制”，使教师的业务学习与听课务实得以有效体现。</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教学反思等。教导处分别作出明确细致的指导与规定。全体教师都能按照教导处的要求认真细致地做好教学常规工作，向课堂40分钟要质量，向课外辅导与作业批改要效益。</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本学年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研究学情；四是加强作业、辅导、检测管理力度，避免大量重复性作业，向课堂40分钟要质量；五是扎扎实实地做好“提优补差”工作，从而全面提高学生的总体成绩；六是重点抓好毕业班的教学管理工作，为毕业班尽力提供良好的教学环境与学习氛围。七是开展了万师访万家活动。学校安排教师暑假进行上门家访，并上传上门家访记录和照片交学校。在县万师访万家演讲比赛中，我校周俐琦老师参加比赛获二等奖。</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明确安全分工，各负其责，做到管理到位。设定岗位专人负责，表册记录真实，检查到位。签定安全责任书，发放告家长书，以此夯实了安全管理的责任。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每学期开学初，学校制定出安全计划、安全活动周安全活动月主题活动安排、安全培训安排。按计划有条不紊的开展工作。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上安全主题班会。学校还请交警队同志来我校做安全报告。今年下半年，我校组织了家长志愿者服务，与值日校委和教师共同维护学校大门口安全秩序。这些活动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一年来学校进行安全排查多次，收缴学生的危险玩具，制止学生各种危险活动。加强门卫安全保卫工作，严格执行学校各项管理制度，认真履行职责，严禁闲杂人等进入校园，确保校园安全。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4、有效开展传染病的预防  开学初我校就根据季节变化制定了传染病预防计划。并联系县防疫站来我校为学生检查一次，一年来我校以预防易传染病为重点,学校还派校医去学习，做好学校的预防工作。</w:t>
      </w:r>
    </w:p>
    <w:p>
      <w:pPr>
        <w:ind w:left="0" w:right="0" w:firstLine="560"/>
        <w:spacing w:before="450" w:after="450" w:line="312" w:lineRule="auto"/>
      </w:pPr>
      <w:r>
        <w:rPr>
          <w:rFonts w:ascii="宋体" w:hAnsi="宋体" w:eastAsia="宋体" w:cs="宋体"/>
          <w:color w:val="000"/>
          <w:sz w:val="28"/>
          <w:szCs w:val="28"/>
        </w:rPr>
        <w:t xml:space="preserve">（四）、落实节假日安全值班制度。</w:t>
      </w:r>
    </w:p>
    <w:p>
      <w:pPr>
        <w:ind w:left="0" w:right="0" w:firstLine="560"/>
        <w:spacing w:before="450" w:after="450" w:line="312" w:lineRule="auto"/>
      </w:pPr>
      <w:r>
        <w:rPr>
          <w:rFonts w:ascii="宋体" w:hAnsi="宋体" w:eastAsia="宋体" w:cs="宋体"/>
          <w:color w:val="000"/>
          <w:sz w:val="28"/>
          <w:szCs w:val="28"/>
        </w:rPr>
        <w:t xml:space="preserve">校委会每2人一组轮流值班，做到了24小时通信畅通和检查记录清楚详实。每学期放假前，学校都要进行安全大排查，并对学校假期值班进行详细安排。学校保安实行24小时值班。</w:t>
      </w:r>
    </w:p>
    <w:p>
      <w:pPr>
        <w:ind w:left="0" w:right="0" w:firstLine="560"/>
        <w:spacing w:before="450" w:after="450" w:line="312" w:lineRule="auto"/>
      </w:pPr>
      <w:r>
        <w:rPr>
          <w:rFonts w:ascii="宋体" w:hAnsi="宋体" w:eastAsia="宋体" w:cs="宋体"/>
          <w:color w:val="000"/>
          <w:sz w:val="28"/>
          <w:szCs w:val="28"/>
        </w:rPr>
        <w:t xml:space="preserve">四、工会工作</w:t>
      </w:r>
    </w:p>
    <w:p>
      <w:pPr>
        <w:ind w:left="0" w:right="0" w:firstLine="560"/>
        <w:spacing w:before="450" w:after="450" w:line="312" w:lineRule="auto"/>
      </w:pPr>
      <w:r>
        <w:rPr>
          <w:rFonts w:ascii="宋体" w:hAnsi="宋体" w:eastAsia="宋体" w:cs="宋体"/>
          <w:color w:val="000"/>
          <w:sz w:val="28"/>
          <w:szCs w:val="28"/>
        </w:rPr>
        <w:t xml:space="preserve">1、开展了师德教育活动。全年开展了四期道德大讲堂活动；5月在全校开展了“三评”活动；9月全体教师签订了师德承诺书。</w:t>
      </w:r>
    </w:p>
    <w:p>
      <w:pPr>
        <w:ind w:left="0" w:right="0" w:firstLine="560"/>
        <w:spacing w:before="450" w:after="450" w:line="312" w:lineRule="auto"/>
      </w:pPr>
      <w:r>
        <w:rPr>
          <w:rFonts w:ascii="宋体" w:hAnsi="宋体" w:eastAsia="宋体" w:cs="宋体"/>
          <w:color w:val="000"/>
          <w:sz w:val="28"/>
          <w:szCs w:val="28"/>
        </w:rPr>
        <w:t xml:space="preserve">2、积极开展各项有益教工身心的活动。组织全体教师到樟树皂阁山参观和登山活动、组织女教工参加县教体局妇委会举办的“妈妈风采”才艺展示和教体局工会组织的全县教职工羽毛球比赛；以年级组为单位，开展了“井冈故事我来讲”演讲比赛。</w:t>
      </w:r>
    </w:p>
    <w:p>
      <w:pPr>
        <w:ind w:left="0" w:right="0" w:firstLine="560"/>
        <w:spacing w:before="450" w:after="450" w:line="312" w:lineRule="auto"/>
      </w:pPr>
      <w:r>
        <w:rPr>
          <w:rFonts w:ascii="宋体" w:hAnsi="宋体" w:eastAsia="宋体" w:cs="宋体"/>
          <w:color w:val="000"/>
          <w:sz w:val="28"/>
          <w:szCs w:val="28"/>
        </w:rPr>
        <w:t xml:space="preserve">3、关心教职工的身心健康。学校为独生子女家庭办理了爱心保险；为全体教工办理了意外伤害和特种重病保险。组织全校教职工为特困教师捐款献爱心活动。学校为每一位教工订做生日蛋糕，送上生日祝福。</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1、学校严格按照县上级文件标准规范收费，严格执行《义务教育学校财务管理制度》</w:t>
      </w:r>
    </w:p>
    <w:p>
      <w:pPr>
        <w:ind w:left="0" w:right="0" w:firstLine="560"/>
        <w:spacing w:before="450" w:after="450" w:line="312" w:lineRule="auto"/>
      </w:pPr>
      <w:r>
        <w:rPr>
          <w:rFonts w:ascii="宋体" w:hAnsi="宋体" w:eastAsia="宋体" w:cs="宋体"/>
          <w:color w:val="000"/>
          <w:sz w:val="28"/>
          <w:szCs w:val="28"/>
        </w:rPr>
        <w:t xml:space="preserve">2、学校坚持财经纪律，勤俭节约，努力改善学生的学习环境、教师的工作条件及待遇，保证教师安心工作。</w:t>
      </w:r>
    </w:p>
    <w:p>
      <w:pPr>
        <w:ind w:left="0" w:right="0" w:firstLine="560"/>
        <w:spacing w:before="450" w:after="450" w:line="312" w:lineRule="auto"/>
      </w:pPr>
      <w:r>
        <w:rPr>
          <w:rFonts w:ascii="宋体" w:hAnsi="宋体" w:eastAsia="宋体" w:cs="宋体"/>
          <w:color w:val="000"/>
          <w:sz w:val="28"/>
          <w:szCs w:val="28"/>
        </w:rPr>
        <w:t xml:space="preserve">3、加大经费投入，努力改善办学条件。今年投入十多万元，将新建1号教学楼安装了学生用书橱；修建南北门围墙及道路共花费二十多万元。</w:t>
      </w:r>
    </w:p>
    <w:p>
      <w:pPr>
        <w:ind w:left="0" w:right="0" w:firstLine="560"/>
        <w:spacing w:before="450" w:after="450" w:line="312" w:lineRule="auto"/>
      </w:pPr>
      <w:r>
        <w:rPr>
          <w:rFonts w:ascii="宋体" w:hAnsi="宋体" w:eastAsia="宋体" w:cs="宋体"/>
          <w:color w:val="000"/>
          <w:sz w:val="28"/>
          <w:szCs w:val="28"/>
        </w:rPr>
        <w:t xml:space="preserve">3、学校积极配合县政府做好拆迁工作，搞好校园规划建设。2号教学楼及运动场、校园排水系统已办好相关手续，分别于12月27日、2024年元月4日开标。</w:t>
      </w:r>
    </w:p>
    <w:p>
      <w:pPr>
        <w:ind w:left="0" w:right="0" w:firstLine="560"/>
        <w:spacing w:before="450" w:after="450" w:line="312" w:lineRule="auto"/>
      </w:pPr>
      <w:r>
        <w:rPr>
          <w:rFonts w:ascii="宋体" w:hAnsi="宋体" w:eastAsia="宋体" w:cs="宋体"/>
          <w:color w:val="000"/>
          <w:sz w:val="28"/>
          <w:szCs w:val="28"/>
        </w:rPr>
        <w:t xml:space="preserve">各位代表，寒来暑往，冬夏交替。回顾走过的岁月，我们倍感欣慰。过去的一年，我们付出了努力，取得了一定的成绩，这些成绩凝聚了全校教职员工辛勤的劳动和汗水，是全体教职员工爱岗敬业、奋力拼搏、无私奉献的成果。</w:t>
      </w:r>
    </w:p>
    <w:p>
      <w:pPr>
        <w:ind w:left="0" w:right="0" w:firstLine="560"/>
        <w:spacing w:before="450" w:after="450" w:line="312" w:lineRule="auto"/>
      </w:pPr>
      <w:r>
        <w:rPr>
          <w:rFonts w:ascii="宋体" w:hAnsi="宋体" w:eastAsia="宋体" w:cs="宋体"/>
          <w:color w:val="000"/>
          <w:sz w:val="28"/>
          <w:szCs w:val="28"/>
        </w:rPr>
        <w:t xml:space="preserve">各位代表，成绩来之不易，未来任重道远。我们也清醒地认识到，学校发展中还存在不少困惑与问题，主要是：我们办学的优势还需要转化为特色，教育教学科研还需要积累后劲；队伍的整体素质有待进一步提高；办学条件还需改善；学校的常规管理还要进一步适应上级新的要求。我们必须采取有力措施切实解决这些问题，推动学校各项事业的健康快速发展。</w:t>
      </w:r>
    </w:p>
    <w:p>
      <w:pPr>
        <w:ind w:left="0" w:right="0" w:firstLine="560"/>
        <w:spacing w:before="450" w:after="450" w:line="312" w:lineRule="auto"/>
      </w:pPr>
      <w:r>
        <w:rPr>
          <w:rFonts w:ascii="宋体" w:hAnsi="宋体" w:eastAsia="宋体" w:cs="宋体"/>
          <w:color w:val="000"/>
          <w:sz w:val="28"/>
          <w:szCs w:val="28"/>
        </w:rPr>
        <w:t xml:space="preserve">回顾过去，历史已经写就，我们深受鼓舞；展望新的一年，任重而道远，我们激情满怀。新一年我们的指导思想是：深入学习贯彻党的十九大精神，以办人民满意的学校，做人民满意的教师为目标。坚定不移地贯彻以人为本，依法治校、质量立校、教研兴校、发展学生，成就教师的办学理念；继续实施以工作业绩为目标导向，立足科学管理，突出教育教学中心，强力打造品牌学校 的治校方略；进一步树立学校的发展意识、质量意识、创新意识。进一步加强学校文化建设，改善办学条件，努力形成有自身特色的办学路子，实现学校全面工作的又好又快发展。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第三篇：2024学校工作报告</w:t>
      </w:r>
    </w:p>
    <w:p>
      <w:pPr>
        <w:ind w:left="0" w:right="0" w:firstLine="560"/>
        <w:spacing w:before="450" w:after="450" w:line="312" w:lineRule="auto"/>
      </w:pPr>
      <w:r>
        <w:rPr>
          <w:rFonts w:ascii="宋体" w:hAnsi="宋体" w:eastAsia="宋体" w:cs="宋体"/>
          <w:color w:val="000"/>
          <w:sz w:val="28"/>
          <w:szCs w:val="28"/>
        </w:rPr>
        <w:t xml:space="preserve">校长室〔2024〕10号</w:t>
      </w:r>
    </w:p>
    <w:p>
      <w:pPr>
        <w:ind w:left="0" w:right="0" w:firstLine="560"/>
        <w:spacing w:before="450" w:after="450" w:line="312" w:lineRule="auto"/>
      </w:pPr>
      <w:r>
        <w:rPr>
          <w:rFonts w:ascii="宋体" w:hAnsi="宋体" w:eastAsia="宋体" w:cs="宋体"/>
          <w:color w:val="000"/>
          <w:sz w:val="28"/>
          <w:szCs w:val="28"/>
        </w:rPr>
        <w:t xml:space="preserve">2024学校工作报告</w:t>
      </w:r>
    </w:p>
    <w:p>
      <w:pPr>
        <w:ind w:left="0" w:right="0" w:firstLine="560"/>
        <w:spacing w:before="450" w:after="450" w:line="312" w:lineRule="auto"/>
      </w:pPr>
      <w:r>
        <w:rPr>
          <w:rFonts w:ascii="宋体" w:hAnsi="宋体" w:eastAsia="宋体" w:cs="宋体"/>
          <w:color w:val="000"/>
          <w:sz w:val="28"/>
          <w:szCs w:val="28"/>
        </w:rPr>
        <w:t xml:space="preserve">一年来，在镇党委、政府和上级教育行政部门的正确领导下，全校认真学习领会党的十八届四中全会会议精神，扎实转变工作作风，务实推进更高水平教育现代化建设，坚持改革创新，狠抓工作落实，加强规范管理，坚持走科学发展、内涵发展、特色发展、均衡发展之路，圆满完成了各项工作任务，知名度不断上升、品牌效应日益彰显。</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1.第二届全国百强特色学校； 2.省首批课程基地； 3.省书法教育先进单位；</w:t>
      </w:r>
    </w:p>
    <w:p>
      <w:pPr>
        <w:ind w:left="0" w:right="0" w:firstLine="560"/>
        <w:spacing w:before="450" w:after="450" w:line="312" w:lineRule="auto"/>
      </w:pPr>
      <w:r>
        <w:rPr>
          <w:rFonts w:ascii="宋体" w:hAnsi="宋体" w:eastAsia="宋体" w:cs="宋体"/>
          <w:color w:val="000"/>
          <w:sz w:val="28"/>
          <w:szCs w:val="28"/>
        </w:rPr>
        <w:t xml:space="preserve">4.省金钥匙“校园之间”智力竞技活动（第四赛区）优秀组织奖;5.市教学质量奖；</w:t>
      </w:r>
    </w:p>
    <w:p>
      <w:pPr>
        <w:ind w:left="0" w:right="0" w:firstLine="560"/>
        <w:spacing w:before="450" w:after="450" w:line="312" w:lineRule="auto"/>
      </w:pPr>
      <w:r>
        <w:rPr>
          <w:rFonts w:ascii="宋体" w:hAnsi="宋体" w:eastAsia="宋体" w:cs="宋体"/>
          <w:color w:val="000"/>
          <w:sz w:val="28"/>
          <w:szCs w:val="28"/>
        </w:rPr>
        <w:t xml:space="preserve">6.市基础教育教学成果一等奖； 7.市中小学博客群组测评二等奖;8.市中小学网站测评二等奖;9.市中小学自护剧比赛一等奖； 10.市书法领航学校； 11.市廉政文化进校园示范点；  12.市“教师节祝福短信”活动优秀组织奖； 13.市“安全短信”活动优秀组织奖； 14.市学校教育博客应用成果展评二等奖； 15.“墨韵书法社团”市十佳社团;16.市“依法治校”示范校；</w:t>
      </w:r>
    </w:p>
    <w:p>
      <w:pPr>
        <w:ind w:left="0" w:right="0" w:firstLine="560"/>
        <w:spacing w:before="450" w:after="450" w:line="312" w:lineRule="auto"/>
      </w:pPr>
      <w:r>
        <w:rPr>
          <w:rFonts w:ascii="宋体" w:hAnsi="宋体" w:eastAsia="宋体" w:cs="宋体"/>
          <w:color w:val="000"/>
          <w:sz w:val="28"/>
          <w:szCs w:val="28"/>
        </w:rPr>
        <w:t xml:space="preserve">17.“千师送教”江苏省经典诵读进社区到乡镇优秀活动评选三等奖;18.区第六届中小学网络读书活动荣获团体奖;19.区“红领巾读书”征文活动中获优秀组织奖;20.区中小学“伟人故事”与“美丽中国”主题征文活动优秀组织奖;21.区中小学“百位名师百节好课百乡行”优秀组织单位;22.区教育宣传工作先进集体;23.区“喜看家乡新变化 我与祖国共美丽”主题活动荣获优秀组织奖;24.区首届微课竞赛优秀组织奖；</w:t>
      </w:r>
    </w:p>
    <w:p>
      <w:pPr>
        <w:ind w:left="0" w:right="0" w:firstLine="560"/>
        <w:spacing w:before="450" w:after="450" w:line="312" w:lineRule="auto"/>
      </w:pPr>
      <w:r>
        <w:rPr>
          <w:rFonts w:ascii="宋体" w:hAnsi="宋体" w:eastAsia="宋体" w:cs="宋体"/>
          <w:color w:val="000"/>
          <w:sz w:val="28"/>
          <w:szCs w:val="28"/>
        </w:rPr>
        <w:t xml:space="preserve">25.第16届全国“推普周”赣榆区系列活动组织奖;26.区“中华经典诵读进社区到乡镇活动”优秀组织奖;27.区“金色鼓号，与梦同行”少先队鼓号队大赛一等奖;28.区教学先进单位；</w:t>
      </w:r>
    </w:p>
    <w:p>
      <w:pPr>
        <w:ind w:left="0" w:right="0" w:firstLine="560"/>
        <w:spacing w:before="450" w:after="450" w:line="312" w:lineRule="auto"/>
      </w:pPr>
      <w:r>
        <w:rPr>
          <w:rFonts w:ascii="宋体" w:hAnsi="宋体" w:eastAsia="宋体" w:cs="宋体"/>
          <w:color w:val="000"/>
          <w:sz w:val="28"/>
          <w:szCs w:val="28"/>
        </w:rPr>
        <w:t xml:space="preserve">29.社会教育先进单位，社会教育目标管理优秀奖； 30.区幼教工作先进校； 31.赣榆区特色学校；</w:t>
      </w:r>
    </w:p>
    <w:p>
      <w:pPr>
        <w:ind w:left="0" w:right="0" w:firstLine="560"/>
        <w:spacing w:before="450" w:after="450" w:line="312" w:lineRule="auto"/>
      </w:pPr>
      <w:r>
        <w:rPr>
          <w:rFonts w:ascii="宋体" w:hAnsi="宋体" w:eastAsia="宋体" w:cs="宋体"/>
          <w:color w:val="000"/>
          <w:sz w:val="28"/>
          <w:szCs w:val="28"/>
        </w:rPr>
        <w:t xml:space="preserve">32.2024基层学校关工委工作常态化建设合格单位； 33.区“爱学习爱劳动爱祖国”主题教育优秀组织奖； 34.区德育工作先进集体。</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(一)加强德育与作风建设，提升师生形象</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学校坚持育人为本、德育为先，把立德树人作为学校教育的根本任务，以“墨韵润童心”为基点，加强教师队伍建设和学生教育工作。紧紧围绕学校发展规划，不断改进工作方法，扎实开展德育工作。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1.充分发挥少先队的管理职能。今年，学校健全了少先队的组织机构，成立了 “红领巾监督岗”、“纪律卫生督查岗”等组织，课间监督岗的队员在校园内巡视监督检查纪律卫生等常规，加大对学生的常规管理力度，每天坚持进行纪律、卫生、放学路队等常规检查，实行一天一小结，一周一公布，促进了校园环境的美化。学校还坚持每周一次的国旗下讲话制度,每一个讲话者根据期初确定的讲话主题开展德育教育,已经收到了较好的德育效果。</w:t>
      </w:r>
    </w:p>
    <w:p>
      <w:pPr>
        <w:ind w:left="0" w:right="0" w:firstLine="560"/>
        <w:spacing w:before="450" w:after="450" w:line="312" w:lineRule="auto"/>
      </w:pPr>
      <w:r>
        <w:rPr>
          <w:rFonts w:ascii="宋体" w:hAnsi="宋体" w:eastAsia="宋体" w:cs="宋体"/>
          <w:color w:val="000"/>
          <w:sz w:val="28"/>
          <w:szCs w:val="28"/>
        </w:rPr>
        <w:t xml:space="preserve">2.充分发挥课堂教学德育渗透主渠道作用。语文、数学、科学、品生、品社会等各科结合教学内容对学生进行爱国主义教育。音乐、体育、美术等课结合学科特点，陶冶学生情操，激发爱国主义情感，培养团结协作和坚韧不拔的精神。各项教学、管理工作都充分体现教书育人、管理育人、服务育人的特点。本还承办了全区少先队班队公开课活动和少先队活动课评比，择优推荐参加区以上比赛，组织“美丽中国”国家版图知识竞赛和少儿手绘地图大赛的选拔赛，开展“少年号角杯”少先队最活动征集活动和“经典诵读艺术进校园”活动，“金色号角”鼓号队比赛活动，通过活动提高了我校德育效果。</w:t>
      </w:r>
    </w:p>
    <w:p>
      <w:pPr>
        <w:ind w:left="0" w:right="0" w:firstLine="560"/>
        <w:spacing w:before="450" w:after="450" w:line="312" w:lineRule="auto"/>
      </w:pPr>
      <w:r>
        <w:rPr>
          <w:rFonts w:ascii="宋体" w:hAnsi="宋体" w:eastAsia="宋体" w:cs="宋体"/>
          <w:color w:val="000"/>
          <w:sz w:val="28"/>
          <w:szCs w:val="28"/>
        </w:rPr>
        <w:t xml:space="preserve">3.开展“学家风、重礼仪、树形象”文明礼仪活动。本，把文明礼仪教育作为德育工作的一项重要内容来抓，春季学校邀请了教育局初教科的领导参加了我校的“学家风、重礼仪、树形象”文明礼仪活动启动仪式，在全校内举行了不同形式的“八礼四仪”教育活动，如文明礼仪教育专栏、讲故事、演讲、文明格言书写、家风评比等。到学生家和教师家录制家风，组织师生观看，用身边的人和事教育影响师生，收到很好的效果。开展了以年级为单位的情景剧、“八礼四仪”知识竞答比赛，选拔优秀的节目参加区级比赛，情景剧获市一等奖，情景剧和知识竞答获区一等奖。通过一系列活动师生的文明礼仪行为得到了提高,讲文明重礼仪蔚然成风。</w:t>
      </w:r>
    </w:p>
    <w:p>
      <w:pPr>
        <w:ind w:left="0" w:right="0" w:firstLine="560"/>
        <w:spacing w:before="450" w:after="450" w:line="312" w:lineRule="auto"/>
      </w:pPr>
      <w:r>
        <w:rPr>
          <w:rFonts w:ascii="宋体" w:hAnsi="宋体" w:eastAsia="宋体" w:cs="宋体"/>
          <w:color w:val="000"/>
          <w:sz w:val="28"/>
          <w:szCs w:val="28"/>
        </w:rPr>
        <w:t xml:space="preserve">4.加强班子建设,提高工作效率。我校历来非常重视领导班子的自身建设,我们提出以勤政廉政、依法行政、提高效率、促进发展作为每一个班子成员追求的目标,也作为考核班子成员的主要依据。班子成员明确分工,各司其职,但同时又努力做到分工不分家。学校班子成员积极组织教职 工开展学习,并深入到学生家中了解家长对学校工作的意见和建议。遇到问题及时整改 ,得到了上级领导和学生家长的肯定。校领导班子成员更是心往一处想,劲往一处使,大家不分白天黑夜,不分节假日,始终坚持工作在第一线。结合党的群众路线实践活动，开展“四风”查摆活动，针对出现的问题进行交流讨论整改，党员领导干部查摆问题，消除隔阂，同事之间工作配合密切了、和谐了，工作有了干劲。</w:t>
      </w:r>
    </w:p>
    <w:p>
      <w:pPr>
        <w:ind w:left="0" w:right="0" w:firstLine="560"/>
        <w:spacing w:before="450" w:after="450" w:line="312" w:lineRule="auto"/>
      </w:pPr>
      <w:r>
        <w:rPr>
          <w:rFonts w:ascii="宋体" w:hAnsi="宋体" w:eastAsia="宋体" w:cs="宋体"/>
          <w:color w:val="000"/>
          <w:sz w:val="28"/>
          <w:szCs w:val="28"/>
        </w:rPr>
        <w:t xml:space="preserve">5.加强师德建设,提升教师形象。</w:t>
      </w:r>
    </w:p>
    <w:p>
      <w:pPr>
        <w:ind w:left="0" w:right="0" w:firstLine="560"/>
        <w:spacing w:before="450" w:after="450" w:line="312" w:lineRule="auto"/>
      </w:pPr>
      <w:r>
        <w:rPr>
          <w:rFonts w:ascii="宋体" w:hAnsi="宋体" w:eastAsia="宋体" w:cs="宋体"/>
          <w:color w:val="000"/>
          <w:sz w:val="28"/>
          <w:szCs w:val="28"/>
        </w:rPr>
        <w:t xml:space="preserve">一是加强教师的政治理论学习。引导教师转变教育思想,更新教育观念,积极探索和实践“以人为本”的新课程改革,鼓励教师成为终身学习的先行者。</w:t>
      </w:r>
    </w:p>
    <w:p>
      <w:pPr>
        <w:ind w:left="0" w:right="0" w:firstLine="560"/>
        <w:spacing w:before="450" w:after="450" w:line="312" w:lineRule="auto"/>
      </w:pPr>
      <w:r>
        <w:rPr>
          <w:rFonts w:ascii="宋体" w:hAnsi="宋体" w:eastAsia="宋体" w:cs="宋体"/>
          <w:color w:val="000"/>
          <w:sz w:val="28"/>
          <w:szCs w:val="28"/>
        </w:rPr>
        <w:t xml:space="preserve">二是养成良好的师德规范。在教师中大力提倡“依法治教,敬业爱岗,为人师表,教书育人” 的师德规范。为了有针对性的开展师德师风教育活动,我们对教师提出以下要求:作为一名教师首先要关心爱护、重每一位学生,不体罚和变相体罚学生;其次,要具有较高的教学水平教育教学艺术,从而赢得学生的尊重和家长的信赖;第三、要注重自己的仪表仪容,打扮着装大方得体、不浓妆艳抹、不抽烟。年底进行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三是充分发挥班主任在德育工作中的主力军作用。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本进一步规范了班主任工作要求，提高了班主任工作质量。通过公开评选优秀班主任和学生最喜爱班主任活动，班主任业务得到进一步提高，管理班级的方式和教育学生的方法明显转变，学生受到了教育，学习得到了提高。XX老师被评为区级“学生最喜爱的班主任”、XX辅导的三（1）中队被评为优秀班集体。</w:t>
      </w:r>
    </w:p>
    <w:p>
      <w:pPr>
        <w:ind w:left="0" w:right="0" w:firstLine="560"/>
        <w:spacing w:before="450" w:after="450" w:line="312" w:lineRule="auto"/>
      </w:pPr>
      <w:r>
        <w:rPr>
          <w:rFonts w:ascii="宋体" w:hAnsi="宋体" w:eastAsia="宋体" w:cs="宋体"/>
          <w:color w:val="000"/>
          <w:sz w:val="28"/>
          <w:szCs w:val="28"/>
        </w:rPr>
        <w:t xml:space="preserve">（二）深化教育教学管理，提高课堂教学效益 1.教学常规管理科学化</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常规工作常抓不懈，实行量化管理，要求教师提前一周备课。对学生作业全批全改，教导处每周一检查一公布，及时下发简报反馈问题、表扬先进，科学 评价教师的各项工作。</w:t>
      </w:r>
    </w:p>
    <w:p>
      <w:pPr>
        <w:ind w:left="0" w:right="0" w:firstLine="560"/>
        <w:spacing w:before="450" w:after="450" w:line="312" w:lineRule="auto"/>
      </w:pPr>
      <w:r>
        <w:rPr>
          <w:rFonts w:ascii="宋体" w:hAnsi="宋体" w:eastAsia="宋体" w:cs="宋体"/>
          <w:color w:val="000"/>
          <w:sz w:val="28"/>
          <w:szCs w:val="28"/>
        </w:rPr>
        <w:t xml:space="preserve">2.抓好高效课堂的打造工作</w:t>
      </w:r>
    </w:p>
    <w:p>
      <w:pPr>
        <w:ind w:left="0" w:right="0" w:firstLine="560"/>
        <w:spacing w:before="450" w:after="450" w:line="312" w:lineRule="auto"/>
      </w:pPr>
      <w:r>
        <w:rPr>
          <w:rFonts w:ascii="宋体" w:hAnsi="宋体" w:eastAsia="宋体" w:cs="宋体"/>
          <w:color w:val="000"/>
          <w:sz w:val="28"/>
          <w:szCs w:val="28"/>
        </w:rPr>
        <w:t xml:space="preserve">推进“两段六步”教学范式。XX小学在近20年的书法教育工作中积累了较为丰厚的教学经验，逐渐摸索出独具特色书法课堂教学模式，并在课程开发、团队打造，育人模式和文化建设等方面形成了较为完善的特色体系，学校坚持以人为本、质量立校的办学理念，遵循立足课堂，减负增效的原则，我们下定决心把课堂还给孩子，把时间还给孩子，结合我校实际情况，借助微课、慕课、翻转课堂等新型教学模式，我们探索出基于互联网技术与翻转课堂理论下的高效课堂教学新模式——“两段六步教学法”。在迎接市领航培育学校教学视导过程中，我校“两段六步教学法”受到市领导的高度评价，并将10月、11月定为课改推进月，通过一些列措施深入推进“两段六步”的改革工作。</w:t>
      </w:r>
    </w:p>
    <w:p>
      <w:pPr>
        <w:ind w:left="0" w:right="0" w:firstLine="560"/>
        <w:spacing w:before="450" w:after="450" w:line="312" w:lineRule="auto"/>
      </w:pPr>
      <w:r>
        <w:rPr>
          <w:rFonts w:ascii="宋体" w:hAnsi="宋体" w:eastAsia="宋体" w:cs="宋体"/>
          <w:color w:val="000"/>
          <w:sz w:val="28"/>
          <w:szCs w:val="28"/>
        </w:rPr>
        <w:t xml:space="preserve">3.教研教改持续开展，促进了教学水平的提升。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一是提升教研教改理论修养，拓宽教师教学视野。继续推行走出去，请进来的方法，加强业务学习和经验交流。本，积极组织教师到新浦、无锡等各地听专家报告，观摩优质课；邀请师专一附小的骨干教师、区书协书法家等来校讲座，全校教师参与交流互动，提高了教师的业务水平。</w:t>
      </w:r>
    </w:p>
    <w:p>
      <w:pPr>
        <w:ind w:left="0" w:right="0" w:firstLine="560"/>
        <w:spacing w:before="450" w:after="450" w:line="312" w:lineRule="auto"/>
      </w:pPr>
      <w:r>
        <w:rPr>
          <w:rFonts w:ascii="宋体" w:hAnsi="宋体" w:eastAsia="宋体" w:cs="宋体"/>
          <w:color w:val="000"/>
          <w:sz w:val="28"/>
          <w:szCs w:val="28"/>
        </w:rPr>
        <w:t xml:space="preserve">二是围绕课堂深化教研，依托教研优化课堂。组织教学能手上观摩课，其余教师上公开课。组织进行了乡村教师素质提升工程、乡村教师竞技等活动。从课堂教学实际出发，找问题、找差距。对于个别教师实行重点听课解决存在问题；对于个别班级实行专项整改，彻底解决问题。教师的责任心强了，比拼精神足了，课堂效果较以前也有了明显的转变。</w:t>
      </w:r>
    </w:p>
    <w:p>
      <w:pPr>
        <w:ind w:left="0" w:right="0" w:firstLine="560"/>
        <w:spacing w:before="450" w:after="450" w:line="312" w:lineRule="auto"/>
      </w:pPr>
      <w:r>
        <w:rPr>
          <w:rFonts w:ascii="宋体" w:hAnsi="宋体" w:eastAsia="宋体" w:cs="宋体"/>
          <w:color w:val="000"/>
          <w:sz w:val="28"/>
          <w:szCs w:val="28"/>
        </w:rPr>
        <w:t xml:space="preserve">三是继续抓好课题研究工作。年初，我校XX等4位老师的个人课题在市教科所立项并进行研究，结题材料已准备就绪报市教科所参加结题；另有XXXX两位老师的教育学会课题立项；年底XX等五位教师的市教科所立项课题顺利结题。XX等4位老师的教育学会十二五立项课题顺利结题。</w:t>
      </w:r>
    </w:p>
    <w:p>
      <w:pPr>
        <w:ind w:left="0" w:right="0" w:firstLine="560"/>
        <w:spacing w:before="450" w:after="450" w:line="312" w:lineRule="auto"/>
      </w:pPr>
      <w:r>
        <w:rPr>
          <w:rFonts w:ascii="宋体" w:hAnsi="宋体" w:eastAsia="宋体" w:cs="宋体"/>
          <w:color w:val="000"/>
          <w:sz w:val="28"/>
          <w:szCs w:val="28"/>
        </w:rPr>
        <w:t xml:space="preserve">4.电教装备工作再上新台阶</w:t>
      </w:r>
    </w:p>
    <w:p>
      <w:pPr>
        <w:ind w:left="0" w:right="0" w:firstLine="560"/>
        <w:spacing w:before="450" w:after="450" w:line="312" w:lineRule="auto"/>
      </w:pPr>
      <w:r>
        <w:rPr>
          <w:rFonts w:ascii="宋体" w:hAnsi="宋体" w:eastAsia="宋体" w:cs="宋体"/>
          <w:color w:val="000"/>
          <w:sz w:val="28"/>
          <w:szCs w:val="28"/>
        </w:rPr>
        <w:t xml:space="preserve">为了迎接微课大赛，共进行了多次微课培训，包括录像剪辑、音频处理、图片处理等，供推荐25件至省，获得区级一等奖5件，二等奖1件，市 级一等奖1件，省级三等奖1件，切实提高了教师信息技术水平。为了做好英语微博创作工作，利用集体备课时间对全体英语教师进行多次培训和督促。根据区教育局和柘汪小学2024信息技术考核方案安排，组织教师网络培训和完小自主培训8次。并利用集体备课时间组织老教师培训实物投影的使用；暑假组织全体教师参加电子白板培训，并全员达标。组织、培训教师参加县教育局办公室的微博达人秀活动，经过筛选并推荐19则至区；组织师生参加“教师节祝福短信”和“安全短信”活动，均获得组织奖；在江苏省“喜看家乡新变化，我与祖国共成长”主题读书活动中，我校获得优秀组织奖，根据现代化示范区创建精神和我校课改需要，我校切实抓好“三通两平台”工作，实现了校校通、班班通网络、89人开通了教育博客；省公共资源平台2024上传资源2024余件，在全区排第一名；专用室全部采用电子平台管理，使效率更高，数据更清晰。</w:t>
      </w:r>
    </w:p>
    <w:p>
      <w:pPr>
        <w:ind w:left="0" w:right="0" w:firstLine="560"/>
        <w:spacing w:before="450" w:after="450" w:line="312" w:lineRule="auto"/>
      </w:pPr>
      <w:r>
        <w:rPr>
          <w:rFonts w:ascii="宋体" w:hAnsi="宋体" w:eastAsia="宋体" w:cs="宋体"/>
          <w:color w:val="000"/>
          <w:sz w:val="28"/>
          <w:szCs w:val="28"/>
        </w:rPr>
        <w:t xml:space="preserve">本年秋季我校设立了一个信息化试点班级。光纤直通班级，安装了两台千兆路由器、多媒体讲台等。本班全体学生使用平板电脑预习、上课、完成作业，学生兴趣、新的教学范式和高度的信息化使教学效率大大提高。区教育局XXXXXXXX等专程前来考察建设工作。</w:t>
      </w:r>
    </w:p>
    <w:p>
      <w:pPr>
        <w:ind w:left="0" w:right="0" w:firstLine="560"/>
        <w:spacing w:before="450" w:after="450" w:line="312" w:lineRule="auto"/>
      </w:pPr>
      <w:r>
        <w:rPr>
          <w:rFonts w:ascii="宋体" w:hAnsi="宋体" w:eastAsia="宋体" w:cs="宋体"/>
          <w:color w:val="000"/>
          <w:sz w:val="28"/>
          <w:szCs w:val="28"/>
        </w:rPr>
        <w:t xml:space="preserve">（三）学校管理工作再创新思路</w:t>
      </w:r>
    </w:p>
    <w:p>
      <w:pPr>
        <w:ind w:left="0" w:right="0" w:firstLine="560"/>
        <w:spacing w:before="450" w:after="450" w:line="312" w:lineRule="auto"/>
      </w:pPr>
      <w:r>
        <w:rPr>
          <w:rFonts w:ascii="宋体" w:hAnsi="宋体" w:eastAsia="宋体" w:cs="宋体"/>
          <w:color w:val="000"/>
          <w:sz w:val="28"/>
          <w:szCs w:val="28"/>
        </w:rPr>
        <w:t xml:space="preserve">1.创新管理模式。我校打破以往的学校常规管理方法，上半年后勤中层干部试行轮值校长制度。每一位中层轮值校长一周与前勤校长一起管理学校日程工作，一天中，轮值校长要在早晨七点到校，晚六点半离校，按照校长一日常规去管理学校，为学校发展建言献策，共同提高管理水平，取长补短。一周的轮值校长完成后，还要写出这一周在管理过程中发现的问题及解决的方法。下半年实行值班与轮值合并制度，这一举措大大调动了中层教干的工作积极性和责任感，提升了他们的自身素养，收到了较好的效果。</w:t>
      </w:r>
    </w:p>
    <w:p>
      <w:pPr>
        <w:ind w:left="0" w:right="0" w:firstLine="560"/>
        <w:spacing w:before="450" w:after="450" w:line="312" w:lineRule="auto"/>
      </w:pPr>
      <w:r>
        <w:rPr>
          <w:rFonts w:ascii="宋体" w:hAnsi="宋体" w:eastAsia="宋体" w:cs="宋体"/>
          <w:color w:val="000"/>
          <w:sz w:val="28"/>
          <w:szCs w:val="28"/>
        </w:rPr>
        <w:t xml:space="preserve">2.搭建短信互动平台。继续做好校长与教师短信互动交流沟通。每天校长利用“校信通”这一平台，针对学校管理等诸多方面问题经验向全体 教师发一条短信，短信的内容丰富充实，既有表扬也有建议。老师们有了问题也可以直接回复给校长。短信平台的建立，为学校管理提供了便利，也在教干和教师之间建立起了一座沟通桥梁。</w:t>
      </w:r>
    </w:p>
    <w:p>
      <w:pPr>
        <w:ind w:left="0" w:right="0" w:firstLine="560"/>
        <w:spacing w:before="450" w:after="450" w:line="312" w:lineRule="auto"/>
      </w:pPr>
      <w:r>
        <w:rPr>
          <w:rFonts w:ascii="宋体" w:hAnsi="宋体" w:eastAsia="宋体" w:cs="宋体"/>
          <w:color w:val="000"/>
          <w:sz w:val="28"/>
          <w:szCs w:val="28"/>
        </w:rPr>
        <w:t xml:space="preserve">3.继续实施《轮岗交流制度》。自2024年9月份开始实施至今，已有近30名教师进行了轮岗交流。教师队伍配置更加优化，有限的师资资源得到了整合，培养、锻炼了优秀骨干教师，推进了各完小、教学点均衡发展，推进了教育公平的步伐，通过期末学业测试、学校考评等各种教育教学活动我们不难发现这一举措是很有成效的。</w:t>
      </w:r>
    </w:p>
    <w:p>
      <w:pPr>
        <w:ind w:left="0" w:right="0" w:firstLine="560"/>
        <w:spacing w:before="450" w:after="450" w:line="312" w:lineRule="auto"/>
      </w:pPr>
      <w:r>
        <w:rPr>
          <w:rFonts w:ascii="宋体" w:hAnsi="宋体" w:eastAsia="宋体" w:cs="宋体"/>
          <w:color w:val="000"/>
          <w:sz w:val="28"/>
          <w:szCs w:val="28"/>
        </w:rPr>
        <w:t xml:space="preserve">4.加大资金投入，改善办学条件。在学校办学经费相对紧张的情况下，先后投资近20多万元，用于改善学校的办学条件，投资1万元对办公用房进行了改造；对中心小学教室门进行了油漆，展厅安装空调2台，对所有完小、教学点办公室安装了空调，总计投资4万元；为了保证学校排水通畅，投资5千元对下水道添加盖板和清理；水电维修1.5万元，铺设草坪200多平方米，更换部分水杉和女贞，总计投资0.4万元；会议室购置新的会议桌一套，投资1万元。此外通过积极与各村联系，并得到了XX村、XX村的大力支持，修缮校舍总投资30余万元。这些资金的投入，进一步提升了我校的办学条件。</w:t>
      </w:r>
    </w:p>
    <w:p>
      <w:pPr>
        <w:ind w:left="0" w:right="0" w:firstLine="560"/>
        <w:spacing w:before="450" w:after="450" w:line="312" w:lineRule="auto"/>
      </w:pPr>
      <w:r>
        <w:rPr>
          <w:rFonts w:ascii="宋体" w:hAnsi="宋体" w:eastAsia="宋体" w:cs="宋体"/>
          <w:color w:val="000"/>
          <w:sz w:val="28"/>
          <w:szCs w:val="28"/>
        </w:rPr>
        <w:t xml:space="preserve">（四）特色办学引领学校发展</w:t>
      </w:r>
    </w:p>
    <w:p>
      <w:pPr>
        <w:ind w:left="0" w:right="0" w:firstLine="560"/>
        <w:spacing w:before="450" w:after="450" w:line="312" w:lineRule="auto"/>
      </w:pPr>
      <w:r>
        <w:rPr>
          <w:rFonts w:ascii="宋体" w:hAnsi="宋体" w:eastAsia="宋体" w:cs="宋体"/>
          <w:color w:val="000"/>
          <w:sz w:val="28"/>
          <w:szCs w:val="28"/>
        </w:rPr>
        <w:t xml:space="preserve">1．书法教育。在特色建设过程中，我校专门成立了以校长为组长的书法教育特色工作领导小组，着力打造以书法教育为主题的墨韵团队。认真落实省课程基地的各项工作，做大做强书法教育这块名片，为了使书法教学的常态管理科学化，学校继续实施《教师写字教学绩效考核制度》、《班级写字教学月评制度》、《学校写字工作目标考核制度》。</w:t>
      </w:r>
    </w:p>
    <w:p>
      <w:pPr>
        <w:ind w:left="0" w:right="0" w:firstLine="560"/>
        <w:spacing w:before="450" w:after="450" w:line="312" w:lineRule="auto"/>
      </w:pPr>
      <w:r>
        <w:rPr>
          <w:rFonts w:ascii="宋体" w:hAnsi="宋体" w:eastAsia="宋体" w:cs="宋体"/>
          <w:color w:val="000"/>
          <w:sz w:val="28"/>
          <w:szCs w:val="28"/>
        </w:rPr>
        <w:t xml:space="preserve">在课程设置上，做到“长短结合”，学校以赵体书法为主要内容开设了长短不同的两种写字课，长课即1—2年级每周开设2节硬笔书法课；3－6年级每周开设2节毛笔书法课，短课即每天的上下午各半小时的书法练习课。两种课型均列入课程表和时间表，纳入教学常规管理。在课堂教学模式上，经过多年的研究，我们逐渐摸索出了书法指导课、书法评讲课、书法鉴赏课、书法活动课等几种行之有效的写字课堂教学模式。2.选课走班。在此基础上，我们依据国家课程标准，结合我校特色发展，在国家必修课程的基础上，将综合实践活动及校本课程进行整合，开发适合我校特色及学生发展需要的课程，在三年级实行“选课走班”制度。具体是依据学校发展需要及学生的个性特长，学校组织教师开发书法与艺术、书法与国学、书法与经典、书法与体育、国际数棋、综合探究、文明礼仪、手工制作、数字绘画、器乐、舞蹈、话剧、摄影、管乐、武术、乒乓球等16个科目的拓展课程。结合具体实际将这16个科目划分为：拓展必选、拓展必修、拓展选修三大类。</w:t>
      </w:r>
    </w:p>
    <w:p>
      <w:pPr>
        <w:ind w:left="0" w:right="0" w:firstLine="560"/>
        <w:spacing w:before="450" w:after="450" w:line="312" w:lineRule="auto"/>
      </w:pPr>
      <w:r>
        <w:rPr>
          <w:rFonts w:ascii="宋体" w:hAnsi="宋体" w:eastAsia="宋体" w:cs="宋体"/>
          <w:color w:val="000"/>
          <w:sz w:val="28"/>
          <w:szCs w:val="28"/>
        </w:rPr>
        <w:t xml:space="preserve">（五）体卫艺工作有序开展</w:t>
      </w:r>
    </w:p>
    <w:p>
      <w:pPr>
        <w:ind w:left="0" w:right="0" w:firstLine="560"/>
        <w:spacing w:before="450" w:after="450" w:line="312" w:lineRule="auto"/>
      </w:pPr>
      <w:r>
        <w:rPr>
          <w:rFonts w:ascii="宋体" w:hAnsi="宋体" w:eastAsia="宋体" w:cs="宋体"/>
          <w:color w:val="000"/>
          <w:sz w:val="28"/>
          <w:szCs w:val="28"/>
        </w:rPr>
        <w:t xml:space="preserve">本，紧紧围绕《学校艺术教育工作规程》和体育、艺术“2﹢1”项目深入开展学校体卫艺工作，通过“墨之韵”校园文化节系列活动推进“墨润童心”文化建设，展现“墨之韵”文化成果，彰显学校办学特色，提升学校文化底蕴；全面贯彻了《学校体育工作条例》《学校卫生工作条例》和《学生体质健康标准》、《江苏省未成年人精神文明建设》精神，先后组织师生体检，小学生国家体质健康达标测试，举办2024春季田径运动会，庆祝“五一”教职工趣味体育比赛，举办墨之韵“六一”素质教育成果表演及学生成长仪式等大型活动，开展了“经典诵读艺术进校园”等活动，丰富了师生的精神生活，素质教育得到了进一步升华。</w:t>
      </w:r>
    </w:p>
    <w:p>
      <w:pPr>
        <w:ind w:left="0" w:right="0" w:firstLine="560"/>
        <w:spacing w:before="450" w:after="450" w:line="312" w:lineRule="auto"/>
      </w:pPr>
      <w:r>
        <w:rPr>
          <w:rFonts w:ascii="宋体" w:hAnsi="宋体" w:eastAsia="宋体" w:cs="宋体"/>
          <w:color w:val="000"/>
          <w:sz w:val="28"/>
          <w:szCs w:val="28"/>
        </w:rPr>
        <w:t xml:space="preserve">（六）安全工作扎实有效 1.加强门卫管理及值班工作</w:t>
      </w:r>
    </w:p>
    <w:p>
      <w:pPr>
        <w:ind w:left="0" w:right="0" w:firstLine="560"/>
        <w:spacing w:before="450" w:after="450" w:line="312" w:lineRule="auto"/>
      </w:pPr>
      <w:r>
        <w:rPr>
          <w:rFonts w:ascii="宋体" w:hAnsi="宋体" w:eastAsia="宋体" w:cs="宋体"/>
          <w:color w:val="000"/>
          <w:sz w:val="28"/>
          <w:szCs w:val="28"/>
        </w:rPr>
        <w:t xml:space="preserve">加强对保安人员的管理。本通过与镇政府协调，镇里为村级完小、教学点配备了专职保安，村小的安全得到了保障。他们24小时坚守在岗位上，对外来人员及外出校园人员实行严格的登记与汇报制度。各校都能在学生上下学期间安排值班老师做好学生上下学的安全工作。中心校在学生上下学期间有教师志愿者组织疏通引导学生上下学，有力保障了学生的安全，志愿者护送队已成为我校一道靓丽的风景线。</w:t>
      </w:r>
    </w:p>
    <w:p>
      <w:pPr>
        <w:ind w:left="0" w:right="0" w:firstLine="560"/>
        <w:spacing w:before="450" w:after="450" w:line="312" w:lineRule="auto"/>
      </w:pPr>
      <w:r>
        <w:rPr>
          <w:rFonts w:ascii="宋体" w:hAnsi="宋体" w:eastAsia="宋体" w:cs="宋体"/>
          <w:color w:val="000"/>
          <w:sz w:val="28"/>
          <w:szCs w:val="28"/>
        </w:rPr>
        <w:t xml:space="preserve">2.深入排查，整改隐患</w:t>
      </w:r>
    </w:p>
    <w:p>
      <w:pPr>
        <w:ind w:left="0" w:right="0" w:firstLine="560"/>
        <w:spacing w:before="450" w:after="450" w:line="312" w:lineRule="auto"/>
      </w:pPr>
      <w:r>
        <w:rPr>
          <w:rFonts w:ascii="宋体" w:hAnsi="宋体" w:eastAsia="宋体" w:cs="宋体"/>
          <w:color w:val="000"/>
          <w:sz w:val="28"/>
          <w:szCs w:val="28"/>
        </w:rPr>
        <w:t xml:space="preserve">安全办坚持每月都对学校进行安全大检查，各完小的完小校长和安全员每周都对学校的隐患及黑校车进行排查，并及时将排查情况汇总上报安 全办，对自己学校的隐患情况进行整改，并对整改情况进行汇报，对于自己不能整改的，也要提出整改意见一并报至安全办。</w:t>
      </w:r>
    </w:p>
    <w:p>
      <w:pPr>
        <w:ind w:left="0" w:right="0" w:firstLine="560"/>
        <w:spacing w:before="450" w:after="450" w:line="312" w:lineRule="auto"/>
      </w:pPr>
      <w:r>
        <w:rPr>
          <w:rFonts w:ascii="宋体" w:hAnsi="宋体" w:eastAsia="宋体" w:cs="宋体"/>
          <w:color w:val="000"/>
          <w:sz w:val="28"/>
          <w:szCs w:val="28"/>
        </w:rPr>
        <w:t xml:space="preserve">3.建立健全安全工作机制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完小、幼儿园多次开展防震、防火疏散演练。建立安全监控台帐，对校园内外安全状况做到心中有数，对隐患的排查与整改及时到位。每到开学、学期结束或大型活动都要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（七）成幼教工作成绩突出</w:t>
      </w:r>
    </w:p>
    <w:p>
      <w:pPr>
        <w:ind w:left="0" w:right="0" w:firstLine="560"/>
        <w:spacing w:before="450" w:after="450" w:line="312" w:lineRule="auto"/>
      </w:pPr>
      <w:r>
        <w:rPr>
          <w:rFonts w:ascii="宋体" w:hAnsi="宋体" w:eastAsia="宋体" w:cs="宋体"/>
          <w:color w:val="000"/>
          <w:sz w:val="28"/>
          <w:szCs w:val="28"/>
        </w:rPr>
        <w:t xml:space="preserve">1.幼教工作有序开展：组织观摩研讨、政治学习等活动促使幼儿教师不断提高教育教学能力；召开家长会，让家长了解幼儿园的教育教学目标要求，支持幼儿园的工作；组织教师进行自制玩具、教具等评比活动，不但提高教师的专业技能，丰富了广大师生的生活，提高了师生的多项技能，而且提高了幼儿园的知名度，在社会上树立了良好的形象；通过半年的紧张施工，新城幼儿园目前主体工程已完成，预计2024年秋季投入使用。</w:t>
      </w:r>
    </w:p>
    <w:p>
      <w:pPr>
        <w:ind w:left="0" w:right="0" w:firstLine="560"/>
        <w:spacing w:before="450" w:after="450" w:line="312" w:lineRule="auto"/>
      </w:pPr>
      <w:r>
        <w:rPr>
          <w:rFonts w:ascii="宋体" w:hAnsi="宋体" w:eastAsia="宋体" w:cs="宋体"/>
          <w:color w:val="000"/>
          <w:sz w:val="28"/>
          <w:szCs w:val="28"/>
        </w:rPr>
        <w:t xml:space="preserve">2.成教工作成绩显著：培训制作成人教育视频，参加全国竞赛； “成人教育培训服务三项国家标准”业务知识大赛获市级组织奖，7人获一等奖；全国农村成人教育专业委员会“县级工作站”；被区教育局授予全民终身学习“网上行”先进单位； “赣榆学习在线”推广应用先进单位，5人获“学习之星”；首批全国老年远程教育先进收视点。</w:t>
      </w:r>
    </w:p>
    <w:p>
      <w:pPr>
        <w:ind w:left="0" w:right="0" w:firstLine="560"/>
        <w:spacing w:before="450" w:after="450" w:line="312" w:lineRule="auto"/>
      </w:pPr>
      <w:r>
        <w:rPr>
          <w:rFonts w:ascii="宋体" w:hAnsi="宋体" w:eastAsia="宋体" w:cs="宋体"/>
          <w:color w:val="000"/>
          <w:sz w:val="28"/>
          <w:szCs w:val="28"/>
        </w:rPr>
        <w:t xml:space="preserve">XX中心小学</w:t>
      </w:r>
    </w:p>
    <w:p>
      <w:pPr>
        <w:ind w:left="0" w:right="0" w:firstLine="560"/>
        <w:spacing w:before="450" w:after="450" w:line="312" w:lineRule="auto"/>
      </w:pPr>
      <w:r>
        <w:rPr>
          <w:rFonts w:ascii="宋体" w:hAnsi="宋体" w:eastAsia="宋体" w:cs="宋体"/>
          <w:color w:val="000"/>
          <w:sz w:val="28"/>
          <w:szCs w:val="28"/>
        </w:rPr>
        <w:t xml:space="preserve">二〇一四年十二月三十一日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第四篇：学校工作报告</w:t>
      </w:r>
    </w:p>
    <w:p>
      <w:pPr>
        <w:ind w:left="0" w:right="0" w:firstLine="560"/>
        <w:spacing w:before="450" w:after="450" w:line="312" w:lineRule="auto"/>
      </w:pPr>
      <w:r>
        <w:rPr>
          <w:rFonts w:ascii="宋体" w:hAnsi="宋体" w:eastAsia="宋体" w:cs="宋体"/>
          <w:color w:val="000"/>
          <w:sz w:val="28"/>
          <w:szCs w:val="28"/>
        </w:rPr>
        <w:t xml:space="preserve">学校工作报告</w:t>
      </w:r>
    </w:p>
    <w:p>
      <w:pPr>
        <w:ind w:left="0" w:right="0" w:firstLine="560"/>
        <w:spacing w:before="450" w:after="450" w:line="312" w:lineRule="auto"/>
      </w:pPr>
      <w:r>
        <w:rPr>
          <w:rFonts w:ascii="宋体" w:hAnsi="宋体" w:eastAsia="宋体" w:cs="宋体"/>
          <w:color w:val="000"/>
          <w:sz w:val="28"/>
          <w:szCs w:val="28"/>
        </w:rPr>
        <w:t xml:space="preserve">——在学校第四届双代会第二次会议上  校长 李锦云</w:t>
      </w:r>
    </w:p>
    <w:p>
      <w:pPr>
        <w:ind w:left="0" w:right="0" w:firstLine="560"/>
        <w:spacing w:before="450" w:after="450" w:line="312" w:lineRule="auto"/>
      </w:pPr>
      <w:r>
        <w:rPr>
          <w:rFonts w:ascii="宋体" w:hAnsi="宋体" w:eastAsia="宋体" w:cs="宋体"/>
          <w:color w:val="000"/>
          <w:sz w:val="28"/>
          <w:szCs w:val="28"/>
        </w:rPr>
        <w:t xml:space="preserve">(2024年1月6日 第四届双代会第二次会议审议通过）</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2024年，金鸡报晓，开启一个新的黎明。在新年肇始之际，我代表学校董事长，代表学校党政领导，向各位代表表示亲切的问候和祝福！向一年来为了学校的建设和发展做出了巨大贡献的全校师生员工表示衷心的感谢！</w:t>
      </w:r>
    </w:p>
    <w:p>
      <w:pPr>
        <w:ind w:left="0" w:right="0" w:firstLine="560"/>
        <w:spacing w:before="450" w:after="450" w:line="312" w:lineRule="auto"/>
      </w:pPr>
      <w:r>
        <w:rPr>
          <w:rFonts w:ascii="宋体" w:hAnsi="宋体" w:eastAsia="宋体" w:cs="宋体"/>
          <w:color w:val="000"/>
          <w:sz w:val="28"/>
          <w:szCs w:val="28"/>
        </w:rPr>
        <w:t xml:space="preserve">下面，我对2024年的工作情况做个简要总结，并提出2024年的工作思路。请各位代表审议。</w:t>
      </w:r>
    </w:p>
    <w:p>
      <w:pPr>
        <w:ind w:left="0" w:right="0" w:firstLine="560"/>
        <w:spacing w:before="450" w:after="450" w:line="312" w:lineRule="auto"/>
      </w:pPr>
      <w:r>
        <w:rPr>
          <w:rFonts w:ascii="宋体" w:hAnsi="宋体" w:eastAsia="宋体" w:cs="宋体"/>
          <w:color w:val="000"/>
          <w:sz w:val="28"/>
          <w:szCs w:val="28"/>
        </w:rPr>
        <w:t xml:space="preserve">一、2024年主要工作回顾</w:t>
      </w:r>
    </w:p>
    <w:p>
      <w:pPr>
        <w:ind w:left="0" w:right="0" w:firstLine="560"/>
        <w:spacing w:before="450" w:after="450" w:line="312" w:lineRule="auto"/>
      </w:pPr>
      <w:r>
        <w:rPr>
          <w:rFonts w:ascii="宋体" w:hAnsi="宋体" w:eastAsia="宋体" w:cs="宋体"/>
          <w:color w:val="000"/>
          <w:sz w:val="28"/>
          <w:szCs w:val="28"/>
        </w:rPr>
        <w:t xml:space="preserve">（一）顺利完成评估整改</w:t>
      </w:r>
    </w:p>
    <w:p>
      <w:pPr>
        <w:ind w:left="0" w:right="0" w:firstLine="560"/>
        <w:spacing w:before="450" w:after="450" w:line="312" w:lineRule="auto"/>
      </w:pPr>
      <w:r>
        <w:rPr>
          <w:rFonts w:ascii="宋体" w:hAnsi="宋体" w:eastAsia="宋体" w:cs="宋体"/>
          <w:color w:val="000"/>
          <w:sz w:val="28"/>
          <w:szCs w:val="28"/>
        </w:rPr>
        <w:t xml:space="preserve">从2024年展开的教学工作合格评估，经历了三年的建设和自评，到2024年10月经教育部专家组的实地考察，终于圆满地画上了句号。国务院教育督导委员会办公室已于2024年12月12日发文公布，我校的评估已获“通过”。这对我们来说，是莫大的喜讯，也是莫大的鼓舞。为此，我向全校师生员工表示热烈的祝贺和敬意！</w:t>
      </w:r>
    </w:p>
    <w:p>
      <w:pPr>
        <w:ind w:left="0" w:right="0" w:firstLine="560"/>
        <w:spacing w:before="450" w:after="450" w:line="312" w:lineRule="auto"/>
      </w:pPr>
      <w:r>
        <w:rPr>
          <w:rFonts w:ascii="宋体" w:hAnsi="宋体" w:eastAsia="宋体" w:cs="宋体"/>
          <w:color w:val="000"/>
          <w:sz w:val="28"/>
          <w:szCs w:val="28"/>
        </w:rPr>
        <w:t xml:space="preserve">评估过后，学校按照教育部要求上报了整改计划，并立即开始了为期一年的整改工作。首先，我们确立了整改指导 思想，即：以解决自身存在的问题为抓手，巩固评建成果，保持评估期间建立的教学工作“新常态”，全面加强教学工作基本建设，创新教育教学模式，深化转型改革，努力实现学校在评估新起点上的新发展。其次是确定了6项主要的整改目标，即：修订顶层设计，使其更加符合民办院校办学规律；继续加强师资队伍建设；加强条件建设，并在教学中发挥更大作用；以实现转型发展为契机，深化教学改革，提升学科专业和课程建设水平；完善教学质量保障体系；创新学生管理工作，进一步优化学风；三是学校成立了以董事长翟志海、校长李锦云为主要负责人的整改工作领导小组，同时设立了整改工作办公室，把整改任务细分为19个项目，落实到责任部门，学校领导与责任人签订了责任状；四是经过学校整改工作办公室组织的多次检查、总结表明，整改工作围绕着6项主要目标全面展开内涵建设，取得了显著成效，基本达到了目标要求，就此学校完成了整改报告，经这次会议审议修改后上报教育部。</w:t>
      </w:r>
    </w:p>
    <w:p>
      <w:pPr>
        <w:ind w:left="0" w:right="0" w:firstLine="560"/>
        <w:spacing w:before="450" w:after="450" w:line="312" w:lineRule="auto"/>
      </w:pPr>
      <w:r>
        <w:rPr>
          <w:rFonts w:ascii="宋体" w:hAnsi="宋体" w:eastAsia="宋体" w:cs="宋体"/>
          <w:color w:val="000"/>
          <w:sz w:val="28"/>
          <w:szCs w:val="28"/>
        </w:rPr>
        <w:t xml:space="preserve">（二）转型发展全面展开</w:t>
      </w:r>
    </w:p>
    <w:p>
      <w:pPr>
        <w:ind w:left="0" w:right="0" w:firstLine="560"/>
        <w:spacing w:before="450" w:after="450" w:line="312" w:lineRule="auto"/>
      </w:pPr>
      <w:r>
        <w:rPr>
          <w:rFonts w:ascii="宋体" w:hAnsi="宋体" w:eastAsia="宋体" w:cs="宋体"/>
          <w:color w:val="000"/>
          <w:sz w:val="28"/>
          <w:szCs w:val="28"/>
        </w:rPr>
        <w:t xml:space="preserve">2024年我校被确定为省级转型发展试点学校后，就立即着手筹划并全面推进。</w:t>
      </w:r>
    </w:p>
    <w:p>
      <w:pPr>
        <w:ind w:left="0" w:right="0" w:firstLine="560"/>
        <w:spacing w:before="450" w:after="450" w:line="312" w:lineRule="auto"/>
      </w:pPr>
      <w:r>
        <w:rPr>
          <w:rFonts w:ascii="宋体" w:hAnsi="宋体" w:eastAsia="宋体" w:cs="宋体"/>
          <w:color w:val="000"/>
          <w:sz w:val="28"/>
          <w:szCs w:val="28"/>
        </w:rPr>
        <w:t xml:space="preserve">一是完成总体设计。学校成立了转型发展领导小组，制订了转型发展试点方案，确立了“五大任务、十大项目”的工作重点，确定了完成的时间表。为了保证转型改革的持续性，学校做出了转型发展的五年规划。二是优化人培方案。教务处协同各学院，先后派出三百人次，以访谈、调查问卷、座谈会、论证会的形式，进行了广泛的社会调研，根据“应用型人才”的培养目标定位，以及我校已经形成的“一条主线，两种资源，三个融合，五个模块”的思路，围绕社会责任、实践能力、创新能力的培养，对2024级和2024级的人才培养方案进行了优化调整。</w:t>
      </w:r>
    </w:p>
    <w:p>
      <w:pPr>
        <w:ind w:left="0" w:right="0" w:firstLine="560"/>
        <w:spacing w:before="450" w:after="450" w:line="312" w:lineRule="auto"/>
      </w:pPr>
      <w:r>
        <w:rPr>
          <w:rFonts w:ascii="宋体" w:hAnsi="宋体" w:eastAsia="宋体" w:cs="宋体"/>
          <w:color w:val="000"/>
          <w:sz w:val="28"/>
          <w:szCs w:val="28"/>
        </w:rPr>
        <w:t xml:space="preserve">三是坚强队伍建设。为了推进双师双能型教师队伍建设，学校重新修订了《青年教师顶岗锻炼管理办法》，制订了《双师双能型教师队伍目标建设规划》和《双师双能型教师管理办法》，有针对性地开展入职培训、岗前培训、网络培训、校内培训、校外培训等。2024年培训新进教师37名；网络公益讲座直播87场，参陪人数2410人次；在线课程参训人数200人次；参加师大集中培训43人次。学校和各二级学院还先后聘请校外专家来校举办师德师风、教师教学能力、专业技能等专题培训，使教师的师德水平、教学能力及专业技能等有大幅度提升。</w:t>
      </w:r>
    </w:p>
    <w:p>
      <w:pPr>
        <w:ind w:left="0" w:right="0" w:firstLine="560"/>
        <w:spacing w:before="450" w:after="450" w:line="312" w:lineRule="auto"/>
      </w:pPr>
      <w:r>
        <w:rPr>
          <w:rFonts w:ascii="宋体" w:hAnsi="宋体" w:eastAsia="宋体" w:cs="宋体"/>
          <w:color w:val="000"/>
          <w:sz w:val="28"/>
          <w:szCs w:val="28"/>
        </w:rPr>
        <w:t xml:space="preserve">特别值得表扬的是影视艺术学院。他们把青年教师培训看作是转型发展、提高教学水平的根本措施。他们合理安排，注意给受训教师压担子，而且通过培训成果的“院内传递”活动，做到“少数人培训，多数人受益”。2024年，他们以“请进来”的形式安排了12次专家讲座，使全体教师受益；以“派出去”的形式安排了14次、20多人参与校外学术交流活动，其收获在教师中及时进行了传播；以“顶岗实习” 的方式派出33名教师轮流到正定电视台参与节目制作，教师的创作热情被激发，一年内共拍摄制作了16部影视短片，其中齐桂华等四位老师完成的《正定故事—筑之音》已在全国的一项赛事中获奖。通过培训推动青年教师群体的迅速成长，是影视艺术学院为我们提供的宝贵经验。</w:t>
      </w:r>
    </w:p>
    <w:p>
      <w:pPr>
        <w:ind w:left="0" w:right="0" w:firstLine="560"/>
        <w:spacing w:before="450" w:after="450" w:line="312" w:lineRule="auto"/>
      </w:pPr>
      <w:r>
        <w:rPr>
          <w:rFonts w:ascii="宋体" w:hAnsi="宋体" w:eastAsia="宋体" w:cs="宋体"/>
          <w:color w:val="000"/>
          <w:sz w:val="28"/>
          <w:szCs w:val="28"/>
        </w:rPr>
        <w:t xml:space="preserve">四是二级学院转型发展势头良好。二级学院是转型发展的实体部门。2024年3月，学校指导二级学院进行了课程改革和建设的可行性规划。影视艺术学院、新闻传播学院、表演艺术学院、信息技术与文化管理学院等四个试点单位认真学习先进的教育理念，掌握本专业的前沿理论，广泛听取业界意见，作出了高质量的规划，使我们对转型改革的认识提升了一个层次。</w:t>
      </w:r>
    </w:p>
    <w:p>
      <w:pPr>
        <w:ind w:left="0" w:right="0" w:firstLine="560"/>
        <w:spacing w:before="450" w:after="450" w:line="312" w:lineRule="auto"/>
      </w:pPr>
      <w:r>
        <w:rPr>
          <w:rFonts w:ascii="宋体" w:hAnsi="宋体" w:eastAsia="宋体" w:cs="宋体"/>
          <w:color w:val="000"/>
          <w:sz w:val="28"/>
          <w:szCs w:val="28"/>
        </w:rPr>
        <w:t xml:space="preserve">表演艺术学院在转型发展中，加快公司化运作，明确公司的宗旨是以人才培养为目的，服务教学，为学生搭建实践平台，实现学生就业与市场的无缝对接。他们编创的《小兵张嘎》火遍了省城、火遍了京城、火遍了全国，从2024年5月以来已在国内演出100多场，还远走西欧，登上了英国诺丁汉的舞台。12月23日，他们在精英剧场首演发烧级百老汇经典音乐剧集《爱的季节》获得成功，这又是一个有能力冲击国内外大舞台的重量级作品。同时，他们还积极参与河北省交响乐团纪念长征胜利八十周年《长征组歌》的演出、中央芭蕾舞团大型芭蕾舞剧《红色娘子军》的合唱演出、女子鼓乐队参演“台湾朱宗庆打击乐团”演出等活动。新闻传播学院在转型发展中，调整内部教学机构、加强专业建设、进行双师双能培训、增建校外实习基地，取得了内涵建设方面的实效。同时，他们推进“赛事环节课程化”和“实训课程项目化”，使学生的专业学习在实践中得到深化。他们组织学生参加“中央人民广播电台主持人大赛”“全国大学生主持人大赛”以及本院创办的“基本功大赛”“艺术语言大赛”“辩论大赛”等，都与课程教学相联系，使学生们的专业知识与专业技能同步增长，取得了良好效果，一大批同学获奖。</w:t>
      </w:r>
    </w:p>
    <w:p>
      <w:pPr>
        <w:ind w:left="0" w:right="0" w:firstLine="560"/>
        <w:spacing w:before="450" w:after="450" w:line="312" w:lineRule="auto"/>
      </w:pPr>
      <w:r>
        <w:rPr>
          <w:rFonts w:ascii="宋体" w:hAnsi="宋体" w:eastAsia="宋体" w:cs="宋体"/>
          <w:color w:val="000"/>
          <w:sz w:val="28"/>
          <w:szCs w:val="28"/>
        </w:rPr>
        <w:t xml:space="preserve">国际传播学院成立了“影视作品翻译培训服务中心”，以此为平台，锻炼学生的语言实际运用能力，积极开展社会服务。2024 年承担了美国康斯坦斯教授的十场学术讲座的交替传译，并承担了我校影视艺术学院八部微电影的字幕翻译，共计6万余字。在社会业务拓展方面，已在中国最大的网络翻译平台——N邦翻译平台完成6个翻译店铺的注册，已经承接一些小型的社会翻译项目，如：中国东方航空公司推出的“中国美食之旅”系列纪录片的字幕翻译等。艺术设计学院鼓励学生自主参与社会竞赛项目，取得好成果。视觉传达设计专业陶家栋同学入围全国设计专业学生最具影响力的“靳埭强设计奖”，实现历史突破；在首届全国大学生生肖设计大赛中，视觉传达工作室3件作品入选；我校学生在第八届全国大学生广告设计大赛上获得11个奖 项。舞蹈艺术学院坚持以社会舞台为课堂，服务地方文化建设的办学特色，2024年积极参与央视春晚、央视网络春晚、地方卫视春晚的演出活动，以及省心连心艺术团大型风情歌舞剧《挂红灯》赴张家口的演出活动，省舞协庆祝建党95周年《红色律动》晚会的演出活动，省委省政府为“首届旅游促转型发展大会”组织的大型实景剧《火》的演出活动等，2024年8月在河北省第七届舞蹈比赛中，原创作品《远行》、《苍狼·迹》、《蔻·闺妆》、《傩·喜情》、《鱼·跃》等荣获各类奖项，其中有3个作品在后来的第八届华北五省市（区）舞蹈比赛和第四届《荷花少年》全国校园舞蹈比赛中获奖。</w:t>
      </w:r>
    </w:p>
    <w:p>
      <w:pPr>
        <w:ind w:left="0" w:right="0" w:firstLine="560"/>
        <w:spacing w:before="450" w:after="450" w:line="312" w:lineRule="auto"/>
      </w:pPr>
      <w:r>
        <w:rPr>
          <w:rFonts w:ascii="宋体" w:hAnsi="宋体" w:eastAsia="宋体" w:cs="宋体"/>
          <w:color w:val="000"/>
          <w:sz w:val="28"/>
          <w:szCs w:val="28"/>
        </w:rPr>
        <w:t xml:space="preserve">艺术体育学院注意引导发展兴趣体育、阳光体育、终身体育，鼓励学生选择自己爱好的项目经常参加训练，成绩突出。2024年在全国和省级举办的武术、轮滑、健美操、啦啦操、体育舞蹈、有氧踏板等11项比赛中获奖。</w:t>
      </w:r>
    </w:p>
    <w:p>
      <w:pPr>
        <w:ind w:left="0" w:right="0" w:firstLine="560"/>
        <w:spacing w:before="450" w:after="450" w:line="312" w:lineRule="auto"/>
      </w:pPr>
      <w:r>
        <w:rPr>
          <w:rFonts w:ascii="宋体" w:hAnsi="宋体" w:eastAsia="宋体" w:cs="宋体"/>
          <w:color w:val="000"/>
          <w:sz w:val="28"/>
          <w:szCs w:val="28"/>
        </w:rPr>
        <w:t xml:space="preserve">五是转型工作受到省政府肯定。2024年7月中旬学校接受了省财政厅、省教育厅转型发展专项资金使用情况的第三方检查，检查合格。11月，在全省本科高校转型发展试点工作推进会上，学校以“转变观念，周密设计，试点先行，稳步推进”为题进行的情况介绍，受到省厅领导和同行的高度评价。同月，我校申报河北省首批深化创新创业教育改革示范高校，获得教育厅批准。</w:t>
      </w:r>
    </w:p>
    <w:p>
      <w:pPr>
        <w:ind w:left="0" w:right="0" w:firstLine="560"/>
        <w:spacing w:before="450" w:after="450" w:line="312" w:lineRule="auto"/>
      </w:pPr>
      <w:r>
        <w:rPr>
          <w:rFonts w:ascii="宋体" w:hAnsi="宋体" w:eastAsia="宋体" w:cs="宋体"/>
          <w:color w:val="000"/>
          <w:sz w:val="28"/>
          <w:szCs w:val="28"/>
        </w:rPr>
        <w:t xml:space="preserve">（三）质量保障体系更加完善  1.对我校的督导特色进行了新的概括。根据我校建校历史较短，以及师资队伍、生源质量等特点，总结了十几年来我校督导工作的经验，提出了我校督导工作的特色，一是教、学、管、建全面督导；二是督导并重，以导为主；三是广泛调动督导资源，吸收专家、教师、管理人员、学生和社会力量共同参与；四是抱定“教师自圣为师，学生自主为学”宗旨，调动教、学自觉，提升质量文化境界。</w:t>
      </w:r>
    </w:p>
    <w:p>
      <w:pPr>
        <w:ind w:left="0" w:right="0" w:firstLine="560"/>
        <w:spacing w:before="450" w:after="450" w:line="312" w:lineRule="auto"/>
      </w:pPr>
      <w:r>
        <w:rPr>
          <w:rFonts w:ascii="宋体" w:hAnsi="宋体" w:eastAsia="宋体" w:cs="宋体"/>
          <w:color w:val="000"/>
          <w:sz w:val="28"/>
          <w:szCs w:val="28"/>
        </w:rPr>
        <w:t xml:space="preserve">2．推进质量监控理论的规范研究。2024年督导办牵头，深入开展教学督导和质量保障工作的理论研究。督导员对督导实践进行理论概括，写出了《积极探索与创业创新教育相契合的教学督导新机制》、《赏析类课程该如何讲》等论文，并且申报课题，有两项被立项，其中《民办本科高校教学质量监控体系的创新与实践研究》是省高等学校人文社会科学研究项目，《民办高校教学督导工作策略研究》是校级立项。3.切实加大督导力度。2024年督导办增聘了薛立磊、于文运等6名优秀青年教师和外聘教师为督导员，使兼职督导员增加到56人，两级学生信息员446名。全年共听课2250人次，做到了各类教师全覆盖。对第一次听课不满意的，采取回头听、反复听。督导员听课情况一对一反馈给授课教师，督导简报和学生信息员共提出表扬的好教师30多名，点名批评教学效果不好的教师28名。6月份，督导办通过“三位一体”（督导、同行、学生）的评价体系对教师的状态进行了综合，筛选出意见相对集中的12位老师，组织校领导和 专家复评，最后对6名教师提出了解聘或转岗的建议。教务处查处了构成教学事故的23名教师。教务处、督导办、评建办、教师发展中心协同检查了试卷、毕业论文、实践教学、教研室活动、重点专业建设情况等，对其中的问题提出了改正意见，推动了教学工作规范化和水平的提高。</w:t>
      </w:r>
    </w:p>
    <w:p>
      <w:pPr>
        <w:ind w:left="0" w:right="0" w:firstLine="560"/>
        <w:spacing w:before="450" w:after="450" w:line="312" w:lineRule="auto"/>
      </w:pPr>
      <w:r>
        <w:rPr>
          <w:rFonts w:ascii="宋体" w:hAnsi="宋体" w:eastAsia="宋体" w:cs="宋体"/>
          <w:color w:val="000"/>
          <w:sz w:val="28"/>
          <w:szCs w:val="28"/>
        </w:rPr>
        <w:t xml:space="preserve">4.以考代导、以考代训。2024年4月和11月分别对表演专业和影视艺术学院共92名青年教师进行了校内外专家的联合考核，其中有10名优秀教师受到奖励，5名不合格教师受到解聘或转岗处分，8名排名靠后的教师被减发绩效工资、限期再考。考核中，专家对教师的教学一一点评，使教师受到一次高水平的业务培训，大大激发了青年教师奋发向上、教书育人积极性。</w:t>
      </w:r>
    </w:p>
    <w:p>
      <w:pPr>
        <w:ind w:left="0" w:right="0" w:firstLine="560"/>
        <w:spacing w:before="450" w:after="450" w:line="312" w:lineRule="auto"/>
      </w:pPr>
      <w:r>
        <w:rPr>
          <w:rFonts w:ascii="宋体" w:hAnsi="宋体" w:eastAsia="宋体" w:cs="宋体"/>
          <w:color w:val="000"/>
          <w:sz w:val="28"/>
          <w:szCs w:val="28"/>
        </w:rPr>
        <w:t xml:space="preserve">（四）以学生为本，调动学生自觉，创新学生工作</w:t>
      </w:r>
    </w:p>
    <w:p>
      <w:pPr>
        <w:ind w:left="0" w:right="0" w:firstLine="560"/>
        <w:spacing w:before="450" w:after="450" w:line="312" w:lineRule="auto"/>
      </w:pPr>
      <w:r>
        <w:rPr>
          <w:rFonts w:ascii="宋体" w:hAnsi="宋体" w:eastAsia="宋体" w:cs="宋体"/>
          <w:color w:val="000"/>
          <w:sz w:val="28"/>
          <w:szCs w:val="28"/>
        </w:rPr>
        <w:t xml:space="preserve">一是“以学生为本”的思想植根于管理之中。学生工作部门树立“以学生为本，服务至上”理念，突出学生的主体地位，持续推动学生工作从“教育管理型”向“服务与管理结合”模式的转变。为此，学生处把整个工作划分为学生发展中心、学生事务中心和学生健康中心三大模块，突出为学生服务和让学生参与管理的工作方式。研究生院摸索出了适合研究生特点的“和谐式”管理模式。在管理过程中坚持以人为本，以“人”、“法”、“理、“情”、“物”五位一体，融合贯通，做到尊重学生、相信学生、培养学生、教育学生，放手让学生自我管理、自我教育、自我服务，充分发挥学生 在学习、实践、创作过程中的主动性和创造性。</w:t>
      </w:r>
    </w:p>
    <w:p>
      <w:pPr>
        <w:ind w:left="0" w:right="0" w:firstLine="560"/>
        <w:spacing w:before="450" w:after="450" w:line="312" w:lineRule="auto"/>
      </w:pPr>
      <w:r>
        <w:rPr>
          <w:rFonts w:ascii="宋体" w:hAnsi="宋体" w:eastAsia="宋体" w:cs="宋体"/>
          <w:color w:val="000"/>
          <w:sz w:val="28"/>
          <w:szCs w:val="28"/>
        </w:rPr>
        <w:t xml:space="preserve">二是彰显校园文化的育人功能。我校第五届传媒艺术节以“中国梦•善美行”为主题，高扬“创意·创新·创作”精神，坚定地走上开放办节、办国内大节、办国际化大节的进程，组委会共收到各类参选作品1400多部。其中，校内作品963部，香港浸会大学、北京电影学院、中国传媒大学等兄弟院校作品近500部。艺术节期间，学校连续举办“入围作品展播展评月”、“高端学术报告周”、“交响乐进校园”等活动，使整个校园处处充满着学术的气息和艺术的氛围，激发了学生艺术想象力和艺术创造力。同时，各学院也纷纷举办各类学术活动和赛事，吸引学生广泛参与，帮助他们在舞台上成长。</w:t>
      </w:r>
    </w:p>
    <w:p>
      <w:pPr>
        <w:ind w:left="0" w:right="0" w:firstLine="560"/>
        <w:spacing w:before="450" w:after="450" w:line="312" w:lineRule="auto"/>
      </w:pPr>
      <w:r>
        <w:rPr>
          <w:rFonts w:ascii="宋体" w:hAnsi="宋体" w:eastAsia="宋体" w:cs="宋体"/>
          <w:color w:val="000"/>
          <w:sz w:val="28"/>
          <w:szCs w:val="28"/>
        </w:rPr>
        <w:t xml:space="preserve">上半年学校举办了第二届校园足球文化艺术节。学校成立了足球学院，开展了足球文化主题口号征集、校级足球联赛、足球文化长廊展，以足球为主题的电影展映、解说大赛、海报设计、啦啦操比赛、摄影大赛等，以及央视著名体育评论员刘建宏签名售书和与学生面对面交流等活动。省市领导和各大媒体数十人，感受了我校对足球事业的热情，见证了我校足球事业的发展，领略了足球与艺术融合发展的魅力。“领航讲堂”是我校校园文化的重要品牌。2024年“领航讲堂”讲座内容分为两个主题，上学期围绕“艺术人生”、下学期围绕“领悟人生”，共计8场大型讲座。邀请了音乐人蔡海波、冀东民歌研究专家刘荣德、演员蒋宝英、省人大 代表赵冰琴、河北省政府参事孙万勇、省社科院心理学研究员朱菁菁等著名专家学者做客领航讲堂，为学生带来了系列文化盛宴。</w:t>
      </w:r>
    </w:p>
    <w:p>
      <w:pPr>
        <w:ind w:left="0" w:right="0" w:firstLine="560"/>
        <w:spacing w:before="450" w:after="450" w:line="312" w:lineRule="auto"/>
      </w:pPr>
      <w:r>
        <w:rPr>
          <w:rFonts w:ascii="宋体" w:hAnsi="宋体" w:eastAsia="宋体" w:cs="宋体"/>
          <w:color w:val="000"/>
          <w:sz w:val="28"/>
          <w:szCs w:val="28"/>
        </w:rPr>
        <w:t xml:space="preserve">我校的校园文化得到社会的广泛认可。从校训，校歌、校标、校徽，到办学理念，精神风貌，办学特色，行为模式、质量文化，管理文化等，我校的校园文化已经成为社会的文化财富。2024年学校对校园文化的宣传力度空前加大，校内新闻发稿220多篇，人民日报、光明日报、中国教育报，省市报刊以及各大网络媒体对我校的报道达70多篇，居历年之首。</w:t>
      </w:r>
    </w:p>
    <w:p>
      <w:pPr>
        <w:ind w:left="0" w:right="0" w:firstLine="560"/>
        <w:spacing w:before="450" w:after="450" w:line="312" w:lineRule="auto"/>
      </w:pPr>
      <w:r>
        <w:rPr>
          <w:rFonts w:ascii="宋体" w:hAnsi="宋体" w:eastAsia="宋体" w:cs="宋体"/>
          <w:color w:val="000"/>
          <w:sz w:val="28"/>
          <w:szCs w:val="28"/>
        </w:rPr>
        <w:t xml:space="preserve">三是大德育工程不断创新。学校把大德育教育作为办学的基础工程，2024年整改中，学校提出用“五全”德育理念充实大德育教育体系内涵，即坚持德育的“全员参与、全方位坚守、全过程贯彻、全力动员社会资源、全面进行知行合一考核”。据此修订了“德育工程实施方案”，团委开设了“追光团校”，学生处认真抓好“德育创新项目”，马列部“两课”教学实施了校训进课堂和思政课与专业教学相结合的改革，都为提高德育效果做出的有益探索，对提高学生的道德水平作出了突出贡献。在2024年河北慈善联合发起的“为爱奔走·大型公益宣传、募捐” 活动中，我校青年志愿者协会表现突出，荣获亚军和“公益明星团队”，他们还连续四年荣获省、市级“优秀志愿服务集体”称号。</w:t>
      </w:r>
    </w:p>
    <w:p>
      <w:pPr>
        <w:ind w:left="0" w:right="0" w:firstLine="560"/>
        <w:spacing w:before="450" w:after="450" w:line="312" w:lineRule="auto"/>
      </w:pPr>
      <w:r>
        <w:rPr>
          <w:rFonts w:ascii="宋体" w:hAnsi="宋体" w:eastAsia="宋体" w:cs="宋体"/>
          <w:color w:val="000"/>
          <w:sz w:val="28"/>
          <w:szCs w:val="28"/>
        </w:rPr>
        <w:t xml:space="preserve">四是招生、就业创业工作出现新气象。2024年招生工作 又有新突破，艺术类报考人数达到 62623人次，创历史新高，比2024年增加13630人。招生办和相关专业 教师付出了巨大辛劳。2024年招生计划为4050人，实际录取4185人，报到率为93.2%，其中本科报到率达到94.1%。在创业就业方面，2024届毕业生共计3777人，其中研究生25人，本科生2854人，专科生923人。为了推进就业，举行大型招聘会2次，各类小型宣讲会34次，推送各类招聘信息232条，为毕业生提供招聘岗位1万1千多个。到目前，研究生25人全部就业，就业率为100%；本科就业率99.02%，专科就业率为97.94%。2024年4月我校大学生创业孵化基地荣获“河北省高校创业孵化示范园”称号。5月，我校在“创青春”河北省大学生创新创业大赛中获得各类等级奖共8项。8月，我校荣获全国民办高等教育协会颁发的“创新创业孵化成果奖”。10月我校在“互联网+”全国大学生创新创业大赛中获得河北省总决赛三等奖和优秀指导教师奖。当月，我校创业孵化园得到“石家庄市众创空间”的认定。11月，我校提交的作品《大学生创新创业孵化体系的构建》在全国民办高校学生工作联席会上获一等奖。</w:t>
      </w:r>
    </w:p>
    <w:p>
      <w:pPr>
        <w:ind w:left="0" w:right="0" w:firstLine="560"/>
        <w:spacing w:before="450" w:after="450" w:line="312" w:lineRule="auto"/>
      </w:pPr>
      <w:r>
        <w:rPr>
          <w:rFonts w:ascii="宋体" w:hAnsi="宋体" w:eastAsia="宋体" w:cs="宋体"/>
          <w:color w:val="000"/>
          <w:sz w:val="28"/>
          <w:szCs w:val="28"/>
        </w:rPr>
        <w:t xml:space="preserve">（六）国际合作交流又有新拓展</w:t>
      </w:r>
    </w:p>
    <w:p>
      <w:pPr>
        <w:ind w:left="0" w:right="0" w:firstLine="560"/>
        <w:spacing w:before="450" w:after="450" w:line="312" w:lineRule="auto"/>
      </w:pPr>
      <w:r>
        <w:rPr>
          <w:rFonts w:ascii="宋体" w:hAnsi="宋体" w:eastAsia="宋体" w:cs="宋体"/>
          <w:color w:val="000"/>
          <w:sz w:val="28"/>
          <w:szCs w:val="28"/>
        </w:rPr>
        <w:t xml:space="preserve">走国际化道路，是学校发展战略的重要组成部分。2024年我校积极拓展对外合作渠道和发展空间，进一步推进国际化办学，取得较好效果。</w:t>
      </w:r>
    </w:p>
    <w:p>
      <w:pPr>
        <w:ind w:left="0" w:right="0" w:firstLine="560"/>
        <w:spacing w:before="450" w:after="450" w:line="312" w:lineRule="auto"/>
      </w:pPr>
      <w:r>
        <w:rPr>
          <w:rFonts w:ascii="宋体" w:hAnsi="宋体" w:eastAsia="宋体" w:cs="宋体"/>
          <w:color w:val="000"/>
          <w:sz w:val="28"/>
          <w:szCs w:val="28"/>
        </w:rPr>
        <w:t xml:space="preserve">5月，李锦云校长应邀出席在芬兰举办的世界女大学校 长北欧论坛，发表主旨演讲，并且顺访芬兰、丹麦和冰岛的高校，打开了我校与北欧国家交往的大门。</w:t>
      </w:r>
    </w:p>
    <w:p>
      <w:pPr>
        <w:ind w:left="0" w:right="0" w:firstLine="560"/>
        <w:spacing w:before="450" w:after="450" w:line="312" w:lineRule="auto"/>
      </w:pPr>
      <w:r>
        <w:rPr>
          <w:rFonts w:ascii="宋体" w:hAnsi="宋体" w:eastAsia="宋体" w:cs="宋体"/>
          <w:color w:val="000"/>
          <w:sz w:val="28"/>
          <w:szCs w:val="28"/>
        </w:rPr>
        <w:t xml:space="preserve">2024年我校共接待国外或境外代表团来访20批，60人次。与美国康博斯维尔大学、英国斯特灵大学、泰国曼谷大学、意大利那不勒斯美术学院、美国太平洋大学以及意大利意视窗文化传播有限公司等单位进行了学术交流与合作洽谈，达成了一批合作意向。</w:t>
      </w:r>
    </w:p>
    <w:p>
      <w:pPr>
        <w:ind w:left="0" w:right="0" w:firstLine="560"/>
        <w:spacing w:before="450" w:after="450" w:line="312" w:lineRule="auto"/>
      </w:pPr>
      <w:r>
        <w:rPr>
          <w:rFonts w:ascii="宋体" w:hAnsi="宋体" w:eastAsia="宋体" w:cs="宋体"/>
          <w:color w:val="000"/>
          <w:sz w:val="28"/>
          <w:szCs w:val="28"/>
        </w:rPr>
        <w:t xml:space="preserve">2024年10月，巴西圣保罗州立大学孔子学院院长宝利诺、副院长琪雅多向我校递交了合办协议续签文本。这一年，我校选派到秘鲁、巴西、美国等国家和地区的留学生共计19人。我校推选3人次教师赴泰国执教，邀请国外专家学者2人次来我校讲学。我校举办意大利学生夏令营活动，在相关学院的精心组织和安排下，收到了良好效果。并为我校今后招收留学生工作奠定了良好的基础。</w:t>
      </w:r>
    </w:p>
    <w:p>
      <w:pPr>
        <w:ind w:left="0" w:right="0" w:firstLine="560"/>
        <w:spacing w:before="450" w:after="450" w:line="312" w:lineRule="auto"/>
      </w:pPr>
      <w:r>
        <w:rPr>
          <w:rFonts w:ascii="宋体" w:hAnsi="宋体" w:eastAsia="宋体" w:cs="宋体"/>
          <w:color w:val="000"/>
          <w:sz w:val="28"/>
          <w:szCs w:val="28"/>
        </w:rPr>
        <w:t xml:space="preserve">（七）教辅、后勤、安保服务教学，取得进步</w:t>
      </w:r>
    </w:p>
    <w:p>
      <w:pPr>
        <w:ind w:left="0" w:right="0" w:firstLine="560"/>
        <w:spacing w:before="450" w:after="450" w:line="312" w:lineRule="auto"/>
      </w:pPr>
      <w:r>
        <w:rPr>
          <w:rFonts w:ascii="宋体" w:hAnsi="宋体" w:eastAsia="宋体" w:cs="宋体"/>
          <w:color w:val="000"/>
          <w:sz w:val="28"/>
          <w:szCs w:val="28"/>
        </w:rPr>
        <w:t xml:space="preserve">一是实验室和网络建设管理满足教学需要。2024年实验中心和网管中心转变观念，变“惜借”“为“推介”，变“专用”为“共用”，变“等人上门”为“服务上门”，使设备利用率大大提高。校内设施与企业合作使用，既为学校增加了收入，也推动了教产融合和社会服务。我校申报的全媒体数字音乐实验教学中心和媒介融合云实验教学中心，已成为省级实验教学示范中心项目；在省教育厅组织的对实验室104个安全项目自查整改工作中全部达标；实验管理中心探索形 成的“五要素五循环履职工作法”提升了我校实验室管理水平，受到评估专家的肯定。</w:t>
      </w:r>
    </w:p>
    <w:p>
      <w:pPr>
        <w:ind w:left="0" w:right="0" w:firstLine="560"/>
        <w:spacing w:before="450" w:after="450" w:line="312" w:lineRule="auto"/>
      </w:pPr>
      <w:r>
        <w:rPr>
          <w:rFonts w:ascii="宋体" w:hAnsi="宋体" w:eastAsia="宋体" w:cs="宋体"/>
          <w:color w:val="000"/>
          <w:sz w:val="28"/>
          <w:szCs w:val="28"/>
        </w:rPr>
        <w:t xml:space="preserve">二是图书信息保障到位。一年来，校图书馆立足于服务专业学科建设，增加馆藏资源，重视读者需求，提高资源利用率，为学校的教学和科学研究提供了有效的文献信息保障。本学年共完成6万余册中外文图书的采购、分编典藏入库工作；完成图书流通15万余册；各类数据库总访问量124万次；文献传递和下载量12.5万篇。校图书馆改进服务方式，扩大服务范围，积极推进读书月活动，获得人民邮电出版社授予“优质馆藏图书馆．书香奖”。</w:t>
      </w:r>
    </w:p>
    <w:p>
      <w:pPr>
        <w:ind w:left="0" w:right="0" w:firstLine="560"/>
        <w:spacing w:before="450" w:after="450" w:line="312" w:lineRule="auto"/>
      </w:pPr>
      <w:r>
        <w:rPr>
          <w:rFonts w:ascii="宋体" w:hAnsi="宋体" w:eastAsia="宋体" w:cs="宋体"/>
          <w:color w:val="000"/>
          <w:sz w:val="28"/>
          <w:szCs w:val="28"/>
        </w:rPr>
        <w:t xml:space="preserve">三是后勤服务扎实稳妥。后勤部门坚持为教学科研服务、为师生服务宗旨，主动服务意识不断加强，开源节流思想深入人心，设施维护和管理及时到位，确保了教学正常运行。资产采购与管理程序严谨，较好体现了节俭办事精神。食堂供应全程监督，食品安全较好落实。校园保洁、绿化较好完成了任务，为师生提供了良好环境。</w:t>
      </w:r>
    </w:p>
    <w:p>
      <w:pPr>
        <w:ind w:left="0" w:right="0" w:firstLine="560"/>
        <w:spacing w:before="450" w:after="450" w:line="312" w:lineRule="auto"/>
      </w:pPr>
      <w:r>
        <w:rPr>
          <w:rFonts w:ascii="宋体" w:hAnsi="宋体" w:eastAsia="宋体" w:cs="宋体"/>
          <w:color w:val="000"/>
          <w:sz w:val="28"/>
          <w:szCs w:val="28"/>
        </w:rPr>
        <w:t xml:space="preserve">四是安全工作卓有成效。安保工作坚持“以人为本，安全第一，预防为主”原则，在保障生命财产安全、维护校园秩序、消除事故隐患、营造和谐环境等方面都取得了突出成绩，保证全年未发生安全责任事故。在集团和省厅组织的检查中都受到了表扬。</w:t>
      </w:r>
    </w:p>
    <w:p>
      <w:pPr>
        <w:ind w:left="0" w:right="0" w:firstLine="560"/>
        <w:spacing w:before="450" w:after="450" w:line="312" w:lineRule="auto"/>
      </w:pPr>
      <w:r>
        <w:rPr>
          <w:rFonts w:ascii="宋体" w:hAnsi="宋体" w:eastAsia="宋体" w:cs="宋体"/>
          <w:color w:val="000"/>
          <w:sz w:val="28"/>
          <w:szCs w:val="28"/>
        </w:rPr>
        <w:t xml:space="preserve">（八）“两学一做”取得实效</w:t>
      </w:r>
    </w:p>
    <w:p>
      <w:pPr>
        <w:ind w:left="0" w:right="0" w:firstLine="560"/>
        <w:spacing w:before="450" w:after="450" w:line="312" w:lineRule="auto"/>
      </w:pPr>
      <w:r>
        <w:rPr>
          <w:rFonts w:ascii="宋体" w:hAnsi="宋体" w:eastAsia="宋体" w:cs="宋体"/>
          <w:color w:val="000"/>
          <w:sz w:val="28"/>
          <w:szCs w:val="28"/>
        </w:rPr>
        <w:t xml:space="preserve">按照中共中央关于在全体党员中开展“学党章党规、学 系列讲话，做合格党员”学习教育的要求，校党委结合实际，积极部署，使这一学习教育活动开展得扎实有力，成效显著。</w:t>
      </w:r>
    </w:p>
    <w:p>
      <w:pPr>
        <w:ind w:left="0" w:right="0" w:firstLine="560"/>
        <w:spacing w:before="450" w:after="450" w:line="312" w:lineRule="auto"/>
      </w:pPr>
      <w:r>
        <w:rPr>
          <w:rFonts w:ascii="宋体" w:hAnsi="宋体" w:eastAsia="宋体" w:cs="宋体"/>
          <w:color w:val="000"/>
          <w:sz w:val="28"/>
          <w:szCs w:val="28"/>
        </w:rPr>
        <w:t xml:space="preserve">一是领导重视，深入学习。根据省委教育工委的统一部署，校党委及时召开党委会，传达上级精神，部署学习教育工作，研究制订实施方案。2024年初学校成立了由学校领导班子和骨干力量组成的核心学习组，由党委办公室制定学习计划，每周一下午组织学习，有见地的优秀体会文章适时在学报、校报、校园网等媒体上发表；中层干部坚持双周例会，实行学习与业务相结合。2024年4月召开中层以上干部会议，传达李克强总理在“高等教育改革创新座谈会”上的讲话精神，校领导和部分中层干部相继作了发言。5月，赵军山书记主持召开了基层党总支或直属支部书记会议，部署“两学一做”学习教育活动。10月在全校中层干部上，校党委邀请马列教学部梁晓同志为全体中层干部学习解读了十八届六中全会精神，深化了对“两学一做”深刻内涵的认识和理解，推进了学习教育活动的深入开展。</w:t>
      </w:r>
    </w:p>
    <w:p>
      <w:pPr>
        <w:ind w:left="0" w:right="0" w:firstLine="560"/>
        <w:spacing w:before="450" w:after="450" w:line="312" w:lineRule="auto"/>
      </w:pPr>
      <w:r>
        <w:rPr>
          <w:rFonts w:ascii="宋体" w:hAnsi="宋体" w:eastAsia="宋体" w:cs="宋体"/>
          <w:color w:val="000"/>
          <w:sz w:val="28"/>
          <w:szCs w:val="28"/>
        </w:rPr>
        <w:t xml:space="preserve">二是健全制度，规范管理。学校党委要求各党总支组织党员学习《党章》《中国共产党廉洁自律准则》《中国共产党纪律处分条例》《中国共产党发展党员工作细则》等，并且制定了《河北传媒学院党总支、教工党支部、学生党支部工作条例》、《发展党员工作细则》等，使党的建设工作有所遵循。</w:t>
      </w:r>
    </w:p>
    <w:p>
      <w:pPr>
        <w:ind w:left="0" w:right="0" w:firstLine="560"/>
        <w:spacing w:before="450" w:after="450" w:line="312" w:lineRule="auto"/>
      </w:pPr>
      <w:r>
        <w:rPr>
          <w:rFonts w:ascii="宋体" w:hAnsi="宋体" w:eastAsia="宋体" w:cs="宋体"/>
          <w:color w:val="000"/>
          <w:sz w:val="28"/>
          <w:szCs w:val="28"/>
        </w:rPr>
        <w:t xml:space="preserve">三是创新方式，讲求实效。在学习教育中，学校各级党 组织创新学习教育方式，认真开展相关活动。学校党委在庆祝建党95周年之际，组织党员和入党积极分子观看歌颂先进党员光荣事迹的话剧《怀念李保国》《人民检察官彭少勇》，组织部、党办室组织党员干部赴唐山参观学习，感受自力更生、艰苦奋斗、万众一心、众志成城的的唐山精神；图书馆直属党支部在全校开展了“品读书香、快乐无限”读书月活动；表演艺术学院党总支结合带领表演、创作人员积极参加宣传李保国主题歌曲征集传唱活动；艺术体育学院党总支组织开展与精英博爱小学 “大手牵小手”系列活动；国际传播学院党总支举办了“五四精神”主题团课活动；艺术设计学院党总支召开“心灵交流”主题班会；新闻传播学院党总支通过召开“专业教学改革研讨会”，推动学院转型发展；机关党总支组织教工参与第九届师生红歌赛，抒发爱党爱国热情。形式多样的“两学一做”学习教育活动，有力推动了我校优良校风的培育和教育改革的深入发展。</w:t>
      </w:r>
    </w:p>
    <w:p>
      <w:pPr>
        <w:ind w:left="0" w:right="0" w:firstLine="560"/>
        <w:spacing w:before="450" w:after="450" w:line="312" w:lineRule="auto"/>
      </w:pPr>
      <w:r>
        <w:rPr>
          <w:rFonts w:ascii="宋体" w:hAnsi="宋体" w:eastAsia="宋体" w:cs="宋体"/>
          <w:color w:val="000"/>
          <w:sz w:val="28"/>
          <w:szCs w:val="28"/>
        </w:rPr>
        <w:t xml:space="preserve">二、2024有所思</w:t>
      </w:r>
    </w:p>
    <w:p>
      <w:pPr>
        <w:ind w:left="0" w:right="0" w:firstLine="560"/>
        <w:spacing w:before="450" w:after="450" w:line="312" w:lineRule="auto"/>
      </w:pPr>
      <w:r>
        <w:rPr>
          <w:rFonts w:ascii="宋体" w:hAnsi="宋体" w:eastAsia="宋体" w:cs="宋体"/>
          <w:color w:val="000"/>
          <w:sz w:val="28"/>
          <w:szCs w:val="28"/>
        </w:rPr>
        <w:t xml:space="preserve">2024年风云变幻，大潮澎湃，改革发展之势，一日千里。我们憧憬着未来，感到了巨大压力。我们曾说，冷眼看形势，形势很严峻；侧眼看周围，周围很较劲；正眼看自己，自己有差距。回想起来，我们差距的原因在哪里？有的说，我们的建校历史短；有的说，我们的办学资金少；有的说，政策扶持力度小等等。对不对？应该说都有道理，但是都不对。那些走在了我们前头的民办学校，与我们面临的环境是一样 的，为什么他们行，我们就不行？关键是人，影响快速进步的根本阻碍，是我们自己。我们自己目标不高，眼界不宽，脑洞不开，干劲不足，落实不力，使得许多工作规范不起来，形不成制度和习惯，甚至疲疲塌塌，有些问题常年得不到解决，任务来了，临时抱佛脚。这种状态不改变，我们怎么能实现快速发展、当好民办院校的排头兵？所以，2024年的工作安排，第一位的工作是自己战胜自己。只有做到了自己战胜自己，我们才能战胜困难、战胜阻力、战胜急流险滩，创造出新的辉煌。</w:t>
      </w:r>
    </w:p>
    <w:p>
      <w:pPr>
        <w:ind w:left="0" w:right="0" w:firstLine="560"/>
        <w:spacing w:before="450" w:after="450" w:line="312" w:lineRule="auto"/>
      </w:pPr>
      <w:r>
        <w:rPr>
          <w:rFonts w:ascii="宋体" w:hAnsi="宋体" w:eastAsia="宋体" w:cs="宋体"/>
          <w:color w:val="000"/>
          <w:sz w:val="28"/>
          <w:szCs w:val="28"/>
        </w:rPr>
        <w:t xml:space="preserve">三、2024抓落实</w:t>
      </w:r>
    </w:p>
    <w:p>
      <w:pPr>
        <w:ind w:left="0" w:right="0" w:firstLine="560"/>
        <w:spacing w:before="450" w:after="450" w:line="312" w:lineRule="auto"/>
      </w:pPr>
      <w:r>
        <w:rPr>
          <w:rFonts w:ascii="宋体" w:hAnsi="宋体" w:eastAsia="宋体" w:cs="宋体"/>
          <w:color w:val="000"/>
          <w:sz w:val="28"/>
          <w:szCs w:val="28"/>
        </w:rPr>
        <w:t xml:space="preserve">关于2024年的工作，学校要以文件的形式发布要点，各处室、二级学院要按照学院的部署安排好自己的工作。大家各居其位，各司其职，各尽其力，各展其能，在学校统筹之下，齐心协力，“唱好全校一台戏”“走好全校一盘棋”，谁能立功谁受奖，谁掉链子谁挨批。</w:t>
      </w:r>
    </w:p>
    <w:p>
      <w:pPr>
        <w:ind w:left="0" w:right="0" w:firstLine="560"/>
        <w:spacing w:before="450" w:after="450" w:line="312" w:lineRule="auto"/>
      </w:pPr>
      <w:r>
        <w:rPr>
          <w:rFonts w:ascii="宋体" w:hAnsi="宋体" w:eastAsia="宋体" w:cs="宋体"/>
          <w:color w:val="000"/>
          <w:sz w:val="28"/>
          <w:szCs w:val="28"/>
        </w:rPr>
        <w:t xml:space="preserve">下面我要讲的是两件事。</w:t>
      </w:r>
    </w:p>
    <w:p>
      <w:pPr>
        <w:ind w:left="0" w:right="0" w:firstLine="560"/>
        <w:spacing w:before="450" w:after="450" w:line="312" w:lineRule="auto"/>
      </w:pPr>
      <w:r>
        <w:rPr>
          <w:rFonts w:ascii="宋体" w:hAnsi="宋体" w:eastAsia="宋体" w:cs="宋体"/>
          <w:color w:val="000"/>
          <w:sz w:val="28"/>
          <w:szCs w:val="28"/>
        </w:rPr>
        <w:t xml:space="preserve">一是2024年工作的指导思想。就是八个字：学习、改革，创新、成果。具体些就是通过学习引领，打开思路，转变观念；以改革创新为动力，推进教学科研以及各方面工作；最后是落实行动，以成果论英雄。</w:t>
      </w:r>
    </w:p>
    <w:p>
      <w:pPr>
        <w:ind w:left="0" w:right="0" w:firstLine="560"/>
        <w:spacing w:before="450" w:after="450" w:line="312" w:lineRule="auto"/>
      </w:pPr>
      <w:r>
        <w:rPr>
          <w:rFonts w:ascii="宋体" w:hAnsi="宋体" w:eastAsia="宋体" w:cs="宋体"/>
          <w:color w:val="000"/>
          <w:sz w:val="28"/>
          <w:szCs w:val="28"/>
        </w:rPr>
        <w:t xml:space="preserve">二是2024年我要看到结果的几项具体工作：  1.党办牵头，建立校级和中层干部稳定的学习制度，要有优秀学习成果在重要媒体发表。2.教务处要在上半年完成学分制改革和学分互换的论证工作，制定具体的工作方案；做好创新创业教育的示范工作。</w:t>
      </w:r>
    </w:p>
    <w:p>
      <w:pPr>
        <w:ind w:left="0" w:right="0" w:firstLine="560"/>
        <w:spacing w:before="450" w:after="450" w:line="312" w:lineRule="auto"/>
      </w:pPr>
      <w:r>
        <w:rPr>
          <w:rFonts w:ascii="宋体" w:hAnsi="宋体" w:eastAsia="宋体" w:cs="宋体"/>
          <w:color w:val="000"/>
          <w:sz w:val="28"/>
          <w:szCs w:val="28"/>
        </w:rPr>
        <w:t xml:space="preserve">3.产学研处牵头，教务处合作，抓紧转型发展中的关键项目，取得2-3项可以引来资金或成为省级及以上示范项目的成果。</w:t>
      </w:r>
    </w:p>
    <w:p>
      <w:pPr>
        <w:ind w:left="0" w:right="0" w:firstLine="560"/>
        <w:spacing w:before="450" w:after="450" w:line="312" w:lineRule="auto"/>
      </w:pPr>
      <w:r>
        <w:rPr>
          <w:rFonts w:ascii="宋体" w:hAnsi="宋体" w:eastAsia="宋体" w:cs="宋体"/>
          <w:color w:val="000"/>
          <w:sz w:val="28"/>
          <w:szCs w:val="28"/>
        </w:rPr>
        <w:t xml:space="preserve">4.学生处与马列部合作：推进大德育体系建设，做出可以申报省级优秀教学成果的总结。教师发展中心组织教师的师德师风和业务能力培训，组织部、人事处做好管理人员的培训。</w:t>
      </w:r>
    </w:p>
    <w:p>
      <w:pPr>
        <w:ind w:left="0" w:right="0" w:firstLine="560"/>
        <w:spacing w:before="450" w:after="450" w:line="312" w:lineRule="auto"/>
      </w:pPr>
      <w:r>
        <w:rPr>
          <w:rFonts w:ascii="宋体" w:hAnsi="宋体" w:eastAsia="宋体" w:cs="宋体"/>
          <w:color w:val="000"/>
          <w:sz w:val="28"/>
          <w:szCs w:val="28"/>
        </w:rPr>
        <w:t xml:space="preserve">5.教务处牵头，完成系列微课件、慕课、网课不少于10部的制作，成立联合攻关小组、实行立项管理、给予资金支持，达到上传教育部网站、获得省级及以上奖励的水平。6.学生处、团委牵头，制定行之有效的具体措施，扭转学生餐饮进课堂、手机进课堂、随地吸烟、随手扔垃圾等不良行为，引导学生品德修养。</w:t>
      </w:r>
    </w:p>
    <w:p>
      <w:pPr>
        <w:ind w:left="0" w:right="0" w:firstLine="560"/>
        <w:spacing w:before="450" w:after="450" w:line="312" w:lineRule="auto"/>
      </w:pPr>
      <w:r>
        <w:rPr>
          <w:rFonts w:ascii="宋体" w:hAnsi="宋体" w:eastAsia="宋体" w:cs="宋体"/>
          <w:color w:val="000"/>
          <w:sz w:val="28"/>
          <w:szCs w:val="28"/>
        </w:rPr>
        <w:t xml:space="preserve">7.人事处出台吸引人才政策，制定实施大力引进高层次人才的方案。</w:t>
      </w:r>
    </w:p>
    <w:p>
      <w:pPr>
        <w:ind w:left="0" w:right="0" w:firstLine="560"/>
        <w:spacing w:before="450" w:after="450" w:line="312" w:lineRule="auto"/>
      </w:pPr>
      <w:r>
        <w:rPr>
          <w:rFonts w:ascii="宋体" w:hAnsi="宋体" w:eastAsia="宋体" w:cs="宋体"/>
          <w:color w:val="000"/>
          <w:sz w:val="28"/>
          <w:szCs w:val="28"/>
        </w:rPr>
        <w:t xml:space="preserve">8.产学研处牵头团委“大学生艺术团”等单位合作，建立社区服务基地体系。包括电视台、社区演出、基层文艺骨干培养、志愿者活动等基地，每类不少于2个单位，而且实现活动经常化、制度化。</w:t>
      </w:r>
    </w:p>
    <w:p>
      <w:pPr>
        <w:ind w:left="0" w:right="0" w:firstLine="560"/>
        <w:spacing w:before="450" w:after="450" w:line="312" w:lineRule="auto"/>
      </w:pPr>
      <w:r>
        <w:rPr>
          <w:rFonts w:ascii="宋体" w:hAnsi="宋体" w:eastAsia="宋体" w:cs="宋体"/>
          <w:color w:val="000"/>
          <w:sz w:val="28"/>
          <w:szCs w:val="28"/>
        </w:rPr>
        <w:t xml:space="preserve">9.产学研处制定奖励教师优秀科研成果的新措施；实现 《河北传媒研究》公开发行。</w:t>
      </w:r>
    </w:p>
    <w:p>
      <w:pPr>
        <w:ind w:left="0" w:right="0" w:firstLine="560"/>
        <w:spacing w:before="450" w:after="450" w:line="312" w:lineRule="auto"/>
      </w:pPr>
      <w:r>
        <w:rPr>
          <w:rFonts w:ascii="宋体" w:hAnsi="宋体" w:eastAsia="宋体" w:cs="宋体"/>
          <w:color w:val="000"/>
          <w:sz w:val="28"/>
          <w:szCs w:val="28"/>
        </w:rPr>
        <w:t xml:space="preserve">10.安全工作处：保证安全稳定，不出大事故。11.后勤处保证按协议廉价供给学生食堂和免费供给教职工无公害蔬菜。</w:t>
      </w:r>
    </w:p>
    <w:p>
      <w:pPr>
        <w:ind w:left="0" w:right="0" w:firstLine="560"/>
        <w:spacing w:before="450" w:after="450" w:line="312" w:lineRule="auto"/>
      </w:pPr>
      <w:r>
        <w:rPr>
          <w:rFonts w:ascii="宋体" w:hAnsi="宋体" w:eastAsia="宋体" w:cs="宋体"/>
          <w:color w:val="000"/>
          <w:sz w:val="28"/>
          <w:szCs w:val="28"/>
        </w:rPr>
        <w:t xml:space="preserve">12.宣传部：组织采写我校改革创新的重要成果、重大活动、优秀教师、模范学生事迹等，见诸国家级大报大刊大网不少于10篇。</w:t>
      </w:r>
    </w:p>
    <w:p>
      <w:pPr>
        <w:ind w:left="0" w:right="0" w:firstLine="560"/>
        <w:spacing w:before="450" w:after="450" w:line="312" w:lineRule="auto"/>
      </w:pPr>
      <w:r>
        <w:rPr>
          <w:rFonts w:ascii="宋体" w:hAnsi="宋体" w:eastAsia="宋体" w:cs="宋体"/>
          <w:color w:val="000"/>
          <w:sz w:val="28"/>
          <w:szCs w:val="28"/>
        </w:rPr>
        <w:t xml:space="preserve">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第五篇：学校工作报告</w:t>
      </w:r>
    </w:p>
    <w:p>
      <w:pPr>
        <w:ind w:left="0" w:right="0" w:firstLine="560"/>
        <w:spacing w:before="450" w:after="450" w:line="312" w:lineRule="auto"/>
      </w:pPr>
      <w:r>
        <w:rPr>
          <w:rFonts w:ascii="宋体" w:hAnsi="宋体" w:eastAsia="宋体" w:cs="宋体"/>
          <w:color w:val="000"/>
          <w:sz w:val="28"/>
          <w:szCs w:val="28"/>
        </w:rPr>
        <w:t xml:space="preserve">学校工作报告</w:t>
      </w:r>
    </w:p>
    <w:p>
      <w:pPr>
        <w:ind w:left="0" w:right="0" w:firstLine="560"/>
        <w:spacing w:before="450" w:after="450" w:line="312" w:lineRule="auto"/>
      </w:pPr>
      <w:r>
        <w:rPr>
          <w:rFonts w:ascii="宋体" w:hAnsi="宋体" w:eastAsia="宋体" w:cs="宋体"/>
          <w:color w:val="000"/>
          <w:sz w:val="28"/>
          <w:szCs w:val="28"/>
        </w:rPr>
        <w:t xml:space="preserve">（在第四届二次教职工大会上的讲话叶德烈）2024学工作回顾</w:t>
      </w:r>
    </w:p>
    <w:p>
      <w:pPr>
        <w:ind w:left="0" w:right="0" w:firstLine="560"/>
        <w:spacing w:before="450" w:after="450" w:line="312" w:lineRule="auto"/>
      </w:pPr>
      <w:r>
        <w:rPr>
          <w:rFonts w:ascii="宋体" w:hAnsi="宋体" w:eastAsia="宋体" w:cs="宋体"/>
          <w:color w:val="000"/>
          <w:sz w:val="28"/>
          <w:szCs w:val="28"/>
        </w:rPr>
        <w:t xml:space="preserve">已经流逝的2024学年，我校坚持以规范化管理和课程改革为重点，立足改革创新，全面贯彻义务教育法，全力深化素质教育，强力构建和谐教育，加快提高教育教学质量，办人民满意教育，取得一定的成绩，现回顾如下：</w:t>
      </w:r>
    </w:p>
    <w:p>
      <w:pPr>
        <w:ind w:left="0" w:right="0" w:firstLine="560"/>
        <w:spacing w:before="450" w:after="450" w:line="312" w:lineRule="auto"/>
      </w:pPr>
      <w:r>
        <w:rPr>
          <w:rFonts w:ascii="宋体" w:hAnsi="宋体" w:eastAsia="宋体" w:cs="宋体"/>
          <w:color w:val="000"/>
          <w:sz w:val="28"/>
          <w:szCs w:val="28"/>
        </w:rPr>
        <w:t xml:space="preserve">一、加强师资建设，提高队伍素质。</w:t>
      </w:r>
    </w:p>
    <w:p>
      <w:pPr>
        <w:ind w:left="0" w:right="0" w:firstLine="560"/>
        <w:spacing w:before="450" w:after="450" w:line="312" w:lineRule="auto"/>
      </w:pPr>
      <w:r>
        <w:rPr>
          <w:rFonts w:ascii="宋体" w:hAnsi="宋体" w:eastAsia="宋体" w:cs="宋体"/>
          <w:color w:val="000"/>
          <w:sz w:val="28"/>
          <w:szCs w:val="28"/>
        </w:rPr>
        <w:t xml:space="preserve">△增强教师是第一资源意识，积极选派教师外出学习培训，鼓励教师参加各项评比活动。△加强班主任队伍建设，建立健全班主任月考核制度，贯彻实施《教育部关于进一步加强中小学班主任工作的意见》。△加强干部教师职业道德建设，组织教师师德培训，加强以敬业、爱生为核心的师德教育，师德师风有明显改观，全体教职工能做到爱岗敬业，无私奉献。</w:t>
      </w:r>
    </w:p>
    <w:p>
      <w:pPr>
        <w:ind w:left="0" w:right="0" w:firstLine="560"/>
        <w:spacing w:before="450" w:after="450" w:line="312" w:lineRule="auto"/>
      </w:pPr>
      <w:r>
        <w:rPr>
          <w:rFonts w:ascii="宋体" w:hAnsi="宋体" w:eastAsia="宋体" w:cs="宋体"/>
          <w:color w:val="000"/>
          <w:sz w:val="28"/>
          <w:szCs w:val="28"/>
        </w:rPr>
        <w:t xml:space="preserve">二、深化课程改革，推进学校内涵发展。</w:t>
      </w:r>
    </w:p>
    <w:p>
      <w:pPr>
        <w:ind w:left="0" w:right="0" w:firstLine="560"/>
        <w:spacing w:before="450" w:after="450" w:line="312" w:lineRule="auto"/>
      </w:pPr>
      <w:r>
        <w:rPr>
          <w:rFonts w:ascii="宋体" w:hAnsi="宋体" w:eastAsia="宋体" w:cs="宋体"/>
          <w:color w:val="000"/>
          <w:sz w:val="28"/>
          <w:szCs w:val="28"/>
        </w:rPr>
        <w:t xml:space="preserve">△积极开展学校文化建设活动，认真制订“四节活动计划”，切实开展四节活动。△加强常规管理，进一步完善教学工作管理评价机制。制订出台“教师月考核办法”和“教学成果奖实施办法”，规范学科计划的制订和备课、上课、作业批改等，抓好一次审核和四次检查，组织好一次期末考试和初中月考试，教学质量有着明显的提高。△加强德育建</w:t>
      </w:r>
    </w:p>
    <w:p>
      <w:pPr>
        <w:ind w:left="0" w:right="0" w:firstLine="560"/>
        <w:spacing w:before="450" w:after="450" w:line="312" w:lineRule="auto"/>
      </w:pPr>
      <w:r>
        <w:rPr>
          <w:rFonts w:ascii="宋体" w:hAnsi="宋体" w:eastAsia="宋体" w:cs="宋体"/>
          <w:color w:val="000"/>
          <w:sz w:val="28"/>
          <w:szCs w:val="28"/>
        </w:rPr>
        <w:t xml:space="preserve">设，贯彻实施《未成年人保护法》和《学生体质健康标准》，确保每天锻炼一小时，开展“三星循环竞赛”，做到每周一小评，期末有总评；举行了“学生美术作品展览”、“体育趣味活动”、“读红书”和“校园歌手评选”等活动，丰富了学生的课余生活，陶冶了学生的情操。</w:t>
      </w:r>
    </w:p>
    <w:p>
      <w:pPr>
        <w:ind w:left="0" w:right="0" w:firstLine="560"/>
        <w:spacing w:before="450" w:after="450" w:line="312" w:lineRule="auto"/>
      </w:pPr>
      <w:r>
        <w:rPr>
          <w:rFonts w:ascii="宋体" w:hAnsi="宋体" w:eastAsia="宋体" w:cs="宋体"/>
          <w:color w:val="000"/>
          <w:sz w:val="28"/>
          <w:szCs w:val="28"/>
        </w:rPr>
        <w:t xml:space="preserve">三、深化教育行风建设，打造和谐校园。</w:t>
      </w:r>
    </w:p>
    <w:p>
      <w:pPr>
        <w:ind w:left="0" w:right="0" w:firstLine="560"/>
        <w:spacing w:before="450" w:after="450" w:line="312" w:lineRule="auto"/>
      </w:pPr>
      <w:r>
        <w:rPr>
          <w:rFonts w:ascii="宋体" w:hAnsi="宋体" w:eastAsia="宋体" w:cs="宋体"/>
          <w:color w:val="000"/>
          <w:sz w:val="28"/>
          <w:szCs w:val="28"/>
        </w:rPr>
        <w:t xml:space="preserve">△严格执行义务教育免费政策和收支两条线政策，进一步加强学校财务管理。△积极推行依法治敎，加强学校民主管理，切实推行校务公开制度，做到购置大宗物件政府采购和招投标，加强党风廉政建设，增强干部教师廉洁自律意识，严格制止乱带学生、乱带班、乱收钱财、滥发资料等现象，树立教育的良好形象，受到社会各界的好评。△积极开展安全文明校园创建活动，贯彻《中小学生安全管理办法》，健全安全制度和措施，牢固树立“安全第一”意识，做到防范于未然，一年来学校没有学生发生任何安全事故。</w:t>
      </w:r>
    </w:p>
    <w:p>
      <w:pPr>
        <w:ind w:left="0" w:right="0" w:firstLine="560"/>
        <w:spacing w:before="450" w:after="450" w:line="312" w:lineRule="auto"/>
      </w:pPr>
      <w:r>
        <w:rPr>
          <w:rFonts w:ascii="宋体" w:hAnsi="宋体" w:eastAsia="宋体" w:cs="宋体"/>
          <w:color w:val="000"/>
          <w:sz w:val="28"/>
          <w:szCs w:val="28"/>
        </w:rPr>
        <w:t xml:space="preserve">四、努力改善办学条件，提高学校品味。</w:t>
      </w:r>
    </w:p>
    <w:p>
      <w:pPr>
        <w:ind w:left="0" w:right="0" w:firstLine="560"/>
        <w:spacing w:before="450" w:after="450" w:line="312" w:lineRule="auto"/>
      </w:pPr>
      <w:r>
        <w:rPr>
          <w:rFonts w:ascii="宋体" w:hAnsi="宋体" w:eastAsia="宋体" w:cs="宋体"/>
          <w:color w:val="000"/>
          <w:sz w:val="28"/>
          <w:szCs w:val="28"/>
        </w:rPr>
        <w:t xml:space="preserve">通过学校上下努力，标准化学校评估验收顺利通过；投入近六十万元资金，征地2500平方米，新建里150米环形跑道、200米通透式围墙，校园绿化面积2024平方米，购置了四个小媒体教室，配备了电脑教室等，这就大大改善了学校的办学条件，同时校园也得到绿化美化。</w:t>
      </w:r>
    </w:p>
    <w:p>
      <w:pPr>
        <w:ind w:left="0" w:right="0" w:firstLine="560"/>
        <w:spacing w:before="450" w:after="450" w:line="312" w:lineRule="auto"/>
      </w:pPr>
      <w:r>
        <w:rPr>
          <w:rFonts w:ascii="宋体" w:hAnsi="宋体" w:eastAsia="宋体" w:cs="宋体"/>
          <w:color w:val="000"/>
          <w:sz w:val="28"/>
          <w:szCs w:val="28"/>
        </w:rPr>
        <w:t xml:space="preserve">各位老师，我们在回顾总结成绩的同时，要清醒地看到</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一、极少数教师没有真正地把教师这神圣的职业当作自己的事业，而看成是谋生的手段，没有做好应该做的工作，违背了教师职业道德，给学校造成一些负面影响。</w:t>
      </w:r>
    </w:p>
    <w:p>
      <w:pPr>
        <w:ind w:left="0" w:right="0" w:firstLine="560"/>
        <w:spacing w:before="450" w:after="450" w:line="312" w:lineRule="auto"/>
      </w:pPr>
      <w:r>
        <w:rPr>
          <w:rFonts w:ascii="宋体" w:hAnsi="宋体" w:eastAsia="宋体" w:cs="宋体"/>
          <w:color w:val="000"/>
          <w:sz w:val="28"/>
          <w:szCs w:val="28"/>
        </w:rPr>
        <w:t xml:space="preserve">二、学校规范化管理工作有待进一步加强。</w:t>
      </w:r>
    </w:p>
    <w:p>
      <w:pPr>
        <w:ind w:left="0" w:right="0" w:firstLine="560"/>
        <w:spacing w:before="450" w:after="450" w:line="312" w:lineRule="auto"/>
      </w:pPr>
      <w:r>
        <w:rPr>
          <w:rFonts w:ascii="宋体" w:hAnsi="宋体" w:eastAsia="宋体" w:cs="宋体"/>
          <w:color w:val="000"/>
          <w:sz w:val="28"/>
          <w:szCs w:val="28"/>
        </w:rPr>
        <w:t xml:space="preserve">三、现有的教学仪器及实验器材使用率不高，造成浪费。</w:t>
      </w:r>
    </w:p>
    <w:p>
      <w:pPr>
        <w:ind w:left="0" w:right="0" w:firstLine="560"/>
        <w:spacing w:before="450" w:after="450" w:line="312" w:lineRule="auto"/>
      </w:pPr>
      <w:r>
        <w:rPr>
          <w:rFonts w:ascii="宋体" w:hAnsi="宋体" w:eastAsia="宋体" w:cs="宋体"/>
          <w:color w:val="000"/>
          <w:sz w:val="28"/>
          <w:szCs w:val="28"/>
        </w:rPr>
        <w:t xml:space="preserve">四、学校的信息化建设有待加强。</w:t>
      </w:r>
    </w:p>
    <w:p>
      <w:pPr>
        <w:ind w:left="0" w:right="0" w:firstLine="560"/>
        <w:spacing w:before="450" w:after="450" w:line="312" w:lineRule="auto"/>
      </w:pPr>
      <w:r>
        <w:rPr>
          <w:rFonts w:ascii="宋体" w:hAnsi="宋体" w:eastAsia="宋体" w:cs="宋体"/>
          <w:color w:val="000"/>
          <w:sz w:val="28"/>
          <w:szCs w:val="28"/>
        </w:rPr>
        <w:t xml:space="preserve">2024学工作展望</w:t>
      </w:r>
    </w:p>
    <w:p>
      <w:pPr>
        <w:ind w:left="0" w:right="0" w:firstLine="560"/>
        <w:spacing w:before="450" w:after="450" w:line="312" w:lineRule="auto"/>
      </w:pPr>
      <w:r>
        <w:rPr>
          <w:rFonts w:ascii="宋体" w:hAnsi="宋体" w:eastAsia="宋体" w:cs="宋体"/>
          <w:color w:val="000"/>
          <w:sz w:val="28"/>
          <w:szCs w:val="28"/>
        </w:rPr>
        <w:t xml:space="preserve">老师们，教育正处在改革创新的新时代，机遇和挑战并存，根据育人工作的特殊性，只许成功不准失败，让我们将优秀成为习惯，做到爱岗敬业、关爱学生、教书育人、为人师表、终身学习，全校上下团结一心，为龙沙教育的美好明天而努力奋斗！</w:t>
      </w:r>
    </w:p>
    <w:p>
      <w:pPr>
        <w:ind w:left="0" w:right="0" w:firstLine="560"/>
        <w:spacing w:before="450" w:after="450" w:line="312" w:lineRule="auto"/>
      </w:pPr>
      <w:r>
        <w:rPr>
          <w:rFonts w:ascii="宋体" w:hAnsi="宋体" w:eastAsia="宋体" w:cs="宋体"/>
          <w:color w:val="000"/>
          <w:sz w:val="28"/>
          <w:szCs w:val="28"/>
        </w:rPr>
        <w:t xml:space="preserve">2024.10.13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2024-10-05T16:27:36+08:00</dcterms:created>
  <dcterms:modified xsi:type="dcterms:W3CDTF">2024-10-05T16:27:36+08:00</dcterms:modified>
</cp:coreProperties>
</file>

<file path=docProps/custom.xml><?xml version="1.0" encoding="utf-8"?>
<Properties xmlns="http://schemas.openxmlformats.org/officeDocument/2006/custom-properties" xmlns:vt="http://schemas.openxmlformats.org/officeDocument/2006/docPropsVTypes"/>
</file>