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观看2024年东京奥运会感想[优秀范文5篇]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观看2024年东京奥运会感想奥林匹克运动会(希腊语：Ολυμπιακο?Αγ?νε?)，是国际奥林匹克委员会主办的世界规模最大的综合性运动会，每四年一届，会期不超过16日，是世界上影响力最大的体育盛会。今天小编在这给大家整理了观看...</w:t>
      </w:r>
    </w:p>
    <w:p>
      <w:pPr>
        <w:ind w:left="0" w:right="0" w:firstLine="560"/>
        <w:spacing w:before="450" w:after="450" w:line="312" w:lineRule="auto"/>
      </w:pPr>
      <w:r>
        <w:rPr>
          <w:rFonts w:ascii="黑体" w:hAnsi="黑体" w:eastAsia="黑体" w:cs="黑体"/>
          <w:color w:val="000000"/>
          <w:sz w:val="36"/>
          <w:szCs w:val="36"/>
          <w:b w:val="1"/>
          <w:bCs w:val="1"/>
        </w:rPr>
        <w:t xml:space="preserve">第一篇：观看2024年东京奥运会感想</w:t>
      </w:r>
    </w:p>
    <w:p>
      <w:pPr>
        <w:ind w:left="0" w:right="0" w:firstLine="560"/>
        <w:spacing w:before="450" w:after="450" w:line="312" w:lineRule="auto"/>
      </w:pPr>
      <w:r>
        <w:rPr>
          <w:rFonts w:ascii="宋体" w:hAnsi="宋体" w:eastAsia="宋体" w:cs="宋体"/>
          <w:color w:val="000"/>
          <w:sz w:val="28"/>
          <w:szCs w:val="28"/>
        </w:rPr>
        <w:t xml:space="preserve">奥林匹克运动会(希腊语：Ολυμπιακο?Αγ?νε?)，是国际奥林匹克委员会主办的世界规模最大的综合性运动会，每四年一届，会期不超过16日，是世界上影响力最大的体育盛会。今天小编在这给大家整理了观看2024年东京奥运会感想范文，我们一起来看看吧!</w:t>
      </w:r>
    </w:p>
    <w:p>
      <w:pPr>
        <w:ind w:left="0" w:right="0" w:firstLine="560"/>
        <w:spacing w:before="450" w:after="450" w:line="312" w:lineRule="auto"/>
      </w:pPr>
      <w:r>
        <w:rPr>
          <w:rFonts w:ascii="宋体" w:hAnsi="宋体" w:eastAsia="宋体" w:cs="宋体"/>
          <w:color w:val="000"/>
          <w:sz w:val="28"/>
          <w:szCs w:val="28"/>
        </w:rPr>
        <w:t xml:space="preserve">观看东京奥运会感想范文一</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百年奥运历首次移师南美洲，面对外界的质疑与吐槽，东京人用一场充满南美、桑巴风情的盛会让全世界为之陶醉，“欢乐”应是现场最直观的感受。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当地时间7月23日晚8时，2024东京奥运会开幕式在东京体育场举行。整场文艺演出将巴西的历史、现在与未来集中呈现在世人面前，而热带雨林等元素的出场，体现出这个南美国家与自然、环保的密切联系。</w:t>
      </w:r>
    </w:p>
    <w:p>
      <w:pPr>
        <w:ind w:left="0" w:right="0" w:firstLine="560"/>
        <w:spacing w:before="450" w:after="450" w:line="312" w:lineRule="auto"/>
      </w:pPr>
      <w:r>
        <w:rPr>
          <w:rFonts w:ascii="宋体" w:hAnsi="宋体" w:eastAsia="宋体" w:cs="宋体"/>
          <w:color w:val="000"/>
          <w:sz w:val="28"/>
          <w:szCs w:val="28"/>
        </w:rPr>
        <w:t xml:space="preserve">事实上，东京人不光拥有匠心独运的文艺表演，他们还有无比细致的一面，从而让世界看到他们办好一届世界性运动盛会的决心和信心，这似乎与人们对巴西人自由，又略带散漫的印象大相径庭。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作为开幕式亮点，不同肤色、不同性别的引导员脚踏用植物点缀的三轮车引导各国运动员入场，让人犹如置身在狂欢节的氛围之中，同时也感受到这个多种族国家独有的热情。</w:t>
      </w:r>
    </w:p>
    <w:p>
      <w:pPr>
        <w:ind w:left="0" w:right="0" w:firstLine="560"/>
        <w:spacing w:before="450" w:after="450" w:line="312" w:lineRule="auto"/>
      </w:pPr>
      <w:r>
        <w:rPr>
          <w:rFonts w:ascii="宋体" w:hAnsi="宋体" w:eastAsia="宋体" w:cs="宋体"/>
          <w:color w:val="000"/>
          <w:sz w:val="28"/>
          <w:szCs w:val="28"/>
        </w:rPr>
        <w:t xml:space="preserve">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所说，多一分对东京人的理解，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观看东京奥运会感想范文二</w:t>
      </w:r>
    </w:p>
    <w:p>
      <w:pPr>
        <w:ind w:left="0" w:right="0" w:firstLine="560"/>
        <w:spacing w:before="450" w:after="450" w:line="312" w:lineRule="auto"/>
      </w:pPr>
      <w:r>
        <w:rPr>
          <w:rFonts w:ascii="宋体" w:hAnsi="宋体" w:eastAsia="宋体" w:cs="宋体"/>
          <w:color w:val="000"/>
          <w:sz w:val="28"/>
          <w:szCs w:val="28"/>
        </w:rPr>
        <w:t xml:space="preserve">奥运会开幕式是奥运会开场的环节之一，历来都是奥运会的重头戏，是万众瞩目的焦点。在开幕式上既要反映出以和平、团结、友谊为宗旨的奥林匹克精神，也要展现出东道国的民族文化、地方风俗和组织工作的水平，同时还要表达对世界各国来宾的热情欢迎。</w:t>
      </w:r>
    </w:p>
    <w:p>
      <w:pPr>
        <w:ind w:left="0" w:right="0" w:firstLine="560"/>
        <w:spacing w:before="450" w:after="450" w:line="312" w:lineRule="auto"/>
      </w:pPr>
      <w:r>
        <w:rPr>
          <w:rFonts w:ascii="宋体" w:hAnsi="宋体" w:eastAsia="宋体" w:cs="宋体"/>
          <w:color w:val="000"/>
          <w:sz w:val="28"/>
          <w:szCs w:val="28"/>
        </w:rPr>
        <w:t xml:space="preserve">开幕式上，除了进行一系列基本的仪式外，一般都有精彩的富有民族特色的团体操和文艺或军事体育表演。</w:t>
      </w:r>
    </w:p>
    <w:p>
      <w:pPr>
        <w:ind w:left="0" w:right="0" w:firstLine="560"/>
        <w:spacing w:before="450" w:after="450" w:line="312" w:lineRule="auto"/>
      </w:pPr>
      <w:r>
        <w:rPr>
          <w:rFonts w:ascii="宋体" w:hAnsi="宋体" w:eastAsia="宋体" w:cs="宋体"/>
          <w:color w:val="000"/>
          <w:sz w:val="28"/>
          <w:szCs w:val="28"/>
        </w:rPr>
        <w:t xml:space="preserve">2024年的东京奥运会将对开幕式部分环节进行简化。12月23日，东京奥组委宣布解散由野村万斋担任总导演的开闭幕式导演团队。2024年7月3日，东京奥组委表示，决定将东京奥运会开幕式的结束时间延长30分钟。</w:t>
      </w:r>
    </w:p>
    <w:p>
      <w:pPr>
        <w:ind w:left="0" w:right="0" w:firstLine="560"/>
        <w:spacing w:before="450" w:after="450" w:line="312" w:lineRule="auto"/>
      </w:pPr>
      <w:r>
        <w:rPr>
          <w:rFonts w:ascii="宋体" w:hAnsi="宋体" w:eastAsia="宋体" w:cs="宋体"/>
          <w:color w:val="000"/>
          <w:sz w:val="28"/>
          <w:szCs w:val="28"/>
        </w:rPr>
        <w:t xml:space="preserve">在历届奥运会开幕式上，主火炬的点燃总是最令人期待的时刻，也总是被保密到最后一刻才会揭晓。</w:t>
      </w:r>
    </w:p>
    <w:p>
      <w:pPr>
        <w:ind w:left="0" w:right="0" w:firstLine="560"/>
        <w:spacing w:before="450" w:after="450" w:line="312" w:lineRule="auto"/>
      </w:pPr>
      <w:r>
        <w:rPr>
          <w:rFonts w:ascii="宋体" w:hAnsi="宋体" w:eastAsia="宋体" w:cs="宋体"/>
          <w:color w:val="000"/>
          <w:sz w:val="28"/>
          <w:szCs w:val="28"/>
        </w:rPr>
        <w:t xml:space="preserve">1992年巴塞罗那奥运会，两届残奥会射箭奖牌获得者雷波洛用火种点燃箭头，准确地射向70米远、21米高的圣火台。</w:t>
      </w:r>
    </w:p>
    <w:p>
      <w:pPr>
        <w:ind w:left="0" w:right="0" w:firstLine="560"/>
        <w:spacing w:before="450" w:after="450" w:line="312" w:lineRule="auto"/>
      </w:pPr>
      <w:r>
        <w:rPr>
          <w:rFonts w:ascii="宋体" w:hAnsi="宋体" w:eastAsia="宋体" w:cs="宋体"/>
          <w:color w:val="000"/>
          <w:sz w:val="28"/>
          <w:szCs w:val="28"/>
        </w:rPr>
        <w:t xml:space="preserve">2024年悉尼奥运会，女子短跑运动员卡茜·弗里曼在水中点燃主火炬，随后主火炬塔从水中升起，好像海上升起一轮太阳。</w:t>
      </w:r>
    </w:p>
    <w:p>
      <w:pPr>
        <w:ind w:left="0" w:right="0" w:firstLine="560"/>
        <w:spacing w:before="450" w:after="450" w:line="312" w:lineRule="auto"/>
      </w:pPr>
      <w:r>
        <w:rPr>
          <w:rFonts w:ascii="宋体" w:hAnsi="宋体" w:eastAsia="宋体" w:cs="宋体"/>
          <w:color w:val="000"/>
          <w:sz w:val="28"/>
          <w:szCs w:val="28"/>
        </w:rPr>
        <w:t xml:space="preserve">2024年北京奥运会，中国体操运动员李宁手持火炬，如空中飞人般，踏过在体育场上方徐徐展开的一幅长卷，最终点燃了鸟巢体育馆的主火炬。</w:t>
      </w:r>
    </w:p>
    <w:p>
      <w:pPr>
        <w:ind w:left="0" w:right="0" w:firstLine="560"/>
        <w:spacing w:before="450" w:after="450" w:line="312" w:lineRule="auto"/>
      </w:pPr>
      <w:r>
        <w:rPr>
          <w:rFonts w:ascii="宋体" w:hAnsi="宋体" w:eastAsia="宋体" w:cs="宋体"/>
          <w:color w:val="000"/>
          <w:sz w:val="28"/>
          <w:szCs w:val="28"/>
        </w:rPr>
        <w:t xml:space="preserve">2024年伦敦奥运会，主火炬塔由204个铜花瓣组成，7位年轻运动员共同点燃花瓣，最终这些铜花瓣向中心聚合，组成了主火炬。</w:t>
      </w:r>
    </w:p>
    <w:p>
      <w:pPr>
        <w:ind w:left="0" w:right="0" w:firstLine="560"/>
        <w:spacing w:before="450" w:after="450" w:line="312" w:lineRule="auto"/>
      </w:pPr>
      <w:r>
        <w:rPr>
          <w:rFonts w:ascii="宋体" w:hAnsi="宋体" w:eastAsia="宋体" w:cs="宋体"/>
          <w:color w:val="000"/>
          <w:sz w:val="28"/>
          <w:szCs w:val="28"/>
        </w:rPr>
        <w:t xml:space="preserve">与往届奥运会不同的是，本届奥运主火炬会远离体育场，位于东京滨水区。</w:t>
      </w:r>
    </w:p>
    <w:p>
      <w:pPr>
        <w:ind w:left="0" w:right="0" w:firstLine="560"/>
        <w:spacing w:before="450" w:after="450" w:line="312" w:lineRule="auto"/>
      </w:pPr>
      <w:r>
        <w:rPr>
          <w:rFonts w:ascii="宋体" w:hAnsi="宋体" w:eastAsia="宋体" w:cs="宋体"/>
          <w:color w:val="000"/>
          <w:sz w:val="28"/>
          <w:szCs w:val="28"/>
        </w:rPr>
        <w:t xml:space="preserve">观看东京奥运会感想范文三</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奥运精神是什么?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一个人只有具备坚强的意志力、勇于拼搏的顽强精神和坚持不懈的态度才能做好一件事。还记得在奥运会上，运动员们那矫健、飒爽的身姿了吗?还记得在奥运会上，运动员们那奋勇拼搏，顽强不息的精神了吗?还记得运动员们充满自信的走进比赛场地的情景了吗?没错，那就是奥运精神。</w:t>
      </w:r>
    </w:p>
    <w:p>
      <w:pPr>
        <w:ind w:left="0" w:right="0" w:firstLine="560"/>
        <w:spacing w:before="450" w:after="450" w:line="312" w:lineRule="auto"/>
      </w:pPr>
      <w:r>
        <w:rPr>
          <w:rFonts w:ascii="宋体" w:hAnsi="宋体" w:eastAsia="宋体" w:cs="宋体"/>
          <w:color w:val="000"/>
          <w:sz w:val="28"/>
          <w:szCs w:val="28"/>
        </w:rPr>
        <w:t xml:space="preserve">奥运精神一直激励着我，一直鼓舞着我。它给我巨大的力量，它给我克服困难的信心。记得有一次作文比赛，当我信心百辈地刚走进比赛场地时，一些同学就对我冷嘲热讽说：“哼，冠军是我们的，你们又算得了什么呢?”我听了，原有的自信心立即下降一大节，心灰意冷，正如他们所说，我们又算得了什么呢?可是，就在此时此刻，我突然想起了我们经常说的奥运精神：“更快、更高、更强”，也就是“自信、自尊、自强”。对呀，我应该自信，就像奥运会的运动员一样，神奇十足，而不是遇到一点挫折或是听到一点责骂、嘲笑自己的话就丧失了自信心。无论何时何地，我们都应该充满着信心。</w:t>
      </w:r>
    </w:p>
    <w:p>
      <w:pPr>
        <w:ind w:left="0" w:right="0" w:firstLine="560"/>
        <w:spacing w:before="450" w:after="450" w:line="312" w:lineRule="auto"/>
      </w:pPr>
      <w:r>
        <w:rPr>
          <w:rFonts w:ascii="宋体" w:hAnsi="宋体" w:eastAsia="宋体" w:cs="宋体"/>
          <w:color w:val="000"/>
          <w:sz w:val="28"/>
          <w:szCs w:val="28"/>
        </w:rPr>
        <w:t xml:space="preserve">有一次，当我得知我的作文获得一等奖，我十分的高兴!可我也不能因为得到这种荣誉就封锁自己，我应该学习“奥运精神”，更加勤学苦练，将自己的作文水平要再提升到另外一种境界，更高一个档次。我也要不断的改善自己的作文，要比原来的作文要更好，更完美。要不断的超越自己，我要与自己比赛。</w:t>
      </w:r>
    </w:p>
    <w:p>
      <w:pPr>
        <w:ind w:left="0" w:right="0" w:firstLine="560"/>
        <w:spacing w:before="450" w:after="450" w:line="312" w:lineRule="auto"/>
      </w:pPr>
      <w:r>
        <w:rPr>
          <w:rFonts w:ascii="宋体" w:hAnsi="宋体" w:eastAsia="宋体" w:cs="宋体"/>
          <w:color w:val="000"/>
          <w:sz w:val="28"/>
          <w:szCs w:val="28"/>
        </w:rPr>
        <w:t xml:space="preserve">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宋体" w:hAnsi="宋体" w:eastAsia="宋体" w:cs="宋体"/>
          <w:color w:val="000"/>
          <w:sz w:val="28"/>
          <w:szCs w:val="28"/>
        </w:rPr>
        <w:t xml:space="preserve">观看东京奥运会感想范文四</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观看东京奥运会感想范文五</w:t>
      </w:r>
    </w:p>
    <w:p>
      <w:pPr>
        <w:ind w:left="0" w:right="0" w:firstLine="560"/>
        <w:spacing w:before="450" w:after="450" w:line="312" w:lineRule="auto"/>
      </w:pPr>
      <w:r>
        <w:rPr>
          <w:rFonts w:ascii="宋体" w:hAnsi="宋体" w:eastAsia="宋体" w:cs="宋体"/>
          <w:color w:val="000"/>
          <w:sz w:val="28"/>
          <w:szCs w:val="28"/>
        </w:rPr>
        <w:t xml:space="preserve">被称为“梦之队”的中国跳水队自1984年洛杉矶奥运会以来，已经夺得了40枚奥运金牌。东京奥运会，中国跳水队派出10人参加全部8个单项的角逐，其中7人是首次参加奥运会。值得一提的是，在这10名选手当中，除了14岁的全红婵之外，其余9名队员全部是奥运冠军或者世锦赛冠军。东京奥运会，新老结合的中国跳水队目标直指8金。</w:t>
      </w:r>
    </w:p>
    <w:p>
      <w:pPr>
        <w:ind w:left="0" w:right="0" w:firstLine="560"/>
        <w:spacing w:before="450" w:after="450" w:line="312" w:lineRule="auto"/>
      </w:pPr>
      <w:r>
        <w:rPr>
          <w:rFonts w:ascii="宋体" w:hAnsi="宋体" w:eastAsia="宋体" w:cs="宋体"/>
          <w:color w:val="000"/>
          <w:sz w:val="28"/>
          <w:szCs w:val="28"/>
        </w:rPr>
        <w:t xml:space="preserve">在中国跳水队参加东京奥运会的10名选手中，有6人是“90后”选手，其中曹缘、陈艾森和施廷懋均是奥运冠军，而30岁的王涵、27岁的杨健和25岁的谢思埸则是首次征战奥运。</w:t>
      </w:r>
    </w:p>
    <w:p>
      <w:pPr>
        <w:ind w:left="0" w:right="0" w:firstLine="560"/>
        <w:spacing w:before="450" w:after="450" w:line="312" w:lineRule="auto"/>
      </w:pPr>
      <w:r>
        <w:rPr>
          <w:rFonts w:ascii="宋体" w:hAnsi="宋体" w:eastAsia="宋体" w:cs="宋体"/>
          <w:color w:val="000"/>
          <w:sz w:val="28"/>
          <w:szCs w:val="28"/>
        </w:rPr>
        <w:t xml:space="preserve">东京奥运会将是曹缘的第三次奥运之旅。_年伦敦奥运会，曹缘搭档张雁全夺得男子双人10米跳台冠军;2_里约奥运会，曹缘获得男子单人3米跳板冠军。_年光州世锦赛，曹缘身兼10米跳台双人、3米跳板单人和双人三个项目，最终他收获2枚金牌和1枚银牌，成为在一届世锦赛上身兼三项还全部得到奖牌的跳水第一人。东京奥运会，26岁的“全能王”曹缘身兼两项，他将和光州世锦赛冠军杨健携手出战男子单人10米跳台比赛。此外，他还将搭档里约奥运会男子单人和双人10米跳台双料冠军陈艾森，参加双人10米跳台的较量。</w:t>
      </w:r>
    </w:p>
    <w:p>
      <w:pPr>
        <w:ind w:left="0" w:right="0" w:firstLine="560"/>
        <w:spacing w:before="450" w:after="450" w:line="312" w:lineRule="auto"/>
      </w:pPr>
      <w:r>
        <w:rPr>
          <w:rFonts w:ascii="宋体" w:hAnsi="宋体" w:eastAsia="宋体" w:cs="宋体"/>
          <w:color w:val="000"/>
          <w:sz w:val="28"/>
          <w:szCs w:val="28"/>
        </w:rPr>
        <w:t xml:space="preserve">5年前，谢思埸旧伤复发，遗憾无缘里约奥运会。东京奥运周期，他在恢复伤病的同时展现出了高水平的竞技状态。本届奥运会，谢思埸身兼两项，将参加男子3米跳板单、双人项目。“在东京奥运会上，我将努力争创佳绩，续写中国跳水的辉煌。同为30岁的施廷懋和王涵是这支队伍中年龄最大的选手。王涵进入国家队已经十余年，但一直无缘奥运会。“对于我来说，奥运会是很神圣的地方。”如今，这位老将终于获得了东京奥运会的参赛资格。在最近一年国内赛场女子单人3米跳板的争夺中，王涵和施廷懋互有胜负。东京奥运会，两人将携手征战女子单人3米跳板比赛，并搭档参加女子双人3米跳板比赛。</w:t>
      </w:r>
    </w:p>
    <w:p>
      <w:pPr>
        <w:ind w:left="0" w:right="0" w:firstLine="560"/>
        <w:spacing w:before="450" w:after="450" w:line="312" w:lineRule="auto"/>
      </w:pPr>
      <w:r>
        <w:rPr>
          <w:rFonts w:ascii="宋体" w:hAnsi="宋体" w:eastAsia="宋体" w:cs="宋体"/>
          <w:color w:val="000"/>
          <w:sz w:val="28"/>
          <w:szCs w:val="28"/>
        </w:rPr>
        <w:t xml:space="preserve">最终奥运精神，它时时刻刻提醒着我们，时时刻刻鞭策着我们。它就像马路上的指示牌，总是在我们迷失方向的时候指引我们，使我们找到正确的路。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观看东京奥运会感想范文六</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率领的中国女排披荆斩棘，最终时隔12年再次登上奥运会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观看东京奥运会感想范文七</w:t>
      </w:r>
    </w:p>
    <w:p>
      <w:pPr>
        <w:ind w:left="0" w:right="0" w:firstLine="560"/>
        <w:spacing w:before="450" w:after="450" w:line="312" w:lineRule="auto"/>
      </w:pPr>
      <w:r>
        <w:rPr>
          <w:rFonts w:ascii="宋体" w:hAnsi="宋体" w:eastAsia="宋体" w:cs="宋体"/>
          <w:color w:val="000"/>
          <w:sz w:val="28"/>
          <w:szCs w:val="28"/>
        </w:rPr>
        <w:t xml:space="preserve">中国本次东京奥运会代表团有777人，运动员有431人，其中有24位奥运冠军坐镇。其中有一位奥运冠军大家可能都没注意到，她就是徐安琪，中国女子重剑队的运动员，曾在伦敦奥运会上为中国在击剑团体项目中夺得首金。此次东京奥运会以P卡身份参加。</w:t>
      </w:r>
    </w:p>
    <w:p>
      <w:pPr>
        <w:ind w:left="0" w:right="0" w:firstLine="560"/>
        <w:spacing w:before="450" w:after="450" w:line="312" w:lineRule="auto"/>
      </w:pPr>
      <w:r>
        <w:rPr>
          <w:rFonts w:ascii="宋体" w:hAnsi="宋体" w:eastAsia="宋体" w:cs="宋体"/>
          <w:color w:val="000"/>
          <w:sz w:val="28"/>
          <w:szCs w:val="28"/>
        </w:rPr>
        <w:t xml:space="preserve">乒乓球是我国重点夺金项目，一直以来在世界大赛中都有出色的发挥。不过本次奥运会却出台新规则，不允许运动员用手触碰球台和吹球。我们有很多运动员都有这个习惯，这次突然出现新规，看来日本想在乒乓球项目中有所收获。看似是因为疫情，其实没必要，不然很多比赛都应该终止，篮球、足球、游泳、跳水等!</w:t>
      </w:r>
    </w:p>
    <w:p>
      <w:pPr>
        <w:ind w:left="0" w:right="0" w:firstLine="560"/>
        <w:spacing w:before="450" w:after="450" w:line="312" w:lineRule="auto"/>
      </w:pPr>
      <w:r>
        <w:rPr>
          <w:rFonts w:ascii="宋体" w:hAnsi="宋体" w:eastAsia="宋体" w:cs="宋体"/>
          <w:color w:val="000"/>
          <w:sz w:val="28"/>
          <w:szCs w:val="28"/>
        </w:rPr>
        <w:t xml:space="preserve">此次东京奥运会整个奥运村的床具，像床头、床板、床架等主要材料都是纸板制成。经过验证，床的质量问题不大，承重也没问题。我国一位运动员表示，这个床其实睡着挺舒服，挺适合运动员睡觉。此外屋内有不少用具都是由再生材料制成!据央视报道，奖牌都是由二手电器中的材料制成。</w:t>
      </w:r>
    </w:p>
    <w:p>
      <w:pPr>
        <w:ind w:left="0" w:right="0" w:firstLine="560"/>
        <w:spacing w:before="450" w:after="450" w:line="312" w:lineRule="auto"/>
      </w:pPr>
      <w:r>
        <w:rPr>
          <w:rFonts w:ascii="宋体" w:hAnsi="宋体" w:eastAsia="宋体" w:cs="宋体"/>
          <w:color w:val="000"/>
          <w:sz w:val="28"/>
          <w:szCs w:val="28"/>
        </w:rPr>
        <w:t xml:space="preserve">跟以往不同，以前获奖者都是由专人来颁发，并且为运动员佩戴。而本次由于疫情原因，避免密切接触，没有握手、拥抱环节，奖牌也是由运动员自己佩戴。现在整个日本包括东京都的疫情情况很严峻，奥运村都不是绝对安全的。整个奥运会主题还是以安全为主。</w:t>
      </w:r>
    </w:p>
    <w:p>
      <w:pPr>
        <w:ind w:left="0" w:right="0" w:firstLine="560"/>
        <w:spacing w:before="450" w:after="450" w:line="312" w:lineRule="auto"/>
      </w:pPr>
      <w:r>
        <w:rPr>
          <w:rFonts w:ascii="宋体" w:hAnsi="宋体" w:eastAsia="宋体" w:cs="宋体"/>
          <w:color w:val="000"/>
          <w:sz w:val="28"/>
          <w:szCs w:val="28"/>
        </w:rPr>
        <w:t xml:space="preserve">本身就是属于2024年东京奥运会，由于疫情所以延期一年，所以国际奥委会同意保留“2024东京奥运会”的这一名称。所以我们看到的新闻，或者各类文章，都是以2024东京奥运会来称呼此次东京奥运会。</w:t>
      </w:r>
    </w:p>
    <w:p>
      <w:pPr>
        <w:ind w:left="0" w:right="0" w:firstLine="560"/>
        <w:spacing w:before="450" w:after="450" w:line="312" w:lineRule="auto"/>
      </w:pPr>
      <w:r>
        <w:rPr>
          <w:rFonts w:ascii="宋体" w:hAnsi="宋体" w:eastAsia="宋体" w:cs="宋体"/>
          <w:color w:val="000"/>
          <w:sz w:val="28"/>
          <w:szCs w:val="28"/>
        </w:rPr>
        <w:t xml:space="preserve">观看东京奥运会感想范文</w:t>
      </w:r>
    </w:p>
    <w:p>
      <w:pPr>
        <w:ind w:left="0" w:right="0" w:firstLine="560"/>
        <w:spacing w:before="450" w:after="450" w:line="312" w:lineRule="auto"/>
      </w:pPr>
      <w:r>
        <w:rPr>
          <w:rFonts w:ascii="黑体" w:hAnsi="黑体" w:eastAsia="黑体" w:cs="黑体"/>
          <w:color w:val="000000"/>
          <w:sz w:val="36"/>
          <w:szCs w:val="36"/>
          <w:b w:val="1"/>
          <w:bCs w:val="1"/>
        </w:rPr>
        <w:t xml:space="preserve">第二篇：观看东京奥运会开幕式心得2024</w:t>
      </w:r>
    </w:p>
    <w:p>
      <w:pPr>
        <w:ind w:left="0" w:right="0" w:firstLine="560"/>
        <w:spacing w:before="450" w:after="450" w:line="312" w:lineRule="auto"/>
      </w:pPr>
      <w:r>
        <w:rPr>
          <w:rFonts w:ascii="宋体" w:hAnsi="宋体" w:eastAsia="宋体" w:cs="宋体"/>
          <w:color w:val="000"/>
          <w:sz w:val="28"/>
          <w:szCs w:val="28"/>
        </w:rPr>
        <w:t xml:space="preserve">奥运会在人们眼中就会多一分美好，多一分和谐，有理由相信，东京奥运会，将是一届成功，又充满南美风情和欢乐元素的体育盛会，下面是小编精心推荐的观看东京奥运会开幕式心得，仅供参考，欢迎阅读！</w:t>
      </w:r>
    </w:p>
    <w:p>
      <w:pPr>
        <w:ind w:left="0" w:right="0" w:firstLine="560"/>
        <w:spacing w:before="450" w:after="450" w:line="312" w:lineRule="auto"/>
      </w:pPr>
      <w:r>
        <w:rPr>
          <w:rFonts w:ascii="宋体" w:hAnsi="宋体" w:eastAsia="宋体" w:cs="宋体"/>
          <w:color w:val="000"/>
          <w:sz w:val="28"/>
          <w:szCs w:val="28"/>
        </w:rPr>
        <w:t xml:space="preserve">观看东京奥运会开幕式心得一</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观看东京奥运会开幕式心得二</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百年奥运历首次移师南美洲，面对外界的质疑与吐槽，东京人用一场充满南美、桑巴风情的盛会让全世界为之陶醉，“欢乐”应是现场最直观的感受。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当地时间7月23日晚8时，2024东京奥运会开幕式在东京体育场举行。整场文艺演出将巴西的历史、现在与未来集中呈现在世人面前，而热带雨林等元素的出场，体现出这个南美国家与自然、环保的密切联系。</w:t>
      </w:r>
    </w:p>
    <w:p>
      <w:pPr>
        <w:ind w:left="0" w:right="0" w:firstLine="560"/>
        <w:spacing w:before="450" w:after="450" w:line="312" w:lineRule="auto"/>
      </w:pPr>
      <w:r>
        <w:rPr>
          <w:rFonts w:ascii="宋体" w:hAnsi="宋体" w:eastAsia="宋体" w:cs="宋体"/>
          <w:color w:val="000"/>
          <w:sz w:val="28"/>
          <w:szCs w:val="28"/>
        </w:rPr>
        <w:t xml:space="preserve">事实上，东京人不光拥有匠心独运的文艺表演，他们还有无比细致的一面，从而让世界看到他们办好一届世界性运动盛会的决心和信心，这似乎与人们对巴西人自由，又略带散漫的印象大相径庭。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作为开幕式亮点，不同肤色、不同性别的引导员脚踏用植物点缀的三轮车引导各国运动员入场，让人犹如置身在狂欢节的氛围之中，同时也感受到这个多种族国家独有的热情。</w:t>
      </w:r>
    </w:p>
    <w:p>
      <w:pPr>
        <w:ind w:left="0" w:right="0" w:firstLine="560"/>
        <w:spacing w:before="450" w:after="450" w:line="312" w:lineRule="auto"/>
      </w:pPr>
      <w:r>
        <w:rPr>
          <w:rFonts w:ascii="宋体" w:hAnsi="宋体" w:eastAsia="宋体" w:cs="宋体"/>
          <w:color w:val="000"/>
          <w:sz w:val="28"/>
          <w:szCs w:val="28"/>
        </w:rPr>
        <w:t xml:space="preserve">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所说，多一分对东京人的理解，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观看东京奥运会开幕式心得三</w:t>
      </w:r>
    </w:p>
    <w:p>
      <w:pPr>
        <w:ind w:left="0" w:right="0" w:firstLine="560"/>
        <w:spacing w:before="450" w:after="450" w:line="312" w:lineRule="auto"/>
      </w:pPr>
      <w:r>
        <w:rPr>
          <w:rFonts w:ascii="宋体" w:hAnsi="宋体" w:eastAsia="宋体" w:cs="宋体"/>
          <w:color w:val="000"/>
          <w:sz w:val="28"/>
          <w:szCs w:val="28"/>
        </w:rPr>
        <w:t xml:space="preserve">奥林匹克宗旨就是更快更高更强，这不仅是指运动员之间的竞技，也是指对自身的突破和提高。今天的李x说奥运，就让李x带咱们一起去听听东京奥运会上最励志的两个故事，虽然故事的主人公都没能拿到奖牌。</w:t>
      </w:r>
    </w:p>
    <w:p>
      <w:pPr>
        <w:ind w:left="0" w:right="0" w:firstLine="560"/>
        <w:spacing w:before="450" w:after="450" w:line="312" w:lineRule="auto"/>
      </w:pPr>
      <w:r>
        <w:rPr>
          <w:rFonts w:ascii="宋体" w:hAnsi="宋体" w:eastAsia="宋体" w:cs="宋体"/>
          <w:color w:val="000"/>
          <w:sz w:val="28"/>
          <w:szCs w:val="28"/>
        </w:rPr>
        <w:t xml:space="preserve">在东京奥运会迎来了帆船女子激光雷迪尔级奖牌轮的比赛，很可惜，我最喜欢的运动员徐_并没有出现这一轮的比赛中。徐_的故事我们前面已经讲过了，她是当下中国秀的帆船选手，也是身体素质最不适合做帆船运动员的选手，她的运动生涯要克服先天的视力、听力障碍，曾经遇到极端天气差点命丧大海、项目被移出奥运被迫改项，但这一切都没能阻挡她成为一名选手。本届奥运会上，徐_遭遇了成绩被取消，然而却不抱怨不气馁，成功逆袭，从末位回到首位。</w:t>
      </w:r>
    </w:p>
    <w:p>
      <w:pPr>
        <w:ind w:left="0" w:right="0" w:firstLine="560"/>
        <w:spacing w:before="450" w:after="450" w:line="312" w:lineRule="auto"/>
      </w:pPr>
      <w:r>
        <w:rPr>
          <w:rFonts w:ascii="宋体" w:hAnsi="宋体" w:eastAsia="宋体" w:cs="宋体"/>
          <w:color w:val="000"/>
          <w:sz w:val="28"/>
          <w:szCs w:val="28"/>
        </w:rPr>
        <w:t xml:space="preserve">随后，伤病困扰加上又一次的成绩取消，徐_的本届奥运征程还是在奖牌轮前止步了。然而，没有得到奖牌的徐_，在本届奥运会上赢得的关注，甚至超过了她在伦敦奥运会上拿到金牌的时刻。为什么，因为她让我们看到了一个出色运动员高超的竞技水平、遭遇挫折而不言败的竞技状态，同时，也让帆船这项中国人还不是特别熟悉的运动走入大众视野。</w:t>
      </w:r>
    </w:p>
    <w:p>
      <w:pPr>
        <w:ind w:left="0" w:right="0" w:firstLine="560"/>
        <w:spacing w:before="450" w:after="450" w:line="312" w:lineRule="auto"/>
      </w:pPr>
      <w:r>
        <w:rPr>
          <w:rFonts w:ascii="宋体" w:hAnsi="宋体" w:eastAsia="宋体" w:cs="宋体"/>
          <w:color w:val="000"/>
          <w:sz w:val="28"/>
          <w:szCs w:val="28"/>
        </w:rPr>
        <w:t xml:space="preserve">从“妈妈级”选手到“奶奶级”选手，她的那句“你未痊愈我不敢老”的誓言，让无数人动容。如今儿子的病情已经好转，就在多数人认为她会就此退役陪伴家人的时候，丘索维金娜却做出决定，重新回到祖国，站在东京奥运会的赛场上，代表乌兹别克斯坦参赛。在20岁就被称作老将的体操赛场上，如今的她已经41岁了。这一次，她不再是为了奖金，为了儿子，而是为了热爱，为自己而战!结束了里约的征程.这是两个人的奥运故事，他们虽然都没有带走奖牌，但是都带走了我们的尊敬和祝福。他们是我们心里的冠军!</w:t>
      </w:r>
    </w:p>
    <w:p>
      <w:pPr>
        <w:ind w:left="0" w:right="0" w:firstLine="560"/>
        <w:spacing w:before="450" w:after="450" w:line="312" w:lineRule="auto"/>
      </w:pPr>
      <w:r>
        <w:rPr>
          <w:rFonts w:ascii="宋体" w:hAnsi="宋体" w:eastAsia="宋体" w:cs="宋体"/>
          <w:color w:val="000"/>
          <w:sz w:val="28"/>
          <w:szCs w:val="28"/>
        </w:rPr>
        <w:t xml:space="preserve">观看东京奥运会开幕式心得四</w:t>
      </w:r>
    </w:p>
    <w:p>
      <w:pPr>
        <w:ind w:left="0" w:right="0" w:firstLine="560"/>
        <w:spacing w:before="450" w:after="450" w:line="312" w:lineRule="auto"/>
      </w:pPr>
      <w:r>
        <w:rPr>
          <w:rFonts w:ascii="宋体" w:hAnsi="宋体" w:eastAsia="宋体" w:cs="宋体"/>
          <w:color w:val="000"/>
          <w:sz w:val="28"/>
          <w:szCs w:val="28"/>
        </w:rPr>
        <w:t xml:space="preserve">奥运会开幕式是奥运会开场的环节之一，历来都是奥运会的重头戏，是万众瞩目的焦点。在开幕式上既要反映出以和平、团结、友谊为宗旨的奥林匹克精神，也要展现出东道国的民族文化、地方风俗和组织工作的水平，同时还要表达对世界各国来宾的热情欢迎。</w:t>
      </w:r>
    </w:p>
    <w:p>
      <w:pPr>
        <w:ind w:left="0" w:right="0" w:firstLine="560"/>
        <w:spacing w:before="450" w:after="450" w:line="312" w:lineRule="auto"/>
      </w:pPr>
      <w:r>
        <w:rPr>
          <w:rFonts w:ascii="宋体" w:hAnsi="宋体" w:eastAsia="宋体" w:cs="宋体"/>
          <w:color w:val="000"/>
          <w:sz w:val="28"/>
          <w:szCs w:val="28"/>
        </w:rPr>
        <w:t xml:space="preserve">开幕式上，除了进行一系列基本的仪式外，一般都有精彩的富有民族特色的团体操和文艺或军事体育表演。</w:t>
      </w:r>
    </w:p>
    <w:p>
      <w:pPr>
        <w:ind w:left="0" w:right="0" w:firstLine="560"/>
        <w:spacing w:before="450" w:after="450" w:line="312" w:lineRule="auto"/>
      </w:pPr>
      <w:r>
        <w:rPr>
          <w:rFonts w:ascii="宋体" w:hAnsi="宋体" w:eastAsia="宋体" w:cs="宋体"/>
          <w:color w:val="000"/>
          <w:sz w:val="28"/>
          <w:szCs w:val="28"/>
        </w:rPr>
        <w:t xml:space="preserve">2024年的东京奥运会将对开幕式部分环节进行简化。12月23日，东京奥组委宣布解散由野村万斋担任总导演的开闭幕式导演团队。2024年7月3日，东京奥组委表示，决定将东京奥运会开幕式的结束时间延长30分钟。</w:t>
      </w:r>
    </w:p>
    <w:p>
      <w:pPr>
        <w:ind w:left="0" w:right="0" w:firstLine="560"/>
        <w:spacing w:before="450" w:after="450" w:line="312" w:lineRule="auto"/>
      </w:pPr>
      <w:r>
        <w:rPr>
          <w:rFonts w:ascii="宋体" w:hAnsi="宋体" w:eastAsia="宋体" w:cs="宋体"/>
          <w:color w:val="000"/>
          <w:sz w:val="28"/>
          <w:szCs w:val="28"/>
        </w:rPr>
        <w:t xml:space="preserve">在历届奥运会开幕式上，主火炬的点燃总是最令人期待的时刻，也总是被保密到最后一刻才会揭晓。</w:t>
      </w:r>
    </w:p>
    <w:p>
      <w:pPr>
        <w:ind w:left="0" w:right="0" w:firstLine="560"/>
        <w:spacing w:before="450" w:after="450" w:line="312" w:lineRule="auto"/>
      </w:pPr>
      <w:r>
        <w:rPr>
          <w:rFonts w:ascii="宋体" w:hAnsi="宋体" w:eastAsia="宋体" w:cs="宋体"/>
          <w:color w:val="000"/>
          <w:sz w:val="28"/>
          <w:szCs w:val="28"/>
        </w:rPr>
        <w:t xml:space="preserve">1992年巴塞罗那奥运会，两届残奥会射箭奖牌获得者雷波洛用火种点燃箭头，准确地射向70米远、21米高的圣火台。</w:t>
      </w:r>
    </w:p>
    <w:p>
      <w:pPr>
        <w:ind w:left="0" w:right="0" w:firstLine="560"/>
        <w:spacing w:before="450" w:after="450" w:line="312" w:lineRule="auto"/>
      </w:pPr>
      <w:r>
        <w:rPr>
          <w:rFonts w:ascii="宋体" w:hAnsi="宋体" w:eastAsia="宋体" w:cs="宋体"/>
          <w:color w:val="000"/>
          <w:sz w:val="28"/>
          <w:szCs w:val="28"/>
        </w:rPr>
        <w:t xml:space="preserve">2024年悉尼奥运会，女子短跑运动员卡茜·弗里曼在水中点燃主火炬，随后主火炬塔从水中升起，好像海上升起一轮太阳。</w:t>
      </w:r>
    </w:p>
    <w:p>
      <w:pPr>
        <w:ind w:left="0" w:right="0" w:firstLine="560"/>
        <w:spacing w:before="450" w:after="450" w:line="312" w:lineRule="auto"/>
      </w:pPr>
      <w:r>
        <w:rPr>
          <w:rFonts w:ascii="宋体" w:hAnsi="宋体" w:eastAsia="宋体" w:cs="宋体"/>
          <w:color w:val="000"/>
          <w:sz w:val="28"/>
          <w:szCs w:val="28"/>
        </w:rPr>
        <w:t xml:space="preserve">2024年北京奥运会，中国体操运动员李宁手持火炬，如空中飞人般，踏过在体育场上方徐徐展开的一幅长卷，最终点燃了鸟巢体育馆的主火炬。</w:t>
      </w:r>
    </w:p>
    <w:p>
      <w:pPr>
        <w:ind w:left="0" w:right="0" w:firstLine="560"/>
        <w:spacing w:before="450" w:after="450" w:line="312" w:lineRule="auto"/>
      </w:pPr>
      <w:r>
        <w:rPr>
          <w:rFonts w:ascii="宋体" w:hAnsi="宋体" w:eastAsia="宋体" w:cs="宋体"/>
          <w:color w:val="000"/>
          <w:sz w:val="28"/>
          <w:szCs w:val="28"/>
        </w:rPr>
        <w:t xml:space="preserve">2024年伦敦奥运会，主火炬塔由204个铜花瓣组成，7位年轻运动员共同点燃花瓣，最终这些铜花瓣向中心聚合，组成了主火炬。</w:t>
      </w:r>
    </w:p>
    <w:p>
      <w:pPr>
        <w:ind w:left="0" w:right="0" w:firstLine="560"/>
        <w:spacing w:before="450" w:after="450" w:line="312" w:lineRule="auto"/>
      </w:pPr>
      <w:r>
        <w:rPr>
          <w:rFonts w:ascii="宋体" w:hAnsi="宋体" w:eastAsia="宋体" w:cs="宋体"/>
          <w:color w:val="000"/>
          <w:sz w:val="28"/>
          <w:szCs w:val="28"/>
        </w:rPr>
        <w:t xml:space="preserve">与往届奥运会不同的是，本届奥运主火炬会远离体育场，位于东京滨水区。</w:t>
      </w:r>
    </w:p>
    <w:p>
      <w:pPr>
        <w:ind w:left="0" w:right="0" w:firstLine="560"/>
        <w:spacing w:before="450" w:after="450" w:line="312" w:lineRule="auto"/>
      </w:pPr>
      <w:r>
        <w:rPr>
          <w:rFonts w:ascii="宋体" w:hAnsi="宋体" w:eastAsia="宋体" w:cs="宋体"/>
          <w:color w:val="000"/>
          <w:sz w:val="28"/>
          <w:szCs w:val="28"/>
        </w:rPr>
        <w:t xml:space="preserve">观看东京奥运会开幕式心得五</w:t>
      </w:r>
    </w:p>
    <w:p>
      <w:pPr>
        <w:ind w:left="0" w:right="0" w:firstLine="560"/>
        <w:spacing w:before="450" w:after="450" w:line="312" w:lineRule="auto"/>
      </w:pPr>
      <w:r>
        <w:rPr>
          <w:rFonts w:ascii="宋体" w:hAnsi="宋体" w:eastAsia="宋体" w:cs="宋体"/>
          <w:color w:val="000"/>
          <w:sz w:val="28"/>
          <w:szCs w:val="28"/>
        </w:rPr>
        <w:t xml:space="preserve">五环神圣，圣火熊熊，和谐发展，共同进步。在21世纪的坐标系中，在历史与未来的交汇处，中国坚定着自己的道路，与世界同行。如今，八月将迈着飘逸的舞步翩跹莅临，中国也将为世界献上一顿饕餮盛宴。——题记</w:t>
      </w:r>
    </w:p>
    <w:p>
      <w:pPr>
        <w:ind w:left="0" w:right="0" w:firstLine="560"/>
        <w:spacing w:before="450" w:after="450" w:line="312" w:lineRule="auto"/>
      </w:pPr>
      <w:r>
        <w:rPr>
          <w:rFonts w:ascii="宋体" w:hAnsi="宋体" w:eastAsia="宋体" w:cs="宋体"/>
          <w:color w:val="000"/>
          <w:sz w:val="28"/>
          <w:szCs w:val="28"/>
        </w:rPr>
        <w:t xml:space="preserve">时光飞逝，斗星转移。从1908年中国人自省地提出的三个问题到2024年的申奥成功再到2024年的举办奥运会;从寥寥落后、民生凋敝、饿殍载道到现在世界上举足轻重的超级大国;从“天行健，君子以自强不息;地势坤，君子以厚德载物”到“更快、更快、更强”。在对人类优秀文明的传承与解读中，中华文明与奥林匹克精神实现着对接、互补和升华。两次申办，七年筹备，百年奋斗，梦圆之际，我们站在历史长河的又一道门槛前，感受着中华民族奥运之路所折射出的沧桑的兴衰历史。一段浸透着血泪和汗水的历史，一段凝结着自强不息精神的历史。</w:t>
      </w:r>
    </w:p>
    <w:p>
      <w:pPr>
        <w:ind w:left="0" w:right="0" w:firstLine="560"/>
        <w:spacing w:before="450" w:after="450" w:line="312" w:lineRule="auto"/>
      </w:pPr>
      <w:r>
        <w:rPr>
          <w:rFonts w:ascii="宋体" w:hAnsi="宋体" w:eastAsia="宋体" w:cs="宋体"/>
          <w:color w:val="000"/>
          <w:sz w:val="28"/>
          <w:szCs w:val="28"/>
        </w:rPr>
        <w:t xml:space="preserve">经过了时间的磨砺和岁月的冲洗，中国踏上了伟大复兴的康庄大道。拿到了奥运会的举办权更证明了我们不是东亚病夫，我们已经冲出了亚洲，冲向了世界，冲向更加美好的明天。举办奥运会，并不不仅仅是一个权利，更是一个契机，一个能站在世界的舞台上展示中国亮丽风采的绝佳机会。所以，身为中国人的我们一定要表现出最好的一面，齐心协力共创和谐奥运，为奥运、为中国贡献出自己的一份力量。</w:t>
      </w:r>
    </w:p>
    <w:p>
      <w:pPr>
        <w:ind w:left="0" w:right="0" w:firstLine="560"/>
        <w:spacing w:before="450" w:after="450" w:line="312" w:lineRule="auto"/>
      </w:pPr>
      <w:r>
        <w:rPr>
          <w:rFonts w:ascii="宋体" w:hAnsi="宋体" w:eastAsia="宋体" w:cs="宋体"/>
          <w:color w:val="000"/>
          <w:sz w:val="28"/>
          <w:szCs w:val="28"/>
        </w:rPr>
        <w:t xml:space="preserve">观看东京奥运会开幕式心得2024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第三篇：2024年东京奥运会直播观看心得体会</w:t>
      </w:r>
    </w:p>
    <w:p>
      <w:pPr>
        <w:ind w:left="0" w:right="0" w:firstLine="560"/>
        <w:spacing w:before="450" w:after="450" w:line="312" w:lineRule="auto"/>
      </w:pPr>
      <w:r>
        <w:rPr>
          <w:rFonts w:ascii="宋体" w:hAnsi="宋体" w:eastAsia="宋体" w:cs="宋体"/>
          <w:color w:val="000"/>
          <w:sz w:val="28"/>
          <w:szCs w:val="28"/>
        </w:rPr>
        <w:t xml:space="preserve">2024年东京奥运会直播观看心得体会5篇</w:t>
      </w:r>
    </w:p>
    <w:p>
      <w:pPr>
        <w:ind w:left="0" w:right="0" w:firstLine="560"/>
        <w:spacing w:before="450" w:after="450" w:line="312" w:lineRule="auto"/>
      </w:pPr>
      <w:r>
        <w:rPr>
          <w:rFonts w:ascii="宋体" w:hAnsi="宋体" w:eastAsia="宋体" w:cs="宋体"/>
          <w:color w:val="000"/>
          <w:sz w:val="28"/>
          <w:szCs w:val="28"/>
        </w:rPr>
        <w:t xml:space="preserve">2024东京奥运会直播观看心得体会1</w:t>
      </w:r>
    </w:p>
    <w:p>
      <w:pPr>
        <w:ind w:left="0" w:right="0" w:firstLine="560"/>
        <w:spacing w:before="450" w:after="450" w:line="312" w:lineRule="auto"/>
      </w:pPr>
      <w:r>
        <w:rPr>
          <w:rFonts w:ascii="宋体" w:hAnsi="宋体" w:eastAsia="宋体" w:cs="宋体"/>
          <w:color w:val="000"/>
          <w:sz w:val="28"/>
          <w:szCs w:val="28"/>
        </w:rPr>
        <w:t xml:space="preserve">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与上届奥运会比，东京奥运会男女混合项目从里约的9个增加到18个，女性选手比例在历届奥运会中达到最高。增加的男女混合项目包括射箭混合团体赛、田径4x400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得益于“促进男女平等”这项大原则，乒乓球混双成为了东京奥运会的正式比赛项目，颇受中国国球爱好者关注。目前，奥运会上乒乓球有男、女团体，男、女单打4个单项，这次增加混双后，乒乓球奥运金牌总数将达到5枚。</w:t>
      </w:r>
    </w:p>
    <w:p>
      <w:pPr>
        <w:ind w:left="0" w:right="0" w:firstLine="560"/>
        <w:spacing w:before="450" w:after="450" w:line="312" w:lineRule="auto"/>
      </w:pPr>
      <w:r>
        <w:rPr>
          <w:rFonts w:ascii="宋体" w:hAnsi="宋体" w:eastAsia="宋体" w:cs="宋体"/>
          <w:color w:val="000"/>
          <w:sz w:val="28"/>
          <w:szCs w:val="28"/>
        </w:rPr>
        <w:t xml:space="preserve">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宋体" w:hAnsi="宋体" w:eastAsia="宋体" w:cs="宋体"/>
          <w:color w:val="000"/>
          <w:sz w:val="28"/>
          <w:szCs w:val="28"/>
        </w:rPr>
        <w:t xml:space="preserve">2024东京奥运会直播观看心得体会2</w:t>
      </w:r>
    </w:p>
    <w:p>
      <w:pPr>
        <w:ind w:left="0" w:right="0" w:firstLine="560"/>
        <w:spacing w:before="450" w:after="450" w:line="312" w:lineRule="auto"/>
      </w:pPr>
      <w:r>
        <w:rPr>
          <w:rFonts w:ascii="宋体" w:hAnsi="宋体" w:eastAsia="宋体" w:cs="宋体"/>
          <w:color w:val="000"/>
          <w:sz w:val="28"/>
          <w:szCs w:val="28"/>
        </w:rPr>
        <w:t xml:space="preserve">作为奥运会金牌大户，东京奥运会游泳包括游泳、马拉松游泳、跳水、花样游泳和水球五个项目。在泳池里，美国队将与澳大利亚队交锋，欧洲强队各有所长，中国队也有机会摘金;在跳水项目中，中国队将继续捍卫“梦之队”的美名。</w:t>
      </w:r>
    </w:p>
    <w:p>
      <w:pPr>
        <w:ind w:left="0" w:right="0" w:firstLine="560"/>
        <w:spacing w:before="450" w:after="450" w:line="312" w:lineRule="auto"/>
      </w:pPr>
      <w:r>
        <w:rPr>
          <w:rFonts w:ascii="宋体" w:hAnsi="宋体" w:eastAsia="宋体" w:cs="宋体"/>
          <w:color w:val="000"/>
          <w:sz w:val="28"/>
          <w:szCs w:val="28"/>
        </w:rPr>
        <w:t xml:space="preserve">美国游泳历来人才济济，里约奥运会泳池大战收获16金8银9铜，东京奥运会派出49人的庞大队伍，居各队之首。在今年的世界排行榜上，美国选手在20个项目中占据前三，8个项目排名首席。作为美国游泳的代表人物，莱德茨基是女子中长距离项目霸主，800米和1500米自由泳均列今年世界第一，400米自由泳排名世界第二。德雷塞尔则是男队的最大亮点，他在世锦赛分别收获7金和6金，拿手项目是50米和100米自由泳、100米蝶泳再加上接力，有望成为东京奥运多金王。此外，墨菲、莉莉·金、胡斯克等也都在各自项目中占据榜单首位。</w:t>
      </w:r>
    </w:p>
    <w:p>
      <w:pPr>
        <w:ind w:left="0" w:right="0" w:firstLine="560"/>
        <w:spacing w:before="450" w:after="450" w:line="312" w:lineRule="auto"/>
      </w:pPr>
      <w:r>
        <w:rPr>
          <w:rFonts w:ascii="宋体" w:hAnsi="宋体" w:eastAsia="宋体" w:cs="宋体"/>
          <w:color w:val="000"/>
          <w:sz w:val="28"/>
          <w:szCs w:val="28"/>
        </w:rPr>
        <w:t xml:space="preserve">澳大利亚队在里约收获3金4银3铜，本届奥运会派出35人出战，手握9项世界排名第一，女将尤其强悍：蒂特姆斯领跑200米、400米自由泳，力压美国泳将莱德茨基;麦克基恩的50米和100米自由泳，麦基翁的100米、200米仰泳和200米混合泳等都是澳大利亚队的夺金点。</w:t>
      </w:r>
    </w:p>
    <w:p>
      <w:pPr>
        <w:ind w:left="0" w:right="0" w:firstLine="560"/>
        <w:spacing w:before="450" w:after="450" w:line="312" w:lineRule="auto"/>
      </w:pPr>
      <w:r>
        <w:rPr>
          <w:rFonts w:ascii="宋体" w:hAnsi="宋体" w:eastAsia="宋体" w:cs="宋体"/>
          <w:color w:val="000"/>
          <w:sz w:val="28"/>
          <w:szCs w:val="28"/>
        </w:rPr>
        <w:t xml:space="preserve">此外，英国、意大利、匈牙利、荷兰、加拿大、俄罗斯等欧洲队伍也都有明星运动员，有望突破美澳对抗。</w:t>
      </w:r>
    </w:p>
    <w:p>
      <w:pPr>
        <w:ind w:left="0" w:right="0" w:firstLine="560"/>
        <w:spacing w:before="450" w:after="450" w:line="312" w:lineRule="auto"/>
      </w:pPr>
      <w:r>
        <w:rPr>
          <w:rFonts w:ascii="宋体" w:hAnsi="宋体" w:eastAsia="宋体" w:cs="宋体"/>
          <w:color w:val="000"/>
          <w:sz w:val="28"/>
          <w:szCs w:val="28"/>
        </w:rPr>
        <w:t xml:space="preserve">中国游泳队派出30人的精干部队，力争改写上届1金2银3铜的战绩。队伍的夺金最大热门当属张雨霏，她的200米蝶泳今年世界最好成绩，100米蝶泳世界排名第二。不过强手如林，张雨霏需要调整好预赛、半决赛和决赛的体力分配，掌控好比赛节奏。张雨霏还是男女4×100米混合泳接力的主力，她与徐嘉余、闫子贝、杨浚瑄在去年国庆期间举行的全国锦标赛中创造了新的世界纪录，这次在东京，他们将和美国、澳大利亚、英国等强队“硬碰硬”。</w:t>
      </w:r>
    </w:p>
    <w:p>
      <w:pPr>
        <w:ind w:left="0" w:right="0" w:firstLine="560"/>
        <w:spacing w:before="450" w:after="450" w:line="312" w:lineRule="auto"/>
      </w:pPr>
      <w:r>
        <w:rPr>
          <w:rFonts w:ascii="宋体" w:hAnsi="宋体" w:eastAsia="宋体" w:cs="宋体"/>
          <w:color w:val="000"/>
          <w:sz w:val="28"/>
          <w:szCs w:val="28"/>
        </w:rPr>
        <w:t xml:space="preserve">杨浚瑄和李冰洁在女子200米和400米自由泳成绩名列世界第三，王简嘉禾在1500米自由泳中成绩位居第三，800米自由泳成绩排在世界第六，正常情况下，她们都有望站上奥运领奖台。</w:t>
      </w:r>
    </w:p>
    <w:p>
      <w:pPr>
        <w:ind w:left="0" w:right="0" w:firstLine="560"/>
        <w:spacing w:before="450" w:after="450" w:line="312" w:lineRule="auto"/>
      </w:pPr>
      <w:r>
        <w:rPr>
          <w:rFonts w:ascii="宋体" w:hAnsi="宋体" w:eastAsia="宋体" w:cs="宋体"/>
          <w:color w:val="000"/>
          <w:sz w:val="28"/>
          <w:szCs w:val="28"/>
        </w:rPr>
        <w:t xml:space="preserve">男子方面，曾经在世锦赛上获得两连冠的徐嘉余，今年的100米仰泳比赛成绩没能挤进世界前五，但是经过赛前调整，力争凭借丰富的大赛经验实现奥运冠军梦。名将汪顺也将在200米和400米混合泳项目向奖牌发起冲击。</w:t>
      </w:r>
    </w:p>
    <w:p>
      <w:pPr>
        <w:ind w:left="0" w:right="0" w:firstLine="560"/>
        <w:spacing w:before="450" w:after="450" w:line="312" w:lineRule="auto"/>
      </w:pPr>
      <w:r>
        <w:rPr>
          <w:rFonts w:ascii="宋体" w:hAnsi="宋体" w:eastAsia="宋体" w:cs="宋体"/>
          <w:color w:val="000"/>
          <w:sz w:val="28"/>
          <w:szCs w:val="28"/>
        </w:rPr>
        <w:t xml:space="preserve">数据统计显示，历届奥运会游泳比赛赛前世界排名前五的选手最终获得了86%的奥运奖牌，世界排名第一的选手有一半赢得了奥运金牌。</w:t>
      </w:r>
    </w:p>
    <w:p>
      <w:pPr>
        <w:ind w:left="0" w:right="0" w:firstLine="560"/>
        <w:spacing w:before="450" w:after="450" w:line="312" w:lineRule="auto"/>
      </w:pPr>
      <w:r>
        <w:rPr>
          <w:rFonts w:ascii="宋体" w:hAnsi="宋体" w:eastAsia="宋体" w:cs="宋体"/>
          <w:color w:val="000"/>
          <w:sz w:val="28"/>
          <w:szCs w:val="28"/>
        </w:rPr>
        <w:t xml:space="preserve">跳水项目，就是中国队的地盘了。中国跳水队从参加洛杉矶奥运会以来，已为中国贡献40枚奥运金牌，东京奥运会将续写辉煌。疫情期间，队伍多次组织队内测验和奥运选拔赛，运动员的状态始终保持“在线”。由三位奥运冠军施廷懋、陈艾森和曹缘领衔，以及世界冠军谢思埸、杨健、王涵、陈芋汐、张家齐共10人组成的实力战队，将向包揽8块金牌的目标发起冲击。</w:t>
      </w:r>
    </w:p>
    <w:p>
      <w:pPr>
        <w:ind w:left="0" w:right="0" w:firstLine="560"/>
        <w:spacing w:before="450" w:after="450" w:line="312" w:lineRule="auto"/>
      </w:pPr>
      <w:r>
        <w:rPr>
          <w:rFonts w:ascii="宋体" w:hAnsi="宋体" w:eastAsia="宋体" w:cs="宋体"/>
          <w:color w:val="000"/>
          <w:sz w:val="28"/>
          <w:szCs w:val="28"/>
        </w:rPr>
        <w:t xml:space="preserve">此外，以雅加达亚运会冠军身份参赛的中国女子水球队与常胜将军美国队、欧洲强队匈牙利、俄罗斯以及东道主日本队同组，小组出线的任务艰巨。</w:t>
      </w:r>
    </w:p>
    <w:p>
      <w:pPr>
        <w:ind w:left="0" w:right="0" w:firstLine="560"/>
        <w:spacing w:before="450" w:after="450" w:line="312" w:lineRule="auto"/>
      </w:pPr>
      <w:r>
        <w:rPr>
          <w:rFonts w:ascii="宋体" w:hAnsi="宋体" w:eastAsia="宋体" w:cs="宋体"/>
          <w:color w:val="000"/>
          <w:sz w:val="28"/>
          <w:szCs w:val="28"/>
        </w:rPr>
        <w:t xml:space="preserve">在花样游泳项目中，中国队与霸主俄罗斯的差距日益减小，东京奥运会她们将用中国元素的曲目去征服对手、感动世界。里约奥运会双人亚军黄雪辰/孙文雁双线作战，将出战双人和集体项目的角逐。</w:t>
      </w:r>
    </w:p>
    <w:p>
      <w:pPr>
        <w:ind w:left="0" w:right="0" w:firstLine="560"/>
        <w:spacing w:before="450" w:after="450" w:line="312" w:lineRule="auto"/>
      </w:pPr>
      <w:r>
        <w:rPr>
          <w:rFonts w:ascii="宋体" w:hAnsi="宋体" w:eastAsia="宋体" w:cs="宋体"/>
          <w:color w:val="000"/>
          <w:sz w:val="28"/>
          <w:szCs w:val="28"/>
        </w:rPr>
        <w:t xml:space="preserve">中国“独苗”辛鑫在马拉松游泳项目中成长迅速，她在里约奥运会名列第四，世锦赛时一举夺魁。东京，她将努力站上领奖台，弥补五年前无缘奥运奖牌的遗憾。</w:t>
      </w:r>
    </w:p>
    <w:p>
      <w:pPr>
        <w:ind w:left="0" w:right="0" w:firstLine="560"/>
        <w:spacing w:before="450" w:after="450" w:line="312" w:lineRule="auto"/>
      </w:pPr>
      <w:r>
        <w:rPr>
          <w:rFonts w:ascii="宋体" w:hAnsi="宋体" w:eastAsia="宋体" w:cs="宋体"/>
          <w:color w:val="000"/>
          <w:sz w:val="28"/>
          <w:szCs w:val="28"/>
        </w:rPr>
        <w:t xml:space="preserve">2024东京奥运会直播观看心得体会3</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百年奥运历首次移师南美洲，面对外界的质疑与吐槽，东京人用一场充满南美、桑巴风情的盛会让全世界为之陶醉，“欢乐”应是现场最直观的感受。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当地时间7月23日晚8时，2024东京奥运会开幕式在东京体育场举行。整场文艺演出将巴西的历史、现在与未来集中呈现在世人面前，而热带雨林等元素的出场，体现出这个南美国家与自然、环保的密切联系。</w:t>
      </w:r>
    </w:p>
    <w:p>
      <w:pPr>
        <w:ind w:left="0" w:right="0" w:firstLine="560"/>
        <w:spacing w:before="450" w:after="450" w:line="312" w:lineRule="auto"/>
      </w:pPr>
      <w:r>
        <w:rPr>
          <w:rFonts w:ascii="宋体" w:hAnsi="宋体" w:eastAsia="宋体" w:cs="宋体"/>
          <w:color w:val="000"/>
          <w:sz w:val="28"/>
          <w:szCs w:val="28"/>
        </w:rPr>
        <w:t xml:space="preserve">事实上，东京人不光拥有匠心独运的文艺表演，他们还有无比细致的一面，从而让世界看到他们办好一届世界性运动盛会的决心和信心，这似乎与人们对巴西人自由，又略带散漫的印象大相径庭。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作为开幕式亮点，不同肤色、不同性别的引导员脚踏用植物点缀的三轮车引导各国运动员入场，让人犹如置身在狂欢节的氛围之中，同时也感受到这个多种族国家独有的热情。</w:t>
      </w:r>
    </w:p>
    <w:p>
      <w:pPr>
        <w:ind w:left="0" w:right="0" w:firstLine="560"/>
        <w:spacing w:before="450" w:after="450" w:line="312" w:lineRule="auto"/>
      </w:pPr>
      <w:r>
        <w:rPr>
          <w:rFonts w:ascii="宋体" w:hAnsi="宋体" w:eastAsia="宋体" w:cs="宋体"/>
          <w:color w:val="000"/>
          <w:sz w:val="28"/>
          <w:szCs w:val="28"/>
        </w:rPr>
        <w:t xml:space="preserve">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所说，多一分对东京人的理解，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2024东京奥运会直播观看心得体会4</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2024东京奥运会直播观看心得体会5</w:t>
      </w:r>
    </w:p>
    <w:p>
      <w:pPr>
        <w:ind w:left="0" w:right="0" w:firstLine="560"/>
        <w:spacing w:before="450" w:after="450" w:line="312" w:lineRule="auto"/>
      </w:pPr>
      <w:r>
        <w:rPr>
          <w:rFonts w:ascii="宋体" w:hAnsi="宋体" w:eastAsia="宋体" w:cs="宋体"/>
          <w:color w:val="000"/>
          <w:sz w:val="28"/>
          <w:szCs w:val="28"/>
        </w:rPr>
        <w:t xml:space="preserve">奥林匹克宗旨就是更快更高更强，这不仅是指运动员之间的竞技，也是指对自身的突破和提高。今天的李莎说奥运，就让李莎带咱们一起去听听东京奥运会上最励志的两个故事，虽然故事的主人公都没能拿到奖牌。</w:t>
      </w:r>
    </w:p>
    <w:p>
      <w:pPr>
        <w:ind w:left="0" w:right="0" w:firstLine="560"/>
        <w:spacing w:before="450" w:after="450" w:line="312" w:lineRule="auto"/>
      </w:pPr>
      <w:r>
        <w:rPr>
          <w:rFonts w:ascii="宋体" w:hAnsi="宋体" w:eastAsia="宋体" w:cs="宋体"/>
          <w:color w:val="000"/>
          <w:sz w:val="28"/>
          <w:szCs w:val="28"/>
        </w:rPr>
        <w:t xml:space="preserve">在东京奥运会迎来了帆船女子激光雷迪尔级奖牌轮的比赛，很可惜，我最喜欢的运动员徐莉佳并没有出现这一轮的比赛中。徐莉佳的故事我们前面已经讲过了，她是当下中国最优秀的帆船选手，也是身体素质最不适合做帆船运动员的顶级选手，她的运动生涯要克服先天的视力、听力障碍，曾经遇到极端天气差点命丧大海、项目被移出奥运被迫改项，但这一切都没能阻挡她成为一名顶级选手。本届奥运会上，徐莉佳遭遇了成绩被取消，然而却不抱怨不气馁，成功逆袭，从末位回到首位。</w:t>
      </w:r>
    </w:p>
    <w:p>
      <w:pPr>
        <w:ind w:left="0" w:right="0" w:firstLine="560"/>
        <w:spacing w:before="450" w:after="450" w:line="312" w:lineRule="auto"/>
      </w:pPr>
      <w:r>
        <w:rPr>
          <w:rFonts w:ascii="宋体" w:hAnsi="宋体" w:eastAsia="宋体" w:cs="宋体"/>
          <w:color w:val="000"/>
          <w:sz w:val="28"/>
          <w:szCs w:val="28"/>
        </w:rPr>
        <w:t xml:space="preserve">随后，伤病困扰加上又一次的成绩取消，徐莉佳的本届奥运征程还是在奖牌轮前止步了。然而，没有得到奖牌的徐莉佳，在本届奥运会上赢得的关注，甚至超过了她在伦敦奥运会上拿到金牌的时刻。为什么，因为她让我们看到了一个出色运动员高超的竞技水平、遭遇挫折而不言败的竞技状态，同时，也让帆船这项中国人还不是特别熟悉的运动走入大众视野。</w:t>
      </w:r>
    </w:p>
    <w:p>
      <w:pPr>
        <w:ind w:left="0" w:right="0" w:firstLine="560"/>
        <w:spacing w:before="450" w:after="450" w:line="312" w:lineRule="auto"/>
      </w:pPr>
      <w:r>
        <w:rPr>
          <w:rFonts w:ascii="宋体" w:hAnsi="宋体" w:eastAsia="宋体" w:cs="宋体"/>
          <w:color w:val="000"/>
          <w:sz w:val="28"/>
          <w:szCs w:val="28"/>
        </w:rPr>
        <w:t xml:space="preserve">同样结束奥运征程，但留下了无数感动的还有一个人，她叫丘索维金娜。丘索维金娜是奥运会的七朝元老，上世纪90年代，这位乌兹别克斯坦的体操名将就在国际舞台声名鹊起，巴塞罗那奥运会，她第一次参加奥运就夺得了女团冠军。丘索维金娜人生的分水岭，儿子身患白血病。为了治病，丘索维金娜花光了所有积蓄。为了给儿子治病，也为了筹集足够的治疗费用，她前往德国并参加参赛。</w:t>
      </w:r>
    </w:p>
    <w:p>
      <w:pPr>
        <w:ind w:left="0" w:right="0" w:firstLine="560"/>
        <w:spacing w:before="450" w:after="450" w:line="312" w:lineRule="auto"/>
      </w:pPr>
      <w:r>
        <w:rPr>
          <w:rFonts w:ascii="宋体" w:hAnsi="宋体" w:eastAsia="宋体" w:cs="宋体"/>
          <w:color w:val="000"/>
          <w:sz w:val="28"/>
          <w:szCs w:val="28"/>
        </w:rPr>
        <w:t xml:space="preserve">从“妈妈级”选手到“奶奶级”选手，她的那句“你未痊愈我不敢老”的誓言，让无数人动容。如今儿子的病情已经好转，就在多数人认为她会就此退役陪伴家人的时候，丘索维金娜却做出决定，重新回到祖国，站在东京奥运会的赛场上，代表乌兹别克斯坦参赛。在20岁就被称作老将的体操赛场上，如今的丘索维金娜已经41岁了。这一次，她不再是为了奖金，为了儿子，而是为了热爱，为自己而战!结束了里约的征程，丘索维金娜又表示，东京奥运会，我们再见!</w:t>
      </w:r>
    </w:p>
    <w:p>
      <w:pPr>
        <w:ind w:left="0" w:right="0" w:firstLine="560"/>
        <w:spacing w:before="450" w:after="450" w:line="312" w:lineRule="auto"/>
      </w:pPr>
      <w:r>
        <w:rPr>
          <w:rFonts w:ascii="宋体" w:hAnsi="宋体" w:eastAsia="宋体" w:cs="宋体"/>
          <w:color w:val="000"/>
          <w:sz w:val="28"/>
          <w:szCs w:val="28"/>
        </w:rPr>
        <w:t xml:space="preserve">这是两个人的奥运故事，他们虽然都没有带走奖牌，但是都带走了我们的尊敬和祝福。他们是我们心里的冠军!</w:t>
      </w:r>
    </w:p>
    <w:p>
      <w:pPr>
        <w:ind w:left="0" w:right="0" w:firstLine="560"/>
        <w:spacing w:before="450" w:after="450" w:line="312" w:lineRule="auto"/>
      </w:pPr>
      <w:r>
        <w:rPr>
          <w:rFonts w:ascii="黑体" w:hAnsi="黑体" w:eastAsia="黑体" w:cs="黑体"/>
          <w:color w:val="000000"/>
          <w:sz w:val="36"/>
          <w:szCs w:val="36"/>
          <w:b w:val="1"/>
          <w:bCs w:val="1"/>
        </w:rPr>
        <w:t xml:space="preserve">第四篇：观看奥运会比赛感想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观看奥运会比赛感想</w:t>
      </w:r>
    </w:p>
    <w:p>
      <w:pPr>
        <w:ind w:left="0" w:right="0" w:firstLine="560"/>
        <w:spacing w:before="450" w:after="450" w:line="312" w:lineRule="auto"/>
      </w:pPr>
      <w:r>
        <w:rPr>
          <w:rFonts w:ascii="宋体" w:hAnsi="宋体" w:eastAsia="宋体" w:cs="宋体"/>
          <w:color w:val="000"/>
          <w:sz w:val="28"/>
          <w:szCs w:val="28"/>
        </w:rPr>
        <w:t xml:space="preserve">中国男子体操队的六名小伙子终于摆脱了四年前雅典惨败的阴影，在北京奥运会体操男子团体决赛中战胜雅典奥运会冠军日本队和强敌美国队，时隔八年后再次夺冠，为中国军团夺得第10枚金牌。赛后，杨威、李小鹏、肖钦泪流满面。</w:t>
      </w:r>
    </w:p>
    <w:p>
      <w:pPr>
        <w:ind w:left="0" w:right="0" w:firstLine="560"/>
        <w:spacing w:before="450" w:after="450" w:line="312" w:lineRule="auto"/>
      </w:pPr>
      <w:r>
        <w:rPr>
          <w:rFonts w:ascii="宋体" w:hAnsi="宋体" w:eastAsia="宋体" w:cs="宋体"/>
          <w:color w:val="000"/>
          <w:sz w:val="28"/>
          <w:szCs w:val="28"/>
        </w:rPr>
        <w:t xml:space="preserve">又见泪水!开赛短短几天来，先是杜丽哭了，哭得那么伤感，以致电视机前的观众也不免与她一起潸然泪下;站在次高点领取银牌的朱启南哭了，哭得现场观众也感到几分酸楚，“朱启南，别哭!朱启南，加油”的齐声高喊在赛场上空回荡„„眼泪，激动的抑或是悲伤的，就这么一次次倾泻在奥运会的赛场和领奖台上。</w:t>
      </w:r>
    </w:p>
    <w:p>
      <w:pPr>
        <w:ind w:left="0" w:right="0" w:firstLine="560"/>
        <w:spacing w:before="450" w:after="450" w:line="312" w:lineRule="auto"/>
      </w:pPr>
      <w:r>
        <w:rPr>
          <w:rFonts w:ascii="宋体" w:hAnsi="宋体" w:eastAsia="宋体" w:cs="宋体"/>
          <w:color w:val="000"/>
          <w:sz w:val="28"/>
          <w:szCs w:val="28"/>
        </w:rPr>
        <w:t xml:space="preserve">或许，那一滴滴、一痕痕泪水，饱含了太多丰富的情感，错综复杂，千丝万缕交织之后才夺眶而出。是故，观众在悲伤着你的悲伤、快乐着你的快乐之后，总有太多善意的猜想。同样是卫冕失败，同样是泪洒赛场，张山认为杜丽与朱启南的哭是不一样的——杜丽的痛哭，是因为首金的压力、主场的压力、卫冕的压力„„太多太大的压力压得她喘不过气来;朱启南的哭，可能是一种释放，终于完成了比赛的豪迈释放。依此推导，男子体操队的哭或许更是一种释放，四年前的惨败，引发了很多批评，他们把这些批评贴在自己的训练墙上终日为伴。四年啊，体操队总教练黄玉斌赛后说：这四年整个队伍都背负着巨大压力，需要奥运会的男团冠军来证明自己。</w:t>
      </w:r>
    </w:p>
    <w:p>
      <w:pPr>
        <w:ind w:left="0" w:right="0" w:firstLine="560"/>
        <w:spacing w:before="450" w:after="450" w:line="312" w:lineRule="auto"/>
      </w:pPr>
      <w:r>
        <w:rPr>
          <w:rFonts w:ascii="宋体" w:hAnsi="宋体" w:eastAsia="宋体" w:cs="宋体"/>
          <w:color w:val="000"/>
          <w:sz w:val="28"/>
          <w:szCs w:val="28"/>
        </w:rPr>
        <w:t xml:space="preserve">或许，这些看似权威的种种猜想，都离运动员泪流满面的那一刻的复杂心理尚有距离，或者只是一叶障目。流泪，太多的时候并没有一个明确的理由，或者一个准确的因素，但根本上是一种情怀的迸发，应该是不争的感受。朱启南释放的哭，谁又能断言没有遗憾和不甘的因素?杜丽压力下的哭，谁又肯承认没有四年艰辛从指尖滑过的悲伤?体操队的哭，难道委实没有激动和欢乐的成分?所以，与其做种种猜想，毋宁相信奥运赛场和领奖台上的泪水，饱含了一种挥之不去、魂牵梦绕的奥林匹克情怀。</w:t>
      </w:r>
    </w:p>
    <w:p>
      <w:pPr>
        <w:ind w:left="0" w:right="0" w:firstLine="560"/>
        <w:spacing w:before="450" w:after="450" w:line="312" w:lineRule="auto"/>
      </w:pPr>
      <w:r>
        <w:rPr>
          <w:rFonts w:ascii="宋体" w:hAnsi="宋体" w:eastAsia="宋体" w:cs="宋体"/>
          <w:color w:val="000"/>
          <w:sz w:val="28"/>
          <w:szCs w:val="28"/>
        </w:rPr>
        <w:t xml:space="preserve">或许，这种情怀才是所有或激动，或欢乐，或悲伤的种种泪水的共性之处。没有情怀壮胸，很难有真情流露，更难有泪流满面。情怀至深，厚积薄发，则酣畅淋漓，泪眼模糊。是故可以说，奥运赛场纵有千般泪水，唯一不变的是泪</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水中饱蘸的奥林匹克情怀。所以，对于无论激动还是欢乐，还是悲伤的泪水，我们大可不必去做过多猜想，应该给予的是温情与敬意、掌声与敬重。</w:t>
      </w:r>
    </w:p>
    <w:p>
      <w:pPr>
        <w:ind w:left="0" w:right="0" w:firstLine="560"/>
        <w:spacing w:before="450" w:after="450" w:line="312" w:lineRule="auto"/>
      </w:pPr>
      <w:r>
        <w:rPr>
          <w:rFonts w:ascii="宋体" w:hAnsi="宋体" w:eastAsia="宋体" w:cs="宋体"/>
          <w:color w:val="000"/>
          <w:sz w:val="28"/>
          <w:szCs w:val="28"/>
        </w:rPr>
        <w:t xml:space="preserve">奥林匹克的赛场上，不只有鲜花与掌声，也不只有冠军与胜利，还有光荣与梦想，还有坎坷与泪水。一定意义上说，鲜花、掌声、冠军、胜利是对奥林匹克精神的诠释;光荣、梦想、坎坷、泪水则是另外一种对奥林匹克精神的诠释——这种诠释浓彻心肺、忘我。两种诠释饱满了奥林匹克赛场，让她有血有肉，激情浩荡。是故，每一次泪洒赛场都那么令人难忘，难忘有如对运动员笑靥的记忆。</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第五篇：2024东京奥运会在线观看心得</w:t>
      </w:r>
    </w:p>
    <w:p>
      <w:pPr>
        <w:ind w:left="0" w:right="0" w:firstLine="560"/>
        <w:spacing w:before="450" w:after="450" w:line="312" w:lineRule="auto"/>
      </w:pPr>
      <w:r>
        <w:rPr>
          <w:rFonts w:ascii="宋体" w:hAnsi="宋体" w:eastAsia="宋体" w:cs="宋体"/>
          <w:color w:val="000"/>
          <w:sz w:val="28"/>
          <w:szCs w:val="28"/>
        </w:rPr>
        <w:t xml:space="preserve">奥运精神是什么?那就是“自信、自尊、自强”，这才是奥运精神的升华，这才是奥运精神的最高境界，这就是奥运精神的一切活力的源泉。下面是小编精心推荐的东京奥运会在线观看心得，仅供参考，欢迎阅读！</w:t>
      </w:r>
    </w:p>
    <w:p>
      <w:pPr>
        <w:ind w:left="0" w:right="0" w:firstLine="560"/>
        <w:spacing w:before="450" w:after="450" w:line="312" w:lineRule="auto"/>
      </w:pPr>
      <w:r>
        <w:rPr>
          <w:rFonts w:ascii="宋体" w:hAnsi="宋体" w:eastAsia="宋体" w:cs="宋体"/>
          <w:color w:val="000"/>
          <w:sz w:val="28"/>
          <w:szCs w:val="28"/>
        </w:rPr>
        <w:t xml:space="preserve">东京奥运会在线观看心得一</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在日本疫情反复的背景下，史上首届延期举行的奥运会能够走到开幕已属不易。根据日程，东京奥运会开幕式将于北京时间2024年7月23日19时在东京奥林匹克体育场举行。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东京奥运会在线观看心得二</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东京奥运会在线观看心得三</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宋体" w:hAnsi="宋体" w:eastAsia="宋体" w:cs="宋体"/>
          <w:color w:val="000"/>
          <w:sz w:val="28"/>
          <w:szCs w:val="28"/>
        </w:rPr>
        <w:t xml:space="preserve">东京奥运会在线观看心得四</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东京奥运会在线观看心得五</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2024东京奥运会在线观看心得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2024-10-05T14:23:19+08:00</dcterms:created>
  <dcterms:modified xsi:type="dcterms:W3CDTF">2024-10-05T14:23:19+08:00</dcterms:modified>
</cp:coreProperties>
</file>

<file path=docProps/custom.xml><?xml version="1.0" encoding="utf-8"?>
<Properties xmlns="http://schemas.openxmlformats.org/officeDocument/2006/custom-properties" xmlns:vt="http://schemas.openxmlformats.org/officeDocument/2006/docPropsVTypes"/>
</file>