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最新万圣节活动总结语(三篇)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万圣节活动总结语篇一</w:t>
      </w:r>
    </w:p>
    <w:p>
      <w:pPr>
        <w:ind w:left="0" w:right="0" w:firstLine="560"/>
        <w:spacing w:before="450" w:after="450" w:line="312" w:lineRule="auto"/>
      </w:pPr>
      <w:r>
        <w:rPr>
          <w:rFonts w:ascii="宋体" w:hAnsi="宋体" w:eastAsia="宋体" w:cs="宋体"/>
          <w:color w:val="000"/>
          <w:sz w:val="28"/>
          <w:szCs w:val="28"/>
        </w:rPr>
        <w:t xml:space="preserve">活动时间：20__年10月31日</w:t>
      </w:r>
    </w:p>
    <w:p>
      <w:pPr>
        <w:ind w:left="0" w:right="0" w:firstLine="560"/>
        <w:spacing w:before="450" w:after="450" w:line="312" w:lineRule="auto"/>
      </w:pPr>
      <w:r>
        <w:rPr>
          <w:rFonts w:ascii="宋体" w:hAnsi="宋体" w:eastAsia="宋体" w:cs="宋体"/>
          <w:color w:val="000"/>
          <w:sz w:val="28"/>
          <w:szCs w:val="28"/>
        </w:rPr>
        <w:t xml:space="preserve">活动地点：曲阜师范大学外国语学院</w:t>
      </w:r>
    </w:p>
    <w:p>
      <w:pPr>
        <w:ind w:left="0" w:right="0" w:firstLine="560"/>
        <w:spacing w:before="450" w:after="450" w:line="312" w:lineRule="auto"/>
      </w:pPr>
      <w:r>
        <w:rPr>
          <w:rFonts w:ascii="宋体" w:hAnsi="宋体" w:eastAsia="宋体" w:cs="宋体"/>
          <w:color w:val="000"/>
          <w:sz w:val="28"/>
          <w:szCs w:val="28"/>
        </w:rPr>
        <w:t xml:space="preserve">活动内容：在本次万圣节party中，首先是外教进行自我介绍，并简要介绍自己所装扮的角色;接下来的是到场的同学到前面进行自我展示，介绍自己装扮的角色;然后六名外教经过商议评选了本次化妆舞会的前三名，并邀请他们出去共享一顿丰盛的晚餐;最后一个环节是全场互动，外教与同学们伴随着动感的节奏跳舞，并与外教合影留念。</w:t>
      </w:r>
    </w:p>
    <w:p>
      <w:pPr>
        <w:ind w:left="0" w:right="0" w:firstLine="560"/>
        <w:spacing w:before="450" w:after="450" w:line="312" w:lineRule="auto"/>
      </w:pPr>
      <w:r>
        <w:rPr>
          <w:rFonts w:ascii="宋体" w:hAnsi="宋体" w:eastAsia="宋体" w:cs="宋体"/>
          <w:color w:val="000"/>
          <w:sz w:val="28"/>
          <w:szCs w:val="28"/>
        </w:rPr>
        <w:t xml:space="preserve">主办：曲阜师范大学</w:t>
      </w:r>
    </w:p>
    <w:p>
      <w:pPr>
        <w:ind w:left="0" w:right="0" w:firstLine="560"/>
        <w:spacing w:before="450" w:after="450" w:line="312" w:lineRule="auto"/>
      </w:pPr>
      <w:r>
        <w:rPr>
          <w:rFonts w:ascii="宋体" w:hAnsi="宋体" w:eastAsia="宋体" w:cs="宋体"/>
          <w:color w:val="000"/>
          <w:sz w:val="28"/>
          <w:szCs w:val="28"/>
        </w:rPr>
        <w:t xml:space="preserve">承办：曲阜师范大学杏坛学院外语协会</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时间：20__年10月31日</w:t>
      </w:r>
    </w:p>
    <w:p>
      <w:pPr>
        <w:ind w:left="0" w:right="0" w:firstLine="560"/>
        <w:spacing w:before="450" w:after="450" w:line="312" w:lineRule="auto"/>
      </w:pPr>
      <w:r>
        <w:rPr>
          <w:rFonts w:ascii="宋体" w:hAnsi="宋体" w:eastAsia="宋体" w:cs="宋体"/>
          <w:color w:val="000"/>
          <w:sz w:val="28"/>
          <w:szCs w:val="28"/>
        </w:rPr>
        <w:t xml:space="preserve">万圣节party活动总结</w:t>
      </w:r>
    </w:p>
    <w:p>
      <w:pPr>
        <w:ind w:left="0" w:right="0" w:firstLine="560"/>
        <w:spacing w:before="450" w:after="450" w:line="312" w:lineRule="auto"/>
      </w:pPr>
      <w:r>
        <w:rPr>
          <w:rFonts w:ascii="宋体" w:hAnsi="宋体" w:eastAsia="宋体" w:cs="宋体"/>
          <w:color w:val="000"/>
          <w:sz w:val="28"/>
          <w:szCs w:val="28"/>
        </w:rPr>
        <w:t xml:space="preserve">--年10月31日外语协会在曲阜师范大学外国语学院召开了一年一度的万圣节化妆舞会。曲阜师范大学和杏坛学院共六名外教与曲师大和杏坛学院的学生们一起参加了这场别开生面的化妆舞会。为了使学生们更加了解美国万圣节文化和传统习俗，增强同学们与外教之间的感情，并提高同学们的外语交流能力，提高同学们的英语口语表达能力，特举行本次万圣节party。</w:t>
      </w:r>
    </w:p>
    <w:p>
      <w:pPr>
        <w:ind w:left="0" w:right="0" w:firstLine="560"/>
        <w:spacing w:before="450" w:after="450" w:line="312" w:lineRule="auto"/>
      </w:pPr>
      <w:r>
        <w:rPr>
          <w:rFonts w:ascii="宋体" w:hAnsi="宋体" w:eastAsia="宋体" w:cs="宋体"/>
          <w:color w:val="000"/>
          <w:sz w:val="28"/>
          <w:szCs w:val="28"/>
        </w:rPr>
        <w:t xml:space="preserve">在本次万圣节party活动中，外教将自己装扮成各种稀奇古怪的角色，有“猫”、“僵尸”、“金鱼”、“枫树”等等，吸引了到场观众惊异的目光，也博得了在场同学们的阵阵掌声。首先是外教进行自我介绍，他们根据自己所扮演的角色，摆出各种动作，他们的装扮十分形象、逼真，再配上动感的背景音乐，掀起了本次万圣节party的第一个高潮。接下来的的一个项目是到场的同学有化妆打扮的要到前面介绍自己扮演的角色，经过这些同学的精心打扮，他们自己动手制作的道具也是十分可爱、别有用心的。我们杏坛学院的同学有装扮成南瓜、小兔子等各种特别的造型，全场一下子沸腾了。同学们都将自己进行了大变身，有把自己装扮成魔鬼、吸血鬼的，还有动漫里的人物形象等等。同学们再进行个人展示的时候，也不显得那么紧张了，他们落落大方地用流利的英语介绍自己来自哪个学校、哪个班级，赢得了全场同学们的欢呼声，调动了现场的气氛。六名外教经过商议评选了本次化妆舞会的前三名。接着外教宣布获得前三名的同学可以与他们出去共享一顿丰盛的晚餐，观众们都发出尖叫声对此表示羡慕。最后一个环节是全场互动，同学们可以伴随着动感的节奏跳舞。大家纷纷跑到前面与外教合影留念。</w:t>
      </w:r>
    </w:p>
    <w:p>
      <w:pPr>
        <w:ind w:left="0" w:right="0" w:firstLine="560"/>
        <w:spacing w:before="450" w:after="450" w:line="312" w:lineRule="auto"/>
      </w:pPr>
      <w:r>
        <w:rPr>
          <w:rFonts w:ascii="宋体" w:hAnsi="宋体" w:eastAsia="宋体" w:cs="宋体"/>
          <w:color w:val="000"/>
          <w:sz w:val="28"/>
          <w:szCs w:val="28"/>
        </w:rPr>
        <w:t xml:space="preserve">成绩和优点：通过本次万圣节party的活动，增强了同学们对外语协会的了解，尤其是从未参加过我们外语协会活动的同学，对我们外语协会的活动更有了全新的认识。活动之所以能够取得成功，那是因为我们为此做了充分的准备，首先各部部长进行了讨论并制定了周密的计划，其次宣传部进行了大力的宣传，为活动的举行营造了很好的氛围，另外其他各部门积极配合，提高了办事效率。尤为可贵的一点是，活动进行了很好的互动，增强了外教与同学们之间的感情。</w:t>
      </w:r>
    </w:p>
    <w:p>
      <w:pPr>
        <w:ind w:left="0" w:right="0" w:firstLine="560"/>
        <w:spacing w:before="450" w:after="450" w:line="312" w:lineRule="auto"/>
      </w:pPr>
      <w:r>
        <w:rPr>
          <w:rFonts w:ascii="宋体" w:hAnsi="宋体" w:eastAsia="宋体" w:cs="宋体"/>
          <w:color w:val="000"/>
          <w:sz w:val="28"/>
          <w:szCs w:val="28"/>
        </w:rPr>
        <w:t xml:space="preserve">不足和教训：一是同学们的参与度不够高，到场的同学只有极少数做了精心的装扮。另外由于场地不够大，现场秩序不够好，造成拥挤混乱的现象。</w:t>
      </w:r>
    </w:p>
    <w:p>
      <w:pPr>
        <w:ind w:left="0" w:right="0" w:firstLine="560"/>
        <w:spacing w:before="450" w:after="450" w:line="312" w:lineRule="auto"/>
      </w:pPr>
      <w:r>
        <w:rPr>
          <w:rFonts w:ascii="宋体" w:hAnsi="宋体" w:eastAsia="宋体" w:cs="宋体"/>
          <w:color w:val="000"/>
          <w:sz w:val="28"/>
          <w:szCs w:val="28"/>
        </w:rPr>
        <w:t xml:space="preserve">因此，我们要吸取本次活动中的教训，继承活动的优点，在今后的活动中要做的更好，更好的为同学们服务，使同学们在活动中真正锻炼自己、提高自己。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万圣节活动总结语篇二</w:t>
      </w:r>
    </w:p>
    <w:p>
      <w:pPr>
        <w:ind w:left="0" w:right="0" w:firstLine="560"/>
        <w:spacing w:before="450" w:after="450" w:line="312" w:lineRule="auto"/>
      </w:pPr>
      <w:r>
        <w:rPr>
          <w:rFonts w:ascii="宋体" w:hAnsi="宋体" w:eastAsia="宋体" w:cs="宋体"/>
          <w:color w:val="000"/>
          <w:sz w:val="28"/>
          <w:szCs w:val="28"/>
        </w:rPr>
        <w:t xml:space="preserve">伴随着十一月的来临，佳音英语学校也结束了为期三天的“万圣节狂欢夜”的活动。活动结束后，大家都松了一口气，活动得以顺利的进行和圆满的结束，离不开任何一个人的付出与努力。在此深表感谢!</w:t>
      </w:r>
    </w:p>
    <w:p>
      <w:pPr>
        <w:ind w:left="0" w:right="0" w:firstLine="560"/>
        <w:spacing w:before="450" w:after="450" w:line="312" w:lineRule="auto"/>
      </w:pPr>
      <w:r>
        <w:rPr>
          <w:rFonts w:ascii="宋体" w:hAnsi="宋体" w:eastAsia="宋体" w:cs="宋体"/>
          <w:color w:val="000"/>
          <w:sz w:val="28"/>
          <w:szCs w:val="28"/>
        </w:rPr>
        <w:t xml:space="preserve">我们在十月初的时候，得知在许昌，还没有任何一家机构或学校，举办过大型的万圣节的活动。想着，万圣节在西方是如此受欢迎的节日，在人们心目中甚至超越了圣诞节和其他我们中国人耳熟能详的节日。而许昌的孩子竟没有过对万圣节的深切体验，这不得不说是一大缺憾!所以，我们马上决定，要办一场大型的“西方文化体验之旅”借由此次活动，来让孩子切身体验万圣节的习俗和感受中西方文化的差异。</w:t>
      </w:r>
    </w:p>
    <w:p>
      <w:pPr>
        <w:ind w:left="0" w:right="0" w:firstLine="560"/>
        <w:spacing w:before="450" w:after="450" w:line="312" w:lineRule="auto"/>
      </w:pPr>
      <w:r>
        <w:rPr>
          <w:rFonts w:ascii="宋体" w:hAnsi="宋体" w:eastAsia="宋体" w:cs="宋体"/>
          <w:color w:val="000"/>
          <w:sz w:val="28"/>
          <w:szCs w:val="28"/>
        </w:rPr>
        <w:t xml:space="preserve">对于活动要怎么办?我们前期经过对万圣节的资料大量收集整理，大家集思广益，研讨出一套可实施的方案出来。对于活动所需要的资料，物品，活动的各项环节，都将任务具体分配到个人，以确保活动能够顺利的如期举办。</w:t>
      </w:r>
    </w:p>
    <w:p>
      <w:pPr>
        <w:ind w:left="0" w:right="0" w:firstLine="560"/>
        <w:spacing w:before="450" w:after="450" w:line="312" w:lineRule="auto"/>
      </w:pPr>
      <w:r>
        <w:rPr>
          <w:rFonts w:ascii="宋体" w:hAnsi="宋体" w:eastAsia="宋体" w:cs="宋体"/>
          <w:color w:val="000"/>
          <w:sz w:val="28"/>
          <w:szCs w:val="28"/>
        </w:rPr>
        <w:t xml:space="preserve">前期的推广工作是这项活动的重点，我们怎么让孩子们知道有万圣节的活动，并能对万圣节建立初步的印象，且对到场的人数做好控制呢?基于这些考量，我们设计了万圣节活动的入场劵，只有领到入场券的小朋友，才能进入到活动现场，厚实而漂亮的入场券集结了我们设计人员的大量心血，只为让孩子在看到入场劵时，能马上的产生兴趣，并能从上面了解到万圣节的一些知识。而十月里，冷空气的突然来袭也让我们的老师备受折麿，</w:t>
      </w:r>
    </w:p>
    <w:p>
      <w:pPr>
        <w:ind w:left="0" w:right="0" w:firstLine="560"/>
        <w:spacing w:before="450" w:after="450" w:line="312" w:lineRule="auto"/>
      </w:pPr>
      <w:r>
        <w:rPr>
          <w:rFonts w:ascii="宋体" w:hAnsi="宋体" w:eastAsia="宋体" w:cs="宋体"/>
          <w:color w:val="000"/>
          <w:sz w:val="28"/>
          <w:szCs w:val="28"/>
        </w:rPr>
        <w:t xml:space="preserve">冒着凛冽的寒风守在各个学校的门口，并装扮上万圣节的服装，只为不让期盼我们到来的孩子们失望。而孩子们的热情，迅速让我们忘记了寒风的存在，他们争先恐后的来到我们身边领取门票，他们对这次活动的热情，让我们更坚信我们办这次活动是有意义而且一定会成功的!</w:t>
      </w:r>
    </w:p>
    <w:p>
      <w:pPr>
        <w:ind w:left="0" w:right="0" w:firstLine="560"/>
        <w:spacing w:before="450" w:after="450" w:line="312" w:lineRule="auto"/>
      </w:pPr>
      <w:r>
        <w:rPr>
          <w:rFonts w:ascii="宋体" w:hAnsi="宋体" w:eastAsia="宋体" w:cs="宋体"/>
          <w:color w:val="000"/>
          <w:sz w:val="28"/>
          <w:szCs w:val="28"/>
        </w:rPr>
        <w:t xml:space="preserve">而学校里面关于万圣节的装扮，鬼屋的布置，整个活动的主持更是活动的重心所在。这场活动下来，让我们看到佳音英语的老师真是多才多艺，两个大橱窗的上的城堡，大树，黑猫及骷髅怪等等全部是由老师们在玻璃纸上画好，并剪下来，粘贴上去的。大门上的布置，楼梯口的大城堡，蜘蛛，巫婆，南瓜灯，更有鬼屋的环境布置，音效设计，所有这些东西，全由手工完成，一点一滴，都凝聚着我们老师们对于这次活动的期盼和与之所付出的心血!</w:t>
      </w:r>
    </w:p>
    <w:p>
      <w:pPr>
        <w:ind w:left="0" w:right="0" w:firstLine="560"/>
        <w:spacing w:before="450" w:after="450" w:line="312" w:lineRule="auto"/>
      </w:pPr>
      <w:r>
        <w:rPr>
          <w:rFonts w:ascii="宋体" w:hAnsi="宋体" w:eastAsia="宋体" w:cs="宋体"/>
          <w:color w:val="000"/>
          <w:sz w:val="28"/>
          <w:szCs w:val="28"/>
        </w:rPr>
        <w:t xml:space="preserve">在活动开始之前，我们一次一次的开会讨论进程，确认每项工作都做到位，不断的对有不合理的地方进行改正。终于在活动的前一天，完成了所有的前期工作。在迎接活动正式开始前，我们进行了多次的实际演练，以防止有任何一个环节有漏洞。尽力做到万无一失!</w:t>
      </w:r>
    </w:p>
    <w:p>
      <w:pPr>
        <w:ind w:left="0" w:right="0" w:firstLine="560"/>
        <w:spacing w:before="450" w:after="450" w:line="312" w:lineRule="auto"/>
      </w:pPr>
      <w:r>
        <w:rPr>
          <w:rFonts w:ascii="宋体" w:hAnsi="宋体" w:eastAsia="宋体" w:cs="宋体"/>
          <w:color w:val="000"/>
          <w:sz w:val="28"/>
          <w:szCs w:val="28"/>
        </w:rPr>
        <w:t xml:space="preserve">29号的下午四点钟左右，已有陆陆续续的孩子来到了学校门口。一开始安排的是晚上七点钟活动正式开始，但到六点钟的时候，门外面已经来了很多孩子，天气比较冷，也为了避免孩子越来越多，大厅挤不下，所以我们决定让这批孩子先进来。看着孩子们兴高采烈的跟着老师学万圣节相关的单词，之后又兴孜勃勃的来到面具区和服装区，来为自己做各种奇装异服的\'打扮，期待着鬼屋的冒险之旅。一切活动都在我们设想中顺利的进行着。但当天来参加活动的孩子人数远远超出了我们的预想。近七点时，人越来越多，大厅挤不下那么多人，出于安全起见，不得已关上大门，让一部分孩子和家长在门外等候。也是由于我们的疏忽导致场面一度出现混乱的情况，幸好，场面得以及时控制，孩子和家长也很自觉的在门外排起了队，等候入场。在此也对当时在门外等候的孩子和家长，表示深深的歉意。当天活动结束后，我们马上组织大家开检讨会，对于怎么维持秩序，确保孩子安全，及减短孩子等待时间定出来了对应的策略。</w:t>
      </w:r>
    </w:p>
    <w:p>
      <w:pPr>
        <w:ind w:left="0" w:right="0" w:firstLine="560"/>
        <w:spacing w:before="450" w:after="450" w:line="312" w:lineRule="auto"/>
      </w:pPr>
      <w:r>
        <w:rPr>
          <w:rFonts w:ascii="宋体" w:hAnsi="宋体" w:eastAsia="宋体" w:cs="宋体"/>
          <w:color w:val="000"/>
          <w:sz w:val="28"/>
          <w:szCs w:val="28"/>
        </w:rPr>
        <w:t xml:space="preserve">30号和31号这两天的活动进行的相当顺利，我们请了近六十名的人员来帮助维持秩序，在排队处围成一道人墙，以免孩子冲出马路，其中帮助家长停放车子，孩子们进出鬼屋，及带领孩子过马路包括和我们装扮好的人员来进行合影留念，都有相应的老师来带领，杜绝一切有影响孩子安全的状况发生。活动的环节，我们设计的有英语单词学习，面具装扮、服装装扮及鬼屋探险活动，由于人数实在是太多，而前面几项活动下来很费时间，为了不让孩子在冷风中等的太久，所以下来重点进行了鬼屋探险的活动。但孩子从鬼屋出来，他们脸上兴奋的表情，告诉我们\"鬼屋探险\"做为这次活动的重点环节，对他们的影响力还是很大的。</w:t>
      </w:r>
    </w:p>
    <w:p>
      <w:pPr>
        <w:ind w:left="0" w:right="0" w:firstLine="560"/>
        <w:spacing w:before="450" w:after="450" w:line="312" w:lineRule="auto"/>
      </w:pPr>
      <w:r>
        <w:rPr>
          <w:rFonts w:ascii="宋体" w:hAnsi="宋体" w:eastAsia="宋体" w:cs="宋体"/>
          <w:color w:val="000"/>
          <w:sz w:val="28"/>
          <w:szCs w:val="28"/>
        </w:rPr>
        <w:t xml:space="preserve">很多孩子在活动开始之前就不停的问我们“老师，鬼屋里面都有什么呀?”“老师，鬼屋里面吓人吗?会不会很可怕?”面对一张张天真的脸庞，我们反问“你相信这世界上有鬼吗?”“没有，不相信”这是大多数孩子的回答。其实在这个万圣节探险夜，我们想带给孩子的决不仅仅是恐怖和刺激。孩子在进入活动之前，我们很坚定的告诉他们，鬼屋里的所有装扮都是假的，他们心里也很清楚。害怕是来自自己内心处对未知事物恐惧。每一个从探险归来的孩子，都被赋予了勇敢和探索的精神。在他们的人生道路上，也会出现很多的困难和险阻。同样要求他们要克服自己的恐惧，能够坚持不懈的迎难而上!而他们从鬼屋出来后，脸上又激动又兴奋的表情已经说明了一切，战胜自己，就是胜利!</w:t>
      </w:r>
    </w:p>
    <w:p>
      <w:pPr>
        <w:ind w:left="0" w:right="0" w:firstLine="560"/>
        <w:spacing w:before="450" w:after="450" w:line="312" w:lineRule="auto"/>
      </w:pPr>
      <w:r>
        <w:rPr>
          <w:rFonts w:ascii="宋体" w:hAnsi="宋体" w:eastAsia="宋体" w:cs="宋体"/>
          <w:color w:val="000"/>
          <w:sz w:val="28"/>
          <w:szCs w:val="28"/>
        </w:rPr>
        <w:t xml:space="preserve">活动最后，我们在检票时，竟然发现有复印的假票，真是一件让我们哭笑不得的事情。不知道这些孩子是对这次的活动抱了有多大的期望，还是平时，他们根本就没有机会来参与这样的活动，有这样独特的体验，所以为了一张门票而费尽心力?要知道我们的门票是免费发放的，对外发放了近三千张。来参与活动的人数，已高达1500人左右，而有限的票数，还是没能让每个希望来参加的孩子都能得到。在此也盛情邀请没能参与万圣节的孩子们，能参与到我们以后的活动中来。</w:t>
      </w:r>
    </w:p>
    <w:p>
      <w:pPr>
        <w:ind w:left="0" w:right="0" w:firstLine="560"/>
        <w:spacing w:before="450" w:after="450" w:line="312" w:lineRule="auto"/>
      </w:pPr>
      <w:r>
        <w:rPr>
          <w:rFonts w:ascii="宋体" w:hAnsi="宋体" w:eastAsia="宋体" w:cs="宋体"/>
          <w:color w:val="000"/>
          <w:sz w:val="28"/>
          <w:szCs w:val="28"/>
        </w:rPr>
        <w:t xml:space="preserve">前期活动设计时，我们还准备了有幸运大抽奖、treak ortreat、和最佳装扮的环节。由于人数太多，活动当时没有进行。在结束完活动后，我们及时的对所以参加活动且给我们留下资料的小朋友们进行了幸运大抽奖，一共有二十一名小朋友获得了幸运奖，将获得我们独家赠送的佳音书包一个。在活动三天当中，装扮最出色的孩子将获得我们的最佳装扮奖，也将获得佳音书包一个。获奖名单将在网站上公布，敬请关注。而每一个来参加活动的孩子都能得到一个佳音英语独家的精美糖包一份!我们也会一一电话通知家长，带孩子前来领取。承诺给孩子的东西，我们全部都会做到。</w:t>
      </w:r>
    </w:p>
    <w:p>
      <w:pPr>
        <w:ind w:left="0" w:right="0" w:firstLine="560"/>
        <w:spacing w:before="450" w:after="450" w:line="312" w:lineRule="auto"/>
      </w:pPr>
      <w:r>
        <w:rPr>
          <w:rFonts w:ascii="宋体" w:hAnsi="宋体" w:eastAsia="宋体" w:cs="宋体"/>
          <w:color w:val="000"/>
          <w:sz w:val="28"/>
          <w:szCs w:val="28"/>
        </w:rPr>
        <w:t xml:space="preserve">三天的活动终于顺利结束，老师们尽管满身的疲惫，嗓子因为说话太多而干涩沙哑，还是一脸兴奋的用沙哑的喉咙来表达自己的感想，掩不住的激动和兴奋。是啊，毕竟第一次举办这样大型的活动，大家倾注了太多太多的心血，付出大量的时间和精力。看到孩子们满足的脸，听到他们对佳音英语的认可，所有的付出，在这一刻都值得了。</w:t>
      </w:r>
    </w:p>
    <w:p>
      <w:pPr>
        <w:ind w:left="0" w:right="0" w:firstLine="560"/>
        <w:spacing w:before="450" w:after="450" w:line="312" w:lineRule="auto"/>
      </w:pPr>
      <w:r>
        <w:rPr>
          <w:rFonts w:ascii="宋体" w:hAnsi="宋体" w:eastAsia="宋体" w:cs="宋体"/>
          <w:color w:val="000"/>
          <w:sz w:val="28"/>
          <w:szCs w:val="28"/>
        </w:rPr>
        <w:t xml:space="preserve">感谢积极参与我们活动的小朋友，感谢各位家长对我们的理解和支持，感谢社会各界对我们的友好关注，也非常感谢各位老师的努力与付出。希望佳音英语以后能给许昌的孩子们带来更多更有意义的活动。让孩子们的童年更加丰富多彩，让孩子们爱上英语，爱上学习，为以后成为国际化的人才储备力量!</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万圣节活动总结语篇三</w:t>
      </w:r>
    </w:p>
    <w:p>
      <w:pPr>
        <w:ind w:left="0" w:right="0" w:firstLine="560"/>
        <w:spacing w:before="450" w:after="450" w:line="312" w:lineRule="auto"/>
      </w:pPr>
      <w:r>
        <w:rPr>
          <w:rFonts w:ascii="宋体" w:hAnsi="宋体" w:eastAsia="宋体" w:cs="宋体"/>
          <w:color w:val="000"/>
          <w:sz w:val="28"/>
          <w:szCs w:val="28"/>
        </w:rPr>
        <w:t xml:space="preserve">经过半个月的讨论、策划到最终实行，万圣节活动最终在周四下午顺利举行。之前预想的种种混乱，在各工作人员，特别是体育老师的给力支持下，并没有发生，而且现场的游戏井然有序进行着。因此，即使“奋战”了一天后很累，也还是很开心。晚上，看到学生diy的面具，更是佩服他们的创意和绘画能力。</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万圣节活动举行，也是我们需要进行反思、改进的问题。作为宝一外的实习老师，我们有义务和初一的实习老师合作策划万圣节活动。但作为初二年级的实习老师，我们没有提前和指导老师沟通，知会她们初一举办万圣节活动这件事。结果是活动举办前两天，指导老师偶然和我提起万圣节打算在班里举办活动，我才和她说起初一即将举办万圣节活动的事。出乎我意料的是，初二的英语老师不仅不担心课时紧的问题，还很乐意举办活动。她们认为，初二学生整天学习，比较少活动，难得有这个机会放松一下。另外，看到初一的学生有游戏玩，他们什么活动也没有，加上之前网上的传言，很可能对学校造成不良影响。总之，老师们很希望学生能参加这次万圣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万圣节活动结束了，不过各种反思、财政总结、资料整理的工作还得继续一段时间。希望以后的活动能借鉴这次的优缺点，越办越好!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2024-10-05T15:31:55+08:00</dcterms:created>
  <dcterms:modified xsi:type="dcterms:W3CDTF">2024-10-05T15:31:55+08:00</dcterms:modified>
</cp:coreProperties>
</file>

<file path=docProps/custom.xml><?xml version="1.0" encoding="utf-8"?>
<Properties xmlns="http://schemas.openxmlformats.org/officeDocument/2006/custom-properties" xmlns:vt="http://schemas.openxmlformats.org/officeDocument/2006/docPropsVTypes"/>
</file>