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美术兴趣小组活动总结与反思(12篇)</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美术兴趣小组活动总结与反思篇一</w:t>
      </w:r>
    </w:p>
    <w:p>
      <w:pPr>
        <w:ind w:left="0" w:right="0" w:firstLine="560"/>
        <w:spacing w:before="450" w:after="450" w:line="312" w:lineRule="auto"/>
      </w:pPr>
      <w:r>
        <w:rPr>
          <w:rFonts w:ascii="宋体" w:hAnsi="宋体" w:eastAsia="宋体" w:cs="宋体"/>
          <w:color w:val="000"/>
          <w:sz w:val="28"/>
          <w:szCs w:val="28"/>
        </w:rPr>
        <w:t xml:space="preserve">然而，由于其有较大的“弹性”，容易受到考试或者其它活动的限制和冲击，教师和学生往往不能有始有终，保质保量地坚持到底。这学期，在学校的支持和组织下，我们开展了布贴画美术兴趣小组活动，通过活动提高了学生的绘画能力和审美，为了下学年能更好的开展兴趣小组，以便以后能做到取长补短，有所提高。在短短四个月的时间里，通过师生的共同努力，同学们在各级各类美术比赛中取得了优异的成绩，如李阳阳同学的《春的旋律》获区中小学生美术作品大赛三等奖，20余幅作品分别发表在国家级刊物上等等。</w:t>
      </w:r>
    </w:p>
    <w:p>
      <w:pPr>
        <w:ind w:left="0" w:right="0" w:firstLine="560"/>
        <w:spacing w:before="450" w:after="450" w:line="312" w:lineRule="auto"/>
      </w:pPr>
      <w:r>
        <w:rPr>
          <w:rFonts w:ascii="宋体" w:hAnsi="宋体" w:eastAsia="宋体" w:cs="宋体"/>
          <w:color w:val="000"/>
          <w:sz w:val="28"/>
          <w:szCs w:val="28"/>
        </w:rPr>
        <w:t xml:space="preserve">现将这一年来的美术兴趣小组活动情况总结如下：本学期兴趣活动主要是针对每个阶段学生的年龄特点及其兴趣爱好，将兴趣小组培训的主题为布贴画。由于三、四年级的学生年龄和绘画基础部分都比较低，因此，在教学活动中从最基本的剪贴画开始学习和训练，通过这些训练提高了学生在绘画中的观察能力和造型能力，同时通过欣赏和实践活动培养了学生健康良好的审美观，提高了学生对美术学习的兴趣和积极性。五、六年级的学生对布贴画已有了一些基础，因此，学习的主要内容是加强对卡通人物和环境结合的训练和作品创作，在本学期中进行彩色卡通画训练，在布贴画创作中着重进行了结合油画棒、彩色铅笔等多种材料的综合性贴画尝试，丰富了学生对绘画工具、材料的认识，也丰富了作品的效果。同时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在美术教学中注重对学生审美能力的培养。在教学中遵循审美的规律，多给学生感悟艺术作品的机会，引导学生展开想象，进行比较。</w:t>
      </w:r>
    </w:p>
    <w:p>
      <w:pPr>
        <w:ind w:left="0" w:right="0" w:firstLine="560"/>
        <w:spacing w:before="450" w:after="450" w:line="312" w:lineRule="auto"/>
      </w:pPr>
      <w:r>
        <w:rPr>
          <w:rFonts w:ascii="宋体" w:hAnsi="宋体" w:eastAsia="宋体" w:cs="宋体"/>
          <w:color w:val="000"/>
          <w:sz w:val="28"/>
          <w:szCs w:val="28"/>
        </w:rPr>
        <w:t xml:space="preserve">摆脱以往简单的讲解代替学生的感悟和认识，通过比较、讨论等方法，引导学生体验、思考、鉴别、判断，努力提高他们的审美趣味。从单纯的技能、技巧学习层次提高到美术文化学习的层面。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美术兴趣小组活动总结与反思篇二</w:t>
      </w:r>
    </w:p>
    <w:p>
      <w:pPr>
        <w:ind w:left="0" w:right="0" w:firstLine="560"/>
        <w:spacing w:before="450" w:after="450" w:line="312" w:lineRule="auto"/>
      </w:pPr>
      <w:r>
        <w:rPr>
          <w:rFonts w:ascii="宋体" w:hAnsi="宋体" w:eastAsia="宋体" w:cs="宋体"/>
          <w:color w:val="000"/>
          <w:sz w:val="28"/>
          <w:szCs w:val="28"/>
        </w:rPr>
        <w:t xml:space="preserve">一学期来，本小组以《中小学艺术教育纲要》为指导，充分利用第二课堂，培养学生的美术学习兴趣，发挥学生的美术潜能，展示学生的才艺，使学生学有所长；丰富学生的课余生活，营造良好的学习氛围，推动我校校园文化建设。完成了小组活动的计划，也达到了“通过一年的时间对学生进行美术专业技能的指导与训练，使学生初步掌握一定的美术基础技法和基本技能；使其具有一定的美术表现与创作能力，有较高质量的作品在校园内以及各级赛事中展示。”的预期目标。现将一学期的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一、加强制度管理，增强学生信心。</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小组活动的制度和要求，如：要求组员务必守时守纪、遵守考勤制度，因故缺席者，须提前请假；未经教师允许，不得带领非组员进入画室；务必按辅导教师的要求如期准备好学具，以保证活动的顺利开展。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二、完成了第二阶段的专业技能培训计划。</w:t>
      </w:r>
    </w:p>
    <w:p>
      <w:pPr>
        <w:ind w:left="0" w:right="0" w:firstLine="560"/>
        <w:spacing w:before="450" w:after="450" w:line="312" w:lineRule="auto"/>
      </w:pPr>
      <w:r>
        <w:rPr>
          <w:rFonts w:ascii="宋体" w:hAnsi="宋体" w:eastAsia="宋体" w:cs="宋体"/>
          <w:color w:val="000"/>
          <w:sz w:val="28"/>
          <w:szCs w:val="28"/>
        </w:rPr>
        <w:t xml:space="preserve">按照小组活动的学年计划，从校情和学情出发，我们第二阶段的美术专业技能培训分a、b两组实施，活动目标为：</w:t>
      </w:r>
    </w:p>
    <w:p>
      <w:pPr>
        <w:ind w:left="0" w:right="0" w:firstLine="560"/>
        <w:spacing w:before="450" w:after="450" w:line="312" w:lineRule="auto"/>
      </w:pPr>
      <w:r>
        <w:rPr>
          <w:rFonts w:ascii="宋体" w:hAnsi="宋体" w:eastAsia="宋体" w:cs="宋体"/>
          <w:color w:val="000"/>
          <w:sz w:val="28"/>
          <w:szCs w:val="28"/>
        </w:rPr>
        <w:t xml:space="preserve">a组：通过对学生进行美术专业技能的指导与训练，使学生能运用透视原理表现物体的形体和空间，初步掌握石膏、静物素描写生的一般方法。</w:t>
      </w:r>
    </w:p>
    <w:p>
      <w:pPr>
        <w:ind w:left="0" w:right="0" w:firstLine="560"/>
        <w:spacing w:before="450" w:after="450" w:line="312" w:lineRule="auto"/>
      </w:pPr>
      <w:r>
        <w:rPr>
          <w:rFonts w:ascii="宋体" w:hAnsi="宋体" w:eastAsia="宋体" w:cs="宋体"/>
          <w:color w:val="000"/>
          <w:sz w:val="28"/>
          <w:szCs w:val="28"/>
        </w:rPr>
        <w:t xml:space="preserve">b组；通过激发学生的美术兴趣，使学生乐于美术创作活动，指导学生初步掌握卡通画技法和基本技能。</w:t>
      </w:r>
    </w:p>
    <w:p>
      <w:pPr>
        <w:ind w:left="0" w:right="0" w:firstLine="560"/>
        <w:spacing w:before="450" w:after="450" w:line="312" w:lineRule="auto"/>
      </w:pPr>
      <w:r>
        <w:rPr>
          <w:rFonts w:ascii="宋体" w:hAnsi="宋体" w:eastAsia="宋体" w:cs="宋体"/>
          <w:color w:val="000"/>
          <w:sz w:val="28"/>
          <w:szCs w:val="28"/>
        </w:rPr>
        <w:t xml:space="preserve">对于a组的训练，因学生已经有了一些基础，再则教具、学具也较易准备，活动开展起来相对顺利，目标也容易达成。但对于b组的训练，难度比预期的要大得多。一是对题材的选择，内容要健康向上。二是色彩的运用要协调，经过与学生共同探索，也摸索出一些经验。</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美术兴趣小组活动总结与反思篇三</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本学期的兴趣小组使学生掌握基本知识技能的基础上，发展了学生的智力，并形成学生的个性品德。在表现美德行为过程中发挥学生的创造性。实践证明，孩子们喜欢这种活动方式，家长们满意这种教育方法。下面就本学期的工作作如下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本学期参加美术兴趣小组的人数与上学期相比有了明显的增多，很多学生是本学期刚刚报名参加，在以前并没有经过相应的培养训练，只是凭着好奇心、兴趣来学，其基本功并没有得到锻炼。这一部分学生与其他美术班学生相比有着一定的差距。为了能做到让他们学到知识，又要满足其他学生，本学期我采用了蜡笔教学法。</w:t>
      </w:r>
    </w:p>
    <w:p>
      <w:pPr>
        <w:ind w:left="0" w:right="0" w:firstLine="560"/>
        <w:spacing w:before="450" w:after="450" w:line="312" w:lineRule="auto"/>
      </w:pPr>
      <w:r>
        <w:rPr>
          <w:rFonts w:ascii="宋体" w:hAnsi="宋体" w:eastAsia="宋体" w:cs="宋体"/>
          <w:color w:val="000"/>
          <w:sz w:val="28"/>
          <w:szCs w:val="28"/>
        </w:rPr>
        <w:t xml:space="preserve">水彩笔这种最普遍的绘画工具每一个小孩子都能接受，在平时的美术课上孩子们使用的最多的工具也是它。在美术兴趣小组活动中采用这种绘画工具学生能很轻松的表现。同时也使一部分没有基础的学生克服了的畏惧心理。当然美术兴趣小组应该有自己的特色，如果只是教简单的蜡笔画也就失去了开展这一兴趣课的意义，而且另一部分有基础的学生也得不到进一步的发展，所以本小组在进行蜡笔基础教学的同时也加入了蜡笔技法教学。</w:t>
      </w:r>
    </w:p>
    <w:p>
      <w:pPr>
        <w:ind w:left="0" w:right="0" w:firstLine="560"/>
        <w:spacing w:before="450" w:after="450" w:line="312" w:lineRule="auto"/>
      </w:pPr>
      <w:r>
        <w:rPr>
          <w:rFonts w:ascii="宋体" w:hAnsi="宋体" w:eastAsia="宋体" w:cs="宋体"/>
          <w:color w:val="000"/>
          <w:sz w:val="28"/>
          <w:szCs w:val="28"/>
        </w:rPr>
        <w:t xml:space="preserve">二、增加了学生参与实践的机会</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我为学生创设有利于激发创新精神的学习环境，通过思考、讨论、对话、等活动，引导学生在美术创作活动中，创造性的运用美术语言；鼓励学生在欣赏活动中，开展探究性的学习，发展自己独特的见解。由于兴趣小组不仅有室内的理论学习而且还参与了实践，给很多同学以动手的机会，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三、丰富了学生的精神文化生活</w:t>
      </w:r>
    </w:p>
    <w:p>
      <w:pPr>
        <w:ind w:left="0" w:right="0" w:firstLine="560"/>
        <w:spacing w:before="450" w:after="450" w:line="312" w:lineRule="auto"/>
      </w:pPr>
      <w:r>
        <w:rPr>
          <w:rFonts w:ascii="宋体" w:hAnsi="宋体" w:eastAsia="宋体" w:cs="宋体"/>
          <w:color w:val="000"/>
          <w:sz w:val="28"/>
          <w:szCs w:val="28"/>
        </w:rPr>
        <w:t xml:space="preserve">从单纯的技能、技巧学习层提高到美术文化学习的层面。在这学期的美术教学中结合学校的课题《小学生中华经典诗文诵读与运用》的研究，我在兴趣小组活动中创设了一定的文化情境，增加文化含量，使学生通过美术学习，加深对文化和历史的认识，加深对艺术的社会作用的认识、树立正确的文化价值观，涵养人文精神。这样的活动从素质的角度上说，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当然，在我的工作中还存在着很多的不足，如知识面不宽，学生的临场发挥不好等。我也期待着自己的工作能够得到更快的完善，得到更好的发展。因此，在下学期的工作中，我将继续努力，争取更大的成绩。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美术兴趣小组活动总结与反思篇四</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一年来，在各位领导和老师的热心支持和帮助下，我认真做好美术兴趣小组教学工作，积极完成学校布置的各项任务。下面我把20--年度的工作做简要的汇报总结。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领导班子会议，认真学习学校下达的上级文件，关心国内外大事，注重政治理论的学习。每周安排一次美术兴趣小组培训，从不缺课。服从安排，人际关系融洽。不乱收费，业余不从事有偿家教及第二职业。</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美术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2、认真上好每一节课。上课时注重学生主动性的发挥，发散学生的思维，注重创新能力的培养，有意识的培养学生的思维的严谨性及逻辑性，在教学中提高学生的思维素质。保证每一节课的质量。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3、认真及时审阅作品，并及时的反馈。注意听取学生的意见，及时了解学生的学习情况，并有目的的对学生进行辅导。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别的老师的美术教学经验，努力探索适合自己的教学模式。本学年平均每月听课二到三节，对自己的教学促进很大。5、注重教育理论的学习，并注意把一些先进的理论应用于课堂，做到学有所用。一年来，我在学校开了一次公开课。课通过开公开课，使自己的教学水平得到很大的提高，但也使我意识到了自己在教学方面的不足之处，在这次农村组学生命题绘画中团体总分第七名，其中六年级组王娇同学全县第三名。他们的好也就是我的好这次的好评我也受到各位老师及领导的好评。</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美术兴趣小组活动总结与反思篇五</w:t>
      </w:r>
    </w:p>
    <w:p>
      <w:pPr>
        <w:ind w:left="0" w:right="0" w:firstLine="560"/>
        <w:spacing w:before="450" w:after="450" w:line="312" w:lineRule="auto"/>
      </w:pPr>
      <w:r>
        <w:rPr>
          <w:rFonts w:ascii="宋体" w:hAnsi="宋体" w:eastAsia="宋体" w:cs="宋体"/>
          <w:color w:val="000"/>
          <w:sz w:val="28"/>
          <w:szCs w:val="28"/>
        </w:rPr>
        <w:t xml:space="preserve">本学期美术兴趣小组以学校的工作计划为依据，按照学生的特长出发,重点培训书法、绘画的尖子生，平时让他们进行课后的练习工作,让他们在学习各文化知识的过程中能丰富艺术修养，以生为本，着重发展他们的个性特长。通过这学期兴趣小组的学习，同学们的学习兴趣十分浓厚。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初一年级的学生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在这次的兴趣小组中，同学们不但学到了美术的基本知识，而且更多的是让学生掌握了许多绘画的基本技法，使他们的知识面得到很大的拓展。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校内外各项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美术兴趣小组活动总结与反思篇六</w:t>
      </w:r>
    </w:p>
    <w:p>
      <w:pPr>
        <w:ind w:left="0" w:right="0" w:firstLine="560"/>
        <w:spacing w:before="450" w:after="450" w:line="312" w:lineRule="auto"/>
      </w:pPr>
      <w:r>
        <w:rPr>
          <w:rFonts w:ascii="宋体" w:hAnsi="宋体" w:eastAsia="宋体" w:cs="宋体"/>
          <w:color w:val="000"/>
          <w:sz w:val="28"/>
          <w:szCs w:val="28"/>
        </w:rPr>
        <w:t xml:space="preserve">这学期的尾声也响起了，让人不得不感叹时光的飞逝！幸而令人欣慰的是，通过美术社团全体社员的共同努力，社团发展了，壮大了，也更为优秀了。</w:t>
      </w:r>
    </w:p>
    <w:p>
      <w:pPr>
        <w:ind w:left="0" w:right="0" w:firstLine="560"/>
        <w:spacing w:before="450" w:after="450" w:line="312" w:lineRule="auto"/>
      </w:pPr>
      <w:r>
        <w:rPr>
          <w:rFonts w:ascii="宋体" w:hAnsi="宋体" w:eastAsia="宋体" w:cs="宋体"/>
          <w:color w:val="000"/>
          <w:sz w:val="28"/>
          <w:szCs w:val="28"/>
        </w:rPr>
        <w:t xml:space="preserve">为了下学年能更好的开展兴趣小组，特将这一学期来的活动情况总结如下，以便以后能做到取长补短，有所提高。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为了陶冶学生的情操，丰富学生的课外文化活动，引导学生把自己的兴趣爱好充分发挥出来。本学期一开始，儿童画兴趣小组在重新组建后又开始活动。</w:t>
      </w:r>
    </w:p>
    <w:p>
      <w:pPr>
        <w:ind w:left="0" w:right="0" w:firstLine="560"/>
        <w:spacing w:before="450" w:after="450" w:line="312" w:lineRule="auto"/>
      </w:pPr>
      <w:r>
        <w:rPr>
          <w:rFonts w:ascii="宋体" w:hAnsi="宋体" w:eastAsia="宋体" w:cs="宋体"/>
          <w:color w:val="000"/>
          <w:sz w:val="28"/>
          <w:szCs w:val="28"/>
        </w:rPr>
        <w:t xml:space="preserve">每周组织兴趣小组的学生在一（5）班教室活动，每次都有每次的训练内容，对学生进行儿童画的基础知识和基础能力以及绘画方面的基础训练。由于学生具有一定的美术兴趣，有部分学生还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并组织学生参加各级各类上级部门组织的各种书画比赛，让学生同其他书画爱好者切磋技艺、进行锻炼。表现突出的同学我们给予表扬和奖励，达到表优促劣的目的。正因为如此学生的训练积极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总之，本学期工作成果累累，展望未来的教学工作，更应该扬长避短，好好的利用教学环境，取得更大成绩。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美术兴趣小组活动总结与反思篇七</w:t>
      </w:r>
    </w:p>
    <w:p>
      <w:pPr>
        <w:ind w:left="0" w:right="0" w:firstLine="560"/>
        <w:spacing w:before="450" w:after="450" w:line="312" w:lineRule="auto"/>
      </w:pPr>
      <w:r>
        <w:rPr>
          <w:rFonts w:ascii="宋体" w:hAnsi="宋体" w:eastAsia="宋体" w:cs="宋体"/>
          <w:color w:val="000"/>
          <w:sz w:val="28"/>
          <w:szCs w:val="28"/>
        </w:rPr>
        <w:t xml:space="preserve">一学期来，本小组以《中小学艺术教育纲要》为指导，充分利用第二课堂，培养学生的美术学习兴趣，发挥学生的美术潜能，展示学生的才艺，使学生学有所长;丰富学生的课余生活，营造良好的学习氛围，推动我校校园文化建设。完成了小组活动的计划，也达到了“通过一年的时间对学生进行美术专业技能的指导与训练，使学生初步掌握一定的美术基础技法和基本技能;使其具有一定的美术表现与创作能力，有较高质量的作品在校园内以及各级赛事中展示。”的预期目标。现将一学期的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一、加强制度管理，增强学生信心。</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小组活动的制度和要求，如：要求组员务必守时守纪、遵守考勤制度，因故缺席者，须提前请假;未经教师允许，不得带领非组员进入画室;务必按辅导教师的要求如期准备好学具，以保证活动的顺利开展。</w:t>
      </w:r>
    </w:p>
    <w:p>
      <w:pPr>
        <w:ind w:left="0" w:right="0" w:firstLine="560"/>
        <w:spacing w:before="450" w:after="450" w:line="312" w:lineRule="auto"/>
      </w:pPr>
      <w:r>
        <w:rPr>
          <w:rFonts w:ascii="宋体" w:hAnsi="宋体" w:eastAsia="宋体" w:cs="宋体"/>
          <w:color w:val="000"/>
          <w:sz w:val="28"/>
          <w:szCs w:val="28"/>
        </w:rPr>
        <w:t xml:space="preserve">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二、完成了第二阶段的专业技能培训计划。</w:t>
      </w:r>
    </w:p>
    <w:p>
      <w:pPr>
        <w:ind w:left="0" w:right="0" w:firstLine="560"/>
        <w:spacing w:before="450" w:after="450" w:line="312" w:lineRule="auto"/>
      </w:pPr>
      <w:r>
        <w:rPr>
          <w:rFonts w:ascii="宋体" w:hAnsi="宋体" w:eastAsia="宋体" w:cs="宋体"/>
          <w:color w:val="000"/>
          <w:sz w:val="28"/>
          <w:szCs w:val="28"/>
        </w:rPr>
        <w:t xml:space="preserve">按照小组活动的学年计划，从校情和学情出发，我们第二阶段的美术专业技能培训分a、b两组实施，活动目标为：a组：通过对学生进行美术专业技能的指导与训练，使学生能运用透视原理表现物体的形体和空间，初步掌握石膏、静物素描写生的一般方法。b组;通过激发学生的美术兴趣，使学生乐于美术创作活动，指导学生初步掌握卡通画技法和基本技能。</w:t>
      </w:r>
    </w:p>
    <w:p>
      <w:pPr>
        <w:ind w:left="0" w:right="0" w:firstLine="560"/>
        <w:spacing w:before="450" w:after="450" w:line="312" w:lineRule="auto"/>
      </w:pPr>
      <w:r>
        <w:rPr>
          <w:rFonts w:ascii="宋体" w:hAnsi="宋体" w:eastAsia="宋体" w:cs="宋体"/>
          <w:color w:val="000"/>
          <w:sz w:val="28"/>
          <w:szCs w:val="28"/>
        </w:rPr>
        <w:t xml:space="preserve">对于a组的训练，因学生已经有了一些基础，再则教具、学具也较易准备，活动开展起来相对顺利，目标也容易达成。但对于b组的训练，难度比预期的要大得多。一是对题材的选择，内容要健康向上。二是色彩的运用要协调，经过与学生共同探索，也摸索出一些经验。</w:t>
      </w:r>
    </w:p>
    <w:p>
      <w:pPr>
        <w:ind w:left="0" w:right="0" w:firstLine="560"/>
        <w:spacing w:before="450" w:after="450" w:line="312" w:lineRule="auto"/>
      </w:pPr>
      <w:r>
        <w:rPr>
          <w:rFonts w:ascii="宋体" w:hAnsi="宋体" w:eastAsia="宋体" w:cs="宋体"/>
          <w:color w:val="000"/>
          <w:sz w:val="28"/>
          <w:szCs w:val="28"/>
        </w:rPr>
        <w:t xml:space="preserve">三、积极组织学生参加美术作品展评活动。</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组织、辅导学生进行美术创作。如：举办了美术作品展，文明礼仪漫画作品展，美术作品展等，参加青少年绘画大赛，学生分获黔东南州三等奖，这些美术活动的开展，既丰富了校园文化，开阔了学生视野，又为学生发展美术特长搭建了一个平台。</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美术兴趣小组活动总结与反思篇八</w:t>
      </w:r>
    </w:p>
    <w:p>
      <w:pPr>
        <w:ind w:left="0" w:right="0" w:firstLine="560"/>
        <w:spacing w:before="450" w:after="450" w:line="312" w:lineRule="auto"/>
      </w:pPr>
      <w:r>
        <w:rPr>
          <w:rFonts w:ascii="宋体" w:hAnsi="宋体" w:eastAsia="宋体" w:cs="宋体"/>
          <w:color w:val="000"/>
          <w:sz w:val="28"/>
          <w:szCs w:val="28"/>
        </w:rPr>
        <w:t xml:space="preserve">下面就本学期的工作作如下总结：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本学期参加美术兴趣小组的人数与上学期相比有了明显的增多，很多学生是本学期刚刚报名参加，在以前并没有经过相应的培养训练，只是凭着好奇心、兴趣来学，其基本功并没有得到锻炼。这一部分学生与其他美术班学生相比有着一定的差距。为了能做到让他们学到知识，又要满足其他学生，本学期我采用了蜡笔教学法。</w:t>
      </w:r>
    </w:p>
    <w:p>
      <w:pPr>
        <w:ind w:left="0" w:right="0" w:firstLine="560"/>
        <w:spacing w:before="450" w:after="450" w:line="312" w:lineRule="auto"/>
      </w:pPr>
      <w:r>
        <w:rPr>
          <w:rFonts w:ascii="宋体" w:hAnsi="宋体" w:eastAsia="宋体" w:cs="宋体"/>
          <w:color w:val="000"/>
          <w:sz w:val="28"/>
          <w:szCs w:val="28"/>
        </w:rPr>
        <w:t xml:space="preserve">水彩笔这种最普遍的绘画工具每一个小孩子都能接受，在平时的美术课上孩子们使用的最多的工具也是它。在美术兴趣小组活动中采用这种绘画工具学生能很轻松的表现。同时也使一部分没有基础的学生克服了的畏惧心理。当然美术兴趣小组应该有自己的特色，如果只是教简单的蜡笔画也就失去了开展这一兴趣课的意义，而且另一部分有基础的学生也得不到进一步的发展，所以本小组在进行蜡笔基础教学的同时也加入了蜡笔技法教学。</w:t>
      </w:r>
    </w:p>
    <w:p>
      <w:pPr>
        <w:ind w:left="0" w:right="0" w:firstLine="560"/>
        <w:spacing w:before="450" w:after="450" w:line="312" w:lineRule="auto"/>
      </w:pPr>
      <w:r>
        <w:rPr>
          <w:rFonts w:ascii="宋体" w:hAnsi="宋体" w:eastAsia="宋体" w:cs="宋体"/>
          <w:color w:val="000"/>
          <w:sz w:val="28"/>
          <w:szCs w:val="28"/>
        </w:rPr>
        <w:t xml:space="preserve">二、增加了学生参与实践的机会</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我为学生创设有利于激发创新精神的学习环境，通过思考、讨论、对话、等活动，引导学生在美术创作活动中，创造性的运用美术语言;鼓励学生在欣赏活动中，开展探究性的学习，发展自己独特的见解。由于兴趣小组不仅有室内的理论学习而且还参与了实践，给很多同学以动手的机会，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三、丰富了学生的精神文化生活</w:t>
      </w:r>
    </w:p>
    <w:p>
      <w:pPr>
        <w:ind w:left="0" w:right="0" w:firstLine="560"/>
        <w:spacing w:before="450" w:after="450" w:line="312" w:lineRule="auto"/>
      </w:pPr>
      <w:r>
        <w:rPr>
          <w:rFonts w:ascii="宋体" w:hAnsi="宋体" w:eastAsia="宋体" w:cs="宋体"/>
          <w:color w:val="000"/>
          <w:sz w:val="28"/>
          <w:szCs w:val="28"/>
        </w:rPr>
        <w:t xml:space="preserve">从单纯的技能、技巧学习层提高到美术文化学习的层面。在这学期的美术教学中结合学校的课题《小学生中华经典诗文诵读与运用》的研究，我在兴趣小组活动中创设了一定的文化情境，增加文化含量，使学生通过美术学习，加深对文化和历史的认识，加深对艺术的社会作用的认识、树立正确的文化价值观，涵养人文精神。这样的活动从素质的角度上说，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当然，在我的工作中还存在着很多的不足，如知识面不宽，学生的临场发挥不好等。我也期待着自己的工作能够得到更快的完善，得到更好的发展。因此，在下学期的工作中，我将继续努力，争取更大的成绩。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美术兴趣小组活动总结与反思篇九</w:t>
      </w:r>
    </w:p>
    <w:p>
      <w:pPr>
        <w:ind w:left="0" w:right="0" w:firstLine="560"/>
        <w:spacing w:before="450" w:after="450" w:line="312" w:lineRule="auto"/>
      </w:pPr>
      <w:r>
        <w:rPr>
          <w:rFonts w:ascii="宋体" w:hAnsi="宋体" w:eastAsia="宋体" w:cs="宋体"/>
          <w:color w:val="000"/>
          <w:sz w:val="28"/>
          <w:szCs w:val="28"/>
        </w:rPr>
        <w:t xml:space="preserve">一学期来，本小组以《中小学艺术教育纲要》为指导，充分利用第二课堂，培养学生的美术学习兴趣，发挥学生的美术潜能，展示学生的才艺，使学生学有所长;丰富学生的课余生活，营造良好的学习氛围，推动我校校园文化建设。完成了小组活动的计划，也达到了“通过一年的时间对学生进行美术专业技能的指导与训练，使学生初步掌握一定的美术基础技法和基本技能;使其具有一定的美术表现与创作能力，有较高质量的作品在校园内以及各级赛事中展示。”的预期目标。现将一学期的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一、加强制度管理，增强学生信心。</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小组活动的制度和要求，如：要求组员务必守时守纪、遵守考勤制度，因故缺席者，须提前请假;未经教师允许，不得带领非组员进入画室;务必按辅导教师的要求如期准备好学具，以保证活动的顺利开展。</w:t>
      </w:r>
    </w:p>
    <w:p>
      <w:pPr>
        <w:ind w:left="0" w:right="0" w:firstLine="560"/>
        <w:spacing w:before="450" w:after="450" w:line="312" w:lineRule="auto"/>
      </w:pPr>
      <w:r>
        <w:rPr>
          <w:rFonts w:ascii="宋体" w:hAnsi="宋体" w:eastAsia="宋体" w:cs="宋体"/>
          <w:color w:val="000"/>
          <w:sz w:val="28"/>
          <w:szCs w:val="28"/>
        </w:rPr>
        <w:t xml:space="preserve">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二、完成了第二阶段的专业技能培训计划。</w:t>
      </w:r>
    </w:p>
    <w:p>
      <w:pPr>
        <w:ind w:left="0" w:right="0" w:firstLine="560"/>
        <w:spacing w:before="450" w:after="450" w:line="312" w:lineRule="auto"/>
      </w:pPr>
      <w:r>
        <w:rPr>
          <w:rFonts w:ascii="宋体" w:hAnsi="宋体" w:eastAsia="宋体" w:cs="宋体"/>
          <w:color w:val="000"/>
          <w:sz w:val="28"/>
          <w:szCs w:val="28"/>
        </w:rPr>
        <w:t xml:space="preserve">按照小组活动的学年计划，从校情和学情出发，我们第二阶段的美术专业技能培训分a、b两组实施，活动目标为：a组：通过对学生进行美术专业技能的指导与训练，使学生能运用透视原理表现物体的形体和空间，初步掌握石膏、静物素描写生的一般方法。b组;通过激发学生的美术兴趣，使学生乐于美术创作活动，指导学生初步掌握卡通画技法和基本技能。</w:t>
      </w:r>
    </w:p>
    <w:p>
      <w:pPr>
        <w:ind w:left="0" w:right="0" w:firstLine="560"/>
        <w:spacing w:before="450" w:after="450" w:line="312" w:lineRule="auto"/>
      </w:pPr>
      <w:r>
        <w:rPr>
          <w:rFonts w:ascii="宋体" w:hAnsi="宋体" w:eastAsia="宋体" w:cs="宋体"/>
          <w:color w:val="000"/>
          <w:sz w:val="28"/>
          <w:szCs w:val="28"/>
        </w:rPr>
        <w:t xml:space="preserve">对于a组的训练，因学生已经有了一些基础，再则教具、学具也较易准备，活动开展起来相对顺利，目标也容易达成。但对于b组的训练，难度比预期的要大得多。一是对题材的选择，内容要健康向上。二是色彩的运用要协调，经过与学生共同探索，也摸索出一些经验。</w:t>
      </w:r>
    </w:p>
    <w:p>
      <w:pPr>
        <w:ind w:left="0" w:right="0" w:firstLine="560"/>
        <w:spacing w:before="450" w:after="450" w:line="312" w:lineRule="auto"/>
      </w:pPr>
      <w:r>
        <w:rPr>
          <w:rFonts w:ascii="宋体" w:hAnsi="宋体" w:eastAsia="宋体" w:cs="宋体"/>
          <w:color w:val="000"/>
          <w:sz w:val="28"/>
          <w:szCs w:val="28"/>
        </w:rPr>
        <w:t xml:space="preserve">三、积极组织学生参加美术作品展评活动。</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组织、辅导学生进行美术创作。如：，举办了“12.9”美术作品展，文明礼仪漫画作品展，美术作品展等，参加青少年绘画大赛，学生分获黔东南州三等奖，这些美术活动的开展，既丰富了校园文化，开阔了学生视野，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1、由于没有购置了一些美术器材、教学用品，在一定程度上影响了活动开展的进度和质量。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2、还有部分学生没有利用好课余时间发展兴趣，在训练美术技能上下苦功夫。</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美术兴趣小组活动总结与反思篇十</w:t>
      </w:r>
    </w:p>
    <w:p>
      <w:pPr>
        <w:ind w:left="0" w:right="0" w:firstLine="560"/>
        <w:spacing w:before="450" w:after="450" w:line="312" w:lineRule="auto"/>
      </w:pPr>
      <w:r>
        <w:rPr>
          <w:rFonts w:ascii="宋体" w:hAnsi="宋体" w:eastAsia="宋体" w:cs="宋体"/>
          <w:color w:val="000"/>
          <w:sz w:val="28"/>
          <w:szCs w:val="28"/>
        </w:rPr>
        <w:t xml:space="preserve">本学期美术兴趣小组以学校的工作计划为依据，按照学生的特长出发，重点培训书法、绘画的尖子生，平时让他们进行课后的练习工作，让他们在学习各文化知识的过程中能丰富艺术修养，以生为本，着重发展他们的个性特长。通过这学期兴趣小组的学习，同学们的学习兴趣十分浓厚。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初一年级的学生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在这次的兴趣小组中，同学们不但学到了美术的基本知识，而且更多的是让学生掌握了许多绘画的基本技法，使他们的知识面得到很大的拓展。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校内外各项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美术兴趣小组活动总结与反思篇十一</w:t>
      </w:r>
    </w:p>
    <w:p>
      <w:pPr>
        <w:ind w:left="0" w:right="0" w:firstLine="560"/>
        <w:spacing w:before="450" w:after="450" w:line="312" w:lineRule="auto"/>
      </w:pPr>
      <w:r>
        <w:rPr>
          <w:rFonts w:ascii="宋体" w:hAnsi="宋体" w:eastAsia="宋体" w:cs="宋体"/>
          <w:color w:val="000"/>
          <w:sz w:val="28"/>
          <w:szCs w:val="28"/>
        </w:rPr>
        <w:t xml:space="preserve">一学期来，本小组以《中小学艺术教育纲要》为指导，充分利用第二课堂，培养学生的美术学习兴趣，发挥学生的美术潜能，展示学生的才艺，使学生学有所长;丰富学生的课余生活，营造良好的学习氛围，推动我校校园文化建设。完成了小组活动的计划，也达到了“通过一年的时间对学生进行美术专业技能的指导与训练，使学生初步掌握一定的美术基础技法和基本技能;使其具有一定的美术表现与创作能力，有较高质量的作品在校园内以及各级赛事中展示。”的预期目标。现将一学期的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一、加强制度管理，增强学生信心。</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小组活动的制度和要求，如：要求组员务必守时守纪、遵守考勤制度，因故缺席者，须提前请假;未经教师允许，不得带领非组员进入画室;务必按辅导教师的要求如期准备好学具，以保证活动的顺利开展。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二、完成了第二阶段的专业技能培训计划。</w:t>
      </w:r>
    </w:p>
    <w:p>
      <w:pPr>
        <w:ind w:left="0" w:right="0" w:firstLine="560"/>
        <w:spacing w:before="450" w:after="450" w:line="312" w:lineRule="auto"/>
      </w:pPr>
      <w:r>
        <w:rPr>
          <w:rFonts w:ascii="宋体" w:hAnsi="宋体" w:eastAsia="宋体" w:cs="宋体"/>
          <w:color w:val="000"/>
          <w:sz w:val="28"/>
          <w:szCs w:val="28"/>
        </w:rPr>
        <w:t xml:space="preserve">按照小组活动的学年计划，从校情和学情出发，我们第二阶段的美术专业技能培训分a、b两组实施，活动目标为：</w:t>
      </w:r>
    </w:p>
    <w:p>
      <w:pPr>
        <w:ind w:left="0" w:right="0" w:firstLine="560"/>
        <w:spacing w:before="450" w:after="450" w:line="312" w:lineRule="auto"/>
      </w:pPr>
      <w:r>
        <w:rPr>
          <w:rFonts w:ascii="宋体" w:hAnsi="宋体" w:eastAsia="宋体" w:cs="宋体"/>
          <w:color w:val="000"/>
          <w:sz w:val="28"/>
          <w:szCs w:val="28"/>
        </w:rPr>
        <w:t xml:space="preserve">a组：通过对学生进行美术专业技能的指导与训练，使学生能运用透视原理表现物体的形体和空间，初步掌握石膏、静物素描写生的一般方法。</w:t>
      </w:r>
    </w:p>
    <w:p>
      <w:pPr>
        <w:ind w:left="0" w:right="0" w:firstLine="560"/>
        <w:spacing w:before="450" w:after="450" w:line="312" w:lineRule="auto"/>
      </w:pPr>
      <w:r>
        <w:rPr>
          <w:rFonts w:ascii="宋体" w:hAnsi="宋体" w:eastAsia="宋体" w:cs="宋体"/>
          <w:color w:val="000"/>
          <w:sz w:val="28"/>
          <w:szCs w:val="28"/>
        </w:rPr>
        <w:t xml:space="preserve">b组;通过激发学生的美术兴趣，使学生乐于美术创作活动，指导学生初步掌握卡通画技法和基本技能。</w:t>
      </w:r>
    </w:p>
    <w:p>
      <w:pPr>
        <w:ind w:left="0" w:right="0" w:firstLine="560"/>
        <w:spacing w:before="450" w:after="450" w:line="312" w:lineRule="auto"/>
      </w:pPr>
      <w:r>
        <w:rPr>
          <w:rFonts w:ascii="宋体" w:hAnsi="宋体" w:eastAsia="宋体" w:cs="宋体"/>
          <w:color w:val="000"/>
          <w:sz w:val="28"/>
          <w:szCs w:val="28"/>
        </w:rPr>
        <w:t xml:space="preserve">对于a组的训练，因学生已经有了一些基础，再则教具、学具也较易准备，活动开展起来相对顺利，目标也容易达成。但对于b组的训练，难度比预期的要大得多。一是对题材的选择，内容要健康向上。二是色彩的运用要协调，经过与学生共同探索，也摸索出一些经验。</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美术兴趣小组活动总结与反思篇十二</w:t>
      </w:r>
    </w:p>
    <w:p>
      <w:pPr>
        <w:ind w:left="0" w:right="0" w:firstLine="560"/>
        <w:spacing w:before="450" w:after="450" w:line="312" w:lineRule="auto"/>
      </w:pPr>
      <w:r>
        <w:rPr>
          <w:rFonts w:ascii="宋体" w:hAnsi="宋体" w:eastAsia="宋体" w:cs="宋体"/>
          <w:color w:val="000"/>
          <w:sz w:val="28"/>
          <w:szCs w:val="28"/>
        </w:rPr>
        <w:t xml:space="preserve">本学期美术兴趣小组以学校的工作计划为依据，按照学生的特长出发,重点培训书法、绘画的尖子生，平时让他们进行课后的练习工作,让他们在学习各文化知识的过程中能丰富艺术修养，以生为本，着重发展他们的个性特长。通过这学期兴趣小组的学习，同学们的学习兴趣十分浓厚。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初一年级的学生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在这次的兴趣小组中，同学们不但学到了美术的基本知识，而且更多的是让学生掌握了许多绘画的基本技法，使他们的知识面得到很大的拓展。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校内外各项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本学期的兴趣小组使学生掌握基本知识技能的基础上，发展了学生的智力，并形成学生的个性品德。在表现美德行为过程中发挥学生的创造性。实践证明，孩子们喜欢这种活动方式，家长们满意这种教育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2024-10-05T15:29:34+08:00</dcterms:created>
  <dcterms:modified xsi:type="dcterms:W3CDTF">2024-10-05T15:29:34+08:00</dcterms:modified>
</cp:coreProperties>
</file>

<file path=docProps/custom.xml><?xml version="1.0" encoding="utf-8"?>
<Properties xmlns="http://schemas.openxmlformats.org/officeDocument/2006/custom-properties" xmlns:vt="http://schemas.openxmlformats.org/officeDocument/2006/docPropsVTypes"/>
</file>