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最新文体活动总结报告学生(三篇)</w:t>
      </w:r>
      <w:bookmarkEnd w:id="1"/>
    </w:p>
    <w:p>
      <w:pPr>
        <w:jc w:val="center"/>
        <w:spacing w:before="0" w:after="450"/>
      </w:pPr>
      <w:r>
        <w:rPr>
          <w:rFonts w:ascii="Arial" w:hAnsi="Arial" w:eastAsia="Arial" w:cs="Arial"/>
          <w:color w:val="999999"/>
          <w:sz w:val="20"/>
          <w:szCs w:val="20"/>
        </w:rPr>
        <w:t xml:space="preserve">来源：网络  作者：繁花落寂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我就给大家讲一讲优秀的报告文章怎么写，我们一起来了解一下吧。文体活动总结报告学生篇一我校从实施的文体活动至今，受到了全校...</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文体活动总结报告学生篇一</w:t>
      </w:r>
    </w:p>
    <w:p>
      <w:pPr>
        <w:ind w:left="0" w:right="0" w:firstLine="560"/>
        <w:spacing w:before="450" w:after="450" w:line="312" w:lineRule="auto"/>
      </w:pPr>
      <w:r>
        <w:rPr>
          <w:rFonts w:ascii="宋体" w:hAnsi="宋体" w:eastAsia="宋体" w:cs="宋体"/>
          <w:color w:val="000"/>
          <w:sz w:val="28"/>
          <w:szCs w:val="28"/>
        </w:rPr>
        <w:t xml:space="preserve">我校从实施的文体活动至今，受到了全校师生与家长的欢迎，也得到了全地区领导和老师的关注，收到了良好的活动效果和社会反响。</w:t>
      </w:r>
    </w:p>
    <w:p>
      <w:pPr>
        <w:ind w:left="0" w:right="0" w:firstLine="560"/>
        <w:spacing w:before="450" w:after="450" w:line="312" w:lineRule="auto"/>
      </w:pPr>
      <w:r>
        <w:rPr>
          <w:rFonts w:ascii="宋体" w:hAnsi="宋体" w:eastAsia="宋体" w:cs="宋体"/>
          <w:color w:val="000"/>
          <w:sz w:val="28"/>
          <w:szCs w:val="28"/>
        </w:rPr>
        <w:t xml:space="preserve">一、更新观念、提高认识</w:t>
      </w:r>
    </w:p>
    <w:p>
      <w:pPr>
        <w:ind w:left="0" w:right="0" w:firstLine="560"/>
        <w:spacing w:before="450" w:after="450" w:line="312" w:lineRule="auto"/>
      </w:pPr>
      <w:r>
        <w:rPr>
          <w:rFonts w:ascii="宋体" w:hAnsi="宋体" w:eastAsia="宋体" w:cs="宋体"/>
          <w:color w:val="000"/>
          <w:sz w:val="28"/>
          <w:szCs w:val="28"/>
        </w:rPr>
        <w:t xml:space="preserve">“大课间文体活动”是对传统课间操的继承和发展，是巩固和扩大体育锻炼效果，增强学生身心素质的重要组成形式。它是校风校纪的`集中反映，是我校管理水平的集中体现。同时，形式多样的活动还是健体、炼志的基础上，培养了学生德、智、体、美的和谐发展，充分体现了素质教育的全体性、全面性和学生发展的主动性。</w:t>
      </w:r>
    </w:p>
    <w:p>
      <w:pPr>
        <w:ind w:left="0" w:right="0" w:firstLine="560"/>
        <w:spacing w:before="450" w:after="450" w:line="312" w:lineRule="auto"/>
      </w:pPr>
      <w:r>
        <w:rPr>
          <w:rFonts w:ascii="宋体" w:hAnsi="宋体" w:eastAsia="宋体" w:cs="宋体"/>
          <w:color w:val="000"/>
          <w:sz w:val="28"/>
          <w:szCs w:val="28"/>
        </w:rPr>
        <w:t xml:space="preserve">通过“大课间文体活动”使大家认识到此项活动不仅保证了学生每天的体育锻炼时间，增强了学生的体质，缓解了学生疲劳，而且能培养学生良好的行为、品质、个性、情感、兴趣等多项素质，活动还能训练学生的竞争意识、合作精神、具有培养学生严密的组织性、纪律性、集体责任感、荣誉感、民族进取心和分发向上精神。全体教师都切实感到它是素质教育不可缺少的组成部分，它需要大家更新观念、统一思想、提高认识，只有全员参与、各部门密切配合，才能保证大课间体育活动的顺利实施。</w:t>
      </w:r>
    </w:p>
    <w:p>
      <w:pPr>
        <w:ind w:left="0" w:right="0" w:firstLine="560"/>
        <w:spacing w:before="450" w:after="450" w:line="312" w:lineRule="auto"/>
      </w:pPr>
      <w:r>
        <w:rPr>
          <w:rFonts w:ascii="宋体" w:hAnsi="宋体" w:eastAsia="宋体" w:cs="宋体"/>
          <w:color w:val="000"/>
          <w:sz w:val="28"/>
          <w:szCs w:val="28"/>
        </w:rPr>
        <w:t xml:space="preserve">二、强化训练、科学实施</w:t>
      </w:r>
    </w:p>
    <w:p>
      <w:pPr>
        <w:ind w:left="0" w:right="0" w:firstLine="560"/>
        <w:spacing w:before="450" w:after="450" w:line="312" w:lineRule="auto"/>
      </w:pPr>
      <w:r>
        <w:rPr>
          <w:rFonts w:ascii="宋体" w:hAnsi="宋体" w:eastAsia="宋体" w:cs="宋体"/>
          <w:color w:val="000"/>
          <w:sz w:val="28"/>
          <w:szCs w:val="28"/>
        </w:rPr>
        <w:t xml:space="preserve">我们本着健康第一和把快乐还给学生的原则，创造和谐师生关系的指导思想设计了我校的大课间文体活动。希望每一个学生都能以健康的心理、强健的体魄、高昂的热情去迎接每一天。活动把体育与艺术活动合理的分配，整体设计力争做到科学性、创造性、特色性和可操作性。充分调动了学生参与活动的热情。</w:t>
      </w:r>
    </w:p>
    <w:p>
      <w:pPr>
        <w:ind w:left="0" w:right="0" w:firstLine="560"/>
        <w:spacing w:before="450" w:after="450" w:line="312" w:lineRule="auto"/>
      </w:pPr>
      <w:r>
        <w:rPr>
          <w:rFonts w:ascii="宋体" w:hAnsi="宋体" w:eastAsia="宋体" w:cs="宋体"/>
          <w:color w:val="000"/>
          <w:sz w:val="28"/>
          <w:szCs w:val="28"/>
        </w:rPr>
        <w:t xml:space="preserve">三、领导重视、加强管理、群策群力</w:t>
      </w:r>
    </w:p>
    <w:p>
      <w:pPr>
        <w:ind w:left="0" w:right="0" w:firstLine="560"/>
        <w:spacing w:before="450" w:after="450" w:line="312" w:lineRule="auto"/>
      </w:pPr>
      <w:r>
        <w:rPr>
          <w:rFonts w:ascii="宋体" w:hAnsi="宋体" w:eastAsia="宋体" w:cs="宋体"/>
          <w:color w:val="000"/>
          <w:sz w:val="28"/>
          <w:szCs w:val="28"/>
        </w:rPr>
        <w:t xml:space="preserve">我校大课间活动能逐步走上科学化、规范化、整体化、的轨道，离不开学校大课间领导小组细致的工作。领导组组长由校长亲自担任。</w:t>
      </w:r>
    </w:p>
    <w:p>
      <w:pPr>
        <w:ind w:left="0" w:right="0" w:firstLine="560"/>
        <w:spacing w:before="450" w:after="450" w:line="312" w:lineRule="auto"/>
      </w:pPr>
      <w:r>
        <w:rPr>
          <w:rFonts w:ascii="宋体" w:hAnsi="宋体" w:eastAsia="宋体" w:cs="宋体"/>
          <w:color w:val="000"/>
          <w:sz w:val="28"/>
          <w:szCs w:val="28"/>
        </w:rPr>
        <w:t xml:space="preserve">四、常抓不懈、持之以恒、成果显著</w:t>
      </w:r>
    </w:p>
    <w:p>
      <w:pPr>
        <w:ind w:left="0" w:right="0" w:firstLine="560"/>
        <w:spacing w:before="450" w:after="450" w:line="312" w:lineRule="auto"/>
      </w:pPr>
      <w:r>
        <w:rPr>
          <w:rFonts w:ascii="宋体" w:hAnsi="宋体" w:eastAsia="宋体" w:cs="宋体"/>
          <w:color w:val="000"/>
          <w:sz w:val="28"/>
          <w:szCs w:val="28"/>
        </w:rPr>
        <w:t xml:space="preserve">目前，大课间文体活动已成为班级工作的重要组成部分，已成为我校推进素质教育的突破口。它在为学校提供素质发展的条件与时空的同时，也有力的推动了学校的不断发展。</w:t>
      </w:r>
    </w:p>
    <w:p>
      <w:pPr>
        <w:ind w:left="0" w:right="0" w:firstLine="560"/>
        <w:spacing w:before="450" w:after="450" w:line="312" w:lineRule="auto"/>
      </w:pPr>
      <w:r>
        <w:rPr>
          <w:rFonts w:ascii="宋体" w:hAnsi="宋体" w:eastAsia="宋体" w:cs="宋体"/>
          <w:color w:val="000"/>
          <w:sz w:val="28"/>
          <w:szCs w:val="28"/>
        </w:rPr>
        <w:t xml:space="preserve">首先，学生的思想道德和心理素质不断提高。丰富多采的活动，不仅培养了学生的组织纪律性、集体和爱国主义精神，而且还使他们形成了互相激励，自学奋进的良好习惯，各种优良的意志品质正在潜移默化的形成。</w:t>
      </w:r>
    </w:p>
    <w:p>
      <w:pPr>
        <w:ind w:left="0" w:right="0" w:firstLine="560"/>
        <w:spacing w:before="450" w:after="450" w:line="312" w:lineRule="auto"/>
      </w:pPr>
      <w:r>
        <w:rPr>
          <w:rFonts w:ascii="宋体" w:hAnsi="宋体" w:eastAsia="宋体" w:cs="宋体"/>
          <w:color w:val="000"/>
          <w:sz w:val="28"/>
          <w:szCs w:val="28"/>
        </w:rPr>
        <w:t xml:space="preserve">其次，师生身体素质明显增强，对教育教学工作的协调发展起到了积极作用。大课间对自己身体素质与精神状态的改善大有益处，有利于教学质量的提高。</w:t>
      </w:r>
    </w:p>
    <w:p>
      <w:pPr>
        <w:ind w:left="0" w:right="0" w:firstLine="560"/>
        <w:spacing w:before="450" w:after="450" w:line="312" w:lineRule="auto"/>
      </w:pPr>
      <w:r>
        <w:rPr>
          <w:rFonts w:ascii="宋体" w:hAnsi="宋体" w:eastAsia="宋体" w:cs="宋体"/>
          <w:color w:val="000"/>
          <w:sz w:val="28"/>
          <w:szCs w:val="28"/>
        </w:rPr>
        <w:t xml:space="preserve">第三，每天的大课间文体活动，提供了师生之间，教师之间、校领导与教师之间相互了解的机会，有利于建立良好的校园人际关系，增强了学校的凝聚力与战斗力。</w:t>
      </w:r>
    </w:p>
    <w:p>
      <w:pPr>
        <w:ind w:left="0" w:right="0" w:firstLine="560"/>
        <w:spacing w:before="450" w:after="450" w:line="312" w:lineRule="auto"/>
      </w:pPr>
      <w:r>
        <w:rPr>
          <w:rFonts w:ascii="宋体" w:hAnsi="宋体" w:eastAsia="宋体" w:cs="宋体"/>
          <w:color w:val="000"/>
          <w:sz w:val="28"/>
          <w:szCs w:val="28"/>
        </w:rPr>
        <w:t xml:space="preserve">回顾我校大课间体育活动的发展历程，放眼未来的大课间前景，我们将继续深化符合我班实际和学生发展特点的大课间文体活动，我们更有信心奏响以快乐为主旋律，突出特色，强调主动与和谐，向上与发展的“大课间文体活动”。奏响更活、更美的乐章。</w:t>
      </w:r>
    </w:p>
    <w:p>
      <w:pPr>
        <w:ind w:left="0" w:right="0" w:firstLine="560"/>
        <w:spacing w:before="450" w:after="450" w:line="312" w:lineRule="auto"/>
      </w:pPr>
      <w:r>
        <w:rPr>
          <w:rFonts w:ascii="黑体" w:hAnsi="黑体" w:eastAsia="黑体" w:cs="黑体"/>
          <w:color w:val="000000"/>
          <w:sz w:val="34"/>
          <w:szCs w:val="34"/>
          <w:b w:val="1"/>
          <w:bCs w:val="1"/>
        </w:rPr>
        <w:t xml:space="preserve">文体活动总结报告学生篇二</w:t>
      </w:r>
    </w:p>
    <w:p>
      <w:pPr>
        <w:ind w:left="0" w:right="0" w:firstLine="560"/>
        <w:spacing w:before="450" w:after="450" w:line="312" w:lineRule="auto"/>
      </w:pPr>
      <w:r>
        <w:rPr>
          <w:rFonts w:ascii="宋体" w:hAnsi="宋体" w:eastAsia="宋体" w:cs="宋体"/>
          <w:color w:val="000"/>
          <w:sz w:val="28"/>
          <w:szCs w:val="28"/>
        </w:rPr>
        <w:t xml:space="preserve">为提高小区居民文化和身体素质，东园小区在街道党工委及办事处的正确领导下，以小区居民身心需要为出发点，以小区党员、群众、青少年为载体，以小区居民满意为目标，积极开展了丰富多彩的小区文体活动，受到了小区居民群众的拥护和称赞。</w:t>
      </w:r>
    </w:p>
    <w:p>
      <w:pPr>
        <w:ind w:left="0" w:right="0" w:firstLine="560"/>
        <w:spacing w:before="450" w:after="450" w:line="312" w:lineRule="auto"/>
      </w:pPr>
      <w:r>
        <w:rPr>
          <w:rFonts w:ascii="宋体" w:hAnsi="宋体" w:eastAsia="宋体" w:cs="宋体"/>
          <w:color w:val="000"/>
          <w:sz w:val="28"/>
          <w:szCs w:val="28"/>
        </w:rPr>
        <w:t xml:space="preserve">下面将小区文体工作具体开展情况汇报如下：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一、建立健全小区文体组织网络，确保小区文体工作规范有序开展为完善小区文体工作网络体系。不断提高小区文体活动居民的参与率，加强小区文体组织建设和队伍建设，是开展小区文体工作的重要保证。在各级领导的重视下，东园小区结合自身实际情况，积极探索小区文体工作新思路、新方法，把小区文化建设和全民健身活动纳入到小区党支部、居委会的重要议事日程。成立以小区党组织、辖区内单位和小区居民群众为一体的小区文体工作网络体系。制定文体工作计划、方案和要求，妥善解决文体工作中出现的难点、热点问题，积极探索党员在新形势下为文体工作增光添彩的新方法。通过健全组织，加强管理，切实有力地保障了小区文体工作规范有序的开展。将文体工作纳入小区建设的总体规划，并不断完善小区文体的组织机构，挖掘和发挥小区资源。小区目前已成立了等多支文体队伍，共有多人的规模。她们来自小区，活动在小区，通过开展群众喜闻乐见、健康向上的文体活动，潜移默化陶冶居民的情操，提高辖区居民的素质。</w:t>
      </w:r>
    </w:p>
    <w:p>
      <w:pPr>
        <w:ind w:left="0" w:right="0" w:firstLine="560"/>
        <w:spacing w:before="450" w:after="450" w:line="312" w:lineRule="auto"/>
      </w:pPr>
      <w:r>
        <w:rPr>
          <w:rFonts w:ascii="宋体" w:hAnsi="宋体" w:eastAsia="宋体" w:cs="宋体"/>
          <w:color w:val="000"/>
          <w:sz w:val="28"/>
          <w:szCs w:val="28"/>
        </w:rPr>
        <w:t xml:space="preserve">二、整合和优化小区资源，奠定坚实基础。小区现有四处文体活动场地，其中，东园新村小区1#、3#楼楼后、12号楼楼下、活动场地还安装了各类健身器材，设有健身路径，较好的为小区居民提供了晨练、晚练场地。同时，小区内建有市民学校，小区及辖区内各物业小区、社会单位还建有图书室以及各类宣传橱窗、宣传栏，为小区居民群众提供生活、学习以及交流环境，满足了小区不同人员的文化需求，奠定了小区文化教育工作的阵地资源。其次，充分挖掘小区内各类文体人才资源，培育组建小区文体各种活动队伍。小区干部通过深入小区，走访居民，了解掌握了小区文体人才资源，以小区党员为龙头，发动、鼓励居民群众、单位职工、离退休人员参与到小区文体队伍和活动中来。建立了小区人才资源库，成立了小区腰鼓队、太极拳剑队、舞蹈队、乒乓球队、健身操队、象棋队等文体活动队伍。这些队伍的建立，繁荣了小区居民的文化生活，提高了小区文明程度，增强了居民对小区的认同感、归属感，凝聚了小区民心。同时，也有力地抑制了邪教组织的浸入。</w:t>
      </w:r>
    </w:p>
    <w:p>
      <w:pPr>
        <w:ind w:left="0" w:right="0" w:firstLine="560"/>
        <w:spacing w:before="450" w:after="450" w:line="312" w:lineRule="auto"/>
      </w:pPr>
      <w:r>
        <w:rPr>
          <w:rFonts w:ascii="宋体" w:hAnsi="宋体" w:eastAsia="宋体" w:cs="宋体"/>
          <w:color w:val="000"/>
          <w:sz w:val="28"/>
          <w:szCs w:val="28"/>
        </w:rPr>
        <w:t xml:space="preserve">三、小区文体活动开展正常有序、成效显著新春佳节期间，小区举办了活动，有余名小区居民积极参与。结合\"三八\"节小区举办庆\"三八\"妇女代表座谈会及庆\"三八\"等活动。为庆祝重阳节、丰富和活跃小区老年朋友们的精神生活，重阳节那天小区与小区舞蹈队等到博爱敬老院举办了活动。总结今年的工作，我小区积极响应全民健身事业的号召，真正做到了活动质量高、形式活泼多样，更加贴近实际、贴近生活、贴近群众，促进了本辖区的精神文明建设，并为维护社会稳定发挥了重要作用。</w:t>
      </w:r>
    </w:p>
    <w:p>
      <w:pPr>
        <w:ind w:left="0" w:right="0" w:firstLine="560"/>
        <w:spacing w:before="450" w:after="450" w:line="312" w:lineRule="auto"/>
      </w:pPr>
      <w:r>
        <w:rPr>
          <w:rFonts w:ascii="宋体" w:hAnsi="宋体" w:eastAsia="宋体" w:cs="宋体"/>
          <w:color w:val="000"/>
          <w:sz w:val="28"/>
          <w:szCs w:val="28"/>
        </w:rPr>
        <w:t xml:space="preserve">三、明年工作思路和发展方向。小区文体工作任重道远，需要我们不断的探索。一是充分利用资源共享，在人力、物力上力所能及地给予支持和帮助，并且在活动经费上争取充足的资金保障。二是在原来的基础上不断地创新文体节目内容，不断提高文体工作效率。三是做到活动经常化、制度化。</w:t>
      </w:r>
    </w:p>
    <w:p>
      <w:pPr>
        <w:ind w:left="0" w:right="0" w:firstLine="560"/>
        <w:spacing w:before="450" w:after="450" w:line="312" w:lineRule="auto"/>
      </w:pPr>
      <w:r>
        <w:rPr>
          <w:rFonts w:ascii="宋体" w:hAnsi="宋体" w:eastAsia="宋体" w:cs="宋体"/>
          <w:color w:val="000"/>
          <w:sz w:val="28"/>
          <w:szCs w:val="28"/>
        </w:rPr>
        <w:t xml:space="preserve">开展小区文体工作是一条坚苦、漫长的道路，需要我们不断地创新、不断地学习，不断提高自身素质，总结以往的工作经验，弥补现在工作中的不足，使小区文体工作走向一个新的起点共同努力奋斗!</w:t>
      </w:r>
    </w:p>
    <w:p>
      <w:pPr>
        <w:ind w:left="0" w:right="0" w:firstLine="560"/>
        <w:spacing w:before="450" w:after="450" w:line="312" w:lineRule="auto"/>
      </w:pPr>
      <w:r>
        <w:rPr>
          <w:rFonts w:ascii="黑体" w:hAnsi="黑体" w:eastAsia="黑体" w:cs="黑体"/>
          <w:color w:val="000000"/>
          <w:sz w:val="34"/>
          <w:szCs w:val="34"/>
          <w:b w:val="1"/>
          <w:bCs w:val="1"/>
        </w:rPr>
        <w:t xml:space="preserve">文体活动总结报告学生篇三</w:t>
      </w:r>
    </w:p>
    <w:p>
      <w:pPr>
        <w:ind w:left="0" w:right="0" w:firstLine="560"/>
        <w:spacing w:before="450" w:after="450" w:line="312" w:lineRule="auto"/>
      </w:pPr>
      <w:r>
        <w:rPr>
          <w:rFonts w:ascii="宋体" w:hAnsi="宋体" w:eastAsia="宋体" w:cs="宋体"/>
          <w:color w:val="000"/>
          <w:sz w:val="28"/>
          <w:szCs w:val="28"/>
        </w:rPr>
        <w:t xml:space="preserve">为深入实施长兴县中小学课外文体活动工程，进一步深化素质教育研究，促进我校学生课外文体活动的开展，丰富广大学生的课外文化生活，按照“科研兴校，全面发展，突出特色”的办学方针，全面实施素质教育，并重视课外文体活动，从中走出了一条新路，结出了丰硕的成果，得到了各级领导的高度赞扬和社会各界的充分肯定。几年来，我们学校以“一切为了学生的发展”为宗旨，面向全体学生，全面推进素质教育。学校根据学生年龄特点及兴趣爱好组织了大量文体活动及比赛，使每位学生均能参与到文体活动中来。学生个性在活动中完善，技能在活动中形成，特长在活动中发展，综合素质全面提高。现将我校近几年在课外文体活动方面的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一、加强教师队伍建设，营造浓厚的校园氛围。</w:t>
      </w:r>
    </w:p>
    <w:p>
      <w:pPr>
        <w:ind w:left="0" w:right="0" w:firstLine="560"/>
        <w:spacing w:before="450" w:after="450" w:line="312" w:lineRule="auto"/>
      </w:pPr>
      <w:r>
        <w:rPr>
          <w:rFonts w:ascii="宋体" w:hAnsi="宋体" w:eastAsia="宋体" w:cs="宋体"/>
          <w:color w:val="000"/>
          <w:sz w:val="28"/>
          <w:szCs w:val="28"/>
        </w:rPr>
        <w:t xml:space="preserve">我校专门成立了一个强有力的文体活动领导核心，成立文体工作领导小组学校始终把文体教育作为学校教育的一个重要组成部分，制定学生课外文体活动的长远和近期发展规划;每学年度和学期的工作计划中，都有对文体教育的具体要求;学期终了，学校对文体教育的落实情况进行认真检查，并做出实事求是的评价。分管音体美教学的领导每学期都对三科任课教师进行教案检查和听课指导。学校对文体教学中有突出贡献的教师，给予大力的表彰和奖励。</w:t>
      </w:r>
    </w:p>
    <w:p>
      <w:pPr>
        <w:ind w:left="0" w:right="0" w:firstLine="560"/>
        <w:spacing w:before="450" w:after="450" w:line="312" w:lineRule="auto"/>
      </w:pPr>
      <w:r>
        <w:rPr>
          <w:rFonts w:ascii="宋体" w:hAnsi="宋体" w:eastAsia="宋体" w:cs="宋体"/>
          <w:color w:val="000"/>
          <w:sz w:val="28"/>
          <w:szCs w:val="28"/>
        </w:rPr>
        <w:t xml:space="preserve">二、开展群众性活动，促进文体活动全面发展。</w:t>
      </w:r>
    </w:p>
    <w:p>
      <w:pPr>
        <w:ind w:left="0" w:right="0" w:firstLine="560"/>
        <w:spacing w:before="450" w:after="450" w:line="312" w:lineRule="auto"/>
      </w:pPr>
      <w:r>
        <w:rPr>
          <w:rFonts w:ascii="宋体" w:hAnsi="宋体" w:eastAsia="宋体" w:cs="宋体"/>
          <w:color w:val="000"/>
          <w:sz w:val="28"/>
          <w:szCs w:val="28"/>
        </w:rPr>
        <w:t xml:space="preserve">我们从一年级开始进行了跳绳训练，使技能训练渗透于教学活动之中，促进学生体育素质的全面发展。大课间活动除了组织学生做校园集体舞外，还组织学生跳长绳、做游戏;下午的课外活动有长短绳、踢毽、跳皮筋、篮球、呼啦圈及小型多样的体育活动。在抓好大课间和课外体育活动的同时，我校还抓紧业余训练，除了学校的田径运动队、乒乓球训练之外，还成立了其他各类专项小组，如：乒乓球、射击、篮球等兴趣小组。从三年级开始，教师就对一部分身体素质好，有一定运动特长的学生进行选拔，组足球队、乒乓队、田径队、篮球队等，制定训练计划，进行科学指导，严格管理，坚持常年进行训练，以培养体育后备人才为龙头，带动学校的课余训练，训练中做到“四个衔接”、“三个挂钩”，即训练层次衔接，训练项目衔接，年级衔接;小学传统项目学校互相挂钩，从而不断发现人才，逐级向上输送。我们还充分发挥竞赛的杠杆作用，定期开展体育活动，每年组织篮球赛、乒乓球比赛、拔河赛、广播操比赛。为充分调动学生体育活动的积极性，利用每天大课间，体育课1个多小时的时间，分好级部，划好场地，训练20余个项目。活动形式灵活多样，寓趣味性、参与性、竞争性为一体，人人参与，个个得到锻炼，切实增进了学生的身心健康。总之，学校每年举办具有本校特色的体育节、艺术节形成传统，参加人数达学生总数的100%，学生的个性特长得到了充分的发挥，使学生综合素质得以提高。</w:t>
      </w:r>
    </w:p>
    <w:p>
      <w:pPr>
        <w:ind w:left="0" w:right="0" w:firstLine="560"/>
        <w:spacing w:before="450" w:after="450" w:line="312" w:lineRule="auto"/>
      </w:pPr>
      <w:r>
        <w:rPr>
          <w:rFonts w:ascii="宋体" w:hAnsi="宋体" w:eastAsia="宋体" w:cs="宋体"/>
          <w:color w:val="000"/>
          <w:sz w:val="28"/>
          <w:szCs w:val="28"/>
        </w:rPr>
        <w:t xml:space="preserve">三、成立各类课外兴趣小组，全方位推进素质教育。</w:t>
      </w:r>
    </w:p>
    <w:p>
      <w:pPr>
        <w:ind w:left="0" w:right="0" w:firstLine="560"/>
        <w:spacing w:before="450" w:after="450" w:line="312" w:lineRule="auto"/>
      </w:pPr>
      <w:r>
        <w:rPr>
          <w:rFonts w:ascii="宋体" w:hAnsi="宋体" w:eastAsia="宋体" w:cs="宋体"/>
          <w:color w:val="000"/>
          <w:sz w:val="28"/>
          <w:szCs w:val="28"/>
        </w:rPr>
        <w:t xml:space="preserve">在组织和制度建设的基础上，学校引导学生成立了美术、书法、舞蹈、鼓号、篮球、乒乓球、声乐、科技、电脑绘画、阅览、航模、射击等兴趣小组，成立了田径运动队和篮球队、乒乓球队等组织，同学们对此表现出浓厚的兴趣，踊跃参加。为此，学校进一步完善了各类设施的建设，300米塑胶跑道、篮球尝排球尝乒乓球台，音乐、美术、机房、科技活动中心等器室一应俱全，所有设备均按照教育部二类配备标准配备，使各类兴趣活动小组都有充分的场地和时间开展活动。</w:t>
      </w:r>
    </w:p>
    <w:p>
      <w:pPr>
        <w:ind w:left="0" w:right="0" w:firstLine="560"/>
        <w:spacing w:before="450" w:after="450" w:line="312" w:lineRule="auto"/>
      </w:pPr>
      <w:r>
        <w:rPr>
          <w:rFonts w:ascii="宋体" w:hAnsi="宋体" w:eastAsia="宋体" w:cs="宋体"/>
          <w:color w:val="000"/>
          <w:sz w:val="28"/>
          <w:szCs w:val="28"/>
        </w:rPr>
        <w:t xml:space="preserve">另外，我们秉承“以武养德，以德立教”的办学特色，积极开发校本教育教学资源《擒敌拳》，以武术训练为切入点，以武术精神为原动力，统整教育内容，培育学校精神，提高学生素质，促进全面发展，达到“辅德、益智、健体、促劳、尚美”的目的，使学校特色建设迈上一个新台阶。开展学校特色文体活动，每年组织举办一次校园文化艺术节和科技节，一次运动会和每学期一次团体体育类竞赛活动。以艺术教育为切入点，全面培养学生的学习兴趣，进一步激发学生的学习潜能。结合体育艺2+1和大课间活动，以课外文艺、阅读、体育为主要内容，以校级和年级组为单位，组织学生广泛参与。每个活动小组都有自己的活动特色，抓好课外文体活动，活跃学校课外生活。学校课外文体活动纳入学校整体教育改革实验，结合学校主课题研究实施，成立培养学生个性特长的班级、校级学生兴趣小组，使活动参与率达到100%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2024-10-05T14:43:50+08:00</dcterms:created>
  <dcterms:modified xsi:type="dcterms:W3CDTF">2024-10-05T14:43:50+08:00</dcterms:modified>
</cp:coreProperties>
</file>

<file path=docProps/custom.xml><?xml version="1.0" encoding="utf-8"?>
<Properties xmlns="http://schemas.openxmlformats.org/officeDocument/2006/custom-properties" xmlns:vt="http://schemas.openxmlformats.org/officeDocument/2006/docPropsVTypes"/>
</file>