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最新期末教学工作总结会(五篇)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期末教学工作总结会篇一</w:t>
      </w:r>
    </w:p>
    <w:p>
      <w:pPr>
        <w:ind w:left="0" w:right="0" w:firstLine="560"/>
        <w:spacing w:before="450" w:after="450" w:line="312" w:lineRule="auto"/>
      </w:pPr>
      <w:r>
        <w:rPr>
          <w:rFonts w:ascii="宋体" w:hAnsi="宋体" w:eastAsia="宋体" w:cs="宋体"/>
          <w:color w:val="000"/>
          <w:sz w:val="28"/>
          <w:szCs w:val="28"/>
        </w:rPr>
        <w:t xml:space="preserve">首先本班学生本来基础较差，我在培优转差这方面做的不好；其次，学困生太多，学生学习自觉性较差，全靠老师和家长监督，对一些爱撒谎的学生心太软不忍心揭露他们，反而让他们有机可乘；再次，留守儿童较多，这些学生由于父母长期不在身边，管教不严，回家不认真完成作业，仅仅靠在学校里老师的教导，回到家里没人管教，他们大多数跟随爷爷奶奶在家，很多辅导不了学生的作业，学了的知识没法巩固，导致成绩越来越差。</w:t>
      </w:r>
    </w:p>
    <w:p>
      <w:pPr>
        <w:ind w:left="0" w:right="0" w:firstLine="560"/>
        <w:spacing w:before="450" w:after="450" w:line="312" w:lineRule="auto"/>
      </w:pPr>
      <w:r>
        <w:rPr>
          <w:rFonts w:ascii="宋体" w:hAnsi="宋体" w:eastAsia="宋体" w:cs="宋体"/>
          <w:color w:val="000"/>
          <w:sz w:val="28"/>
          <w:szCs w:val="28"/>
        </w:rPr>
        <w:t xml:space="preserve">1、着实抓好知识点的落实。尤其是中下学生，对其掌握情况要一一跟踪，逐个过关。而对于可以放手的同学，则大胆放手让他们在适合他们发展的领域去发挥。分层作业、分层要求至关重要。</w:t>
      </w:r>
    </w:p>
    <w:p>
      <w:pPr>
        <w:ind w:left="0" w:right="0" w:firstLine="560"/>
        <w:spacing w:before="450" w:after="450" w:line="312" w:lineRule="auto"/>
      </w:pPr>
      <w:r>
        <w:rPr>
          <w:rFonts w:ascii="宋体" w:hAnsi="宋体" w:eastAsia="宋体" w:cs="宋体"/>
          <w:color w:val="000"/>
          <w:sz w:val="28"/>
          <w:szCs w:val="28"/>
        </w:rPr>
        <w:t xml:space="preserve">2、在阅读教学中要训练学生“言之有据”。不但要让学生“知其然”，更要通过促动、引领他们积极思维，促进其“知其所以然”。另外，在教学中还要在引导学生了解文章内容和内在联系的过程中，训练学生表达的连续性、完整性和丰富性。</w:t>
      </w:r>
    </w:p>
    <w:p>
      <w:pPr>
        <w:ind w:left="0" w:right="0" w:firstLine="560"/>
        <w:spacing w:before="450" w:after="450" w:line="312" w:lineRule="auto"/>
      </w:pPr>
      <w:r>
        <w:rPr>
          <w:rFonts w:ascii="宋体" w:hAnsi="宋体" w:eastAsia="宋体" w:cs="宋体"/>
          <w:color w:val="000"/>
          <w:sz w:val="28"/>
          <w:szCs w:val="28"/>
        </w:rPr>
        <w:t xml:space="preserve">3、鼓励学生多看课外书，多背古诗词。</w:t>
      </w:r>
    </w:p>
    <w:p>
      <w:pPr>
        <w:ind w:left="0" w:right="0" w:firstLine="560"/>
        <w:spacing w:before="450" w:after="450" w:line="312" w:lineRule="auto"/>
      </w:pPr>
      <w:r>
        <w:rPr>
          <w:rFonts w:ascii="宋体" w:hAnsi="宋体" w:eastAsia="宋体" w:cs="宋体"/>
          <w:color w:val="000"/>
          <w:sz w:val="28"/>
          <w:szCs w:val="28"/>
        </w:rPr>
        <w:t xml:space="preserve">4、加强家校联系，发挥家长的作用。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期末教学工作总结会篇二</w:t>
      </w:r>
    </w:p>
    <w:p>
      <w:pPr>
        <w:ind w:left="0" w:right="0" w:firstLine="560"/>
        <w:spacing w:before="450" w:after="450" w:line="312" w:lineRule="auto"/>
      </w:pPr>
      <w:r>
        <w:rPr>
          <w:rFonts w:ascii="宋体" w:hAnsi="宋体" w:eastAsia="宋体" w:cs="宋体"/>
          <w:color w:val="000"/>
          <w:sz w:val="28"/>
          <w:szCs w:val="28"/>
        </w:rPr>
        <w:t xml:space="preserve">寒假来了。回顾这学期的工作，我有很多机会可以磨练。在这短暂而特殊的半年里，我也在迅速成长。回顾这学期的工作，感觉有苦有甜有笑有泪。具体工作总结如下：</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织的切实有效的学习讨论活动，用先进的教育理念支持教育改革的深化，改变传统的教学模式。将新课程标准理念渗透到教学中，注重培养学生的合作交流意识和实践创新意识，尊重学生的需求，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一切机会向同组的老师学习。开学一段时间后，要听这个年级的老师讲课，尽快掌握高一新的教学方法，掌握课堂教学的重点和难点。遇到自己理解不够的地方，虚心向小组老师请教，平时和小组老师讨论课堂教学和作业安排，主动倾听其他年级，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3.充分利用各种资源，教好每一节课。</w:t>
      </w:r>
    </w:p>
    <w:p>
      <w:pPr>
        <w:ind w:left="0" w:right="0" w:firstLine="560"/>
        <w:spacing w:before="450" w:after="450" w:line="312" w:lineRule="auto"/>
      </w:pPr>
      <w:r>
        <w:rPr>
          <w:rFonts w:ascii="宋体" w:hAnsi="宋体" w:eastAsia="宋体" w:cs="宋体"/>
          <w:color w:val="000"/>
          <w:sz w:val="28"/>
          <w:szCs w:val="28"/>
        </w:rPr>
        <w:t xml:space="preserve">1.把握学生的学习习惯：高一是学生从幼儿园到小学的过渡点，很多学前班的习惯都是带在身边的。如何让他们在40分钟的课上认真听讲很重要。因此，培养学生良好的学习习惯是我教学工作的重点。开学前两周，我采用编儿歌和密码的形式，把学生学习习惯的培养融入到兴趣中，让学生在兴趣中慢慢养成好习惯。从坐着到站着，从写字到看书拿书，从保持正确的读书写字姿势到爱护学习用品，老师都需要不厌其烦地谈天说地。通过一个学期的训练，我们班的学生可以养成良好的学习习惯。</w:t>
      </w:r>
    </w:p>
    <w:p>
      <w:pPr>
        <w:ind w:left="0" w:right="0" w:firstLine="560"/>
        <w:spacing w:before="450" w:after="450" w:line="312" w:lineRule="auto"/>
      </w:pPr>
      <w:r>
        <w:rPr>
          <w:rFonts w:ascii="宋体" w:hAnsi="宋体" w:eastAsia="宋体" w:cs="宋体"/>
          <w:color w:val="000"/>
          <w:sz w:val="28"/>
          <w:szCs w:val="28"/>
        </w:rPr>
        <w:t xml:space="preserve">2.掌握学生的基础知识教学：作为学生进入学校的第一步，高一就像盖高楼一样，必须为学生的成长打下坚实的基础。这学期主要关注学生对汉语拼音知识的\'掌握，写作，阅读，课外阅读。</w:t>
      </w:r>
    </w:p>
    <w:p>
      <w:pPr>
        <w:ind w:left="0" w:right="0" w:firstLine="560"/>
        <w:spacing w:before="450" w:after="450" w:line="312" w:lineRule="auto"/>
      </w:pPr>
      <w:r>
        <w:rPr>
          <w:rFonts w:ascii="宋体" w:hAnsi="宋体" w:eastAsia="宋体" w:cs="宋体"/>
          <w:color w:val="000"/>
          <w:sz w:val="28"/>
          <w:szCs w:val="28"/>
        </w:rPr>
        <w:t xml:space="preserve">(1)注意汉语拼音知识的掌握：汉语拼音知识不仅是学生学好汉语的基础，也是学好汉语的重点。如何让学生生动有趣地学习这些看似枯燥的知识，并很好地掌握它，我经常和其他老师交流，向他们学习教学经验，这样我就可以让学生轻松扎实地学习。同时，在开学前一个半月的拼音教学中，我因材施教，鼓励学生每天阅读课外书，并经常引导学生学习和使用所学的拼音知识，通过学习儿歌和“摘苹果”游戏来激发学生的学习兴趣。</w:t>
      </w:r>
    </w:p>
    <w:p>
      <w:pPr>
        <w:ind w:left="0" w:right="0" w:firstLine="560"/>
        <w:spacing w:before="450" w:after="450" w:line="312" w:lineRule="auto"/>
      </w:pPr>
      <w:r>
        <w:rPr>
          <w:rFonts w:ascii="宋体" w:hAnsi="宋体" w:eastAsia="宋体" w:cs="宋体"/>
          <w:color w:val="000"/>
          <w:sz w:val="28"/>
          <w:szCs w:val="28"/>
        </w:rPr>
        <w:t xml:space="preserve">(2)特别重视写作训练。写作教学是高一语文教学的难点。我最大的愿望是每个学生都能写好字。所以在平时的教学工作中，我特别注重对学生写作的要求。首先，让学生写好。作为他们的语文老师，我更注重自己的示范。其次，我充分利用教学光盘中的写作教程来指导学生学习阅读帖子和描绘红色，这既需要学生的技能，也需要学生的习惯。尤其是习惯性的要求，比如如何握笔，如何保持书写姿势，往往被忽略，而正是这一点影响了学生写作质量的提高，甚至影响了眼睛卫生和骨骼发育。因此，在做好学生写作的同时，我更注重学生的好写作h</w:t>
      </w:r>
    </w:p>
    <w:p>
      <w:pPr>
        <w:ind w:left="0" w:right="0" w:firstLine="560"/>
        <w:spacing w:before="450" w:after="450" w:line="312" w:lineRule="auto"/>
      </w:pPr>
      <w:r>
        <w:rPr>
          <w:rFonts w:ascii="宋体" w:hAnsi="宋体" w:eastAsia="宋体" w:cs="宋体"/>
          <w:color w:val="000"/>
          <w:sz w:val="28"/>
          <w:szCs w:val="28"/>
        </w:rPr>
        <w:t xml:space="preserve">(3)特别注意阅读训练。如何让学生从“读”变成“读”，是一个关键。首先，最重要的是调动学生的阅读热情。在课堂上，我经常组织各种阅读比赛。小组阅读、男女阅读、样本阅读、教学阅读在一定程度上激发了学生的阅读兴趣；其次，我注重阅读教学的过程，努力激发学生展开想象的翅膀，读出自己的感受。</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始终坚持新课程标准，坚持以学生为本的教育理念，重视课程资源的开发和利用，倡导合作学习的精神，引导学生不断从生活的源头吸收发展思维和语言的营养，从而在文本教材和生活教材的结合中开辟出广阔的课程学习天地。但也应该说，在取得成绩的同时，教学上也有很多不足，很多学生都能接受新课程。由于年龄的差异和家庭教育的空缺，一小部分学生在学习上有一定的困难，所以班上出现了两种极端现象。当然，我会在未来继续改进教学，以适应新一轮的教育改革。</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期末教学工作总结会篇三</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语文是一门积累的学问，靠短期强化往往毫无效果，况且从初一到初三，学生的各科学业难度逐渐加深，学习压力也越来越大，年级越初就越难在语文上投入很多精力，所以，要在学生开学就抓紧其语文的学习。</w:t>
      </w:r>
    </w:p>
    <w:p>
      <w:pPr>
        <w:ind w:left="0" w:right="0" w:firstLine="560"/>
        <w:spacing w:before="450" w:after="450" w:line="312" w:lineRule="auto"/>
      </w:pPr>
      <w:r>
        <w:rPr>
          <w:rFonts w:ascii="宋体" w:hAnsi="宋体" w:eastAsia="宋体" w:cs="宋体"/>
          <w:color w:val="000"/>
          <w:sz w:val="28"/>
          <w:szCs w:val="28"/>
        </w:rPr>
        <w:t xml:space="preserve">初二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针对我校学生的实际情况，我非常重视利用教材，按照北师大版教材的体例，我有步骤有计划地提高学生的能力。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在本册教材的教学上，我总体上采取先慢后快、重点篇目慢非重点篇目快的原则，有变化有侧重地实施教学。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记叙文，说明文，材料作文、话题作文。让学生先列并列式、层进式结构提纲，再连缀成文。每一篇作文都认真批改，详细讲评，学生的写作能力一步步提高起来。</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（一）进入复习，课堂时间全部用来上新课，家庭作业以复习前四册书的内容为主，然后分四次进行测试，检查复习效果，不合格者单独辅导。这样既节省了课堂时间，又做到了人人过关。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在作文方面，抽出课堂时间写限时作文，提高学生临场作文能力。根据各班不同情况，从审题、结构、材料、语言等方面专项突破。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高了学生的思维品质，在本来程度较好的班级效果尤佳。</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期末教学工作总结会篇四</w:t>
      </w:r>
    </w:p>
    <w:p>
      <w:pPr>
        <w:ind w:left="0" w:right="0" w:firstLine="560"/>
        <w:spacing w:before="450" w:after="450" w:line="312" w:lineRule="auto"/>
      </w:pPr>
      <w:r>
        <w:rPr>
          <w:rFonts w:ascii="宋体" w:hAnsi="宋体" w:eastAsia="宋体" w:cs="宋体"/>
          <w:color w:val="000"/>
          <w:sz w:val="28"/>
          <w:szCs w:val="28"/>
        </w:rPr>
        <w:t xml:space="preserve">本学期，我担任高一13班,高二11班和12班,高三9班的化学教学工作。现就一学期来的主要工作做以下总结：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中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取、共进的教学关系。探讨问题，以有利于学生发展为原则，不把自己的观点强加于学生，在知识学习的同时、注重科学态度与科学方法的探究，重形成知识的过程体验。高中化学要在本学年实施毕业会考考察，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备课：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教学：课堂教学作为实施课程目标的主要途径，在学生的发展与成长过程中起关键作用。建立一种平等、互助、协商、接纳、汲取、共进的教学关系，是新课程的基本要求。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与学的关系：教学的关系从本质上讲，学为主体，教为客体。教如何实现客体适应于主体特点，从学生为本源的思维策略去实施教学，才是培养有特色、有创新、有发展的新人才观的根本要求。知识与能力的关系：首先，人的能力是建立在一定知识、技能基础之上的，所以，学科知识与技能的学习与训练，仍然是教与学实践中必须面对的重要课题，怎样使学生在既和谐、轻松又积极、奋进的环境中，学习化学、体验化学、欣赏化学、献身化学。是我的教学追求，我会不断的努力和实践总结。在师生的共同活动中，实现共同成长。</w:t>
      </w:r>
    </w:p>
    <w:p>
      <w:pPr>
        <w:ind w:left="0" w:right="0" w:firstLine="560"/>
        <w:spacing w:before="450" w:after="450" w:line="312" w:lineRule="auto"/>
      </w:pPr>
      <w:r>
        <w:rPr>
          <w:rFonts w:ascii="宋体" w:hAnsi="宋体" w:eastAsia="宋体" w:cs="宋体"/>
          <w:color w:val="000"/>
          <w:sz w:val="28"/>
          <w:szCs w:val="28"/>
        </w:rPr>
        <w:t xml:space="preserve">过程与方法的落实：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保证学生实验的做出率100％，对于某些用品，发动学生自己想办法，使用代用品，或者缩小实验用品的比例，或者采用微型实验，实验中，随时引导学生养成节约、勤俭的良好习惯。既学习了知识，又增长了才干。鼓励学生“收集不同种类的材料，并制成材料实物标本”，使他们通过自己的感受、动手、对比、判断，增强对材料的理解，体验化学对生活的促进作用，培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教学评价：本学期在所进行的课程内容中，都进行了单元练习与测试，但重点不在分数的高低，而在于学生自身的反思与评价，教师只是对测试数据做导向性的分析，为后期教学作为参考，不对学生进行排名公布，注重诊断性评价，淡化结果性评价。鼓励学生之间的互助学习，取长补短，优势互补。为学生的全面发展奠定基础。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2．在高中化学的教学中，对少数学生的学习基础的提高做得还不到位，问题学生的学习效率的提高一直是自己一块心病，但措施还不够完善，需要进一步探索与实践。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3．增强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4．取得了一定的成绩。但存在的不足是，学生的知识结构还不是很完整，学生的知识系统还存在很多真空的部分。这些都有待以后改进。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5．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期末教学工作总结会篇五</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为了使教学工作有计划，有组织，有步骤地开展。立足现在，放眼未来，为今后的工作取得更大的进步，希望能发扬优点，克服不足，总结检验教训，继往开来，以促进教训工作更上一层楼。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2024-10-05T14:40:17+08:00</dcterms:created>
  <dcterms:modified xsi:type="dcterms:W3CDTF">2024-10-05T14:40:17+08:00</dcterms:modified>
</cp:coreProperties>
</file>

<file path=docProps/custom.xml><?xml version="1.0" encoding="utf-8"?>
<Properties xmlns="http://schemas.openxmlformats.org/officeDocument/2006/custom-properties" xmlns:vt="http://schemas.openxmlformats.org/officeDocument/2006/docPropsVTypes"/>
</file>