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最新小学生国旗下讲话小故事(八篇)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小学生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小学生国旗下讲话小故事篇一</w:t>
      </w:r>
    </w:p>
    <w:p>
      <w:pPr>
        <w:ind w:left="0" w:right="0" w:firstLine="560"/>
        <w:spacing w:before="450" w:after="450" w:line="312" w:lineRule="auto"/>
      </w:pPr>
      <w:r>
        <w:rPr>
          <w:rFonts w:ascii="宋体" w:hAnsi="宋体" w:eastAsia="宋体" w:cs="宋体"/>
          <w:color w:val="000"/>
          <w:sz w:val="28"/>
          <w:szCs w:val="28"/>
        </w:rPr>
        <w:t xml:space="preserve">还记得一年级，老师就大力开展读书活动：每天读书一小时、书香伴我成长等各种大大小小的活动，但我仍然记忆犹新的还是那次同学们的漂流书活动。</w:t>
      </w:r>
    </w:p>
    <w:p>
      <w:pPr>
        <w:ind w:left="0" w:right="0" w:firstLine="560"/>
        <w:spacing w:before="450" w:after="450" w:line="312" w:lineRule="auto"/>
      </w:pPr>
      <w:r>
        <w:rPr>
          <w:rFonts w:ascii="宋体" w:hAnsi="宋体" w:eastAsia="宋体" w:cs="宋体"/>
          <w:color w:val="000"/>
          <w:sz w:val="28"/>
          <w:szCs w:val="28"/>
        </w:rPr>
        <w:t xml:space="preserve">“什么!要漂流自己的书!”听到这个消息，我兴奋地一蹦三尺高，要知道，我是最喜欢读书了，每当拿起一本书，我是不看完决不罢休，像只贪婪的小书虫遨游在书的海洋里。我精心制作了一个精美的图书表格，把自己的书一一列了出来，第二天，我便迫不及待地向学校奔去。一到班里，只听得到乱哄哄的吵闹声，隐约只听得到“借给我吧!借给我吧!哇!是杨红樱的书，借给我!”我微微一笑，大家的兴致都这么高，我也不能干与落后呀!我飞速地找了一位同学开始了我的借书旅。</w:t>
      </w:r>
    </w:p>
    <w:p>
      <w:pPr>
        <w:ind w:left="0" w:right="0" w:firstLine="560"/>
        <w:spacing w:before="450" w:after="450" w:line="312" w:lineRule="auto"/>
      </w:pPr>
      <w:r>
        <w:rPr>
          <w:rFonts w:ascii="宋体" w:hAnsi="宋体" w:eastAsia="宋体" w:cs="宋体"/>
          <w:color w:val="000"/>
          <w:sz w:val="28"/>
          <w:szCs w:val="28"/>
        </w:rPr>
        <w:t xml:space="preserve">“这本、这本，嗯，还有这本，这些全都借了!”</w:t>
      </w:r>
    </w:p>
    <w:p>
      <w:pPr>
        <w:ind w:left="0" w:right="0" w:firstLine="560"/>
        <w:spacing w:before="450" w:after="450" w:line="312" w:lineRule="auto"/>
      </w:pPr>
      <w:r>
        <w:rPr>
          <w:rFonts w:ascii="宋体" w:hAnsi="宋体" w:eastAsia="宋体" w:cs="宋体"/>
          <w:color w:val="000"/>
          <w:sz w:val="28"/>
          <w:szCs w:val="28"/>
        </w:rPr>
        <w:t xml:space="preserve">只见那位同学的脸色从开始的满足到惊讶，到无奈，最后竟然成了哀求：“大哥，给小弟留几本可好?这几本小弟还没看过呢!”</w:t>
      </w:r>
    </w:p>
    <w:p>
      <w:pPr>
        <w:ind w:left="0" w:right="0" w:firstLine="560"/>
        <w:spacing w:before="450" w:after="450" w:line="312" w:lineRule="auto"/>
      </w:pPr>
      <w:r>
        <w:rPr>
          <w:rFonts w:ascii="宋体" w:hAnsi="宋体" w:eastAsia="宋体" w:cs="宋体"/>
          <w:color w:val="000"/>
          <w:sz w:val="28"/>
          <w:szCs w:val="28"/>
        </w:rPr>
        <w:t xml:space="preserve">“不行，下午一定带过来!我的书借给你看!”</w:t>
      </w:r>
    </w:p>
    <w:p>
      <w:pPr>
        <w:ind w:left="0" w:right="0" w:firstLine="560"/>
        <w:spacing w:before="450" w:after="450" w:line="312" w:lineRule="auto"/>
      </w:pPr>
      <w:r>
        <w:rPr>
          <w:rFonts w:ascii="宋体" w:hAnsi="宋体" w:eastAsia="宋体" w:cs="宋体"/>
          <w:color w:val="000"/>
          <w:sz w:val="28"/>
          <w:szCs w:val="28"/>
        </w:rPr>
        <w:t xml:space="preserve">最后可想而知，一连几天，我都贪婪地“榨取”那些书的营养。</w:t>
      </w:r>
    </w:p>
    <w:p>
      <w:pPr>
        <w:ind w:left="0" w:right="0" w:firstLine="560"/>
        <w:spacing w:before="450" w:after="450" w:line="312" w:lineRule="auto"/>
      </w:pPr>
      <w:r>
        <w:rPr>
          <w:rFonts w:ascii="宋体" w:hAnsi="宋体" w:eastAsia="宋体" w:cs="宋体"/>
          <w:color w:val="000"/>
          <w:sz w:val="28"/>
          <w:szCs w:val="28"/>
        </w:rPr>
        <w:t xml:space="preserve">老师举办的这次活动不仅让我们爱上了阅读，还为我们提供了大量的知识。老师，您如园丁滋润我们成长，您如妈妈，哺育我们长大，春蚕到死丝方尽，蜡炬成灰泪始干，老师，谢谢您!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小学生国旗下讲话小故事篇二</w:t>
      </w:r>
    </w:p>
    <w:p>
      <w:pPr>
        <w:ind w:left="0" w:right="0" w:firstLine="560"/>
        <w:spacing w:before="450" w:after="450" w:line="312" w:lineRule="auto"/>
      </w:pPr>
      <w:r>
        <w:rPr>
          <w:rFonts w:ascii="宋体" w:hAnsi="宋体" w:eastAsia="宋体" w:cs="宋体"/>
          <w:color w:val="000"/>
          <w:sz w:val="28"/>
          <w:szCs w:val="28"/>
        </w:rPr>
        <w:t xml:space="preserve">“所有烛光都为春点亮， 所有心曲都为秋唱响， 寂寞也好，清贫也罢， 你信念不改神采更飞扬。 你用青春感动那岁月， 一路播撒辉煌。”各位亲爱的朋友，你熟悉这首歌吗?这是廖昌永先生为我们的老师演绎的一首赞歌：感动岁月。(这几句你可以唱上) 谈到老师，我们都会联想到粉笔。粉笔，虽然普普通通，但它在语文老师的手里演绎着古战场上壮观的场面，在数学老师的手里变成了一道道算式的解析，在物理老师的手中，它诉说着牛顿第一定律，在音乐老师的手中，它们欢乐的跳跃，变成一个个欢快的音符……老师也像粉笔一样，在黑板上播下希望的种子，用汗水耕耘，用心血浇灌。这就是我敬爱的老师，他们的教诲，犹如一股清泉，在我心灵的河床上，从童年一直流到青年。</w:t>
      </w:r>
    </w:p>
    <w:p>
      <w:pPr>
        <w:ind w:left="0" w:right="0" w:firstLine="560"/>
        <w:spacing w:before="450" w:after="450" w:line="312" w:lineRule="auto"/>
      </w:pPr>
      <w:r>
        <w:rPr>
          <w:rFonts w:ascii="宋体" w:hAnsi="宋体" w:eastAsia="宋体" w:cs="宋体"/>
          <w:color w:val="000"/>
          <w:sz w:val="28"/>
          <w:szCs w:val="28"/>
        </w:rPr>
        <w:t xml:space="preserve">“奥运会有冠军，福布斯有排行榜，那什么样的老师才是最佳的呢?”我想，回答这样的问题，我们无需用豪言壮语，而只需来自真实生活。</w:t>
      </w:r>
    </w:p>
    <w:p>
      <w:pPr>
        <w:ind w:left="0" w:right="0" w:firstLine="560"/>
        <w:spacing w:before="450" w:after="450" w:line="312" w:lineRule="auto"/>
      </w:pPr>
      <w:r>
        <w:rPr>
          <w:rFonts w:ascii="宋体" w:hAnsi="宋体" w:eastAsia="宋体" w:cs="宋体"/>
          <w:color w:val="000"/>
          <w:sz w:val="28"/>
          <w:szCs w:val="28"/>
        </w:rPr>
        <w:t xml:space="preserve">“你承诺了，你必须做到!”，每当我遇到挫折，想放弃的时候，我的耳边就会想起我的初三班主任的话语。窗外的沙枣树开花儿了，很香，很美，小喇叭样的花瓣，由内向外，由白向黄。那天，老师的桌子上也摆着几支沙枣花，那花香，却令我落泪。“离中考还不到两月了，你却沉迷于小说，和一帮同学打打闹闹，你曾承诺过要好好学习，考上重点高中的，你还记得吗?你难道想让你的青春就如桌上的这些沙枣花，过早的枯萎，凋零吗?”老师盯着我的脸，我惭愧地低</w:t>
      </w:r>
    </w:p>
    <w:p>
      <w:pPr>
        <w:ind w:left="0" w:right="0" w:firstLine="560"/>
        <w:spacing w:before="450" w:after="450" w:line="312" w:lineRule="auto"/>
      </w:pPr>
      <w:r>
        <w:rPr>
          <w:rFonts w:ascii="宋体" w:hAnsi="宋体" w:eastAsia="宋体" w:cs="宋体"/>
          <w:color w:val="000"/>
          <w:sz w:val="28"/>
          <w:szCs w:val="28"/>
        </w:rPr>
        <w:t xml:space="preserve">下了头，不敢看她。“你承诺了，你必须做到!”老师的声音变得很严厉，我从来没有听到过这样的声音，我的眼泪迅速涌了出来。模糊之中，我看见了桌子上摆着的几朵梧桐花，心中涌出一股异样的感觉。衷心地感谢您，老师，如果没有您的幽深目光，我不会心伤。我会在人生道路上彷徨，让心在荒野流浪。老师啊，您如明灯，在我迷茫时给我指引方向;您又好似一支强心针，当我在挫折与困难面前，给我前进的动力与勇气。</w:t>
      </w:r>
    </w:p>
    <w:p>
      <w:pPr>
        <w:ind w:left="0" w:right="0" w:firstLine="560"/>
        <w:spacing w:before="450" w:after="450" w:line="312" w:lineRule="auto"/>
      </w:pPr>
      <w:r>
        <w:rPr>
          <w:rFonts w:ascii="宋体" w:hAnsi="宋体" w:eastAsia="宋体" w:cs="宋体"/>
          <w:color w:val="000"/>
          <w:sz w:val="28"/>
          <w:szCs w:val="28"/>
        </w:rPr>
        <w:t xml:space="preserve">如果把记忆折叠起来，把时光倒转开来，如果把时间拉回那难忘的一刻，把岁月焚烧成眸子中无限的憧憬，那么，老师的故事中不是应该有友情、关爱和平等吗?</w:t>
      </w:r>
    </w:p>
    <w:p>
      <w:pPr>
        <w:ind w:left="0" w:right="0" w:firstLine="560"/>
        <w:spacing w:before="450" w:after="450" w:line="312" w:lineRule="auto"/>
      </w:pPr>
      <w:r>
        <w:rPr>
          <w:rFonts w:ascii="宋体" w:hAnsi="宋体" w:eastAsia="宋体" w:cs="宋体"/>
          <w:color w:val="000"/>
          <w:sz w:val="28"/>
          <w:szCs w:val="28"/>
        </w:rPr>
        <w:t xml:space="preserve">记得在大学的几年中，我的生活十分压抑。或许有过偶尔的欢乐，但更多的是空虚、失落、压抑和无奈。然而我很有幸地遇到了我生命中最重要的一位师长——王教授。当他让我们欣赏完周小燕的《中西合璧声乐唱法方法教学视频》，叫我们写篇观后感时，我丝毫没放在心上。周小燕先生的尊名，我是刚刚听王教授提起的。我并不知道这位先生从前是卖菜刀的还是卖冰棍的抑或干脆就是打铁的。临时抱佛脚的在课堂上仓促成文，心里想着：失敬失敬，勿罪勿罪! 一周以后，观后感发了下来。文章最后附了一段评语： 你把周小燕称为“先生”，是不是有些孤陋寡闻呢?还有，你文中体现的对人对事无所谓不以为然的心理，我认为是不好的，我更希望你能“爱惜自己的羽毛”。我一问前后左右，才知道原来周小燕是个女的，不由得为自己闹了这么个笑话而哑然失笑。</w:t>
      </w:r>
    </w:p>
    <w:p>
      <w:pPr>
        <w:ind w:left="0" w:right="0" w:firstLine="560"/>
        <w:spacing w:before="450" w:after="450" w:line="312" w:lineRule="auto"/>
      </w:pPr>
      <w:r>
        <w:rPr>
          <w:rFonts w:ascii="宋体" w:hAnsi="宋体" w:eastAsia="宋体" w:cs="宋体"/>
          <w:color w:val="000"/>
          <w:sz w:val="28"/>
          <w:szCs w:val="28"/>
        </w:rPr>
        <w:t xml:space="preserve">然而，我不会甘心自己就这样失败的。我给王教授写了一封信。我在信中狡辩说，鲁迅称呼许广平为“先生”，周恩来称呼邓颖超也是“先生”。含意显而易见，无非就是说“先生”只是一个爱称或者说是尊称，并无性别之分，王教授您狭隘地认为“先生”只能称呼男士是不是也有些“孤陋寡闻”呢?第二天， 王教授做了一件令我终身难忘的事情。他居然当着全班同学的面公开向我道歉，说他批评我“周小燕先生”的说法是不对的，更不应该给我“孤陋寡闻”的四字评语。 那时我在大学几乎成了一个被人遗忘的角色，王教授隆重的赞赏让我感激涕零，恨不能杀身以报。这以后，我的学习态度开始端正起来。 我所有进步的激情，很大程度上都来源于他关怀与教诲。现在，虽然离开他多年了，但我的脑海里还是会经常浮现出他的音容笑貌。</w:t>
      </w:r>
    </w:p>
    <w:p>
      <w:pPr>
        <w:ind w:left="0" w:right="0" w:firstLine="560"/>
        <w:spacing w:before="450" w:after="450" w:line="312" w:lineRule="auto"/>
      </w:pPr>
      <w:r>
        <w:rPr>
          <w:rFonts w:ascii="宋体" w:hAnsi="宋体" w:eastAsia="宋体" w:cs="宋体"/>
          <w:color w:val="000"/>
          <w:sz w:val="28"/>
          <w:szCs w:val="28"/>
        </w:rPr>
        <w:t xml:space="preserve">是啊，生命中，有一些爱，有一些人，像风雨过后的泥土，先被冲刷，然后渐渐沉淀，直至溶入生命的最底层。那时的老师，很多年未见，却依旧像刻石一样不曾淡去，因为爱着，所以记得!儿时，怕做错事，因为怕老师手中的教鞭，眼中威严的目光。而今，仍旧怕老师，因为怕老师的担心和不再信任的眼光。原来，无论长多大，老师永远是老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老师啊，现在我也成为您队伍中的一员了，我会秉承您的教诲，用人类最崇高的感情--爱，去播种春天，播种理想，播种力量……让巍巍师德在生生不息中传承，用青春感动那岁月， 一路播撒辉煌。</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在年月哥本哈根气候变化峰会上，温总理指出：气候变化是当今全球面临的重大挑战。遏制气候变暖，拯救地球家园，是全人类共同的使命。每个国家和民族、每个企业和个人，都应当责无旁贷地行动起来!</w:t>
      </w:r>
    </w:p>
    <w:p>
      <w:pPr>
        <w:ind w:left="0" w:right="0" w:firstLine="560"/>
        <w:spacing w:before="450" w:after="450" w:line="312" w:lineRule="auto"/>
      </w:pPr>
      <w:r>
        <w:rPr>
          <w:rFonts w:ascii="宋体" w:hAnsi="宋体" w:eastAsia="宋体" w:cs="宋体"/>
          <w:color w:val="000"/>
          <w:sz w:val="28"/>
          <w:szCs w:val="28"/>
        </w:rPr>
        <w:t xml:space="preserve">对于我们小学生来说，用心提倡并去实行低碳的生活方式，就是为拯救我们的地球母亲而做出的实际行动。那么什么是低碳生活呢?所谓低碳生活，就是指我们在生活中要尽量少地消耗能量，从而减低二氧化碳的排放量。那么如何才能减少二氧化碳的排放量呢?其实很简单，只要我们在生活中注意节水、节电、节气，我们离低碳生活就不远了。在此，我向全体师生发出如下倡议：</w:t>
      </w:r>
    </w:p>
    <w:p>
      <w:pPr>
        <w:ind w:left="0" w:right="0" w:firstLine="560"/>
        <w:spacing w:before="450" w:after="450" w:line="312" w:lineRule="auto"/>
      </w:pPr>
      <w:r>
        <w:rPr>
          <w:rFonts w:ascii="宋体" w:hAnsi="宋体" w:eastAsia="宋体" w:cs="宋体"/>
          <w:color w:val="000"/>
          <w:sz w:val="28"/>
          <w:szCs w:val="28"/>
        </w:rPr>
        <w:t xml:space="preserve">1、养成离开房间随手关灯的习惯。</w:t>
      </w:r>
    </w:p>
    <w:p>
      <w:pPr>
        <w:ind w:left="0" w:right="0" w:firstLine="560"/>
        <w:spacing w:before="450" w:after="450" w:line="312" w:lineRule="auto"/>
      </w:pPr>
      <w:r>
        <w:rPr>
          <w:rFonts w:ascii="宋体" w:hAnsi="宋体" w:eastAsia="宋体" w:cs="宋体"/>
          <w:color w:val="000"/>
          <w:sz w:val="28"/>
          <w:szCs w:val="28"/>
        </w:rPr>
        <w:t xml:space="preserve">2、饭前便后洗手时要注意节约用水。</w:t>
      </w:r>
    </w:p>
    <w:p>
      <w:pPr>
        <w:ind w:left="0" w:right="0" w:firstLine="560"/>
        <w:spacing w:before="450" w:after="450" w:line="312" w:lineRule="auto"/>
      </w:pPr>
      <w:r>
        <w:rPr>
          <w:rFonts w:ascii="宋体" w:hAnsi="宋体" w:eastAsia="宋体" w:cs="宋体"/>
          <w:color w:val="000"/>
          <w:sz w:val="28"/>
          <w:szCs w:val="28"/>
        </w:rPr>
        <w:t xml:space="preserve">3、空调的温度不要调得太低。</w:t>
      </w:r>
    </w:p>
    <w:p>
      <w:pPr>
        <w:ind w:left="0" w:right="0" w:firstLine="560"/>
        <w:spacing w:before="450" w:after="450" w:line="312" w:lineRule="auto"/>
      </w:pPr>
      <w:r>
        <w:rPr>
          <w:rFonts w:ascii="宋体" w:hAnsi="宋体" w:eastAsia="宋体" w:cs="宋体"/>
          <w:color w:val="000"/>
          <w:sz w:val="28"/>
          <w:szCs w:val="28"/>
        </w:rPr>
        <w:t xml:space="preserve">4、楼层不太高时，要尽量走楼梯。</w:t>
      </w:r>
    </w:p>
    <w:p>
      <w:pPr>
        <w:ind w:left="0" w:right="0" w:firstLine="560"/>
        <w:spacing w:before="450" w:after="450" w:line="312" w:lineRule="auto"/>
      </w:pPr>
      <w:r>
        <w:rPr>
          <w:rFonts w:ascii="宋体" w:hAnsi="宋体" w:eastAsia="宋体" w:cs="宋体"/>
          <w:color w:val="000"/>
          <w:sz w:val="28"/>
          <w:szCs w:val="28"/>
        </w:rPr>
        <w:t xml:space="preserve">5、出门尽量步行或搭乘公交车。</w:t>
      </w:r>
    </w:p>
    <w:p>
      <w:pPr>
        <w:ind w:left="0" w:right="0" w:firstLine="560"/>
        <w:spacing w:before="450" w:after="450" w:line="312" w:lineRule="auto"/>
      </w:pPr>
      <w:r>
        <w:rPr>
          <w:rFonts w:ascii="宋体" w:hAnsi="宋体" w:eastAsia="宋体" w:cs="宋体"/>
          <w:color w:val="000"/>
          <w:sz w:val="28"/>
          <w:szCs w:val="28"/>
        </w:rPr>
        <w:t xml:space="preserve">6、纸张要双面打印，没使用完的作业本能够用作草稿。</w:t>
      </w:r>
    </w:p>
    <w:p>
      <w:pPr>
        <w:ind w:left="0" w:right="0" w:firstLine="560"/>
        <w:spacing w:before="450" w:after="450" w:line="312" w:lineRule="auto"/>
      </w:pPr>
      <w:r>
        <w:rPr>
          <w:rFonts w:ascii="宋体" w:hAnsi="宋体" w:eastAsia="宋体" w:cs="宋体"/>
          <w:color w:val="000"/>
          <w:sz w:val="28"/>
          <w:szCs w:val="28"/>
        </w:rPr>
        <w:t xml:space="preserve">7、出外就餐不使用一次性筷子。</w:t>
      </w:r>
    </w:p>
    <w:p>
      <w:pPr>
        <w:ind w:left="0" w:right="0" w:firstLine="560"/>
        <w:spacing w:before="450" w:after="450" w:line="312" w:lineRule="auto"/>
      </w:pPr>
      <w:r>
        <w:rPr>
          <w:rFonts w:ascii="宋体" w:hAnsi="宋体" w:eastAsia="宋体" w:cs="宋体"/>
          <w:color w:val="000"/>
          <w:sz w:val="28"/>
          <w:szCs w:val="28"/>
        </w:rPr>
        <w:t xml:space="preserve">8、减少看电视和使用电脑的时间。</w:t>
      </w:r>
    </w:p>
    <w:p>
      <w:pPr>
        <w:ind w:left="0" w:right="0" w:firstLine="560"/>
        <w:spacing w:before="450" w:after="450" w:line="312" w:lineRule="auto"/>
      </w:pPr>
      <w:r>
        <w:rPr>
          <w:rFonts w:ascii="宋体" w:hAnsi="宋体" w:eastAsia="宋体" w:cs="宋体"/>
          <w:color w:val="000"/>
          <w:sz w:val="28"/>
          <w:szCs w:val="28"/>
        </w:rPr>
        <w:t xml:space="preserve">同学们，以上八条你们能做到吗?当然，我们能做的不仅仅仅是这八条，我们还能做得更多。想想看，我们还能做哪些?</w:t>
      </w:r>
    </w:p>
    <w:p>
      <w:pPr>
        <w:ind w:left="0" w:right="0" w:firstLine="560"/>
        <w:spacing w:before="450" w:after="450" w:line="312" w:lineRule="auto"/>
      </w:pPr>
      <w:r>
        <w:rPr>
          <w:rFonts w:ascii="宋体" w:hAnsi="宋体" w:eastAsia="宋体" w:cs="宋体"/>
          <w:color w:val="000"/>
          <w:sz w:val="28"/>
          <w:szCs w:val="28"/>
        </w:rPr>
        <w:t xml:space="preserve">对，我们还能够种植花草树木，因为花草树木能够吸收二氧化碳。我们学校的学生在科学老师的带领下，种植了一些凤仙花，这是一件十分好的事，是在实践低碳生活。但是，他们辛辛苦苦栽种的凤仙花却被别的同学折断了许多，这种行为十分让人痛心。你们为什么要折断凤仙花呢?也许你们只是觉得好玩。但是你们明白吗?你们的行为既破坏了别人的劳动成果，还与低碳、环保的生活理念相抵触。</w:t>
      </w:r>
    </w:p>
    <w:p>
      <w:pPr>
        <w:ind w:left="0" w:right="0" w:firstLine="560"/>
        <w:spacing w:before="450" w:after="450" w:line="312" w:lineRule="auto"/>
      </w:pPr>
      <w:r>
        <w:rPr>
          <w:rFonts w:ascii="宋体" w:hAnsi="宋体" w:eastAsia="宋体" w:cs="宋体"/>
          <w:color w:val="000"/>
          <w:sz w:val="28"/>
          <w:szCs w:val="28"/>
        </w:rPr>
        <w:t xml:space="preserve">同学们，我期望滨海小学的所有学生都能爱护校园里的一草一木，用心践行低碳的生活方式，为我们的地球母亲尽一份力，为我们能够呼吸洁净的空气尽一份力。</w:t>
      </w:r>
    </w:p>
    <w:p>
      <w:pPr>
        <w:ind w:left="0" w:right="0" w:firstLine="560"/>
        <w:spacing w:before="450" w:after="450" w:line="312" w:lineRule="auto"/>
      </w:pPr>
      <w:r>
        <w:rPr>
          <w:rFonts w:ascii="宋体" w:hAnsi="宋体" w:eastAsia="宋体" w:cs="宋体"/>
          <w:color w:val="000"/>
          <w:sz w:val="28"/>
          <w:szCs w:val="28"/>
        </w:rPr>
        <w:t xml:space="preserve">同学们，低碳生活离我们并不遥远。低碳生活，你关注并实行了吗?</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小学生国旗下讲话小故事篇四</w:t>
      </w:r>
    </w:p>
    <w:p>
      <w:pPr>
        <w:ind w:left="0" w:right="0" w:firstLine="560"/>
        <w:spacing w:before="450" w:after="450" w:line="312" w:lineRule="auto"/>
      </w:pPr>
      <w:r>
        <w:rPr>
          <w:rFonts w:ascii="宋体" w:hAnsi="宋体" w:eastAsia="宋体" w:cs="宋体"/>
          <w:color w:val="000"/>
          <w:sz w:val="28"/>
          <w:szCs w:val="28"/>
        </w:rPr>
        <w:t xml:space="preserve">老师们、同学们：小学国旗下讲话文明礼仪</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宋体" w:hAnsi="宋体" w:eastAsia="宋体" w:cs="宋体"/>
          <w:color w:val="000"/>
          <w:sz w:val="28"/>
          <w:szCs w:val="28"/>
        </w:rPr>
        <w:t xml:space="preserve">在这里我希望看到教师国旗下讲话稿小学：放飞理想，定位成功，同学们应该去去演绎你们的梦想，去实现你们的追求，你们要用自己的努力，去争取每一次的成功。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很荣幸能够代表做国旗下演讲。今天我演讲的主题是遵纪守法。</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作为中学生，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我们在认真学习的同时，要养成遵纪守法的良好习惯。一个漠视法律存在，拿法律当儿戏的人，学习成绩再优异也是徒劳的。药家鑫，西安音乐学院大学三年级的高才生，驾车撞人后又将伤者杀害，被判处死刑。马加爵，云南大学---生化学院一名品学兼优的学生。曾获得“全国奥林匹克物理竞赛的二等奖”。在一次打牌时，与人发生了口角，杀害四名同学。最终走上了不归之路。他们都曾是人们羡慕的天之骄子。但他们年轻的生命以及五彩的梦却在违法的同时破灭了。我们为之惋惜，为之痛心。可痛心之余，留给我们的却是一连串的思考。违法犯罪不仅害了别人，也害了自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为了我们能够健康的成长，让我们迅速行动起来吧!从我做起，从身边的小事做起。从现在开始，时刻注意自己的一言一行。在校内，认真遵守《小学生日常行为规范》，尊敬师长、团结同学。在校外远离一些像网吧、歌舞厅等不利于青少年健康成长的场所。</w:t>
      </w:r>
    </w:p>
    <w:p>
      <w:pPr>
        <w:ind w:left="0" w:right="0" w:firstLine="560"/>
        <w:spacing w:before="450" w:after="450" w:line="312" w:lineRule="auto"/>
      </w:pPr>
      <w:r>
        <w:rPr>
          <w:rFonts w:ascii="宋体" w:hAnsi="宋体" w:eastAsia="宋体" w:cs="宋体"/>
          <w:color w:val="000"/>
          <w:sz w:val="28"/>
          <w:szCs w:val="28"/>
        </w:rPr>
        <w:t xml:space="preserve">为了我们的美好明天，希望我们都能懂法、守法、做一个遵纪守法的中学生。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尊敬的各位老师，亲爱的同学们大家早上好，我今天演讲的题目是“做有道德的人，做有品位的人”。</w:t>
      </w:r>
    </w:p>
    <w:p>
      <w:pPr>
        <w:ind w:left="0" w:right="0" w:firstLine="560"/>
        <w:spacing w:before="450" w:after="450" w:line="312" w:lineRule="auto"/>
      </w:pPr>
      <w:r>
        <w:rPr>
          <w:rFonts w:ascii="宋体" w:hAnsi="宋体" w:eastAsia="宋体" w:cs="宋体"/>
          <w:color w:val="000"/>
          <w:sz w:val="28"/>
          <w:szCs w:val="28"/>
        </w:rPr>
        <w:t xml:space="preserve">同学们，你们来到青岛--中的目的就是要接受--中的教育，就是为了培养自己、发展自己，就是为了把自己培养成人格健全、素质全面、终身发展的人而来的，你们具体学习的内容可以概括为三个方面，一是学做人，即提高道德修养;二是学做事，既提高实践能力;三是提高学习能力和创新能力。</w:t>
      </w:r>
    </w:p>
    <w:p>
      <w:pPr>
        <w:ind w:left="0" w:right="0" w:firstLine="560"/>
        <w:spacing w:before="450" w:after="450" w:line="312" w:lineRule="auto"/>
      </w:pPr>
      <w:r>
        <w:rPr>
          <w:rFonts w:ascii="宋体" w:hAnsi="宋体" w:eastAsia="宋体" w:cs="宋体"/>
          <w:color w:val="000"/>
          <w:sz w:val="28"/>
          <w:szCs w:val="28"/>
        </w:rPr>
        <w:t xml:space="preserve">为此，学校为同学们的发展搭建了广阔的舞台，同学们的学习能力和实践能力都得到了很好的发展，我们的中考高分段人数列青岛市前茅，我们的高考成绩从提高幅度以及升学率来看列青岛市前茅，我们参加的省市以及全国的各种大赛也取得了骄人成绩。但是，同学们，你们的道德修养表现如何呢?</w:t>
      </w:r>
    </w:p>
    <w:p>
      <w:pPr>
        <w:ind w:left="0" w:right="0" w:firstLine="560"/>
        <w:spacing w:before="450" w:after="450" w:line="312" w:lineRule="auto"/>
      </w:pPr>
      <w:r>
        <w:rPr>
          <w:rFonts w:ascii="宋体" w:hAnsi="宋体" w:eastAsia="宋体" w:cs="宋体"/>
          <w:color w:val="000"/>
          <w:sz w:val="28"/>
          <w:szCs w:val="28"/>
        </w:rPr>
        <w:t xml:space="preserve">我们随处都能见到拐角处的字纸、饮料袋等垃圾，时常会听到来自同学们的脏话，有的同学见到老师和客人面无表情、目中无人的样子，午间静校和自习期间出出进进、公共场所大声喧哗，甚至有的同学拿恶作剧给别人带来的不便来取笑，还有的同学破坏公物，教学楼道内刻在墙上的字时常被扣掉，厕所内的门锁经常锁遭到破坏，马桶蹲坑有时被硬东西堵塞;还有顶撞老师，考试作弊，撒谎，等等。</w:t>
      </w:r>
    </w:p>
    <w:p>
      <w:pPr>
        <w:ind w:left="0" w:right="0" w:firstLine="560"/>
        <w:spacing w:before="450" w:after="450" w:line="312" w:lineRule="auto"/>
      </w:pPr>
      <w:r>
        <w:rPr>
          <w:rFonts w:ascii="宋体" w:hAnsi="宋体" w:eastAsia="宋体" w:cs="宋体"/>
          <w:color w:val="000"/>
          <w:sz w:val="28"/>
          <w:szCs w:val="28"/>
        </w:rPr>
        <w:t xml:space="preserve">面对这些问题，有的人却自我安慰，称这些不良行为叫做不拘小节，没什么大不了的。真的是这样吗?教育要面向面向世界、面向未来、面向现代化，也就是说，我们培养的学生都要走向世界，与世界接轨，那么西方国家如何看待这些问题呢?20__年6月20日的参考消息报道：“美国学生奥马尔卡恩，在学期末因网上篡改分数被警方逮捕，面临38年监禁”，面对这个问题，我们或许会想，不就是一次改分数吗?有什么了不起，才18岁的学生，如果这样判刑处理不就毁了他的一生吗，应该给他一次机会，不应该判刑。美国人怎么看呢?如果给他机会，不但救不了他，反而会伤害很多人，因为很多人都会学他，原因没什么了不起。该学生走出监狱时已经56岁，但是他会珍惜剩余的时间，连分数都能篡改，说明他没有底线，他什么事情都能做得出来，你给他机会也不会珍惜。重罚这名学生也是救治社会的重要举措，叫伤指疗法，对其他同学是个警示，是保全肌体其他部分健康成长的有效做法。再看看其他国家对我们这些不拘小节又是如何评价的，还是参考消息报道，美国、德国、新西兰等国家纷纷在报纸杂志上大谈中国留学生如何不道德、如何不遵守规则等问题，美国一家报纸题目是“中国的学生，最大的骗子”，其内容是讲我们的学生在考试中作弊的问题。我们这些不拘小节的行为在西方人眼里却是无法容忍，极不道德，你怎么能走向国际呢?英国诺丁汉大学校长是我们华人杨福家教授，他在上海演讲时讲过一件使他很伤心的一件事情，一位才华出众的青岛女孩在诺丁汉大学读书，准备申请助学金，这位女孩学习很好，申请理由：父母离婚，父母所在企业破产导致家庭经济困难。杨福家校长说，很重要的原因是看到我们华人同胞，他答应了，但学校调查审核时发现，她的父母没有离婚，并且不是在企业，而是在机关和事业单位，这位才华出众的女孩竟然是在撒谎，杨校长讲，“这让我感到耻辱，无地自容”。这位女孩当然因为造假失去了在诺丁汉大学继续读书的机会。</w:t>
      </w:r>
    </w:p>
    <w:p>
      <w:pPr>
        <w:ind w:left="0" w:right="0" w:firstLine="560"/>
        <w:spacing w:before="450" w:after="450" w:line="312" w:lineRule="auto"/>
      </w:pPr>
      <w:r>
        <w:rPr>
          <w:rFonts w:ascii="宋体" w:hAnsi="宋体" w:eastAsia="宋体" w:cs="宋体"/>
          <w:color w:val="000"/>
          <w:sz w:val="28"/>
          <w:szCs w:val="28"/>
        </w:rPr>
        <w:t xml:space="preserve">西方国家为什么对我们这些看似并不起眼不拘小节的行为如此的嗤之以鼻呢?我们首先要搞清楚一个说得最多用得最多的一个词叫“道德”它的内在含义。“道德”内涵都不清楚，当然就不知道该怎么做。</w:t>
      </w:r>
    </w:p>
    <w:p>
      <w:pPr>
        <w:ind w:left="0" w:right="0" w:firstLine="560"/>
        <w:spacing w:before="450" w:after="450" w:line="312" w:lineRule="auto"/>
      </w:pPr>
      <w:r>
        <w:rPr>
          <w:rFonts w:ascii="宋体" w:hAnsi="宋体" w:eastAsia="宋体" w:cs="宋体"/>
          <w:color w:val="000"/>
          <w:sz w:val="28"/>
          <w:szCs w:val="28"/>
        </w:rPr>
        <w:t xml:space="preserve">道德的内涵到底是什么呢?其内涵有两方面，一是规范人的行为，二是是非善恶判断的标准。规范行为就是要讲规则，是非善恶的判断标准，那就要求要树立正确的价值观。基于道德两方面的内涵，就产生了两种道德观，一种是以柏拉图为代表的道德知识观，即“道德就是规范性知识”，基于这一观点我们可以推出，讲道德首先就要守规则，纪律和规则是道德的底线，不遵守纪律、不遵守规则就是冲破了道德底线，就是不道德。</w:t>
      </w:r>
    </w:p>
    <w:p>
      <w:pPr>
        <w:ind w:left="0" w:right="0" w:firstLine="560"/>
        <w:spacing w:before="450" w:after="450" w:line="312" w:lineRule="auto"/>
      </w:pPr>
      <w:r>
        <w:rPr>
          <w:rFonts w:ascii="宋体" w:hAnsi="宋体" w:eastAsia="宋体" w:cs="宋体"/>
          <w:color w:val="000"/>
          <w:sz w:val="28"/>
          <w:szCs w:val="28"/>
        </w:rPr>
        <w:t xml:space="preserve">第二种道德观叫道德生命观，指道德是生命的自觉，是人性的呼唤，是人之所以成为人的根本标志，道德是为生命而存在的。这种道德生命观强调，道德是人区别于其他动物的根本标准，人的标志就是道德，没有道德就不是真正的人。</w:t>
      </w:r>
    </w:p>
    <w:p>
      <w:pPr>
        <w:ind w:left="0" w:right="0" w:firstLine="560"/>
        <w:spacing w:before="450" w:after="450" w:line="312" w:lineRule="auto"/>
      </w:pPr>
      <w:r>
        <w:rPr>
          <w:rFonts w:ascii="宋体" w:hAnsi="宋体" w:eastAsia="宋体" w:cs="宋体"/>
          <w:color w:val="000"/>
          <w:sz w:val="28"/>
          <w:szCs w:val="28"/>
        </w:rPr>
        <w:t xml:space="preserve">基于道德的这种观点我们就不难理解，为什么西方国家对不遵守规则的人十分的气氛，不屑一顾，其逻辑是，不遵守规则，就是不道德，就不是真正的人，就不应该受到人的尊重。我们平时对道德水准很低的人的评价是：“他简直不是人!”，也是这个意思。</w:t>
      </w:r>
    </w:p>
    <w:p>
      <w:pPr>
        <w:ind w:left="0" w:right="0" w:firstLine="560"/>
        <w:spacing w:before="450" w:after="450" w:line="312" w:lineRule="auto"/>
      </w:pPr>
      <w:r>
        <w:rPr>
          <w:rFonts w:ascii="宋体" w:hAnsi="宋体" w:eastAsia="宋体" w:cs="宋体"/>
          <w:color w:val="000"/>
          <w:sz w:val="28"/>
          <w:szCs w:val="28"/>
        </w:rPr>
        <w:t xml:space="preserve">我们再来看那些在我们生活中随处可见的不拘小节的行为，不遵守规则，就是冲破了道德底线，其实质就是不道德的行为，是应该引起公愤、让人唾弃的行为，那些将不遵守规则、拿劣性视为个性的观点更是荒.唐。</w:t>
      </w:r>
    </w:p>
    <w:p>
      <w:pPr>
        <w:ind w:left="0" w:right="0" w:firstLine="560"/>
        <w:spacing w:before="450" w:after="450" w:line="312" w:lineRule="auto"/>
      </w:pPr>
      <w:r>
        <w:rPr>
          <w:rFonts w:ascii="宋体" w:hAnsi="宋体" w:eastAsia="宋体" w:cs="宋体"/>
          <w:color w:val="000"/>
          <w:sz w:val="28"/>
          <w:szCs w:val="28"/>
        </w:rPr>
        <w:t xml:space="preserve">同学们，将你们打造成具有国际素养的高素质人才是学校的期待和追求，你们应该怎么做呢?纪律和规则是道德的底线，道德是做人的标志，你们首先要学会做人，那就要坚守道德底线，要遵守规则，我们最低的标准就是当你走出国门时，能够受到人家像对待正常人一样的尊重，而不应该是被歧视。尔后，你们要做一个有品位的人，要做一个高道德水准的人，那时才能够谈为国增光，为中华民族增光。</w:t>
      </w:r>
    </w:p>
    <w:p>
      <w:pPr>
        <w:ind w:left="0" w:right="0" w:firstLine="560"/>
        <w:spacing w:before="450" w:after="450" w:line="312" w:lineRule="auto"/>
      </w:pPr>
      <w:r>
        <w:rPr>
          <w:rFonts w:ascii="宋体" w:hAnsi="宋体" w:eastAsia="宋体" w:cs="宋体"/>
          <w:color w:val="000"/>
          <w:sz w:val="28"/>
          <w:szCs w:val="28"/>
        </w:rPr>
        <w:t xml:space="preserve">同学们，如果面对你们的这些看似小节的行为不加以纠正，长此以往就会养成一种习惯，显然这是一种不受欢迎的坏习惯。大家知道，习惯决定命运，坏习惯决定的肯定是一种坏的命运，“没有远虑必有近忧”，同学们，你们决不能在你们人生成长的黄金时代埋下一个隐患，必须认识到这些不道德的恶作剧式的不拘小节的行为它的危害的严重性。面对这些问题，如果学校不加以纠正，不能正确引导，没有教会大家做人的道理，我认为，学校欠了同学们的账，就是失职。</w:t>
      </w:r>
    </w:p>
    <w:p>
      <w:pPr>
        <w:ind w:left="0" w:right="0" w:firstLine="560"/>
        <w:spacing w:before="450" w:after="450" w:line="312" w:lineRule="auto"/>
      </w:pPr>
      <w:r>
        <w:rPr>
          <w:rFonts w:ascii="宋体" w:hAnsi="宋体" w:eastAsia="宋体" w:cs="宋体"/>
          <w:color w:val="000"/>
          <w:sz w:val="28"/>
          <w:szCs w:val="28"/>
        </w:rPr>
        <w:t xml:space="preserve">为提高同学们的道德修养，提高大家做人的品位，学校将大力开展道德修养主题教育活动，在此我给大家提几点要求。</w:t>
      </w:r>
    </w:p>
    <w:p>
      <w:pPr>
        <w:ind w:left="0" w:right="0" w:firstLine="560"/>
        <w:spacing w:before="450" w:after="450" w:line="312" w:lineRule="auto"/>
      </w:pPr>
      <w:r>
        <w:rPr>
          <w:rFonts w:ascii="宋体" w:hAnsi="宋体" w:eastAsia="宋体" w:cs="宋体"/>
          <w:color w:val="000"/>
          <w:sz w:val="28"/>
          <w:szCs w:val="28"/>
        </w:rPr>
        <w:t xml:space="preserve">1.要大力营造道德教育舆论氛围，建立共同的道德价值取向，要牢固树立纪律道德观、生活道德观、学习道德观、活动道德观、交往道德观。要用道德的观点来审视我们的一言一行，你们要相互监督，让不道德的行为在--中无立足之地，这是你们每一个同学学习做人的需要。</w:t>
      </w:r>
    </w:p>
    <w:p>
      <w:pPr>
        <w:ind w:left="0" w:right="0" w:firstLine="560"/>
        <w:spacing w:before="450" w:after="450" w:line="312" w:lineRule="auto"/>
      </w:pPr>
      <w:r>
        <w:rPr>
          <w:rFonts w:ascii="宋体" w:hAnsi="宋体" w:eastAsia="宋体" w:cs="宋体"/>
          <w:color w:val="000"/>
          <w:sz w:val="28"/>
          <w:szCs w:val="28"/>
        </w:rPr>
        <w:t xml:space="preserve">2.要开展多种形式的教育活动，将传统文化的学习与道德实践相结合，各班级都要设计本班道德教育方案，召开主题班会，各班都要签订道德文明公约，将道德内容具体化、生活化。提高道德水准是同学们个人发展对我们学校、对每个班级提出的共同的需要。</w:t>
      </w:r>
    </w:p>
    <w:p>
      <w:pPr>
        <w:ind w:left="0" w:right="0" w:firstLine="560"/>
        <w:spacing w:before="450" w:after="450" w:line="312" w:lineRule="auto"/>
      </w:pPr>
      <w:r>
        <w:rPr>
          <w:rFonts w:ascii="宋体" w:hAnsi="宋体" w:eastAsia="宋体" w:cs="宋体"/>
          <w:color w:val="000"/>
          <w:sz w:val="28"/>
          <w:szCs w:val="28"/>
        </w:rPr>
        <w:t xml:space="preserve">3.要坚守道德底线，做个有道德的人，要遵守纪律，爱护公物，服从管理，诚实守信、自控自律。</w:t>
      </w:r>
    </w:p>
    <w:p>
      <w:pPr>
        <w:ind w:left="0" w:right="0" w:firstLine="560"/>
        <w:spacing w:before="450" w:after="450" w:line="312" w:lineRule="auto"/>
      </w:pPr>
      <w:r>
        <w:rPr>
          <w:rFonts w:ascii="宋体" w:hAnsi="宋体" w:eastAsia="宋体" w:cs="宋体"/>
          <w:color w:val="000"/>
          <w:sz w:val="28"/>
          <w:szCs w:val="28"/>
        </w:rPr>
        <w:t xml:space="preserve">4.要做有修养的人，做有品位的人。要尊重别人，见到老师和客人要主动问好，要关爱他人，要热情主动的帮助别人，不要打扰别人，不要给别人添麻烦;要关爱集体，为集体增光，不要为集体抹黑;要待人真诚、厚道。</w:t>
      </w:r>
    </w:p>
    <w:p>
      <w:pPr>
        <w:ind w:left="0" w:right="0" w:firstLine="560"/>
        <w:spacing w:before="450" w:after="450" w:line="312" w:lineRule="auto"/>
      </w:pPr>
      <w:r>
        <w:rPr>
          <w:rFonts w:ascii="宋体" w:hAnsi="宋体" w:eastAsia="宋体" w:cs="宋体"/>
          <w:color w:val="000"/>
          <w:sz w:val="28"/>
          <w:szCs w:val="28"/>
        </w:rPr>
        <w:t xml:space="preserve">同学们，提升道德修养是每一个人发展的首要任务，道德水准的高低是随时都可以得以检验的，见到老师、客人是否主动打个招呼，你是否随手捡起了地面上的字纸垃圾，你是否珍惜爱护学校的每一件公物，你是否热情友善的帮助同学，为同学服务，你是否主动关闭正在流水浪费的水龙头等等。这些生活中的点点滴滴都在检验着你周围每一个同学的道德水准。我们要唾弃那些冲破道德底线的违犯纪律和规则的不道德的行为，我们更要培养大家举止文明、诚实守信、尊老爱幼、具有高度荣誉感、责任感和使命感的优良品质。</w:t>
      </w:r>
    </w:p>
    <w:p>
      <w:pPr>
        <w:ind w:left="0" w:right="0" w:firstLine="560"/>
        <w:spacing w:before="450" w:after="450" w:line="312" w:lineRule="auto"/>
      </w:pPr>
      <w:r>
        <w:rPr>
          <w:rFonts w:ascii="宋体" w:hAnsi="宋体" w:eastAsia="宋体" w:cs="宋体"/>
          <w:color w:val="000"/>
          <w:sz w:val="28"/>
          <w:szCs w:val="28"/>
        </w:rPr>
        <w:t xml:space="preserve">青岛--中这所名校的标志，不仅仅体现在同学们的学习能力和实践能力上，更应该体现在高水准的道德素养方面。任何事物的发展都是遵循规律的，种瓜得瓜，种豆得豆，同学们，只要在你的心底里埋下道德的种子，你就一定会收获尊重，收获友谊，收获美好的幸福的人生。</w:t>
      </w:r>
    </w:p>
    <w:p>
      <w:pPr>
        <w:ind w:left="0" w:right="0" w:firstLine="560"/>
        <w:spacing w:before="450" w:after="450" w:line="312" w:lineRule="auto"/>
      </w:pPr>
      <w:r>
        <w:rPr>
          <w:rFonts w:ascii="宋体" w:hAnsi="宋体" w:eastAsia="宋体" w:cs="宋体"/>
          <w:color w:val="000"/>
          <w:sz w:val="28"/>
          <w:szCs w:val="28"/>
        </w:rPr>
        <w:t xml:space="preserve">我再次郑重地向大家提出要求，要做有道德的人，要做高品位的人。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大家好!今天我讲话的题目是《学会感恩，懂得回报》。</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是感恩节，本周四11月24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1、尊敬老师，对老师有礼貌，尊重老师的劳动，专心听好每一堂课，认真完成各学科作业。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2、理解老师的良苦用心。无论是严格要求还是谆谆教导，是热情洋溢的表扬还是苦苦的批评，我们的老师都是为了教会我们怎样学习，怎样做事，怎样做人。</w:t>
      </w:r>
    </w:p>
    <w:p>
      <w:pPr>
        <w:ind w:left="0" w:right="0" w:firstLine="560"/>
        <w:spacing w:before="450" w:after="450" w:line="312" w:lineRule="auto"/>
      </w:pPr>
      <w:r>
        <w:rPr>
          <w:rFonts w:ascii="宋体" w:hAnsi="宋体" w:eastAsia="宋体" w:cs="宋体"/>
          <w:color w:val="000"/>
          <w:sz w:val="28"/>
          <w:szCs w:val="28"/>
        </w:rPr>
        <w:t xml:space="preserve">3、体贴父母，帮助父母做一些力所能及的事情。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4、关心集体，友爱同学。用心为集体、为他人做一些事情</w:t>
      </w:r>
    </w:p>
    <w:p>
      <w:pPr>
        <w:ind w:left="0" w:right="0" w:firstLine="560"/>
        <w:spacing w:before="450" w:after="450" w:line="312" w:lineRule="auto"/>
      </w:pPr>
      <w:r>
        <w:rPr>
          <w:rFonts w:ascii="黑体" w:hAnsi="黑体" w:eastAsia="黑体" w:cs="黑体"/>
          <w:color w:val="000000"/>
          <w:sz w:val="34"/>
          <w:szCs w:val="34"/>
          <w:b w:val="1"/>
          <w:bCs w:val="1"/>
        </w:rPr>
        <w:t xml:space="preserve">小学生国旗下讲话小故事篇八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2024-10-05T14:10:57+08:00</dcterms:created>
  <dcterms:modified xsi:type="dcterms:W3CDTF">2024-10-05T14:10:57+08:00</dcterms:modified>
</cp:coreProperties>
</file>

<file path=docProps/custom.xml><?xml version="1.0" encoding="utf-8"?>
<Properties xmlns="http://schemas.openxmlformats.org/officeDocument/2006/custom-properties" xmlns:vt="http://schemas.openxmlformats.org/officeDocument/2006/docPropsVTypes"/>
</file>