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最新小学校国旗下讲话稿(8篇)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今天我讲话的题目是《文明素养，从我做起》。</w:t>
      </w:r>
    </w:p>
    <w:p>
      <w:pPr>
        <w:ind w:left="0" w:right="0" w:firstLine="560"/>
        <w:spacing w:before="450" w:after="450" w:line="312" w:lineRule="auto"/>
      </w:pPr>
      <w:r>
        <w:rPr>
          <w:rFonts w:ascii="宋体" w:hAnsi="宋体" w:eastAsia="宋体" w:cs="宋体"/>
          <w:color w:val="000"/>
          <w:sz w:val="28"/>
          <w:szCs w:val="28"/>
        </w:rPr>
        <w:t xml:space="preserve">9月13日上午，国家教育部基础教育二司在北京师范大学举行了中国学生发展核心素养研究成果发布会。这份研究成果事关今后的课标修订、课程建设、学生评价等众多事项。</w:t>
      </w:r>
    </w:p>
    <w:p>
      <w:pPr>
        <w:ind w:left="0" w:right="0" w:firstLine="560"/>
        <w:spacing w:before="450" w:after="450" w:line="312" w:lineRule="auto"/>
      </w:pPr>
      <w:r>
        <w:rPr>
          <w:rFonts w:ascii="宋体" w:hAnsi="宋体" w:eastAsia="宋体" w:cs="宋体"/>
          <w:color w:val="000"/>
          <w:sz w:val="28"/>
          <w:szCs w:val="28"/>
        </w:rPr>
        <w:t xml:space="preserve">那么，什么是核心素养呢?主要指我们应具备的、能够适应终身发展和社会发展需要的必备品格和关键能力。综合表现为人文底蕴、科学精神、学会学习、健康生活、责任担当、实践创新六大素养。这六大素养是每一个人获得成功生活、适应个人终生发展和社会发展都需要的、不可或缺的共同素养。我们学校定九月份为“文明素养”主题活动月，就是在这个大的教育背景下应运而生的。</w:t>
      </w:r>
    </w:p>
    <w:p>
      <w:pPr>
        <w:ind w:left="0" w:right="0" w:firstLine="560"/>
        <w:spacing w:before="450" w:after="450" w:line="312" w:lineRule="auto"/>
      </w:pPr>
      <w:r>
        <w:rPr>
          <w:rFonts w:ascii="宋体" w:hAnsi="宋体" w:eastAsia="宋体" w:cs="宋体"/>
          <w:color w:val="000"/>
          <w:sz w:val="28"/>
          <w:szCs w:val="28"/>
        </w:rPr>
        <w:t xml:space="preserve">事实上，学校对于文明的倡议，从未停止步伐，从学雷锋到微笑行动，从文明就餐到感恩教育，都旨在培养同学们的文明素养，通俗一点讲，就是希望同学们都成为一个教养的人。</w:t>
      </w:r>
    </w:p>
    <w:p>
      <w:pPr>
        <w:ind w:left="0" w:right="0" w:firstLine="560"/>
        <w:spacing w:before="450" w:after="450" w:line="312" w:lineRule="auto"/>
      </w:pPr>
      <w:r>
        <w:rPr>
          <w:rFonts w:ascii="宋体" w:hAnsi="宋体" w:eastAsia="宋体" w:cs="宋体"/>
          <w:color w:val="000"/>
          <w:sz w:val="28"/>
          <w:szCs w:val="28"/>
        </w:rPr>
        <w:t xml:space="preserve">前几天有一个女生到办公室找我，当时门虚掩着，但她仍然轻轻敲门再进来，然后微笑着对我说：老师好，打扰了，我想请问您可以给我们班的社会实践课程学分认定盖章吗?这女孩大方有礼，使人如沐春风，当时我就在心里给这个女孩子点赞。相比较，个别同学进办公室，不打招呼，两眼看天花板说“我要盖章”。或是直接在老师抽屉里翻东翻西，这个女孩显得多么有教养啊!我特意留意了一下班牌，是1628班的中队长。</w:t>
      </w:r>
    </w:p>
    <w:p>
      <w:pPr>
        <w:ind w:left="0" w:right="0" w:firstLine="560"/>
        <w:spacing w:before="450" w:after="450" w:line="312" w:lineRule="auto"/>
      </w:pPr>
      <w:r>
        <w:rPr>
          <w:rFonts w:ascii="宋体" w:hAnsi="宋体" w:eastAsia="宋体" w:cs="宋体"/>
          <w:color w:val="000"/>
          <w:sz w:val="28"/>
          <w:szCs w:val="28"/>
        </w:rPr>
        <w:t xml:space="preserve">有教养的人，能令人感觉温暖亲近。其实每个大人都喜欢有教养的孩子。如果一个孩子说话有问有答很有礼貌，能在饭桌前安安静静地坐着把饭吃好，再自己把盘子收了，到人家做客不自来熟地乱跑乱拿……大人就会有点儿惊喜地觉得这个小孩儿很懂事很有礼貌。</w:t>
      </w:r>
    </w:p>
    <w:p>
      <w:pPr>
        <w:ind w:left="0" w:right="0" w:firstLine="560"/>
        <w:spacing w:before="450" w:after="450" w:line="312" w:lineRule="auto"/>
      </w:pPr>
      <w:r>
        <w:rPr>
          <w:rFonts w:ascii="宋体" w:hAnsi="宋体" w:eastAsia="宋体" w:cs="宋体"/>
          <w:color w:val="000"/>
          <w:sz w:val="28"/>
          <w:szCs w:val="28"/>
        </w:rPr>
        <w:t xml:space="preserve">可有一部分同学不懂这个道理，以为大大咧咧能争能抢，行动鲁莽说话不客气才是能力强、敢于表达。其实那只是没教养而已，跟个性没半毛钱关系。“受过教育”不等于“具有教养”，就像“富裕”不等于“绅士”，“有权”不等于“高贵”。</w:t>
      </w:r>
    </w:p>
    <w:p>
      <w:pPr>
        <w:ind w:left="0" w:right="0" w:firstLine="560"/>
        <w:spacing w:before="450" w:after="450" w:line="312" w:lineRule="auto"/>
      </w:pPr>
      <w:r>
        <w:rPr>
          <w:rFonts w:ascii="宋体" w:hAnsi="宋体" w:eastAsia="宋体" w:cs="宋体"/>
          <w:color w:val="000"/>
          <w:sz w:val="28"/>
          <w:szCs w:val="28"/>
        </w:rPr>
        <w:t xml:space="preserve">举个例子，有一次坐电梯，里面有两个穿着某某高中校服的女孩大声说说笑笑，嗓门大得其他人都有点头昏脑涨。她们出了电梯后，旁边一个孩子嘟囔道“姐姐好讨厌”。他妈妈则轻声回答“我以前就跟你说过，不要在电梯里大吵大闹，一点教养都没有。”听着他们的对话，我当时就在反省自己是不是也曾在公共场合不顾及旁人感受而被讨厌还不自知。</w:t>
      </w:r>
    </w:p>
    <w:p>
      <w:pPr>
        <w:ind w:left="0" w:right="0" w:firstLine="560"/>
        <w:spacing w:before="450" w:after="450" w:line="312" w:lineRule="auto"/>
      </w:pPr>
      <w:r>
        <w:rPr>
          <w:rFonts w:ascii="宋体" w:hAnsi="宋体" w:eastAsia="宋体" w:cs="宋体"/>
          <w:color w:val="000"/>
          <w:sz w:val="28"/>
          <w:szCs w:val="28"/>
        </w:rPr>
        <w:t xml:space="preserve">据我所知，江苏版的八年级政治教材中有一章专讲怎样“做一个有教养的现代人”，提到很多同学们生活中应该注意的事，例如从小要学会给别人一点儿耐心和谦让。不挤、不抢、排队。不要迟到，万一迟到了就尽可能悄悄地走进会场，力求不影响别人。过自动门要扶住门让后面的人通过;坐公车让里面的人出来后自己再进去;如果外面还有人没进来要为人家按住开门键而不是关门键。无论什么场合都要好好坐着，不蹬前面的椅背，不把腿伸到过道里。自己东西掉了要马上捡起来，别人东西掉了帮着捡。不打断别人的讲话。说话时看着对方的眼睛，而不是做一些摆弄铅笔、左顾右盼的不耐烦小动作等。第一次见到别人虽然不一定叫叔叔阿姨好，但会打招呼，不畏畏缩缩。对长辈或同学不要用命令的口气，比如“我要吃这个”“给我拿那个”，爸爸妈妈爷爷奶奶当你是孩子不计较，但养成这样不礼貌的习惯，有一天走入社会，别人不见得会原谅和包容你。还有不忘记向亲人、朋友祝贺生日和节日。自己收到的礼物即使不是那么喜欢，也不能说“我不喜欢这个”、“这个我有了耶”，而是很友好地跟送礼物的人说一声“谢谢!”不管是家里吃饭还是外出宴席，要人到齐了才动筷子，不能挑来挑去，把喜欢的菜堆在自己面前。任何情况下，对妇女尤其是上了年纪的妇女，总要表示关心并给予照顾，等等。</w:t>
      </w:r>
    </w:p>
    <w:p>
      <w:pPr>
        <w:ind w:left="0" w:right="0" w:firstLine="560"/>
        <w:spacing w:before="450" w:after="450" w:line="312" w:lineRule="auto"/>
      </w:pPr>
      <w:r>
        <w:rPr>
          <w:rFonts w:ascii="宋体" w:hAnsi="宋体" w:eastAsia="宋体" w:cs="宋体"/>
          <w:color w:val="000"/>
          <w:sz w:val="28"/>
          <w:szCs w:val="28"/>
        </w:rPr>
        <w:t xml:space="preserve">这些都只是细节，但我从中发现成为一个有教养的人应该遵循的三个原则：一是底线原则，“己所不欲，勿施于人”，自己的任何行为，尽量不影响他人，不给别人添麻烦，这是起码要求。二是自我形象原则，穿衣吃饭等行为礼仪要注重自身的形象，与环境相协调。三是与人为善原则，尽量帮助一切需要帮助的人，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讲到这里，也许有同学会说我吹毛求疵，但我想说的是，教养本身就是小中见大的艺术。只要留心一下周围，就不难发现，凡是事业有成的人都十分注重这些细节。事实上，越是有文明素养的人，越能获得自由发展的广阔天地，因为他是受人们欢迎的。相反，如果缺乏素养，不懂文明，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同学们，与其做一个对不文明现象义愤填膺的“口说者”，莫如迈出坚实步伐，用双手书写文明的笔画。你的文明，或许就存在于银行atm机的一米线旁，展现于人潮涌动的公交车站牌下，闪耀在一尘不染的温馨校园中。从这个意义出发，知行合一，从自己做起，其实也是在打造一个更好的自己，过一种更值得过的生活。</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尊敬的各位领导、老师，亲爱的同学们，大家早上好!今天我在国旗下讲话的题目是：《共创文明向上 健康卫生的和谐世界》</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曾幻想过这样的画面吗?自己赤脚在大海边奔跑，脚下是金色的沙滩，头顶是一望无垠的蔚蓝。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孩时的你听老师讲过这样的故事吗?白云似软的棉花糖，轻盈，洁白;怡静的小溪如淘气的娃娃，清澈、灵动。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你试图像古人那样，游于山水之间，乐而忘返，可眼前的一切让你迷失了方向。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20xx年4月7日，是第66个世界卫生日。这一年，柴静的纪录片《穹顶之下》给我们敲响警钟!人类有些行为应当收敛，而有些事情必须节止!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个人只有容入到庞大的集体中，才能创造无穷的财富。只有社会互动起来，才能创造一个生机盎然，文明向上，健康、卫生的和谐世界。那么，为了我们共同的家，你我还有他，行动起来，让绿水常在，让青山永存。</w:t>
      </w:r>
    </w:p>
    <w:p>
      <w:pPr>
        <w:ind w:left="0" w:right="0" w:firstLine="560"/>
        <w:spacing w:before="450" w:after="450" w:line="312" w:lineRule="auto"/>
      </w:pPr>
      <w:r>
        <w:rPr>
          <w:rFonts w:ascii="宋体" w:hAnsi="宋体" w:eastAsia="宋体" w:cs="宋体"/>
          <w:color w:val="000"/>
          <w:sz w:val="28"/>
          <w:szCs w:val="28"/>
        </w:rPr>
        <w:t xml:space="preserve">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小学校国旗下讲话稿篇三</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又是一个美好的早晨。带着一份欣喜，一份欢乐，一份激动又开始了新的一周。今天我在国旗下讲话的题目是：“规范自身行为，争做文明学生”。</w:t>
      </w:r>
    </w:p>
    <w:p>
      <w:pPr>
        <w:ind w:left="0" w:right="0" w:firstLine="560"/>
        <w:spacing w:before="450" w:after="450" w:line="312" w:lineRule="auto"/>
      </w:pPr>
      <w:r>
        <w:rPr>
          <w:rFonts w:ascii="宋体" w:hAnsi="宋体" w:eastAsia="宋体" w:cs="宋体"/>
          <w:color w:val="000"/>
          <w:sz w:val="28"/>
          <w:szCs w:val="28"/>
        </w:rPr>
        <w:t xml:space="preserve">转眼间，阳春三月即将结束，那么，在这个春暖花开的季节如何才能把握自己，调整好心态，不放松对自己学习、生活上的要求呢?我想，养成正确的行为规范，至关重要!</w:t>
      </w:r>
    </w:p>
    <w:p>
      <w:pPr>
        <w:ind w:left="0" w:right="0" w:firstLine="560"/>
        <w:spacing w:before="450" w:after="450" w:line="312" w:lineRule="auto"/>
      </w:pPr>
      <w:r>
        <w:rPr>
          <w:rFonts w:ascii="宋体" w:hAnsi="宋体" w:eastAsia="宋体" w:cs="宋体"/>
          <w:color w:val="000"/>
          <w:sz w:val="28"/>
          <w:szCs w:val="28"/>
        </w:rPr>
        <w:t xml:space="preserve">从古至今，规范都是一股鲜活的动力，是蕴育每个人良好习惯的动力，是催生一个群体形成团结、和谐之风的动力，更是适应时代的发展、促进个人进步的重要途径。从个人角度来说：规范的养成，无论是对学习，还是对个人修养都有莫大的帮助。良好的个人行为规范可以使我们能与别人和谐交往，约束自己的不文明行为;良好的学习规范能帮助我们有效地节约时间，提高效率。</w:t>
      </w:r>
    </w:p>
    <w:p>
      <w:pPr>
        <w:ind w:left="0" w:right="0" w:firstLine="560"/>
        <w:spacing w:before="450" w:after="450" w:line="312" w:lineRule="auto"/>
      </w:pPr>
      <w:r>
        <w:rPr>
          <w:rFonts w:ascii="宋体" w:hAnsi="宋体" w:eastAsia="宋体" w:cs="宋体"/>
          <w:color w:val="000"/>
          <w:sz w:val="28"/>
          <w:szCs w:val="28"/>
        </w:rPr>
        <w:t xml:space="preserve">知规范的学生，一定是讲礼貌的人。在他嘴边的是“暖人心”的礼貌用语，而不是让人心寒的脏话，他见到老师、同学、长辈就会问好，因为他明白：要想别人尊重自己，自己首先要尊重别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明规范的学生，一定是遵纪守法的人。他会自觉遵守规则，不会大声喧哗影响别人的学习，会遵守学校的规章制度，他深知“以遵纪守法为荣，以违法乱纪为耻”。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懂规范的学生，一定是爱学习的人。在学习上他有吃苦耐劳、勇于进取的精神。他明白一个连知识都不尊重的人，不会有文明的修养，高尚的情操;他深知，一个懒惰的人不会取得任何成功，正所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爱规范的学生，一定是爱护公物的人。他爱学校的一草一木，不会践踏草坪，不会乱涂乱画，更不会踢门、浪费水电„„而且会及时劝阻、制止破坏行为。 守规范的学生，一定是有良好习惯的人。他会自觉维护校园环境，不会乱丢瓜皮果壳，而是会轻轻弯腰，将垃圾杂物捡起，为校园的美丽作出自己的一份贡献，因为他懂得我们都是校园的主人，美化环境，从自己做起。</w:t>
      </w:r>
    </w:p>
    <w:p>
      <w:pPr>
        <w:ind w:left="0" w:right="0" w:firstLine="560"/>
        <w:spacing w:before="450" w:after="450" w:line="312" w:lineRule="auto"/>
      </w:pPr>
      <w:r>
        <w:rPr>
          <w:rFonts w:ascii="宋体" w:hAnsi="宋体" w:eastAsia="宋体" w:cs="宋体"/>
          <w:color w:val="000"/>
          <w:sz w:val="28"/>
          <w:szCs w:val="28"/>
        </w:rPr>
        <w:t xml:space="preserve">用规范的学生，一定是一个有爱心和责任感的人。他会尊敬师长，友爱同学，关爱身边的人和事，不会与同学吵架，他会懂得感恩，感恩父母长辈的养育，感恩老师的教导。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规范是一种力量，正如梁启超在《少年中国说》中所言：“少年强则国强”，如果我们都能严格遵守自己的社会角色所应该遵守的规范，这个国家，这个社会必然是秩序井然，和谐奋进的，这样的国家，这样的民族，这样的社会怎么能不富强，怎么能不兴旺，而这不就是我们中华民族的共同心愿?</w:t>
      </w:r>
    </w:p>
    <w:p>
      <w:pPr>
        <w:ind w:left="0" w:right="0" w:firstLine="560"/>
        <w:spacing w:before="450" w:after="450" w:line="312" w:lineRule="auto"/>
      </w:pPr>
      <w:r>
        <w:rPr>
          <w:rFonts w:ascii="宋体" w:hAnsi="宋体" w:eastAsia="宋体" w:cs="宋体"/>
          <w:color w:val="000"/>
          <w:sz w:val="28"/>
          <w:szCs w:val="28"/>
        </w:rPr>
        <w:t xml:space="preserve">同学们，我们播下一个动作，将收获一个习惯;播下一个习惯，将收获一个品格。为了奏响我们月台小学文明和谐的最强音，还需要我们全体师生齐心协力、众志成城。</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早上好!我是，我今天讲话的内容是：养成文明就餐的良好习惯。</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提倡文明就餐，是当代学生文明修身的一项重要内容。我们要保持食堂良好的就餐秩序，节约用水，节约粮食，文明就餐，从小事做起，从自身做起，力争以自己为榜样，并以自己的良好形象感召身边的人都注意文明就餐，使文明就餐成为我们的自觉行动。为了全面提升我校学生的文明素质，强化学生的文明意识;为了给广大同学营造一个良好的就餐环境，培养文明的就餐习惯。我在此倡议大家做到以下几点：</w:t>
      </w:r>
    </w:p>
    <w:p>
      <w:pPr>
        <w:ind w:left="0" w:right="0" w:firstLine="560"/>
        <w:spacing w:before="450" w:after="450" w:line="312" w:lineRule="auto"/>
      </w:pPr>
      <w:r>
        <w:rPr>
          <w:rFonts w:ascii="宋体" w:hAnsi="宋体" w:eastAsia="宋体" w:cs="宋体"/>
          <w:color w:val="000"/>
          <w:sz w:val="28"/>
          <w:szCs w:val="28"/>
        </w:rPr>
        <w:t xml:space="preserve">1、下课后，各班男女同学排成两列纵队，在路队长的带领下，有序走向食堂，不得奔跑，不得插队。</w:t>
      </w:r>
    </w:p>
    <w:p>
      <w:pPr>
        <w:ind w:left="0" w:right="0" w:firstLine="560"/>
        <w:spacing w:before="450" w:after="450" w:line="312" w:lineRule="auto"/>
      </w:pPr>
      <w:r>
        <w:rPr>
          <w:rFonts w:ascii="宋体" w:hAnsi="宋体" w:eastAsia="宋体" w:cs="宋体"/>
          <w:color w:val="000"/>
          <w:sz w:val="28"/>
          <w:szCs w:val="28"/>
        </w:rPr>
        <w:t xml:space="preserve">2、同一桌的同学就餐时按号入座，不能抢占别人的位置，要互相谦让，关心照顾弱小同学。</w:t>
      </w:r>
    </w:p>
    <w:p>
      <w:pPr>
        <w:ind w:left="0" w:right="0" w:firstLine="560"/>
        <w:spacing w:before="450" w:after="450" w:line="312" w:lineRule="auto"/>
      </w:pPr>
      <w:r>
        <w:rPr>
          <w:rFonts w:ascii="宋体" w:hAnsi="宋体" w:eastAsia="宋体" w:cs="宋体"/>
          <w:color w:val="000"/>
          <w:sz w:val="28"/>
          <w:szCs w:val="28"/>
        </w:rPr>
        <w:t xml:space="preserve">3、就餐时保持安静，细嚼慢咽，不得大声喧哗、打闹，敲打碗筷，也不要边吃饭边说话，尽量不挑食，不厌食，保持食堂卫生，不要将吃剩下来的骨头扔在餐桌上，更不允许扔在地上。</w:t>
      </w:r>
    </w:p>
    <w:p>
      <w:pPr>
        <w:ind w:left="0" w:right="0" w:firstLine="560"/>
        <w:spacing w:before="450" w:after="450" w:line="312" w:lineRule="auto"/>
      </w:pPr>
      <w:r>
        <w:rPr>
          <w:rFonts w:ascii="宋体" w:hAnsi="宋体" w:eastAsia="宋体" w:cs="宋体"/>
          <w:color w:val="000"/>
          <w:sz w:val="28"/>
          <w:szCs w:val="28"/>
        </w:rPr>
        <w:t xml:space="preserve">4、就餐结束后，主动将剩菜倒入回收桶，然后将餐具轻轻放进的篮子里。</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排队事小，但是以小见大。人的最基本的素质就体现于此。食堂的良好秩序需要大家的共同努力，文明就餐，从我做起，从身边的小事做起，注意就餐过程中的点点滴滴。一句真诚的道歉，一个宽容的笑脸，都能给他人带来无限温暖。共同期待我们学校未来良好的就餐环境以及同学们人格魅力的良好表现。</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今天我讲话的题目是《文明素养，从我做起》。</w:t>
      </w:r>
    </w:p>
    <w:p>
      <w:pPr>
        <w:ind w:left="0" w:right="0" w:firstLine="560"/>
        <w:spacing w:before="450" w:after="450" w:line="312" w:lineRule="auto"/>
      </w:pPr>
      <w:r>
        <w:rPr>
          <w:rFonts w:ascii="宋体" w:hAnsi="宋体" w:eastAsia="宋体" w:cs="宋体"/>
          <w:color w:val="000"/>
          <w:sz w:val="28"/>
          <w:szCs w:val="28"/>
        </w:rPr>
        <w:t xml:space="preserve">9月13日上午，国家教育部基础教育二司在北京师范大学举行了中国学生发展核心素养研究成果发布会。这份研究成果事关今后的课标修订、课程建设、学生评价等众多事项。</w:t>
      </w:r>
    </w:p>
    <w:p>
      <w:pPr>
        <w:ind w:left="0" w:right="0" w:firstLine="560"/>
        <w:spacing w:before="450" w:after="450" w:line="312" w:lineRule="auto"/>
      </w:pPr>
      <w:r>
        <w:rPr>
          <w:rFonts w:ascii="宋体" w:hAnsi="宋体" w:eastAsia="宋体" w:cs="宋体"/>
          <w:color w:val="000"/>
          <w:sz w:val="28"/>
          <w:szCs w:val="28"/>
        </w:rPr>
        <w:t xml:space="preserve">那么，什么是核心素养呢?主要指我们应具备的、能够适应终身发展和社会发展需要的必备品格和关键能力。综合表现为人文底蕴、科学精神、学会学习、健康生活、责任担当、实践创新六大素养。这六大素养是每一个人获得成功生活、适应个人终生发展和社会发展都需要的、不可或缺的共同素养。我们学校定九月份为“文明素养”主题活动月，就是在这个大的教育背景下应运而生的。</w:t>
      </w:r>
    </w:p>
    <w:p>
      <w:pPr>
        <w:ind w:left="0" w:right="0" w:firstLine="560"/>
        <w:spacing w:before="450" w:after="450" w:line="312" w:lineRule="auto"/>
      </w:pPr>
      <w:r>
        <w:rPr>
          <w:rFonts w:ascii="宋体" w:hAnsi="宋体" w:eastAsia="宋体" w:cs="宋体"/>
          <w:color w:val="000"/>
          <w:sz w:val="28"/>
          <w:szCs w:val="28"/>
        </w:rPr>
        <w:t xml:space="preserve">事实上，学校对于文明的倡议，从未停止步伐，从学雷锋到微笑行动，从文明就餐到感恩教育，都旨在培养同学们的文明素养，通俗一点讲，就是希望同学们都成为一个教养的人。</w:t>
      </w:r>
    </w:p>
    <w:p>
      <w:pPr>
        <w:ind w:left="0" w:right="0" w:firstLine="560"/>
        <w:spacing w:before="450" w:after="450" w:line="312" w:lineRule="auto"/>
      </w:pPr>
      <w:r>
        <w:rPr>
          <w:rFonts w:ascii="宋体" w:hAnsi="宋体" w:eastAsia="宋体" w:cs="宋体"/>
          <w:color w:val="000"/>
          <w:sz w:val="28"/>
          <w:szCs w:val="28"/>
        </w:rPr>
        <w:t xml:space="preserve">前几天有一个女生到办公室找我，当时门虚掩着，但她仍然轻轻敲门再进来，然后微笑着对我说：老师好，打扰了，我想请问您可以给我们班的社会实践课程学分认定盖章吗?这女孩大方有礼，使人如沐春风，当时我就在心里给这个女孩子点赞。相比较，个别同学进办公室，不打招呼，两眼看天花板说“我要盖章”。或是直接在老师抽屉里翻东翻西，这个女孩显得多么有教养啊!我特意留意了一下班牌，是1628班的中队长。</w:t>
      </w:r>
    </w:p>
    <w:p>
      <w:pPr>
        <w:ind w:left="0" w:right="0" w:firstLine="560"/>
        <w:spacing w:before="450" w:after="450" w:line="312" w:lineRule="auto"/>
      </w:pPr>
      <w:r>
        <w:rPr>
          <w:rFonts w:ascii="宋体" w:hAnsi="宋体" w:eastAsia="宋体" w:cs="宋体"/>
          <w:color w:val="000"/>
          <w:sz w:val="28"/>
          <w:szCs w:val="28"/>
        </w:rPr>
        <w:t xml:space="preserve">有教养的人，能令人感觉温暖亲近。其实每个大人都喜欢有教养的孩子。如果一个孩子说话有问有答很有礼貌，能在饭桌前安安静静地坐着把饭吃好，再自己把盘子收了，到人家做客不自来熟地乱跑乱拿……大人就会有点儿惊喜地觉得这个小孩儿很懂事很有礼貌。</w:t>
      </w:r>
    </w:p>
    <w:p>
      <w:pPr>
        <w:ind w:left="0" w:right="0" w:firstLine="560"/>
        <w:spacing w:before="450" w:after="450" w:line="312" w:lineRule="auto"/>
      </w:pPr>
      <w:r>
        <w:rPr>
          <w:rFonts w:ascii="宋体" w:hAnsi="宋体" w:eastAsia="宋体" w:cs="宋体"/>
          <w:color w:val="000"/>
          <w:sz w:val="28"/>
          <w:szCs w:val="28"/>
        </w:rPr>
        <w:t xml:space="preserve">可有一部分同学不懂这个道理，以为大大咧咧能争能抢，行动鲁莽说话不客气才是能力强、敢于表达。其实那只是没教养而已，跟个性没半毛钱关系。“受过教育”不等于“具有教养”，就像“富裕”不等于“绅士”，“有权”不等于“高贵”。</w:t>
      </w:r>
    </w:p>
    <w:p>
      <w:pPr>
        <w:ind w:left="0" w:right="0" w:firstLine="560"/>
        <w:spacing w:before="450" w:after="450" w:line="312" w:lineRule="auto"/>
      </w:pPr>
      <w:r>
        <w:rPr>
          <w:rFonts w:ascii="宋体" w:hAnsi="宋体" w:eastAsia="宋体" w:cs="宋体"/>
          <w:color w:val="000"/>
          <w:sz w:val="28"/>
          <w:szCs w:val="28"/>
        </w:rPr>
        <w:t xml:space="preserve">举个例子，有一次坐电梯，里面有两个穿着某某高中校服的女孩大声说说笑笑，嗓门大得其他人都有点头昏脑涨。她们出了电梯后，旁边一个孩子嘟囔道“姐姐好讨厌”。他妈妈则轻声回答“我以前就跟你说过，不要在电梯里大吵大闹，一点教养都没有。”听着他们的对话，我当时就在反省自己是不是也曾在公共场合不顾及旁人感受而被讨厌还不自知。</w:t>
      </w:r>
    </w:p>
    <w:p>
      <w:pPr>
        <w:ind w:left="0" w:right="0" w:firstLine="560"/>
        <w:spacing w:before="450" w:after="450" w:line="312" w:lineRule="auto"/>
      </w:pPr>
      <w:r>
        <w:rPr>
          <w:rFonts w:ascii="宋体" w:hAnsi="宋体" w:eastAsia="宋体" w:cs="宋体"/>
          <w:color w:val="000"/>
          <w:sz w:val="28"/>
          <w:szCs w:val="28"/>
        </w:rPr>
        <w:t xml:space="preserve">据我所知，江苏版的八年级政治教材中有一章专讲怎样“做一个有教养的现代人”，提到很多同学们生活中应该注意的事，例如从小要学会给别人一点儿耐心和谦让。不挤、不抢、排队。不要迟到，万一迟到了就尽可能悄悄地走进会场，力求不影响别人。过自动门要扶住门让后面的人通过;坐公车让里面的人出来后自己再进去;如果外面还有人没进来要为人家按住开门键而不是关门键。无论什么场合都要好好坐着，不蹬前面的椅背，不把腿伸到过道里。自己东西掉了要马上捡起来，别人东西掉了帮着捡。不打断别人的讲话。说话时看着对方的眼睛，而不是做一些摆弄铅笔、左顾右盼的不耐烦小动作等。第一次见到别人虽然不一定叫叔叔阿姨好，但会打招呼，不畏畏缩缩。对长辈或同学不要用命令的口气，比如“我要吃这个”“给我拿那个”，爸爸妈妈爷爷奶奶当你是孩子不计较，但养成这样不礼貌的习惯，有一天走入社会，别人不见得会原谅和包容你。还有不忘记向亲人、朋友祝贺生日和节日。自己收到的礼物即使不是那么喜欢，也不能说“我不喜欢这个”、“这个我有了耶”，而是很友好地跟送礼物的人说一声“谢谢!”不管是家里吃饭还是外出宴席，要人到齐了才动筷子，不能挑来挑去，把喜欢的菜堆在自己面前。任何情况下，对妇女尤其是上了年纪的妇女，总要表示关心并给予照顾，等等。</w:t>
      </w:r>
    </w:p>
    <w:p>
      <w:pPr>
        <w:ind w:left="0" w:right="0" w:firstLine="560"/>
        <w:spacing w:before="450" w:after="450" w:line="312" w:lineRule="auto"/>
      </w:pPr>
      <w:r>
        <w:rPr>
          <w:rFonts w:ascii="宋体" w:hAnsi="宋体" w:eastAsia="宋体" w:cs="宋体"/>
          <w:color w:val="000"/>
          <w:sz w:val="28"/>
          <w:szCs w:val="28"/>
        </w:rPr>
        <w:t xml:space="preserve">这些都只是细节，但我从中发现成为一个有教养的人应该遵循的三个原则：一是底线原则，“己所不欲，勿施于人”，自己的任何行为，尽量不影响他人，不给别人添麻烦，这是起码要求。二是自我形象原则，穿衣吃饭等行为礼仪要注重自身的形象，与环境相协调。三是与人为善原则，尽量帮助一切需要帮助的人，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讲到这里，也许有同学会说我吹毛求疵，但我想说的是，教养本身就是小中见大的艺术。只要留心一下周围，就不难发现，凡是事业有成的人都十分注重这些细节。事实上，越是有文明素养的人，越能获得自由发展的广阔天地，因为他是受人们欢迎的。相反，如果缺乏素养，不懂文明，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同学们，与其做一个对不文明现象义愤填膺的“口说者”，莫如迈出坚实步伐，用双手书写文明的笔画。你的文明，或许就存在于银行atm机的一米线旁，展现于人潮涌动的公交车站牌下，闪耀在一尘不染的温馨校园中。从这个意义出发，知行合一，从自己做起，其实也是在打造一个更好的自己，过一种更值得过的生活。</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大家好!今天国旗下讲话的题目是《把文明带进校园》。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没错，我们做人的行为规范就是讲文明懂礼貌。那么我们怎样才能养成这一好习惯呢?</w:t>
      </w:r>
    </w:p>
    <w:p>
      <w:pPr>
        <w:ind w:left="0" w:right="0" w:firstLine="560"/>
        <w:spacing w:before="450" w:after="450" w:line="312" w:lineRule="auto"/>
      </w:pPr>
      <w:r>
        <w:rPr>
          <w:rFonts w:ascii="宋体" w:hAnsi="宋体" w:eastAsia="宋体" w:cs="宋体"/>
          <w:color w:val="000"/>
          <w:sz w:val="28"/>
          <w:szCs w:val="28"/>
        </w:rPr>
        <w:t xml:space="preserve">首先，培养自己高尚的心灵，从心里深深的扎根，在日常生活的每一言每一行都靠心来约束自己。</w:t>
      </w:r>
    </w:p>
    <w:p>
      <w:pPr>
        <w:ind w:left="0" w:right="0" w:firstLine="560"/>
        <w:spacing w:before="450" w:after="450" w:line="312" w:lineRule="auto"/>
      </w:pPr>
      <w:r>
        <w:rPr>
          <w:rFonts w:ascii="宋体" w:hAnsi="宋体" w:eastAsia="宋体" w:cs="宋体"/>
          <w:color w:val="000"/>
          <w:sz w:val="28"/>
          <w:szCs w:val="28"/>
        </w:rPr>
        <w:t xml:space="preserve">其次，要在生活中用文明道德标准要求自己。我们要在平时做到谈吐文明，礼貌待人，讲究卫生。遇到老师、客人，主动敬礼问好;上下楼梯靠右行;讲究卫生，不乱扔果皮、纸屑;爱护公共财物，不乱写乱划;课间休息文明安静，不相互追逐打闹。</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w:t>
      </w:r>
    </w:p>
    <w:p>
      <w:pPr>
        <w:ind w:left="0" w:right="0" w:firstLine="560"/>
        <w:spacing w:before="450" w:after="450" w:line="312" w:lineRule="auto"/>
      </w:pPr>
      <w:r>
        <w:rPr>
          <w:rFonts w:ascii="宋体" w:hAnsi="宋体" w:eastAsia="宋体" w:cs="宋体"/>
          <w:color w:val="000"/>
          <w:sz w:val="28"/>
          <w:szCs w:val="28"/>
        </w:rPr>
        <w:t xml:space="preserve">同学们，让我们一起行动起来，播撒文明的种子，树起文明的新风。说文明话，做文明事，当文明人，让文明新风洗涤我们的心灵，让粗俗、丑陋的言行在我们身边消失，让我们的校园充满和谐文明。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文明礼仪，从我做起》。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文明就在我们的身边，文明是路上相遇时莞尔一笑;是同学们困难时的倾囊相助，是遇到师长时的亲切问候。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著名的文学家歌德说：“一个人的礼貌就是一面照出他肖像的镜子”可见文明是一种气质。文明可以展现你的儒雅，文明是一种修养，文明可以尽显你的学识;文明更是一种引领，文明可以彰显你的素质。我们每个人都要提高自己的礼仪意识，重视礼仪。在此，我向全校同学发出倡议</w:t>
      </w:r>
    </w:p>
    <w:p>
      <w:pPr>
        <w:ind w:left="0" w:right="0" w:firstLine="560"/>
        <w:spacing w:before="450" w:after="450" w:line="312" w:lineRule="auto"/>
      </w:pPr>
      <w:r>
        <w:rPr>
          <w:rFonts w:ascii="宋体" w:hAnsi="宋体" w:eastAsia="宋体" w:cs="宋体"/>
          <w:color w:val="000"/>
          <w:sz w:val="28"/>
          <w:szCs w:val="28"/>
        </w:rPr>
        <w:t xml:space="preserve">管住我们的口，不说脏话，不随地吐痰;管住我们的手，不打架闹事，不乱扔垃圾;管住我们的脚，不践踏绿草，不横冲直撞。将文明带进校园，遵纪守法，搞好礼仪;将微笑带给同学团结友爱，学会谦让;将孝心带给长辈，尊敬师长，和睦邻里;将爱心带给社会尊敬他人乐于奉献。</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争做文明人，应是我们大家永远的呼唤、一生的追求!祝愿我们美丽的三中处处开满文明之花!祝愿我们自己逐步成长为高尚的有用之材!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w:t>
      </w:r>
    </w:p>
    <w:p>
      <w:pPr>
        <w:ind w:left="0" w:right="0" w:firstLine="560"/>
        <w:spacing w:before="450" w:after="450" w:line="312" w:lineRule="auto"/>
      </w:pPr>
      <w:r>
        <w:rPr>
          <w:rFonts w:ascii="黑体" w:hAnsi="黑体" w:eastAsia="黑体" w:cs="黑体"/>
          <w:color w:val="000000"/>
          <w:sz w:val="34"/>
          <w:szCs w:val="34"/>
          <w:b w:val="1"/>
          <w:bCs w:val="1"/>
        </w:rPr>
        <w:t xml:space="preserve">小学校国旗下讲话稿篇八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初冬第一场雪的飘然而至，同学们翘首以待的新餐厅今天已正式启用了，这是学校领导在克服了各种困难，为彻底解决同学们的就餐问题而投巨资兴建的我校近年来最大的硬件建设。随着新餐厅的启用，近期困扰我们的就餐矛盾将得到彻底解决，而接下来我们就要关注新餐厅启用后的秩序问题，其实这也将是本周的突出问题。</w:t>
      </w:r>
    </w:p>
    <w:p>
      <w:pPr>
        <w:ind w:left="0" w:right="0" w:firstLine="560"/>
        <w:spacing w:before="450" w:after="450" w:line="312" w:lineRule="auto"/>
      </w:pPr>
      <w:r>
        <w:rPr>
          <w:rFonts w:ascii="宋体" w:hAnsi="宋体" w:eastAsia="宋体" w:cs="宋体"/>
          <w:color w:val="000"/>
          <w:sz w:val="28"/>
          <w:szCs w:val="28"/>
        </w:rPr>
        <w:t xml:space="preserve">为了培养学生良好的行为习惯，规范学生就餐秩序，努力建设学校文明就餐的校园风景，在新餐厅启用之际，学校特制定了新餐厅就餐管理办法。</w:t>
      </w:r>
    </w:p>
    <w:p>
      <w:pPr>
        <w:ind w:left="0" w:right="0" w:firstLine="560"/>
        <w:spacing w:before="450" w:after="450" w:line="312" w:lineRule="auto"/>
      </w:pPr>
      <w:r>
        <w:rPr>
          <w:rFonts w:ascii="宋体" w:hAnsi="宋体" w:eastAsia="宋体" w:cs="宋体"/>
          <w:color w:val="000"/>
          <w:sz w:val="28"/>
          <w:szCs w:val="28"/>
        </w:rPr>
        <w:t xml:space="preserve">一、固定就餐位置，学生对号入座，每生一座一柜。</w:t>
      </w:r>
    </w:p>
    <w:p>
      <w:pPr>
        <w:ind w:left="0" w:right="0" w:firstLine="560"/>
        <w:spacing w:before="450" w:after="450" w:line="312" w:lineRule="auto"/>
      </w:pPr>
      <w:r>
        <w:rPr>
          <w:rFonts w:ascii="宋体" w:hAnsi="宋体" w:eastAsia="宋体" w:cs="宋体"/>
          <w:color w:val="000"/>
          <w:sz w:val="28"/>
          <w:szCs w:val="28"/>
        </w:rPr>
        <w:t xml:space="preserve">1、新餐厅内每年级占用一层，年级组对本级同学进行按号划分座位。序</w:t>
      </w:r>
    </w:p>
    <w:p>
      <w:pPr>
        <w:ind w:left="0" w:right="0" w:firstLine="560"/>
        <w:spacing w:before="450" w:after="450" w:line="312" w:lineRule="auto"/>
      </w:pPr>
      <w:r>
        <w:rPr>
          <w:rFonts w:ascii="宋体" w:hAnsi="宋体" w:eastAsia="宋体" w:cs="宋体"/>
          <w:color w:val="000"/>
          <w:sz w:val="28"/>
          <w:szCs w:val="28"/>
        </w:rPr>
        <w:t xml:space="preserve">号顺序为1-0001至1-1208，首位“1”指餐厅层数，后四位为流水号。</w:t>
      </w:r>
    </w:p>
    <w:p>
      <w:pPr>
        <w:ind w:left="0" w:right="0" w:firstLine="560"/>
        <w:spacing w:before="450" w:after="450" w:line="312" w:lineRule="auto"/>
      </w:pPr>
      <w:r>
        <w:rPr>
          <w:rFonts w:ascii="宋体" w:hAnsi="宋体" w:eastAsia="宋体" w:cs="宋体"/>
          <w:color w:val="000"/>
          <w:sz w:val="28"/>
          <w:szCs w:val="28"/>
        </w:rPr>
        <w:t xml:space="preserve">2、年级组对本年级住校生进行桌位划分，每人一座一柜，指定位置后，</w:t>
      </w:r>
    </w:p>
    <w:p>
      <w:pPr>
        <w:ind w:left="0" w:right="0" w:firstLine="560"/>
        <w:spacing w:before="450" w:after="450" w:line="312" w:lineRule="auto"/>
      </w:pPr>
      <w:r>
        <w:rPr>
          <w:rFonts w:ascii="宋体" w:hAnsi="宋体" w:eastAsia="宋体" w:cs="宋体"/>
          <w:color w:val="000"/>
          <w:sz w:val="28"/>
          <w:szCs w:val="28"/>
        </w:rPr>
        <w:t xml:space="preserve">餐柜和座位的卫生由本人负责，年级学生会要对餐桌使用情况进行检查，严禁出现私占，乱占、抢占现象。</w:t>
      </w:r>
    </w:p>
    <w:p>
      <w:pPr>
        <w:ind w:left="0" w:right="0" w:firstLine="560"/>
        <w:spacing w:before="450" w:after="450" w:line="312" w:lineRule="auto"/>
      </w:pPr>
      <w:r>
        <w:rPr>
          <w:rFonts w:ascii="宋体" w:hAnsi="宋体" w:eastAsia="宋体" w:cs="宋体"/>
          <w:color w:val="000"/>
          <w:sz w:val="28"/>
          <w:szCs w:val="28"/>
        </w:rPr>
        <w:t xml:space="preserve">3、餐厅一层为高三年级，二层为高二年级，三层为高一年级，每层有1208</w:t>
      </w:r>
    </w:p>
    <w:p>
      <w:pPr>
        <w:ind w:left="0" w:right="0" w:firstLine="560"/>
        <w:spacing w:before="450" w:after="450" w:line="312" w:lineRule="auto"/>
      </w:pPr>
      <w:r>
        <w:rPr>
          <w:rFonts w:ascii="宋体" w:hAnsi="宋体" w:eastAsia="宋体" w:cs="宋体"/>
          <w:color w:val="000"/>
          <w:sz w:val="28"/>
          <w:szCs w:val="28"/>
        </w:rPr>
        <w:t xml:space="preserve">个座位，各年级组织学生会和值周同学进行就餐秩序卫生检查，严禁出现到其它年级就餐的现象。</w:t>
      </w:r>
    </w:p>
    <w:p>
      <w:pPr>
        <w:ind w:left="0" w:right="0" w:firstLine="560"/>
        <w:spacing w:before="450" w:after="450" w:line="312" w:lineRule="auto"/>
      </w:pPr>
      <w:r>
        <w:rPr>
          <w:rFonts w:ascii="宋体" w:hAnsi="宋体" w:eastAsia="宋体" w:cs="宋体"/>
          <w:color w:val="000"/>
          <w:sz w:val="28"/>
          <w:szCs w:val="28"/>
        </w:rPr>
        <w:t xml:space="preserve">二、学生就餐时必须遵守纪律，文明就餐</w:t>
      </w:r>
    </w:p>
    <w:p>
      <w:pPr>
        <w:ind w:left="0" w:right="0" w:firstLine="560"/>
        <w:spacing w:before="450" w:after="450" w:line="312" w:lineRule="auto"/>
      </w:pPr>
      <w:r>
        <w:rPr>
          <w:rFonts w:ascii="宋体" w:hAnsi="宋体" w:eastAsia="宋体" w:cs="宋体"/>
          <w:color w:val="000"/>
          <w:sz w:val="28"/>
          <w:szCs w:val="28"/>
        </w:rPr>
        <w:t xml:space="preserve">1、同学们就餐要到指定层数、指定位置就餐，餐具放置在指定餐柜。</w:t>
      </w:r>
    </w:p>
    <w:p>
      <w:pPr>
        <w:ind w:left="0" w:right="0" w:firstLine="560"/>
        <w:spacing w:before="450" w:after="450" w:line="312" w:lineRule="auto"/>
      </w:pPr>
      <w:r>
        <w:rPr>
          <w:rFonts w:ascii="宋体" w:hAnsi="宋体" w:eastAsia="宋体" w:cs="宋体"/>
          <w:color w:val="000"/>
          <w:sz w:val="28"/>
          <w:szCs w:val="28"/>
        </w:rPr>
        <w:t xml:space="preserve">2、用餐后要主动清理自己座位和餐柜的卫生，检查人员发现卫生不干净则要扣除本人考核分1分，并责令及时清理。</w:t>
      </w:r>
    </w:p>
    <w:p>
      <w:pPr>
        <w:ind w:left="0" w:right="0" w:firstLine="560"/>
        <w:spacing w:before="450" w:after="450" w:line="312" w:lineRule="auto"/>
      </w:pPr>
      <w:r>
        <w:rPr>
          <w:rFonts w:ascii="宋体" w:hAnsi="宋体" w:eastAsia="宋体" w:cs="宋体"/>
          <w:color w:val="000"/>
          <w:sz w:val="28"/>
          <w:szCs w:val="28"/>
        </w:rPr>
        <w:t xml:space="preserve">3、学生打饭时必须自觉排队，不拥挤，不-队，不大声喧哗、打闹。</w:t>
      </w:r>
    </w:p>
    <w:p>
      <w:pPr>
        <w:ind w:left="0" w:right="0" w:firstLine="560"/>
        <w:spacing w:before="450" w:after="450" w:line="312" w:lineRule="auto"/>
      </w:pPr>
      <w:r>
        <w:rPr>
          <w:rFonts w:ascii="宋体" w:hAnsi="宋体" w:eastAsia="宋体" w:cs="宋体"/>
          <w:color w:val="000"/>
          <w:sz w:val="28"/>
          <w:szCs w:val="28"/>
        </w:rPr>
        <w:t xml:space="preserve">4、严禁在打开水处清洗餐具。</w:t>
      </w:r>
    </w:p>
    <w:p>
      <w:pPr>
        <w:ind w:left="0" w:right="0" w:firstLine="560"/>
        <w:spacing w:before="450" w:after="450" w:line="312" w:lineRule="auto"/>
      </w:pPr>
      <w:r>
        <w:rPr>
          <w:rFonts w:ascii="宋体" w:hAnsi="宋体" w:eastAsia="宋体" w:cs="宋体"/>
          <w:color w:val="000"/>
          <w:sz w:val="28"/>
          <w:szCs w:val="28"/>
        </w:rPr>
        <w:t xml:space="preserve">5、用餐吃剩的饭菜、皮核、包装袋等杂物一律放入指定位置，不得在餐桌或地上乱扔，严禁放到其他同学的就座位置。</w:t>
      </w:r>
    </w:p>
    <w:p>
      <w:pPr>
        <w:ind w:left="0" w:right="0" w:firstLine="560"/>
        <w:spacing w:before="450" w:after="450" w:line="312" w:lineRule="auto"/>
      </w:pPr>
      <w:r>
        <w:rPr>
          <w:rFonts w:ascii="宋体" w:hAnsi="宋体" w:eastAsia="宋体" w:cs="宋体"/>
          <w:color w:val="000"/>
          <w:sz w:val="28"/>
          <w:szCs w:val="28"/>
        </w:rPr>
        <w:t xml:space="preserve">三、对最近的就餐问题，我班同学提出一些建议：</w:t>
      </w:r>
    </w:p>
    <w:p>
      <w:pPr>
        <w:ind w:left="0" w:right="0" w:firstLine="560"/>
        <w:spacing w:before="450" w:after="450" w:line="312" w:lineRule="auto"/>
      </w:pPr>
      <w:r>
        <w:rPr>
          <w:rFonts w:ascii="宋体" w:hAnsi="宋体" w:eastAsia="宋体" w:cs="宋体"/>
          <w:color w:val="000"/>
          <w:sz w:val="28"/>
          <w:szCs w:val="28"/>
        </w:rPr>
        <w:t xml:space="preserve">1、下午就餐时间，各班老师和班主任最好不要提前上课，当然也要拖堂，不然因为抢时间又会有许多同学吃不上饭或干脆不吃饭。</w:t>
      </w:r>
    </w:p>
    <w:p>
      <w:pPr>
        <w:ind w:left="0" w:right="0" w:firstLine="560"/>
        <w:spacing w:before="450" w:after="450" w:line="312" w:lineRule="auto"/>
      </w:pPr>
      <w:r>
        <w:rPr>
          <w:rFonts w:ascii="宋体" w:hAnsi="宋体" w:eastAsia="宋体" w:cs="宋体"/>
          <w:color w:val="000"/>
          <w:sz w:val="28"/>
          <w:szCs w:val="28"/>
        </w:rPr>
        <w:t xml:space="preserve">2、为了安全起见，下课后再不要以百米速度来冲刺了，那样很危险，一旦摔伤，得不偿失。由于新餐厅暂时通道口较少，上下楼梯时一定不要拥挤，尤其提热水的同学一定要注意避让，以免发生人身伤害。</w:t>
      </w:r>
    </w:p>
    <w:p>
      <w:pPr>
        <w:ind w:left="0" w:right="0" w:firstLine="560"/>
        <w:spacing w:before="450" w:after="450" w:line="312" w:lineRule="auto"/>
      </w:pPr>
      <w:r>
        <w:rPr>
          <w:rFonts w:ascii="宋体" w:hAnsi="宋体" w:eastAsia="宋体" w:cs="宋体"/>
          <w:color w:val="000"/>
          <w:sz w:val="28"/>
          <w:szCs w:val="28"/>
        </w:rPr>
        <w:t xml:space="preserve">3、如果在就餐中发现有问题需反映时，要通过正当途径，而不是在校园中鬼鬼祟祟地贴几张小纸，既小气，又违反纪律，何如堂堂正正向学校提出。</w:t>
      </w:r>
    </w:p>
    <w:p>
      <w:pPr>
        <w:ind w:left="0" w:right="0" w:firstLine="560"/>
        <w:spacing w:before="450" w:after="450" w:line="312" w:lineRule="auto"/>
      </w:pPr>
      <w:r>
        <w:rPr>
          <w:rFonts w:ascii="宋体" w:hAnsi="宋体" w:eastAsia="宋体" w:cs="宋体"/>
          <w:color w:val="000"/>
          <w:sz w:val="28"/>
          <w:szCs w:val="28"/>
        </w:rPr>
        <w:t xml:space="preserve">4、跑校生暂时有些拥挤，要在本班餐桌范围内克服一下，待到四层启用后，将彻底解决这一问题。</w:t>
      </w:r>
    </w:p>
    <w:p>
      <w:pPr>
        <w:ind w:left="0" w:right="0" w:firstLine="560"/>
        <w:spacing w:before="450" w:after="450" w:line="312" w:lineRule="auto"/>
      </w:pPr>
      <w:r>
        <w:rPr>
          <w:rFonts w:ascii="宋体" w:hAnsi="宋体" w:eastAsia="宋体" w:cs="宋体"/>
          <w:color w:val="000"/>
          <w:sz w:val="28"/>
          <w:szCs w:val="28"/>
        </w:rPr>
        <w:t xml:space="preserve">新餐厅的管理问题，说到底还是我们的文明素养问题，正如今天全校师生冒雪升旗所展示出的不畏困难的忻中精神，只要我们人人遵守规章，互谅互让，就餐问题必定会迎刃而解，从而让我们把全部的精力投入到学习中。我们也相信我们的忻中校园随着新餐厅的启用将会增添又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2024-10-05T13:49:01+08:00</dcterms:created>
  <dcterms:modified xsi:type="dcterms:W3CDTF">2024-10-05T13:49:01+08:00</dcterms:modified>
</cp:coreProperties>
</file>

<file path=docProps/custom.xml><?xml version="1.0" encoding="utf-8"?>
<Properties xmlns="http://schemas.openxmlformats.org/officeDocument/2006/custom-properties" xmlns:vt="http://schemas.openxmlformats.org/officeDocument/2006/docPropsVTypes"/>
</file>